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2F" w:rsidRPr="008A5DCD" w:rsidRDefault="004577BE">
      <w:pPr>
        <w:rPr>
          <w:sz w:val="24"/>
          <w:szCs w:val="24"/>
        </w:rPr>
      </w:pPr>
      <w:r w:rsidRPr="008A5DCD">
        <w:rPr>
          <w:sz w:val="24"/>
          <w:szCs w:val="24"/>
        </w:rPr>
        <w:t>Problem Statement</w:t>
      </w:r>
    </w:p>
    <w:p w:rsidR="004577BE" w:rsidRDefault="004577BE"/>
    <w:p w:rsidR="004577BE" w:rsidRDefault="004577BE">
      <w:r>
        <w:t xml:space="preserve">Merge the small files in </w:t>
      </w:r>
      <w:proofErr w:type="spellStart"/>
      <w:r>
        <w:t>hadoop</w:t>
      </w:r>
      <w:proofErr w:type="spellEnd"/>
      <w:r>
        <w:t xml:space="preserve"> by following the below blog.</w:t>
      </w:r>
    </w:p>
    <w:p w:rsidR="004577BE" w:rsidRDefault="004577BE">
      <w:r>
        <w:t xml:space="preserve"> </w:t>
      </w:r>
      <w:hyperlink r:id="rId4" w:history="1">
        <w:r w:rsidRPr="00945928">
          <w:rPr>
            <w:rStyle w:val="Hyperlink"/>
          </w:rPr>
          <w:t>https://acadgild.com/blog/merging-files-hdfs/</w:t>
        </w:r>
      </w:hyperlink>
      <w:bookmarkStart w:id="0" w:name="_GoBack"/>
      <w:bookmarkEnd w:id="0"/>
    </w:p>
    <w:p w:rsidR="004577BE" w:rsidRDefault="004577BE"/>
    <w:p w:rsidR="004577BE" w:rsidRDefault="004577BE"/>
    <w:p w:rsidR="004577BE" w:rsidRPr="008A5DCD" w:rsidRDefault="004577BE">
      <w:pPr>
        <w:rPr>
          <w:sz w:val="28"/>
          <w:szCs w:val="28"/>
        </w:rPr>
      </w:pPr>
      <w:r w:rsidRPr="008A5DCD">
        <w:rPr>
          <w:sz w:val="28"/>
          <w:szCs w:val="28"/>
        </w:rPr>
        <w:t>Solution:</w:t>
      </w:r>
    </w:p>
    <w:p w:rsidR="004577BE" w:rsidRDefault="004577BE">
      <w:pP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  <w:t>Steps to merge the files</w:t>
      </w:r>
    </w:p>
    <w:p w:rsidR="004577BE" w:rsidRDefault="004577BE">
      <w:pP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</w:pPr>
    </w:p>
    <w:p w:rsidR="004577BE" w:rsidRDefault="004577BE">
      <w:pP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  <w:t>Step 1:</w:t>
      </w:r>
    </w:p>
    <w:p w:rsidR="004577BE" w:rsidRDefault="004577BE" w:rsidP="004577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We need to place more than 1 file inside the HDFS directory.</w:t>
      </w:r>
    </w:p>
    <w:p w:rsidR="004577BE" w:rsidRDefault="004577BE" w:rsidP="004577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  <w:bdr w:val="none" w:sz="0" w:space="0" w:color="auto" w:frame="1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T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her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e are three files named test1, test2 and test3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 xml:space="preserve"> on which we will perform merging operation.</w:t>
      </w:r>
    </w:p>
    <w:p w:rsidR="004577BE" w:rsidRDefault="004577BE" w:rsidP="004577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  <w:bdr w:val="none" w:sz="0" w:space="0" w:color="auto" w:frame="1"/>
        </w:rPr>
      </w:pPr>
    </w:p>
    <w:p w:rsidR="004577BE" w:rsidRDefault="004577BE" w:rsidP="004577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noProof/>
          <w:color w:val="2B2B2B"/>
          <w:sz w:val="26"/>
          <w:szCs w:val="26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E" w:rsidRDefault="004577BE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lastRenderedPageBreak/>
        <w:t>The content of the files is shown in the below screenshot.</w:t>
      </w:r>
    </w:p>
    <w:p w:rsidR="004577BE" w:rsidRDefault="004577BE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</w:p>
    <w:p w:rsidR="004577BE" w:rsidRDefault="004577BE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</w:p>
    <w:p w:rsidR="004577BE" w:rsidRDefault="004577BE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3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D" w:rsidRDefault="008A5DCD"/>
    <w:p w:rsidR="008A5DCD" w:rsidRDefault="008A5DCD"/>
    <w:p w:rsidR="008A5DCD" w:rsidRDefault="008A5DCD"/>
    <w:p w:rsidR="008A5DCD" w:rsidRDefault="008A5DCD"/>
    <w:p w:rsidR="008A5DCD" w:rsidRDefault="008A5DCD"/>
    <w:p w:rsidR="008A5DCD" w:rsidRDefault="008A5DCD"/>
    <w:p w:rsidR="008A5DCD" w:rsidRDefault="008A5DCD"/>
    <w:p w:rsidR="008A5DCD" w:rsidRDefault="008A5DCD"/>
    <w:p w:rsidR="008A5DCD" w:rsidRDefault="008A5DCD"/>
    <w:p w:rsidR="008A5DCD" w:rsidRDefault="008A5DCD"/>
    <w:p w:rsidR="008A5DCD" w:rsidRDefault="008A5DCD">
      <w:pPr>
        <w:rPr>
          <w:rFonts w:ascii="Times New Roman" w:hAnsi="Times New Roman" w:cs="Times New Roman"/>
        </w:rPr>
      </w:pPr>
      <w:r w:rsidRPr="008A5DCD">
        <w:rPr>
          <w:rFonts w:ascii="Times New Roman" w:hAnsi="Times New Roman" w:cs="Times New Roman"/>
        </w:rPr>
        <w:t>Step 2:</w:t>
      </w:r>
    </w:p>
    <w:p w:rsidR="008A5DCD" w:rsidRPr="008A5DCD" w:rsidRDefault="008A5DCD">
      <w:pPr>
        <w:rPr>
          <w:rFonts w:ascii="Times New Roman" w:hAnsi="Times New Roman" w:cs="Times New Roman"/>
        </w:rPr>
      </w:pPr>
    </w:p>
    <w:p w:rsidR="008A5DCD" w:rsidRDefault="008A5DCD" w:rsidP="008A5D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We now have to type the command as shown in the screenshot, to merge the files.</w:t>
      </w:r>
    </w:p>
    <w:p w:rsidR="008A5DCD" w:rsidRDefault="008A5DCD" w:rsidP="008A5D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We have used -nl as an optional parameter to add extra line after the content of each file.</w:t>
      </w:r>
    </w:p>
    <w:p w:rsidR="008A5DCD" w:rsidRDefault="008A5DCD"/>
    <w:p w:rsidR="008A5DCD" w:rsidRDefault="008A5DCD">
      <w:pPr>
        <w:rPr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A file will be created in a specific location of your local machine with merged content. In this case, a new file with the name</w:t>
      </w:r>
      <w:r>
        <w:rPr>
          <w:rStyle w:val="apple-converted-space"/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  <w:t>save.txt</w:t>
      </w:r>
      <w:r>
        <w:rPr>
          <w:rStyle w:val="apple-converted-space"/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 xml:space="preserve">will be created, 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having the content from test1, test2 and test3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8A5DCD" w:rsidRDefault="008A5DCD">
      <w:pPr>
        <w:rPr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</w:pPr>
    </w:p>
    <w:p w:rsidR="008A5DCD" w:rsidRDefault="008A5DCD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>D</w:t>
      </w: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>irectly open the file to see the merged content.</w:t>
      </w:r>
    </w:p>
    <w:p w:rsidR="008A5DCD" w:rsidRDefault="008A5DCD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</w:p>
    <w:p w:rsidR="008A5DCD" w:rsidRDefault="008A5DCD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</w:p>
    <w:p w:rsidR="008A5DCD" w:rsidRDefault="008A5DC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.3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D" w:rsidRDefault="008A5DCD">
      <w:r>
        <w:rPr>
          <w:rStyle w:val="apple-converted-space"/>
          <w:rFonts w:ascii="Open Sans" w:hAnsi="Open Sans"/>
          <w:color w:val="2B2B2B"/>
          <w:sz w:val="26"/>
          <w:szCs w:val="26"/>
          <w:shd w:val="clear" w:color="auto" w:fill="FFFFFF"/>
        </w:rPr>
        <w:t> </w:t>
      </w: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>Thus, a</w:t>
      </w: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 single file is created after merging the content of three individual files.</w:t>
      </w:r>
    </w:p>
    <w:sectPr w:rsidR="008A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BE"/>
    <w:rsid w:val="004577BE"/>
    <w:rsid w:val="0061462F"/>
    <w:rsid w:val="008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6D8FA-E8E5-4A1A-B757-B80B7A59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7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5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cadgild.com/blog/merging-files-hdf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2017-04-24T08:50:00Z</dcterms:created>
  <dcterms:modified xsi:type="dcterms:W3CDTF">2017-04-24T09:09:00Z</dcterms:modified>
</cp:coreProperties>
</file>