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5D0" w:rsidRPr="00EE5C55" w:rsidRDefault="00EE5C55">
      <w:pPr>
        <w:rPr>
          <w:sz w:val="28"/>
          <w:szCs w:val="28"/>
        </w:rPr>
      </w:pPr>
      <w:r w:rsidRPr="00EE5C55">
        <w:rPr>
          <w:sz w:val="28"/>
          <w:szCs w:val="28"/>
        </w:rPr>
        <w:t>Problem Statement:</w:t>
      </w:r>
    </w:p>
    <w:p w:rsidR="00EE5C55" w:rsidRDefault="00EE5C55"/>
    <w:p w:rsidR="00EE5C55" w:rsidRDefault="00EE5C55"/>
    <w:p w:rsidR="00EE5C55" w:rsidRDefault="00EE5C55"/>
    <w:p w:rsidR="00EE5C55" w:rsidRDefault="00EE5C55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5" w:rsidRDefault="00EE5C55"/>
    <w:p w:rsidR="00EE5C55" w:rsidRDefault="00EE5C55"/>
    <w:p w:rsidR="00EE5C55" w:rsidRDefault="00EE5C55"/>
    <w:p w:rsidR="00EE5C55" w:rsidRDefault="00EE5C55"/>
    <w:p w:rsidR="00EE5C55" w:rsidRDefault="00EE5C55"/>
    <w:p w:rsidR="00EE5C55" w:rsidRDefault="00EE5C55"/>
    <w:p w:rsidR="00EE5C55" w:rsidRDefault="00EE5C55"/>
    <w:p w:rsidR="00EE5C55" w:rsidRDefault="00EE5C55"/>
    <w:p w:rsidR="00EE5C55" w:rsidRDefault="00EE5C55">
      <w:r w:rsidRPr="00EE5C55">
        <w:rPr>
          <w:sz w:val="28"/>
          <w:szCs w:val="28"/>
        </w:rPr>
        <w:t>Task 4 Solution</w:t>
      </w:r>
      <w:r>
        <w:t>:</w:t>
      </w:r>
    </w:p>
    <w:p w:rsidR="00EE5C55" w:rsidRDefault="00EE5C55"/>
    <w:p w:rsidR="00EE5C55" w:rsidRDefault="00EE5C55">
      <w:pPr>
        <w:rPr>
          <w:sz w:val="28"/>
          <w:szCs w:val="28"/>
        </w:rPr>
      </w:pPr>
      <w:r w:rsidRPr="00EE5C55">
        <w:rPr>
          <w:sz w:val="28"/>
          <w:szCs w:val="28"/>
        </w:rPr>
        <w:t>Driver Class</w:t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1a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Mapper Class:</w:t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1a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Partitioner</w:t>
      </w:r>
      <w:proofErr w:type="spellEnd"/>
      <w:r>
        <w:rPr>
          <w:sz w:val="28"/>
          <w:szCs w:val="28"/>
        </w:rPr>
        <w:t xml:space="preserve"> Class:</w:t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1a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Reducer class:</w:t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1a-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743049" wp14:editId="176D32B8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1a-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5" w:rsidRDefault="00EE5C5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1a-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1a-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Task 5 Solution:</w:t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sz w:val="28"/>
          <w:szCs w:val="28"/>
        </w:rPr>
        <w:t>Driver Class:</w:t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1b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Mapper Class:</w:t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b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Reducer Class:</w:t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1b-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EE5C55" w:rsidRDefault="00EE5C55">
      <w:pPr>
        <w:rPr>
          <w:sz w:val="28"/>
          <w:szCs w:val="28"/>
        </w:rPr>
      </w:pPr>
    </w:p>
    <w:p w:rsidR="00EE5C55" w:rsidRDefault="00EE5C55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 wp14:anchorId="0201E7F2" wp14:editId="1E2BEAC9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1b-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E5C55" w:rsidRDefault="00EE5C5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1b-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5" w:rsidRDefault="00EE5C55">
      <w:pPr>
        <w:rPr>
          <w:sz w:val="28"/>
          <w:szCs w:val="28"/>
        </w:rPr>
      </w:pPr>
    </w:p>
    <w:p w:rsidR="00EE5C55" w:rsidRPr="00EE5C55" w:rsidRDefault="00EE5C55">
      <w:pPr>
        <w:rPr>
          <w:sz w:val="28"/>
          <w:szCs w:val="28"/>
        </w:rPr>
      </w:pPr>
    </w:p>
    <w:p w:rsidR="00EE5C55" w:rsidRDefault="00EE5C55"/>
    <w:p w:rsidR="00EE5C55" w:rsidRDefault="00EE5C55"/>
    <w:p w:rsidR="00EE5C55" w:rsidRDefault="00EE5C55"/>
    <w:sectPr w:rsidR="00EE5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C55"/>
    <w:rsid w:val="003F75D0"/>
    <w:rsid w:val="00EE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B22E5C-05E5-4456-AB35-9FB205F5A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44</Words>
  <Characters>251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2017-03-23T09:03:00Z</dcterms:created>
  <dcterms:modified xsi:type="dcterms:W3CDTF">2017-03-23T09:12:00Z</dcterms:modified>
</cp:coreProperties>
</file>