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9F2" w:rsidRDefault="00864D00">
      <w:r>
        <w:t>Problem Statement:</w:t>
      </w:r>
    </w:p>
    <w:p w:rsidR="00864D00" w:rsidRDefault="00864D00"/>
    <w:p w:rsidR="00864D00" w:rsidRDefault="00864D00">
      <w:r>
        <w:rPr>
          <w:noProof/>
        </w:rPr>
        <w:drawing>
          <wp:inline distT="0" distB="0" distL="0" distR="0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.6q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D00" w:rsidRDefault="00864D00"/>
    <w:p w:rsidR="00864D00" w:rsidRDefault="00864D00"/>
    <w:p w:rsidR="00864D00" w:rsidRDefault="00864D00"/>
    <w:p w:rsidR="00864D00" w:rsidRDefault="00864D00"/>
    <w:p w:rsidR="00864D00" w:rsidRDefault="00864D00"/>
    <w:p w:rsidR="00864D00" w:rsidRDefault="00864D00"/>
    <w:p w:rsidR="00864D00" w:rsidRDefault="00864D00"/>
    <w:p w:rsidR="00864D00" w:rsidRDefault="00864D00"/>
    <w:p w:rsidR="00864D00" w:rsidRDefault="00864D00"/>
    <w:p w:rsidR="00864D00" w:rsidRDefault="00864D00"/>
    <w:p w:rsidR="00864D00" w:rsidRDefault="00864D00">
      <w:r>
        <w:lastRenderedPageBreak/>
        <w:t>Driver class:</w:t>
      </w:r>
    </w:p>
    <w:p w:rsidR="00864D00" w:rsidRDefault="00864D00"/>
    <w:p w:rsidR="00864D00" w:rsidRDefault="00864D00">
      <w:r>
        <w:rPr>
          <w:noProof/>
        </w:rPr>
        <w:drawing>
          <wp:inline distT="0" distB="0" distL="0" distR="0">
            <wp:extent cx="5943600" cy="35350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D00" w:rsidRDefault="00864D00"/>
    <w:p w:rsidR="00864D00" w:rsidRDefault="00864D00"/>
    <w:p w:rsidR="00864D00" w:rsidRDefault="00864D00"/>
    <w:p w:rsidR="00864D00" w:rsidRDefault="00864D00"/>
    <w:p w:rsidR="00864D00" w:rsidRDefault="00864D00"/>
    <w:p w:rsidR="00864D00" w:rsidRDefault="00864D00"/>
    <w:p w:rsidR="00864D00" w:rsidRDefault="00864D00"/>
    <w:p w:rsidR="00864D00" w:rsidRDefault="00864D00"/>
    <w:p w:rsidR="00864D00" w:rsidRDefault="00864D00"/>
    <w:p w:rsidR="00864D00" w:rsidRDefault="00864D00"/>
    <w:p w:rsidR="00864D00" w:rsidRDefault="00864D00"/>
    <w:p w:rsidR="00864D00" w:rsidRDefault="00864D00"/>
    <w:p w:rsidR="00864D00" w:rsidRDefault="00864D00"/>
    <w:p w:rsidR="00864D00" w:rsidRDefault="00864D00"/>
    <w:p w:rsidR="00864D00" w:rsidRDefault="00864D00">
      <w:r>
        <w:lastRenderedPageBreak/>
        <w:t>Mapper class:</w:t>
      </w:r>
    </w:p>
    <w:p w:rsidR="00864D00" w:rsidRDefault="00864D00"/>
    <w:p w:rsidR="00864D00" w:rsidRDefault="00864D00">
      <w:r>
        <w:rPr>
          <w:noProof/>
        </w:rPr>
        <w:drawing>
          <wp:inline distT="0" distB="0" distL="0" distR="0">
            <wp:extent cx="5943600" cy="35426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D00" w:rsidRDefault="00864D00"/>
    <w:p w:rsidR="00864D00" w:rsidRDefault="00864D00"/>
    <w:p w:rsidR="00864D00" w:rsidRDefault="00864D00"/>
    <w:p w:rsidR="00864D00" w:rsidRDefault="00864D00"/>
    <w:p w:rsidR="00864D00" w:rsidRDefault="00864D00"/>
    <w:p w:rsidR="00864D00" w:rsidRDefault="00864D00"/>
    <w:p w:rsidR="00864D00" w:rsidRDefault="00864D00"/>
    <w:p w:rsidR="00864D00" w:rsidRDefault="00864D00"/>
    <w:p w:rsidR="00864D00" w:rsidRDefault="00864D00"/>
    <w:p w:rsidR="00864D00" w:rsidRDefault="00864D00"/>
    <w:p w:rsidR="00864D00" w:rsidRDefault="00864D00"/>
    <w:p w:rsidR="00864D00" w:rsidRDefault="00864D00"/>
    <w:p w:rsidR="00864D00" w:rsidRDefault="00864D00"/>
    <w:p w:rsidR="00864D00" w:rsidRDefault="00864D00"/>
    <w:p w:rsidR="00864D00" w:rsidRDefault="00864D00">
      <w:r>
        <w:lastRenderedPageBreak/>
        <w:t>Reducer class:</w:t>
      </w:r>
    </w:p>
    <w:p w:rsidR="00864D00" w:rsidRDefault="00864D00"/>
    <w:p w:rsidR="00864D00" w:rsidRDefault="00864D00"/>
    <w:p w:rsidR="00864D00" w:rsidRDefault="00864D00">
      <w:r>
        <w:rPr>
          <w:noProof/>
        </w:rPr>
        <w:drawing>
          <wp:inline distT="0" distB="0" distL="0" distR="0">
            <wp:extent cx="5943600" cy="35699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D00" w:rsidRDefault="00864D00"/>
    <w:p w:rsidR="00864D00" w:rsidRDefault="00864D00"/>
    <w:p w:rsidR="00864D00" w:rsidRDefault="00864D00"/>
    <w:p w:rsidR="00864D00" w:rsidRDefault="00864D00"/>
    <w:p w:rsidR="00864D00" w:rsidRDefault="00864D00"/>
    <w:p w:rsidR="00864D00" w:rsidRDefault="00864D00"/>
    <w:p w:rsidR="00864D00" w:rsidRDefault="00864D00"/>
    <w:p w:rsidR="00864D00" w:rsidRDefault="00864D00"/>
    <w:p w:rsidR="00864D00" w:rsidRDefault="00864D00"/>
    <w:p w:rsidR="00864D00" w:rsidRDefault="00864D00"/>
    <w:p w:rsidR="00864D00" w:rsidRDefault="00864D00"/>
    <w:p w:rsidR="00864D00" w:rsidRDefault="00864D00"/>
    <w:p w:rsidR="001574B2" w:rsidRDefault="001574B2"/>
    <w:p w:rsidR="00864D00" w:rsidRDefault="001574B2">
      <w:proofErr w:type="spellStart"/>
      <w:r>
        <w:lastRenderedPageBreak/>
        <w:t>XMLOutputFormat</w:t>
      </w:r>
      <w:proofErr w:type="spellEnd"/>
      <w:r>
        <w:t xml:space="preserve"> Class</w:t>
      </w:r>
      <w:r w:rsidR="00864D00">
        <w:t>:</w:t>
      </w:r>
      <w:bookmarkStart w:id="0" w:name="_GoBack"/>
      <w:bookmarkEnd w:id="0"/>
    </w:p>
    <w:p w:rsidR="00864D00" w:rsidRDefault="00864D00"/>
    <w:p w:rsidR="00864D00" w:rsidRDefault="00864D00">
      <w:r>
        <w:rPr>
          <w:noProof/>
        </w:rPr>
        <w:drawing>
          <wp:inline distT="0" distB="0" distL="0" distR="0">
            <wp:extent cx="5943600" cy="35452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7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D00" w:rsidRDefault="00864D00"/>
    <w:p w:rsidR="00864D00" w:rsidRDefault="00864D00">
      <w:r>
        <w:rPr>
          <w:noProof/>
        </w:rPr>
        <w:drawing>
          <wp:inline distT="0" distB="0" distL="0" distR="0">
            <wp:extent cx="5943600" cy="35363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8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D00" w:rsidRDefault="00864D00">
      <w:r>
        <w:lastRenderedPageBreak/>
        <w:t>Output:</w:t>
      </w:r>
    </w:p>
    <w:p w:rsidR="00864D00" w:rsidRDefault="00864D00">
      <w:r>
        <w:rPr>
          <w:noProof/>
        </w:rPr>
        <w:drawing>
          <wp:inline distT="0" distB="0" distL="0" distR="0" wp14:anchorId="16D6586D" wp14:editId="380B07BE">
            <wp:extent cx="5943600" cy="3911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C0B06A" wp14:editId="2B3CB81D">
            <wp:extent cx="5943600" cy="39058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D00" w:rsidRDefault="00864D00">
      <w:r>
        <w:rPr>
          <w:noProof/>
        </w:rPr>
        <w:lastRenderedPageBreak/>
        <w:drawing>
          <wp:inline distT="0" distB="0" distL="0" distR="0">
            <wp:extent cx="5943600" cy="21247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4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D00"/>
    <w:rsid w:val="001574B2"/>
    <w:rsid w:val="00864D00"/>
    <w:rsid w:val="00E8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0D1160-0C0D-45F5-98A2-95DAA0078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25</Words>
  <Characters>143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Gajul, Prathamesh (Cognizant)</dc:creator>
  <cp:keywords/>
  <dc:description/>
  <cp:lastModifiedBy>Gajul, Prathamesh (Cognizant)</cp:lastModifiedBy>
  <cp:revision>2</cp:revision>
  <dcterms:created xsi:type="dcterms:W3CDTF">2017-03-29T09:45:00Z</dcterms:created>
  <dcterms:modified xsi:type="dcterms:W3CDTF">2017-03-29T10:04:00Z</dcterms:modified>
</cp:coreProperties>
</file>