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C1D5EE" w:rsidP="5A658B40" w:rsidRDefault="45C1D5EE" w14:paraId="797A9EB4" w14:textId="529A4305">
      <w:pPr>
        <w:pStyle w:val="Normal"/>
        <w:rPr>
          <w:b w:val="1"/>
          <w:bCs w:val="1"/>
          <w:sz w:val="20"/>
          <w:szCs w:val="20"/>
        </w:rPr>
      </w:pPr>
      <w:r w:rsidRPr="5A658B40" w:rsidR="45C1D5EE">
        <w:rPr>
          <w:b w:val="1"/>
          <w:bCs w:val="1"/>
          <w:sz w:val="20"/>
          <w:szCs w:val="20"/>
        </w:rPr>
        <w:t>FLAGS IN PSW REGISTER</w:t>
      </w:r>
    </w:p>
    <w:p w:rsidR="45C1D5EE" w:rsidP="5A658B40" w:rsidRDefault="45C1D5EE" w14:paraId="3CA403A3" w14:textId="28E24AA1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ORG 0000H   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Start of code</w:t>
      </w:r>
    </w:p>
    <w:p w:rsidR="45C1D5EE" w:rsidP="5A658B40" w:rsidRDefault="45C1D5EE" w14:paraId="3FA39E9A" w14:textId="3E1C9F66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 </w:t>
      </w:r>
    </w:p>
    <w:p w:rsidR="45C1D5EE" w:rsidP="5A658B40" w:rsidRDefault="45C1D5EE" w14:paraId="34D7AC23" w14:textId="28A753AF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; ----- </w:t>
      </w:r>
      <w:r w:rsidRPr="5A658B40" w:rsidR="45C1D5EE">
        <w:rPr>
          <w:b w:val="0"/>
          <w:bCs w:val="0"/>
          <w:sz w:val="22"/>
          <w:szCs w:val="22"/>
        </w:rPr>
        <w:t>Demonstrate</w:t>
      </w:r>
      <w:r w:rsidRPr="5A658B40" w:rsidR="45C1D5EE">
        <w:rPr>
          <w:b w:val="0"/>
          <w:bCs w:val="0"/>
          <w:sz w:val="22"/>
          <w:szCs w:val="22"/>
        </w:rPr>
        <w:t xml:space="preserve"> Carry (CY) -----</w:t>
      </w:r>
    </w:p>
    <w:p w:rsidR="45C1D5EE" w:rsidP="5A658B40" w:rsidRDefault="45C1D5EE" w14:paraId="7D965A0A" w14:textId="44626EA5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MOV A, #0xF0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A = 240 (11110000)</w:t>
      </w:r>
    </w:p>
    <w:p w:rsidR="45C1D5EE" w:rsidP="5A658B40" w:rsidRDefault="45C1D5EE" w14:paraId="5FB97EE9" w14:textId="651807D5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ADD A, #0x20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A = A + 32 = 272 (0x110), CY = 1</w:t>
      </w:r>
    </w:p>
    <w:p w:rsidR="45C1D5EE" w:rsidP="5A658B40" w:rsidRDefault="45C1D5EE" w14:paraId="313AA824" w14:textId="7DDC2055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 </w:t>
      </w:r>
    </w:p>
    <w:p w:rsidR="45C1D5EE" w:rsidP="5A658B40" w:rsidRDefault="45C1D5EE" w14:paraId="71DEAF2C" w14:textId="47D945D0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; ----- </w:t>
      </w:r>
      <w:r w:rsidRPr="5A658B40" w:rsidR="45C1D5EE">
        <w:rPr>
          <w:b w:val="0"/>
          <w:bCs w:val="0"/>
          <w:sz w:val="22"/>
          <w:szCs w:val="22"/>
        </w:rPr>
        <w:t>Demonstrate</w:t>
      </w:r>
      <w:r w:rsidRPr="5A658B40" w:rsidR="45C1D5EE">
        <w:rPr>
          <w:b w:val="0"/>
          <w:bCs w:val="0"/>
          <w:sz w:val="22"/>
          <w:szCs w:val="22"/>
        </w:rPr>
        <w:t xml:space="preserve"> Auxiliary Carry (AC) -----</w:t>
      </w:r>
    </w:p>
    <w:p w:rsidR="45C1D5EE" w:rsidP="5A658B40" w:rsidRDefault="45C1D5EE" w14:paraId="5055F9BC" w14:textId="7591EE66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MOV A, #0x0F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A = 00001111</w:t>
      </w:r>
    </w:p>
    <w:p w:rsidR="45C1D5EE" w:rsidP="5A658B40" w:rsidRDefault="45C1D5EE" w14:paraId="6AE6E72B" w14:textId="7913B522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ADD A, #0x01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A = A + 1 = 0x10, AC = 1 (carry from bit 3 to bit 4)</w:t>
      </w:r>
    </w:p>
    <w:p w:rsidR="45C1D5EE" w:rsidP="5A658B40" w:rsidRDefault="45C1D5EE" w14:paraId="2506FA29" w14:textId="19178E22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 </w:t>
      </w:r>
    </w:p>
    <w:p w:rsidR="45C1D5EE" w:rsidP="5A658B40" w:rsidRDefault="45C1D5EE" w14:paraId="5C46BEC0" w14:textId="521DBC0F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; ----- </w:t>
      </w:r>
      <w:r w:rsidRPr="5A658B40" w:rsidR="45C1D5EE">
        <w:rPr>
          <w:b w:val="0"/>
          <w:bCs w:val="0"/>
          <w:sz w:val="22"/>
          <w:szCs w:val="22"/>
        </w:rPr>
        <w:t>Demonstrate</w:t>
      </w:r>
      <w:r w:rsidRPr="5A658B40" w:rsidR="45C1D5EE">
        <w:rPr>
          <w:b w:val="0"/>
          <w:bCs w:val="0"/>
          <w:sz w:val="22"/>
          <w:szCs w:val="22"/>
        </w:rPr>
        <w:t xml:space="preserve"> Overflow (OV) -----</w:t>
      </w:r>
    </w:p>
    <w:p w:rsidR="45C1D5EE" w:rsidP="5A658B40" w:rsidRDefault="45C1D5EE" w14:paraId="25D78929" w14:textId="133FA00D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MOV A, #0x7F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A = 01111111 (127)</w:t>
      </w:r>
    </w:p>
    <w:p w:rsidR="45C1D5EE" w:rsidP="5A658B40" w:rsidRDefault="45C1D5EE" w14:paraId="09DAAF26" w14:textId="3C689838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ADD A, #0x01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A = 128 (10000000), OV = 1 (signed overflow)</w:t>
      </w:r>
    </w:p>
    <w:p w:rsidR="45C1D5EE" w:rsidP="5A658B40" w:rsidRDefault="45C1D5EE" w14:paraId="4D4039CD" w14:textId="0BC6EEFE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 </w:t>
      </w:r>
    </w:p>
    <w:p w:rsidR="45C1D5EE" w:rsidP="5A658B40" w:rsidRDefault="45C1D5EE" w14:paraId="69E7A097" w14:textId="54913211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; ----- </w:t>
      </w:r>
      <w:r w:rsidRPr="5A658B40" w:rsidR="45C1D5EE">
        <w:rPr>
          <w:b w:val="0"/>
          <w:bCs w:val="0"/>
          <w:sz w:val="22"/>
          <w:szCs w:val="22"/>
        </w:rPr>
        <w:t>Demonstrate</w:t>
      </w:r>
      <w:r w:rsidRPr="5A658B40" w:rsidR="45C1D5EE">
        <w:rPr>
          <w:b w:val="0"/>
          <w:bCs w:val="0"/>
          <w:sz w:val="22"/>
          <w:szCs w:val="22"/>
        </w:rPr>
        <w:t xml:space="preserve"> Parity (P) -----</w:t>
      </w:r>
    </w:p>
    <w:p w:rsidR="45C1D5EE" w:rsidP="5A658B40" w:rsidRDefault="45C1D5EE" w14:paraId="3FD116BD" w14:textId="1D868A1B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MOV A, #0x55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A = 01010101 (4 ones) → Even parity → P = 1</w:t>
      </w:r>
    </w:p>
    <w:p w:rsidR="45C1D5EE" w:rsidP="5A658B40" w:rsidRDefault="45C1D5EE" w14:paraId="459C387F" w14:textId="4EF0E3CC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 </w:t>
      </w:r>
    </w:p>
    <w:p w:rsidR="45C1D5EE" w:rsidP="5A658B40" w:rsidRDefault="45C1D5EE" w14:paraId="16474978" w14:textId="454D040D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SJMP $         </w:t>
      </w:r>
      <w:r w:rsidRPr="5A658B40" w:rsidR="45C1D5EE">
        <w:rPr>
          <w:b w:val="0"/>
          <w:bCs w:val="0"/>
          <w:sz w:val="22"/>
          <w:szCs w:val="22"/>
        </w:rPr>
        <w:t xml:space="preserve">  ;</w:t>
      </w:r>
      <w:r w:rsidRPr="5A658B40" w:rsidR="45C1D5EE">
        <w:rPr>
          <w:b w:val="0"/>
          <w:bCs w:val="0"/>
          <w:sz w:val="22"/>
          <w:szCs w:val="22"/>
        </w:rPr>
        <w:t xml:space="preserve"> Infinite loop (stop here)</w:t>
      </w:r>
    </w:p>
    <w:p w:rsidR="45C1D5EE" w:rsidP="5A658B40" w:rsidRDefault="45C1D5EE" w14:paraId="27F5CEA2" w14:textId="529A3E90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 xml:space="preserve"> </w:t>
      </w:r>
    </w:p>
    <w:p w:rsidR="45C1D5EE" w:rsidP="5A658B40" w:rsidRDefault="45C1D5EE" w14:paraId="73F44251" w14:textId="40D24427">
      <w:pPr>
        <w:pStyle w:val="Normal"/>
        <w:rPr>
          <w:b w:val="0"/>
          <w:bCs w:val="0"/>
          <w:sz w:val="24"/>
          <w:szCs w:val="24"/>
        </w:rPr>
      </w:pPr>
      <w:r w:rsidRPr="5A658B40" w:rsidR="45C1D5EE">
        <w:rPr>
          <w:b w:val="0"/>
          <w:bCs w:val="0"/>
          <w:sz w:val="22"/>
          <w:szCs w:val="22"/>
        </w:rPr>
        <w:t>END</w:t>
      </w:r>
    </w:p>
    <w:p w:rsidR="5A658B40" w:rsidP="5A658B40" w:rsidRDefault="5A658B40" w14:paraId="59C43DAB" w14:textId="7F9F0C3A">
      <w:pPr>
        <w:pStyle w:val="Normal"/>
        <w:rPr>
          <w:b w:val="0"/>
          <w:bCs w:val="0"/>
          <w:sz w:val="20"/>
          <w:szCs w:val="20"/>
        </w:rPr>
      </w:pPr>
    </w:p>
    <w:p w:rsidR="5A658B40" w:rsidP="5A658B40" w:rsidRDefault="5A658B40" w14:paraId="75D9B12B" w14:textId="52FF7C99">
      <w:pPr>
        <w:pStyle w:val="Normal"/>
        <w:rPr>
          <w:b w:val="1"/>
          <w:bCs w:val="1"/>
          <w:sz w:val="20"/>
          <w:szCs w:val="20"/>
        </w:rPr>
      </w:pPr>
    </w:p>
    <w:p w:rsidR="5A658B40" w:rsidP="5A658B40" w:rsidRDefault="5A658B40" w14:paraId="00708E9A" w14:textId="39FD0895">
      <w:pPr>
        <w:pStyle w:val="Normal"/>
        <w:rPr>
          <w:b w:val="1"/>
          <w:bCs w:val="1"/>
          <w:sz w:val="20"/>
          <w:szCs w:val="20"/>
        </w:rPr>
      </w:pPr>
    </w:p>
    <w:p w:rsidR="5A658B40" w:rsidP="5A658B40" w:rsidRDefault="5A658B40" w14:paraId="463AF7D7" w14:textId="2B83F10C">
      <w:pPr>
        <w:pStyle w:val="Normal"/>
        <w:rPr>
          <w:b w:val="1"/>
          <w:bCs w:val="1"/>
          <w:sz w:val="20"/>
          <w:szCs w:val="20"/>
        </w:rPr>
      </w:pPr>
    </w:p>
    <w:p w:rsidR="5A658B40" w:rsidP="5A658B40" w:rsidRDefault="5A658B40" w14:paraId="21DBC6F6" w14:textId="0C6C170F">
      <w:pPr>
        <w:pStyle w:val="Normal"/>
        <w:rPr>
          <w:b w:val="1"/>
          <w:bCs w:val="1"/>
          <w:sz w:val="20"/>
          <w:szCs w:val="20"/>
        </w:rPr>
      </w:pPr>
    </w:p>
    <w:p w:rsidR="5A658B40" w:rsidP="5A658B40" w:rsidRDefault="5A658B40" w14:paraId="2A327A38" w14:textId="1FF15208">
      <w:pPr>
        <w:pStyle w:val="Normal"/>
        <w:rPr>
          <w:b w:val="1"/>
          <w:bCs w:val="1"/>
          <w:sz w:val="20"/>
          <w:szCs w:val="20"/>
        </w:rPr>
      </w:pPr>
    </w:p>
    <w:p w:rsidR="5A658B40" w:rsidP="5A658B40" w:rsidRDefault="5A658B40" w14:paraId="185102CC" w14:textId="5E6A38F1">
      <w:pPr>
        <w:pStyle w:val="Normal"/>
        <w:rPr>
          <w:b w:val="1"/>
          <w:bCs w:val="1"/>
          <w:sz w:val="20"/>
          <w:szCs w:val="20"/>
        </w:rPr>
      </w:pPr>
    </w:p>
    <w:p w:rsidR="5A658B40" w:rsidP="5A658B40" w:rsidRDefault="5A658B40" w14:paraId="26F7E5FC" w14:textId="14B60063">
      <w:pPr>
        <w:pStyle w:val="Normal"/>
        <w:rPr>
          <w:b w:val="1"/>
          <w:bCs w:val="1"/>
          <w:sz w:val="20"/>
          <w:szCs w:val="20"/>
        </w:rPr>
      </w:pPr>
    </w:p>
    <w:p w:rsidR="18145D73" w:rsidP="5A658B40" w:rsidRDefault="18145D73" w14:paraId="5D5BE1CC" w14:textId="39E0A55B">
      <w:pPr>
        <w:pStyle w:val="Normal"/>
        <w:rPr>
          <w:b w:val="1"/>
          <w:bCs w:val="1"/>
          <w:sz w:val="20"/>
          <w:szCs w:val="20"/>
        </w:rPr>
      </w:pPr>
      <w:r w:rsidRPr="5A658B40" w:rsidR="18145D73">
        <w:rPr>
          <w:b w:val="1"/>
          <w:bCs w:val="1"/>
          <w:sz w:val="20"/>
          <w:szCs w:val="20"/>
        </w:rPr>
        <w:t>LOGICAL OPERATIONS</w:t>
      </w:r>
    </w:p>
    <w:p w:rsidR="5395F434" w:rsidP="5A658B40" w:rsidRDefault="5395F434" w14:paraId="6C1992C5" w14:textId="383AD896">
      <w:pPr>
        <w:pStyle w:val="Normal"/>
        <w:rPr>
          <w:b w:val="0"/>
          <w:bCs w:val="0"/>
          <w:sz w:val="20"/>
          <w:szCs w:val="20"/>
        </w:rPr>
      </w:pPr>
      <w:r w:rsidRPr="5A658B40" w:rsidR="5395F434">
        <w:rPr>
          <w:b w:val="0"/>
          <w:bCs w:val="0"/>
          <w:sz w:val="20"/>
          <w:szCs w:val="20"/>
        </w:rPr>
        <w:t>ORG 0000H        ; Start of program</w:t>
      </w:r>
    </w:p>
    <w:p w:rsidR="5395F434" w:rsidP="5A658B40" w:rsidRDefault="5395F434" w14:paraId="4E8992D1" w14:textId="7181D329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</w:p>
    <w:p w:rsidR="5395F434" w:rsidP="5A658B40" w:rsidRDefault="5395F434" w14:paraId="31CAD926" w14:textId="1E1A3ABE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; ----- AND Operation -----</w:t>
      </w:r>
    </w:p>
    <w:p w:rsidR="5395F434" w:rsidP="5A658B40" w:rsidRDefault="5395F434" w14:paraId="3728B57D" w14:textId="49B78972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MOV A, #0F0h     ; A = 11110000</w:t>
      </w:r>
    </w:p>
    <w:p w:rsidR="5395F434" w:rsidP="5A658B40" w:rsidRDefault="5395F434" w14:paraId="789A0255" w14:textId="77336EC5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ANL A, #0AAh     ; A = A AND 10101010 → Result: 10100000</w:t>
      </w:r>
    </w:p>
    <w:p w:rsidR="5395F434" w:rsidP="5A658B40" w:rsidRDefault="5395F434" w14:paraId="24C2A473" w14:textId="332B6D67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</w:p>
    <w:p w:rsidR="5395F434" w:rsidP="5A658B40" w:rsidRDefault="5395F434" w14:paraId="3B700D1E" w14:textId="193C61AC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; ----- OR Operation -----</w:t>
      </w:r>
    </w:p>
    <w:p w:rsidR="5395F434" w:rsidP="5A658B40" w:rsidRDefault="5395F434" w14:paraId="35B88764" w14:textId="1C269095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MOV A, #0F0h     ; A = 11110000</w:t>
      </w:r>
    </w:p>
    <w:p w:rsidR="5395F434" w:rsidP="5A658B40" w:rsidRDefault="5395F434" w14:paraId="6AD7C324" w14:textId="66754CF1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ORL A, #0AAh     ; A = A OR 10101010 → Result: 11111010</w:t>
      </w:r>
    </w:p>
    <w:p w:rsidR="5395F434" w:rsidP="5A658B40" w:rsidRDefault="5395F434" w14:paraId="043A4F5B" w14:textId="466389CA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</w:p>
    <w:p w:rsidR="5395F434" w:rsidP="5A658B40" w:rsidRDefault="5395F434" w14:paraId="78539304" w14:textId="47CDFF25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; ----- XOR Operation -----</w:t>
      </w:r>
    </w:p>
    <w:p w:rsidR="5395F434" w:rsidP="5A658B40" w:rsidRDefault="5395F434" w14:paraId="0E168D91" w14:textId="477BF128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MOV A, #0F0h     ; A = 11110000</w:t>
      </w:r>
    </w:p>
    <w:p w:rsidR="5395F434" w:rsidP="5A658B40" w:rsidRDefault="5395F434" w14:paraId="52AB57C6" w14:textId="14E21A00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XRL A, #0AAh     ; A = A XOR 10101010 → Result: 01011010</w:t>
      </w:r>
    </w:p>
    <w:p w:rsidR="5395F434" w:rsidP="5A658B40" w:rsidRDefault="5395F434" w14:paraId="4AD67F92" w14:textId="04E8DA34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</w:p>
    <w:p w:rsidR="5395F434" w:rsidP="5A658B40" w:rsidRDefault="5395F434" w14:paraId="5EFB53DA" w14:textId="4A3DFF14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; ----- NOT Operation (1's Complement) -----</w:t>
      </w:r>
    </w:p>
    <w:p w:rsidR="5395F434" w:rsidP="5A658B40" w:rsidRDefault="5395F434" w14:paraId="610D9445" w14:textId="25A72A7D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MOV A, #55h      ; A = 01010101</w:t>
      </w:r>
    </w:p>
    <w:p w:rsidR="5395F434" w:rsidP="5A658B40" w:rsidRDefault="5395F434" w14:paraId="05B2CE8E" w14:textId="1B0B625B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CPL A            ; A = ~A → 10101010</w:t>
      </w:r>
    </w:p>
    <w:p w:rsidR="5395F434" w:rsidP="5A658B40" w:rsidRDefault="5395F434" w14:paraId="1679E5C4" w14:textId="31E25C8C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</w:p>
    <w:p w:rsidR="5395F434" w:rsidP="5A658B40" w:rsidRDefault="5395F434" w14:paraId="180DDE9E" w14:textId="727AEC06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; ----- CLEAR BIT Example -----</w:t>
      </w:r>
    </w:p>
    <w:p w:rsidR="5395F434" w:rsidP="5A658B40" w:rsidRDefault="5395F434" w14:paraId="578192FC" w14:textId="04A34CE4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CLR P1.0         ; Clear bit 0 of Port 1 (set to 0)</w:t>
      </w:r>
    </w:p>
    <w:p w:rsidR="5395F434" w:rsidP="5A658B40" w:rsidRDefault="5395F434" w14:paraId="716B3BA7" w14:textId="278A94B4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</w:p>
    <w:p w:rsidR="5395F434" w:rsidP="5A658B40" w:rsidRDefault="5395F434" w14:paraId="1516927D" w14:textId="0477FBEB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; ----- SET BIT Example -----</w:t>
      </w:r>
    </w:p>
    <w:p w:rsidR="5395F434" w:rsidP="5A658B40" w:rsidRDefault="5395F434" w14:paraId="28CF68F2" w14:textId="17E0C1BA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SETB P1.1        ; Set bit 1 of Port 1 (set to 1)</w:t>
      </w:r>
    </w:p>
    <w:p w:rsidR="5395F434" w:rsidP="5A658B40" w:rsidRDefault="5395F434" w14:paraId="10632B99" w14:textId="3D0C28A3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</w:p>
    <w:p w:rsidR="5395F434" w:rsidP="5A658B40" w:rsidRDefault="5395F434" w14:paraId="12D84674" w14:textId="39D29227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>SJMP $           ; Infinite loop</w:t>
      </w:r>
    </w:p>
    <w:p w:rsidR="5395F434" w:rsidP="5A658B40" w:rsidRDefault="5395F434" w14:paraId="44711FDE" w14:textId="0CE100BF">
      <w:pPr>
        <w:pStyle w:val="Normal"/>
      </w:pPr>
      <w:r w:rsidRPr="5A658B40" w:rsidR="5395F434">
        <w:rPr>
          <w:b w:val="0"/>
          <w:bCs w:val="0"/>
          <w:sz w:val="20"/>
          <w:szCs w:val="20"/>
        </w:rPr>
        <w:t xml:space="preserve"> </w:t>
      </w:r>
      <w:r w:rsidRPr="5A658B40" w:rsidR="5395F434">
        <w:rPr>
          <w:b w:val="0"/>
          <w:bCs w:val="0"/>
          <w:sz w:val="20"/>
          <w:szCs w:val="20"/>
        </w:rPr>
        <w:t>END</w:t>
      </w:r>
    </w:p>
    <w:p w:rsidR="5A658B40" w:rsidRDefault="5A658B40" w14:paraId="06F55824" w14:textId="2101A449">
      <w:r>
        <w:br w:type="page"/>
      </w:r>
    </w:p>
    <w:p w:rsidR="61BD3203" w:rsidP="5A658B40" w:rsidRDefault="61BD3203" w14:paraId="1625FF68" w14:textId="3E4E665B">
      <w:pPr>
        <w:pStyle w:val="Normal"/>
        <w:rPr>
          <w:b w:val="1"/>
          <w:bCs w:val="1"/>
          <w:sz w:val="20"/>
          <w:szCs w:val="20"/>
        </w:rPr>
      </w:pPr>
      <w:r w:rsidRPr="5A658B40" w:rsidR="61BD3203">
        <w:rPr>
          <w:b w:val="1"/>
          <w:bCs w:val="1"/>
          <w:sz w:val="20"/>
          <w:szCs w:val="20"/>
        </w:rPr>
        <w:t>ARITHMETIC OPERATIONS</w:t>
      </w:r>
    </w:p>
    <w:p w:rsidR="170D724E" w:rsidP="5A658B40" w:rsidRDefault="170D724E" w14:paraId="5D45F7C1" w14:textId="30BEC2B7">
      <w:pPr>
        <w:pStyle w:val="Normal"/>
        <w:rPr>
          <w:b w:val="0"/>
          <w:bCs w:val="0"/>
          <w:sz w:val="20"/>
          <w:szCs w:val="20"/>
        </w:rPr>
      </w:pPr>
      <w:r w:rsidRPr="5A658B40" w:rsidR="170D724E">
        <w:rPr>
          <w:b w:val="0"/>
          <w:bCs w:val="0"/>
          <w:sz w:val="20"/>
          <w:szCs w:val="20"/>
        </w:rPr>
        <w:t>ORG 0000H           ; Start of program</w:t>
      </w:r>
    </w:p>
    <w:p w:rsidR="170D724E" w:rsidP="5A658B40" w:rsidRDefault="170D724E" w14:paraId="5A1889E7" w14:textId="757D06E8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3FAEEE06" w14:textId="527BCCCC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UNSIGNED ADDITION --------</w:t>
      </w:r>
    </w:p>
    <w:p w:rsidR="170D724E" w:rsidP="5A658B40" w:rsidRDefault="170D724E" w14:paraId="1696A579" w14:textId="27672DF3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#0x50        ; A = 80</w:t>
      </w:r>
    </w:p>
    <w:p w:rsidR="170D724E" w:rsidP="5A658B40" w:rsidRDefault="170D724E" w14:paraId="19C51FE9" w14:textId="631FEBE7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ADD A, #0x40        ; A = A + 64 = 0x90 (144), CY = 0</w:t>
      </w:r>
    </w:p>
    <w:p w:rsidR="170D724E" w:rsidP="5A658B40" w:rsidRDefault="170D724E" w14:paraId="1F91678E" w14:textId="722C920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443071F8" w14:textId="36517A6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SIGNED ADDITION --------</w:t>
      </w:r>
    </w:p>
    <w:p w:rsidR="170D724E" w:rsidP="5A658B40" w:rsidRDefault="170D724E" w14:paraId="1C3ADE41" w14:textId="6959A45E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Example: 50 + (-20) = 30</w:t>
      </w:r>
    </w:p>
    <w:p w:rsidR="170D724E" w:rsidP="5A658B40" w:rsidRDefault="170D724E" w14:paraId="06075E68" w14:textId="099FB2A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#50          ; A = 50</w:t>
      </w:r>
    </w:p>
    <w:p w:rsidR="170D724E" w:rsidP="5A658B40" w:rsidRDefault="170D724E" w14:paraId="4658D4B4" w14:textId="4B9EF42A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ADD A, #-20         ; A = 50 + (-20) = 30 (1Eh), OV set if overflow</w:t>
      </w:r>
    </w:p>
    <w:p w:rsidR="170D724E" w:rsidP="5A658B40" w:rsidRDefault="170D724E" w14:paraId="35F29837" w14:textId="76B83450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34B9EFCD" w14:textId="5A6E167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SUBTRACTION --------</w:t>
      </w:r>
    </w:p>
    <w:p w:rsidR="170D724E" w:rsidP="5A658B40" w:rsidRDefault="170D724E" w14:paraId="4B248EAF" w14:textId="650E2AED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#0x40        ; A = 64</w:t>
      </w:r>
    </w:p>
    <w:p w:rsidR="170D724E" w:rsidP="5A658B40" w:rsidRDefault="170D724E" w14:paraId="201D1112" w14:textId="3916EA20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CLR C               ; Clear carry before SUBB</w:t>
      </w:r>
    </w:p>
    <w:p w:rsidR="170D724E" w:rsidP="5A658B40" w:rsidRDefault="170D724E" w14:paraId="65D5D753" w14:textId="67A943A8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SUBB A, #0x20       ; A = A - 32 = 32 (0x20)</w:t>
      </w:r>
    </w:p>
    <w:p w:rsidR="170D724E" w:rsidP="5A658B40" w:rsidRDefault="170D724E" w14:paraId="7D695F26" w14:textId="4EEAA6B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4403AC5D" w14:textId="466B4904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-------- 16-BIT ADDITION --------</w:t>
      </w:r>
    </w:p>
    <w:p w:rsidR="170D724E" w:rsidP="5A658B40" w:rsidRDefault="170D724E" w14:paraId="775950FF" w14:textId="7C59D094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Add 0x1234 + 0x1111 → Result in R4:R5</w:t>
      </w:r>
    </w:p>
    <w:p w:rsidR="170D724E" w:rsidP="5A658B40" w:rsidRDefault="170D724E" w14:paraId="6994F015" w14:textId="65736A90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R0, #0x34       ; Low byte of first number</w:t>
      </w:r>
    </w:p>
    <w:p w:rsidR="170D724E" w:rsidP="5A658B40" w:rsidRDefault="170D724E" w14:paraId="675F6FEC" w14:textId="0B87EFD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R1, #0x12       ; High byte of first number</w:t>
      </w:r>
    </w:p>
    <w:p w:rsidR="170D724E" w:rsidP="5A658B40" w:rsidRDefault="170D724E" w14:paraId="76B5EF25" w14:textId="53E4A4B2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R2, #0x11       ; Low byte of second number</w:t>
      </w:r>
    </w:p>
    <w:p w:rsidR="170D724E" w:rsidP="5A658B40" w:rsidRDefault="170D724E" w14:paraId="38BB551A" w14:textId="5FC12802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R3, #0x11       ; High byte of second number</w:t>
      </w:r>
    </w:p>
    <w:p w:rsidR="170D724E" w:rsidP="5A658B40" w:rsidRDefault="170D724E" w14:paraId="4396EB1A" w14:textId="196CE2AC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26E87536" w14:textId="6A55DEB4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R0           ; A = Low1</w:t>
      </w:r>
    </w:p>
    <w:p w:rsidR="170D724E" w:rsidP="5A658B40" w:rsidRDefault="170D724E" w14:paraId="4C4C8B4D" w14:textId="0664C6CA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ADD A, R2           ; A = A + Low2</w:t>
      </w:r>
    </w:p>
    <w:p w:rsidR="170D724E" w:rsidP="5A658B40" w:rsidRDefault="170D724E" w14:paraId="5A18B917" w14:textId="4BFBCF72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R4, A           ; Store result low</w:t>
      </w:r>
    </w:p>
    <w:p w:rsidR="170D724E" w:rsidP="5A658B40" w:rsidRDefault="170D724E" w14:paraId="69CFBAFC" w14:textId="6FC6A246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3970E8B7" w14:textId="237EEBEC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R1           ; A = High1</w:t>
      </w:r>
    </w:p>
    <w:p w:rsidR="170D724E" w:rsidP="5A658B40" w:rsidRDefault="170D724E" w14:paraId="7148AD79" w14:textId="4C69C07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ADDC A, R3          ; Add with carry</w:t>
      </w:r>
    </w:p>
    <w:p w:rsidR="170D724E" w:rsidP="5A658B40" w:rsidRDefault="170D724E" w14:paraId="5C827C22" w14:textId="54C14680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R5, A           ; Store result high</w:t>
      </w:r>
    </w:p>
    <w:p w:rsidR="170D724E" w:rsidP="5A658B40" w:rsidRDefault="170D724E" w14:paraId="0F9F77C0" w14:textId="056AC558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57A0BE16" w14:textId="108D8C25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BCD ADDITION --------</w:t>
      </w:r>
    </w:p>
    <w:p w:rsidR="170D724E" w:rsidP="5A658B40" w:rsidRDefault="170D724E" w14:paraId="1AB2D149" w14:textId="48BF4E92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#25h         ; A = BCD 25</w:t>
      </w:r>
    </w:p>
    <w:p w:rsidR="170D724E" w:rsidP="5A658B40" w:rsidRDefault="170D724E" w14:paraId="6F72BAE0" w14:textId="0FC3DC69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ADD A, #37h         ; A = A + 37 = 5Ch</w:t>
      </w:r>
    </w:p>
    <w:p w:rsidR="170D724E" w:rsidP="5A658B40" w:rsidRDefault="170D724E" w14:paraId="42A24B83" w14:textId="05AB960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DA A                ; Adjust to valid BCD → Result = 62h (BCD)</w:t>
      </w:r>
    </w:p>
    <w:p w:rsidR="170D724E" w:rsidP="5A658B40" w:rsidRDefault="170D724E" w14:paraId="52ABFC0A" w14:textId="0BC41B80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715FC9A5" w14:textId="6113FAE6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MULTIPLICATION --------</w:t>
      </w:r>
    </w:p>
    <w:p w:rsidR="170D724E" w:rsidP="5A658B40" w:rsidRDefault="170D724E" w14:paraId="55CFF2BC" w14:textId="5C92CAA0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#0x06        ; A = 6</w:t>
      </w:r>
    </w:p>
    <w:p w:rsidR="170D724E" w:rsidP="5A658B40" w:rsidRDefault="170D724E" w14:paraId="63C3482E" w14:textId="0705900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B, #0x04        ; B = 4</w:t>
      </w:r>
    </w:p>
    <w:p w:rsidR="170D724E" w:rsidP="5A658B40" w:rsidRDefault="170D724E" w14:paraId="094DC6E4" w14:textId="6B78FE4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MUL AB              ; A = Low byte = 24, B = High byte = 0</w:t>
      </w:r>
    </w:p>
    <w:p w:rsidR="170D724E" w:rsidP="5A658B40" w:rsidRDefault="170D724E" w14:paraId="0974CAA0" w14:textId="5557A95B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48E37AC8" w14:textId="374E5841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DIVISION --------</w:t>
      </w:r>
    </w:p>
    <w:p w:rsidR="170D724E" w:rsidP="5A658B40" w:rsidRDefault="170D724E" w14:paraId="33A0EDD4" w14:textId="23A5A5E6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#0x14        ; A = 20</w:t>
      </w:r>
    </w:p>
    <w:p w:rsidR="170D724E" w:rsidP="5A658B40" w:rsidRDefault="170D724E" w14:paraId="78F82ED9" w14:textId="7494BFEC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B, #0x05        ; B = 5</w:t>
      </w:r>
    </w:p>
    <w:p w:rsidR="170D724E" w:rsidP="5A658B40" w:rsidRDefault="170D724E" w14:paraId="137AFCA7" w14:textId="3C354579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DIV AB              ; A = Quotient = 4, B = Remainder = 0</w:t>
      </w:r>
    </w:p>
    <w:p w:rsidR="170D724E" w:rsidP="5A658B40" w:rsidRDefault="170D724E" w14:paraId="4315EF7F" w14:textId="5D73FAB3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6C142162" w14:textId="2BCF5B19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INCREMENT --------</w:t>
      </w:r>
    </w:p>
    <w:p w:rsidR="170D724E" w:rsidP="5A658B40" w:rsidRDefault="170D724E" w14:paraId="6B187DF2" w14:textId="78EF0293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MOV A, #0x0A        ; A = 10</w:t>
      </w:r>
    </w:p>
    <w:p w:rsidR="170D724E" w:rsidP="5A658B40" w:rsidRDefault="170D724E" w14:paraId="6C38A97D" w14:textId="290CB226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INC A               ; A = A + 1 = 11</w:t>
      </w:r>
    </w:p>
    <w:p w:rsidR="170D724E" w:rsidP="5A658B40" w:rsidRDefault="170D724E" w14:paraId="4113E4BE" w14:textId="4031ACF9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7D834DB9" w14:textId="6158073D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; -------- DECREMENT --------</w:t>
      </w:r>
    </w:p>
    <w:p w:rsidR="170D724E" w:rsidP="5A658B40" w:rsidRDefault="170D724E" w14:paraId="1D62E4CA" w14:textId="002FB390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DEC A               ; A = A - 1 = 10</w:t>
      </w:r>
    </w:p>
    <w:p w:rsidR="170D724E" w:rsidP="5A658B40" w:rsidRDefault="170D724E" w14:paraId="78E8F203" w14:textId="0BC43C5E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7A56F004" w14:textId="7C26997F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SJMP $              ; Infinite loop</w:t>
      </w:r>
    </w:p>
    <w:p w:rsidR="170D724E" w:rsidP="5A658B40" w:rsidRDefault="170D724E" w14:paraId="48A12A81" w14:textId="12F95EDB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 xml:space="preserve"> </w:t>
      </w:r>
    </w:p>
    <w:p w:rsidR="170D724E" w:rsidP="5A658B40" w:rsidRDefault="170D724E" w14:paraId="4E15F0E2" w14:textId="05BAA148">
      <w:pPr>
        <w:pStyle w:val="Normal"/>
      </w:pPr>
      <w:r w:rsidRPr="5A658B40" w:rsidR="170D724E">
        <w:rPr>
          <w:b w:val="0"/>
          <w:bCs w:val="0"/>
          <w:sz w:val="20"/>
          <w:szCs w:val="20"/>
        </w:rPr>
        <w:t>END</w:t>
      </w:r>
    </w:p>
    <w:p w:rsidR="5A658B40" w:rsidRDefault="5A658B40" w14:paraId="00168DF0" w14:textId="747481AB">
      <w:r>
        <w:br w:type="page"/>
      </w:r>
    </w:p>
    <w:p w:rsidR="6AEB26A9" w:rsidP="5A658B40" w:rsidRDefault="6AEB26A9" w14:paraId="152DD686" w14:textId="35D7D101">
      <w:pPr>
        <w:pStyle w:val="Normal"/>
        <w:rPr>
          <w:b w:val="1"/>
          <w:bCs w:val="1"/>
          <w:sz w:val="20"/>
          <w:szCs w:val="20"/>
        </w:rPr>
      </w:pPr>
      <w:r w:rsidRPr="5A658B40" w:rsidR="6AEB26A9">
        <w:rPr>
          <w:b w:val="1"/>
          <w:bCs w:val="1"/>
          <w:sz w:val="20"/>
          <w:szCs w:val="20"/>
        </w:rPr>
        <w:t xml:space="preserve">ROTATE AND SWAP </w:t>
      </w:r>
    </w:p>
    <w:p w:rsidR="6AEB26A9" w:rsidP="5A658B40" w:rsidRDefault="6AEB26A9" w14:paraId="62815666" w14:textId="462ED523">
      <w:pPr>
        <w:pStyle w:val="Normal"/>
        <w:rPr>
          <w:b w:val="0"/>
          <w:bCs w:val="0"/>
          <w:sz w:val="20"/>
          <w:szCs w:val="20"/>
        </w:rPr>
      </w:pPr>
      <w:r w:rsidRPr="5A658B40" w:rsidR="6AEB26A9">
        <w:rPr>
          <w:b w:val="0"/>
          <w:bCs w:val="0"/>
          <w:sz w:val="20"/>
          <w:szCs w:val="20"/>
        </w:rPr>
        <w:t>ORG 0000H</w:t>
      </w:r>
    </w:p>
    <w:p w:rsidR="6AEB26A9" w:rsidP="5A658B40" w:rsidRDefault="6AEB26A9" w14:paraId="69BBC0BC" w14:textId="61846080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 xml:space="preserve"> </w:t>
      </w:r>
      <w:r w:rsidRPr="5A658B40" w:rsidR="6AEB26A9">
        <w:rPr>
          <w:b w:val="0"/>
          <w:bCs w:val="0"/>
          <w:sz w:val="20"/>
          <w:szCs w:val="20"/>
        </w:rPr>
        <w:t>; -------- RL A (Rotate Left) --------</w:t>
      </w:r>
    </w:p>
    <w:p w:rsidR="6AEB26A9" w:rsidP="5A658B40" w:rsidRDefault="6AEB26A9" w14:paraId="614BB37F" w14:textId="269B70C3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MOV A, #0x96       ; A = 1001 0110</w:t>
      </w:r>
    </w:p>
    <w:p w:rsidR="6AEB26A9" w:rsidP="5A658B40" w:rsidRDefault="6AEB26A9" w14:paraId="6C67BF81" w14:textId="29D54D60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RL A               ; A = 0010 1101 (rotated left)</w:t>
      </w:r>
    </w:p>
    <w:p w:rsidR="6AEB26A9" w:rsidP="5A658B40" w:rsidRDefault="6AEB26A9" w14:paraId="2F79AEBC" w14:textId="6461F519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; Result: 0x2D</w:t>
      </w:r>
    </w:p>
    <w:p w:rsidR="6AEB26A9" w:rsidP="5A658B40" w:rsidRDefault="6AEB26A9" w14:paraId="4D7073E2" w14:textId="61A32F08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 xml:space="preserve"> </w:t>
      </w:r>
      <w:r w:rsidRPr="5A658B40" w:rsidR="6AEB26A9">
        <w:rPr>
          <w:b w:val="0"/>
          <w:bCs w:val="0"/>
          <w:sz w:val="20"/>
          <w:szCs w:val="20"/>
        </w:rPr>
        <w:t>; -------- RLC A (Rotate Left Through Carry) --------</w:t>
      </w:r>
    </w:p>
    <w:p w:rsidR="6AEB26A9" w:rsidP="5A658B40" w:rsidRDefault="6AEB26A9" w14:paraId="6E5DB075" w14:textId="28A93AF5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MOV A, #0x81       ; A = 1000 0001</w:t>
      </w:r>
    </w:p>
    <w:p w:rsidR="6AEB26A9" w:rsidP="5A658B40" w:rsidRDefault="6AEB26A9" w14:paraId="4D2BF2EB" w14:textId="515949C2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CLR C              ; Clear carry</w:t>
      </w:r>
    </w:p>
    <w:p w:rsidR="6AEB26A9" w:rsidP="5A658B40" w:rsidRDefault="6AEB26A9" w14:paraId="0EF1B51C" w14:textId="6F984B81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RLC A              ; A = 0000 0011, CY = 1</w:t>
      </w:r>
    </w:p>
    <w:p w:rsidR="6AEB26A9" w:rsidP="5A658B40" w:rsidRDefault="6AEB26A9" w14:paraId="7A7ACD52" w14:textId="41892D23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; Result: A = 0x03, CY = 1</w:t>
      </w:r>
    </w:p>
    <w:p w:rsidR="6AEB26A9" w:rsidP="5A658B40" w:rsidRDefault="6AEB26A9" w14:paraId="1592CD6C" w14:textId="081194CB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 xml:space="preserve"> </w:t>
      </w:r>
    </w:p>
    <w:p w:rsidR="6AEB26A9" w:rsidP="5A658B40" w:rsidRDefault="6AEB26A9" w14:paraId="6E8442E1" w14:textId="6A065D43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; -------- RR A (Rotate Right) --------</w:t>
      </w:r>
    </w:p>
    <w:p w:rsidR="6AEB26A9" w:rsidP="5A658B40" w:rsidRDefault="6AEB26A9" w14:paraId="576FBDA2" w14:textId="24549854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MOV A, #0x96       ; A = 1001 0110</w:t>
      </w:r>
    </w:p>
    <w:p w:rsidR="6AEB26A9" w:rsidP="5A658B40" w:rsidRDefault="6AEB26A9" w14:paraId="06E4A210" w14:textId="2A9861A7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RR A               ; A = 0100 1011</w:t>
      </w:r>
    </w:p>
    <w:p w:rsidR="6AEB26A9" w:rsidP="5A658B40" w:rsidRDefault="6AEB26A9" w14:paraId="551E7E1B" w14:textId="238FAD8D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; Result: 0x4B</w:t>
      </w:r>
    </w:p>
    <w:p w:rsidR="6AEB26A9" w:rsidP="5A658B40" w:rsidRDefault="6AEB26A9" w14:paraId="7E27DD4E" w14:textId="1BE8FE93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 xml:space="preserve"> </w:t>
      </w:r>
      <w:r w:rsidRPr="5A658B40" w:rsidR="6AEB26A9">
        <w:rPr>
          <w:b w:val="0"/>
          <w:bCs w:val="0"/>
          <w:sz w:val="20"/>
          <w:szCs w:val="20"/>
        </w:rPr>
        <w:t>; -------- RRC A (Rotate Right Through Carry) --------</w:t>
      </w:r>
    </w:p>
    <w:p w:rsidR="6AEB26A9" w:rsidP="5A658B40" w:rsidRDefault="6AEB26A9" w14:paraId="0C05A6B5" w14:textId="139AF185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MOV A, #0x01       ; A = 0000 0001</w:t>
      </w:r>
    </w:p>
    <w:p w:rsidR="6AEB26A9" w:rsidP="5A658B40" w:rsidRDefault="6AEB26A9" w14:paraId="243C1912" w14:textId="5EB5220F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SETB C             ; Set Carry = 1</w:t>
      </w:r>
    </w:p>
    <w:p w:rsidR="6AEB26A9" w:rsidP="5A658B40" w:rsidRDefault="6AEB26A9" w14:paraId="3574A357" w14:textId="336F31E5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RRC A              ; A = 1000 0000, CY = 1</w:t>
      </w:r>
    </w:p>
    <w:p w:rsidR="6AEB26A9" w:rsidP="5A658B40" w:rsidRDefault="6AEB26A9" w14:paraId="6BF243B6" w14:textId="6275D6D7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; Result: A = 0x80, CY = 1</w:t>
      </w:r>
    </w:p>
    <w:p w:rsidR="6AEB26A9" w:rsidP="5A658B40" w:rsidRDefault="6AEB26A9" w14:paraId="1A766191" w14:textId="0ED92B77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 xml:space="preserve"> </w:t>
      </w:r>
    </w:p>
    <w:p w:rsidR="6AEB26A9" w:rsidP="5A658B40" w:rsidRDefault="6AEB26A9" w14:paraId="2D242540" w14:textId="5D7DB1A5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; -------- SWAP A (Swap Nibbles) --------</w:t>
      </w:r>
    </w:p>
    <w:p w:rsidR="6AEB26A9" w:rsidP="5A658B40" w:rsidRDefault="6AEB26A9" w14:paraId="59AE6215" w14:textId="1BFF2275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MOV A, #0x3C       ; A = 0011 1100</w:t>
      </w:r>
    </w:p>
    <w:p w:rsidR="6AEB26A9" w:rsidP="5A658B40" w:rsidRDefault="6AEB26A9" w14:paraId="539C069B" w14:textId="609001A4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SWAP A             ; A = 1100 0011</w:t>
      </w:r>
    </w:p>
    <w:p w:rsidR="6AEB26A9" w:rsidP="5A658B40" w:rsidRDefault="6AEB26A9" w14:paraId="494B760A" w14:textId="112C2402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; Result: 0xC3</w:t>
      </w:r>
    </w:p>
    <w:p w:rsidR="6AEB26A9" w:rsidP="5A658B40" w:rsidRDefault="6AEB26A9" w14:paraId="1FA9DBF2" w14:textId="06756564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 xml:space="preserve"> </w:t>
      </w:r>
    </w:p>
    <w:p w:rsidR="6AEB26A9" w:rsidP="5A658B40" w:rsidRDefault="6AEB26A9" w14:paraId="77143B97" w14:textId="22FB92FA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SJMP $             ; Infinite loop</w:t>
      </w:r>
    </w:p>
    <w:p w:rsidR="6AEB26A9" w:rsidP="5A658B40" w:rsidRDefault="6AEB26A9" w14:paraId="25AC1C0A" w14:textId="4CEA103D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 xml:space="preserve"> </w:t>
      </w:r>
    </w:p>
    <w:p w:rsidR="6AEB26A9" w:rsidP="5A658B40" w:rsidRDefault="6AEB26A9" w14:paraId="649CA771" w14:textId="257B67B8">
      <w:pPr>
        <w:pStyle w:val="Normal"/>
      </w:pPr>
      <w:r w:rsidRPr="5A658B40" w:rsidR="6AEB26A9">
        <w:rPr>
          <w:b w:val="0"/>
          <w:bCs w:val="0"/>
          <w:sz w:val="20"/>
          <w:szCs w:val="20"/>
        </w:rPr>
        <w:t>END</w:t>
      </w:r>
    </w:p>
    <w:p w:rsidR="0A578EF8" w:rsidP="5A658B40" w:rsidRDefault="0A578EF8" w14:paraId="452D8127" w14:textId="4D667F6A">
      <w:pPr>
        <w:rPr>
          <w:b w:val="1"/>
          <w:bCs w:val="1"/>
        </w:rPr>
      </w:pPr>
      <w:r w:rsidRPr="5A658B40" w:rsidR="0A578EF8">
        <w:rPr>
          <w:b w:val="1"/>
          <w:bCs w:val="1"/>
        </w:rPr>
        <w:t>50% DUTY CYCLE:</w:t>
      </w:r>
    </w:p>
    <w:p w:rsidR="24DE6BE8" w:rsidRDefault="24DE6BE8" w14:paraId="05BEB5BA" w14:textId="2A08D75B">
      <w:r w:rsidR="24DE6BE8">
        <w:rPr/>
        <w:t>ORG 0000H        ; Set program start address</w:t>
      </w:r>
    </w:p>
    <w:p w:rsidR="24DE6BE8" w:rsidP="5A658B40" w:rsidRDefault="24DE6BE8" w14:paraId="65F4D3FA" w14:textId="2FFF63A5">
      <w:pPr>
        <w:pStyle w:val="Normal"/>
      </w:pPr>
      <w:r w:rsidR="24DE6BE8">
        <w:rPr/>
        <w:t xml:space="preserve">MAIN: </w:t>
      </w:r>
    </w:p>
    <w:p w:rsidR="24DE6BE8" w:rsidP="5A658B40" w:rsidRDefault="24DE6BE8" w14:paraId="375CD365" w14:textId="44F7B761">
      <w:pPr>
        <w:pStyle w:val="Normal"/>
      </w:pPr>
      <w:r w:rsidR="24DE6BE8">
        <w:rPr/>
        <w:t xml:space="preserve">    SETB P1.0     ; Set P1.0 High</w:t>
      </w:r>
    </w:p>
    <w:p w:rsidR="24DE6BE8" w:rsidP="5A658B40" w:rsidRDefault="24DE6BE8" w14:paraId="5917692A" w14:textId="57A07A1B">
      <w:pPr>
        <w:pStyle w:val="Normal"/>
      </w:pPr>
      <w:r w:rsidR="24DE6BE8">
        <w:rPr/>
        <w:t xml:space="preserve">    ACALL DELAY   ; Call delay</w:t>
      </w:r>
    </w:p>
    <w:p w:rsidR="24DE6BE8" w:rsidP="5A658B40" w:rsidRDefault="24DE6BE8" w14:paraId="125B3C07" w14:textId="031129BB">
      <w:pPr>
        <w:pStyle w:val="Normal"/>
      </w:pPr>
      <w:r w:rsidR="24DE6BE8">
        <w:rPr/>
        <w:t xml:space="preserve">    CLR P1.0      ; Set P1.0 Low</w:t>
      </w:r>
    </w:p>
    <w:p w:rsidR="24DE6BE8" w:rsidP="5A658B40" w:rsidRDefault="24DE6BE8" w14:paraId="41849062" w14:textId="05E9BD6E">
      <w:pPr>
        <w:pStyle w:val="Normal"/>
      </w:pPr>
      <w:r w:rsidR="24DE6BE8">
        <w:rPr/>
        <w:t xml:space="preserve">    ACALL DELAY   ; Call delay</w:t>
      </w:r>
    </w:p>
    <w:p w:rsidR="24DE6BE8" w:rsidP="5A658B40" w:rsidRDefault="24DE6BE8" w14:paraId="34C1AD41" w14:textId="18B17799">
      <w:pPr>
        <w:pStyle w:val="Normal"/>
      </w:pPr>
      <w:r w:rsidR="24DE6BE8">
        <w:rPr/>
        <w:t xml:space="preserve">    SJMP MAIN     ; Repeat forever</w:t>
      </w:r>
    </w:p>
    <w:p w:rsidR="24DE6BE8" w:rsidP="5A658B40" w:rsidRDefault="24DE6BE8" w14:paraId="38A425CA" w14:textId="373F9C4B">
      <w:pPr>
        <w:pStyle w:val="Normal"/>
      </w:pPr>
      <w:r w:rsidR="24DE6BE8">
        <w:rPr/>
        <w:t xml:space="preserve"> </w:t>
      </w:r>
    </w:p>
    <w:p w:rsidR="24DE6BE8" w:rsidP="5A658B40" w:rsidRDefault="24DE6BE8" w14:paraId="0B6A4447" w14:textId="5D11CE41">
      <w:pPr>
        <w:pStyle w:val="Normal"/>
      </w:pPr>
      <w:r w:rsidR="24DE6BE8">
        <w:rPr/>
        <w:t>; --- Delay Subroutine (approx. 500ms for 12MHz)</w:t>
      </w:r>
    </w:p>
    <w:p w:rsidR="24DE6BE8" w:rsidP="5A658B40" w:rsidRDefault="24DE6BE8" w14:paraId="2DF690FC" w14:textId="0C5F3321">
      <w:pPr>
        <w:pStyle w:val="Normal"/>
      </w:pPr>
      <w:r w:rsidR="24DE6BE8">
        <w:rPr/>
        <w:t>DELAY:</w:t>
      </w:r>
    </w:p>
    <w:p w:rsidR="24DE6BE8" w:rsidP="5A658B40" w:rsidRDefault="24DE6BE8" w14:paraId="1C514216" w14:textId="6D020289">
      <w:pPr>
        <w:pStyle w:val="Normal"/>
      </w:pPr>
      <w:r w:rsidR="24DE6BE8">
        <w:rPr/>
        <w:t xml:space="preserve">    MOV R2, #20</w:t>
      </w:r>
    </w:p>
    <w:p w:rsidR="24DE6BE8" w:rsidP="5A658B40" w:rsidRDefault="24DE6BE8" w14:paraId="0243BD2C" w14:textId="51441E4D">
      <w:pPr>
        <w:pStyle w:val="Normal"/>
      </w:pPr>
      <w:r w:rsidR="24DE6BE8">
        <w:rPr/>
        <w:t>LOOP1: MOV R1, #255</w:t>
      </w:r>
    </w:p>
    <w:p w:rsidR="24DE6BE8" w:rsidP="5A658B40" w:rsidRDefault="24DE6BE8" w14:paraId="634726F0" w14:textId="5A4ED5F9">
      <w:pPr>
        <w:pStyle w:val="Normal"/>
      </w:pPr>
      <w:r w:rsidR="24DE6BE8">
        <w:rPr/>
        <w:t>LOOP2: MOV R0, #255</w:t>
      </w:r>
    </w:p>
    <w:p w:rsidR="24DE6BE8" w:rsidP="5A658B40" w:rsidRDefault="24DE6BE8" w14:paraId="1B1DBFCD" w14:textId="29B50BFA">
      <w:pPr>
        <w:pStyle w:val="Normal"/>
      </w:pPr>
      <w:r w:rsidR="24DE6BE8">
        <w:rPr/>
        <w:t>LOOP3: DJNZ R0, LOOP3</w:t>
      </w:r>
    </w:p>
    <w:p w:rsidR="24DE6BE8" w:rsidP="5A658B40" w:rsidRDefault="24DE6BE8" w14:paraId="05DFBAD7" w14:textId="1B22B2CD">
      <w:pPr>
        <w:pStyle w:val="Normal"/>
      </w:pPr>
      <w:r w:rsidR="24DE6BE8">
        <w:rPr/>
        <w:t xml:space="preserve">       DJNZ R1, LOOP2</w:t>
      </w:r>
    </w:p>
    <w:p w:rsidR="24DE6BE8" w:rsidP="5A658B40" w:rsidRDefault="24DE6BE8" w14:paraId="3A6013F8" w14:textId="39BD15F7">
      <w:pPr>
        <w:pStyle w:val="Normal"/>
      </w:pPr>
      <w:r w:rsidR="24DE6BE8">
        <w:rPr/>
        <w:t xml:space="preserve">       DJNZ R2, LOOP1</w:t>
      </w:r>
    </w:p>
    <w:p w:rsidR="24DE6BE8" w:rsidP="5A658B40" w:rsidRDefault="24DE6BE8" w14:paraId="42778B7B" w14:textId="31C74888">
      <w:pPr>
        <w:pStyle w:val="Normal"/>
      </w:pPr>
      <w:r w:rsidR="24DE6BE8">
        <w:rPr/>
        <w:t xml:space="preserve">       RET</w:t>
      </w:r>
    </w:p>
    <w:p w:rsidR="24DE6BE8" w:rsidP="5A658B40" w:rsidRDefault="24DE6BE8" w14:paraId="17F2B000" w14:textId="3A3E1DF0">
      <w:pPr>
        <w:pStyle w:val="Normal"/>
      </w:pPr>
      <w:r w:rsidR="24DE6BE8">
        <w:rPr/>
        <w:t xml:space="preserve"> </w:t>
      </w:r>
    </w:p>
    <w:p w:rsidR="24DE6BE8" w:rsidP="5A658B40" w:rsidRDefault="24DE6BE8" w14:paraId="4E91DEBC" w14:textId="52DBB67C">
      <w:pPr>
        <w:pStyle w:val="Normal"/>
      </w:pPr>
      <w:r w:rsidR="24DE6BE8">
        <w:rPr/>
        <w:t>END              ; End of program</w:t>
      </w:r>
    </w:p>
    <w:p w:rsidR="24DE6BE8" w:rsidP="5A658B40" w:rsidRDefault="24DE6BE8" w14:paraId="46353616" w14:textId="6FD5C65F">
      <w:pPr>
        <w:pStyle w:val="Normal"/>
        <w:rPr>
          <w:sz w:val="20"/>
          <w:szCs w:val="20"/>
        </w:rPr>
      </w:pPr>
      <w:r w:rsidR="24DE6BE8">
        <w:rPr/>
        <w:t xml:space="preserve"> </w:t>
      </w:r>
      <w:r w:rsidRPr="5A658B40" w:rsidR="24DE6BE8">
        <w:rPr>
          <w:sz w:val="18"/>
          <w:szCs w:val="18"/>
        </w:rPr>
        <w:t>Open Keil µVision</w:t>
      </w:r>
    </w:p>
    <w:p w:rsidR="24DE6BE8" w:rsidP="5A658B40" w:rsidRDefault="24DE6BE8" w14:paraId="6FA6FBEB" w14:textId="27B2DEBB">
      <w:pPr>
        <w:pStyle w:val="Normal"/>
        <w:rPr>
          <w:sz w:val="20"/>
          <w:szCs w:val="20"/>
        </w:rPr>
      </w:pPr>
      <w:r w:rsidRPr="5A658B40" w:rsidR="24DE6BE8">
        <w:rPr>
          <w:sz w:val="18"/>
          <w:szCs w:val="18"/>
        </w:rPr>
        <w:t xml:space="preserve"> </w:t>
      </w:r>
      <w:r w:rsidRPr="5A658B40" w:rsidR="24DE6BE8">
        <w:rPr>
          <w:sz w:val="18"/>
          <w:szCs w:val="18"/>
        </w:rPr>
        <w:t>Create a new project</w:t>
      </w:r>
    </w:p>
    <w:p w:rsidR="24DE6BE8" w:rsidP="5A658B40" w:rsidRDefault="24DE6BE8" w14:paraId="7C8C92FF" w14:textId="59B4139D">
      <w:pPr>
        <w:pStyle w:val="Normal"/>
        <w:rPr>
          <w:sz w:val="20"/>
          <w:szCs w:val="20"/>
        </w:rPr>
      </w:pPr>
      <w:r w:rsidRPr="5A658B40" w:rsidR="24DE6BE8">
        <w:rPr>
          <w:sz w:val="18"/>
          <w:szCs w:val="18"/>
        </w:rPr>
        <w:t xml:space="preserve"> </w:t>
      </w:r>
      <w:r w:rsidRPr="5A658B40" w:rsidR="24DE6BE8">
        <w:rPr>
          <w:sz w:val="18"/>
          <w:szCs w:val="18"/>
        </w:rPr>
        <w:t>Select device: AT89C51</w:t>
      </w:r>
    </w:p>
    <w:p w:rsidR="24DE6BE8" w:rsidP="5A658B40" w:rsidRDefault="24DE6BE8" w14:paraId="2E84292C" w14:textId="3163E999">
      <w:pPr>
        <w:pStyle w:val="Normal"/>
        <w:rPr>
          <w:sz w:val="20"/>
          <w:szCs w:val="20"/>
        </w:rPr>
      </w:pPr>
      <w:r w:rsidRPr="5A658B40" w:rsidR="24DE6BE8">
        <w:rPr>
          <w:sz w:val="18"/>
          <w:szCs w:val="18"/>
        </w:rPr>
        <w:t xml:space="preserve"> </w:t>
      </w:r>
      <w:r w:rsidRPr="5A658B40" w:rsidR="24DE6BE8">
        <w:rPr>
          <w:sz w:val="18"/>
          <w:szCs w:val="18"/>
        </w:rPr>
        <w:t xml:space="preserve">Add new Assembly file (e.g., </w:t>
      </w:r>
      <w:r w:rsidRPr="5A658B40" w:rsidR="24DE6BE8">
        <w:rPr>
          <w:sz w:val="18"/>
          <w:szCs w:val="18"/>
        </w:rPr>
        <w:t>squarewave.a</w:t>
      </w:r>
      <w:r w:rsidRPr="5A658B40" w:rsidR="24DE6BE8">
        <w:rPr>
          <w:sz w:val="18"/>
          <w:szCs w:val="18"/>
        </w:rPr>
        <w:t>51)</w:t>
      </w:r>
    </w:p>
    <w:p w:rsidR="24DE6BE8" w:rsidP="5A658B40" w:rsidRDefault="24DE6BE8" w14:paraId="2E9F1A10" w14:textId="6E93BB76">
      <w:pPr>
        <w:pStyle w:val="Normal"/>
        <w:rPr>
          <w:sz w:val="20"/>
          <w:szCs w:val="20"/>
        </w:rPr>
      </w:pPr>
      <w:r w:rsidRPr="5A658B40" w:rsidR="24DE6BE8">
        <w:rPr>
          <w:sz w:val="18"/>
          <w:szCs w:val="18"/>
        </w:rPr>
        <w:t xml:space="preserve"> </w:t>
      </w:r>
      <w:r w:rsidRPr="5A658B40" w:rsidR="24DE6BE8">
        <w:rPr>
          <w:sz w:val="18"/>
          <w:szCs w:val="18"/>
        </w:rPr>
        <w:t>Paste the code above</w:t>
      </w:r>
    </w:p>
    <w:p w:rsidR="24DE6BE8" w:rsidP="5A658B40" w:rsidRDefault="24DE6BE8" w14:paraId="544B2801" w14:textId="46E3E9EB">
      <w:pPr>
        <w:pStyle w:val="Normal"/>
        <w:rPr>
          <w:sz w:val="20"/>
          <w:szCs w:val="20"/>
        </w:rPr>
      </w:pPr>
      <w:r w:rsidRPr="5A658B40" w:rsidR="24DE6BE8">
        <w:rPr>
          <w:sz w:val="18"/>
          <w:szCs w:val="18"/>
        </w:rPr>
        <w:t xml:space="preserve"> </w:t>
      </w:r>
      <w:r w:rsidRPr="5A658B40" w:rsidR="24DE6BE8">
        <w:rPr>
          <w:sz w:val="18"/>
          <w:szCs w:val="18"/>
        </w:rPr>
        <w:t>Build project (F7)</w:t>
      </w:r>
    </w:p>
    <w:p w:rsidR="24DE6BE8" w:rsidP="5A658B40" w:rsidRDefault="24DE6BE8" w14:paraId="22CE87B2" w14:textId="7FEF82FF">
      <w:pPr>
        <w:pStyle w:val="Normal"/>
        <w:rPr>
          <w:sz w:val="20"/>
          <w:szCs w:val="20"/>
        </w:rPr>
      </w:pPr>
      <w:r w:rsidRPr="5A658B40" w:rsidR="24DE6BE8">
        <w:rPr>
          <w:sz w:val="18"/>
          <w:szCs w:val="18"/>
        </w:rPr>
        <w:t xml:space="preserve"> </w:t>
      </w:r>
      <w:r w:rsidRPr="5A658B40" w:rsidR="24DE6BE8">
        <w:rPr>
          <w:sz w:val="18"/>
          <w:szCs w:val="18"/>
        </w:rPr>
        <w:t>Load HEX into Proteus or microcontroller board for testing</w:t>
      </w:r>
    </w:p>
    <w:p w:rsidR="5A658B40" w:rsidRDefault="5A658B40" w14:paraId="0AF3F8E4" w14:textId="5EA649B8">
      <w:r>
        <w:br w:type="page"/>
      </w:r>
    </w:p>
    <w:p w:rsidR="1BE508BF" w:rsidP="5A658B40" w:rsidRDefault="1BE508BF" w14:paraId="471F3805" w14:textId="66B05076">
      <w:pPr>
        <w:pStyle w:val="Normal"/>
        <w:rPr>
          <w:sz w:val="18"/>
          <w:szCs w:val="18"/>
        </w:rPr>
      </w:pPr>
      <w:r w:rsidRPr="5A658B40" w:rsidR="1BE508BF">
        <w:rPr>
          <w:b w:val="1"/>
          <w:bCs w:val="1"/>
          <w:sz w:val="20"/>
          <w:szCs w:val="20"/>
        </w:rPr>
        <w:t>FACTORIAL OF 6:</w:t>
      </w:r>
    </w:p>
    <w:p w:rsidR="4FE5866A" w:rsidP="5A658B40" w:rsidRDefault="4FE5866A" w14:paraId="5F7F3030" w14:textId="091D0351">
      <w:pPr>
        <w:pStyle w:val="Normal"/>
        <w:rPr>
          <w:b w:val="1"/>
          <w:bCs w:val="1"/>
          <w:sz w:val="24"/>
          <w:szCs w:val="24"/>
        </w:rPr>
      </w:pPr>
      <w:r w:rsidRPr="5A658B40" w:rsidR="4FE5866A">
        <w:rPr>
          <w:b w:val="0"/>
          <w:bCs w:val="0"/>
          <w:sz w:val="24"/>
          <w:szCs w:val="24"/>
        </w:rPr>
        <w:t>ORG 0000H</w:t>
      </w:r>
    </w:p>
    <w:p w:rsidR="4FE5866A" w:rsidP="5A658B40" w:rsidRDefault="4FE5866A" w14:paraId="0C13198A" w14:textId="6A9168FB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</w:t>
      </w:r>
      <w:r w:rsidRPr="5A658B40" w:rsidR="4FE5866A">
        <w:rPr>
          <w:b w:val="0"/>
          <w:bCs w:val="0"/>
          <w:sz w:val="24"/>
          <w:szCs w:val="24"/>
        </w:rPr>
        <w:t>MAIN:</w:t>
      </w:r>
    </w:p>
    <w:p w:rsidR="4FE5866A" w:rsidP="5A658B40" w:rsidRDefault="4FE5866A" w14:paraId="313318DB" w14:textId="7DDB7E6B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R4, #01H    </w:t>
      </w:r>
      <w:r w:rsidRPr="5A658B40" w:rsidR="4FE5866A">
        <w:rPr>
          <w:b w:val="0"/>
          <w:bCs w:val="0"/>
          <w:sz w:val="24"/>
          <w:szCs w:val="24"/>
        </w:rPr>
        <w:t xml:space="preserve">  ;</w:t>
      </w:r>
      <w:r w:rsidRPr="5A658B40" w:rsidR="4FE5866A">
        <w:rPr>
          <w:b w:val="0"/>
          <w:bCs w:val="0"/>
          <w:sz w:val="24"/>
          <w:szCs w:val="24"/>
        </w:rPr>
        <w:t xml:space="preserve"> Low byte = 1</w:t>
      </w:r>
    </w:p>
    <w:p w:rsidR="4FE5866A" w:rsidP="5A658B40" w:rsidRDefault="4FE5866A" w14:paraId="64AADC3A" w14:textId="501F1BFC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R5, #00H    </w:t>
      </w:r>
      <w:r w:rsidRPr="5A658B40" w:rsidR="4FE5866A">
        <w:rPr>
          <w:b w:val="0"/>
          <w:bCs w:val="0"/>
          <w:sz w:val="24"/>
          <w:szCs w:val="24"/>
        </w:rPr>
        <w:t xml:space="preserve">  ;</w:t>
      </w:r>
      <w:r w:rsidRPr="5A658B40" w:rsidR="4FE5866A">
        <w:rPr>
          <w:b w:val="0"/>
          <w:bCs w:val="0"/>
          <w:sz w:val="24"/>
          <w:szCs w:val="24"/>
        </w:rPr>
        <w:t xml:space="preserve"> High byte = 0</w:t>
      </w:r>
    </w:p>
    <w:p w:rsidR="4FE5866A" w:rsidP="5A658B40" w:rsidRDefault="4FE5866A" w14:paraId="7817399A" w14:textId="027FA984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R3, #06H    </w:t>
      </w:r>
      <w:r w:rsidRPr="5A658B40" w:rsidR="4FE5866A">
        <w:rPr>
          <w:b w:val="0"/>
          <w:bCs w:val="0"/>
          <w:sz w:val="24"/>
          <w:szCs w:val="24"/>
        </w:rPr>
        <w:t xml:space="preserve">  ;</w:t>
      </w:r>
      <w:r w:rsidRPr="5A658B40" w:rsidR="4FE5866A">
        <w:rPr>
          <w:b w:val="0"/>
          <w:bCs w:val="0"/>
          <w:sz w:val="24"/>
          <w:szCs w:val="24"/>
        </w:rPr>
        <w:t xml:space="preserve"> Counter = 6</w:t>
      </w:r>
    </w:p>
    <w:p w:rsidR="4FE5866A" w:rsidP="5A658B40" w:rsidRDefault="4FE5866A" w14:paraId="03AB90FD" w14:textId="4127AD12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</w:t>
      </w:r>
      <w:r w:rsidRPr="5A658B40" w:rsidR="4FE5866A">
        <w:rPr>
          <w:b w:val="0"/>
          <w:bCs w:val="0"/>
          <w:sz w:val="24"/>
          <w:szCs w:val="24"/>
        </w:rPr>
        <w:t>LOOP:</w:t>
      </w:r>
    </w:p>
    <w:p w:rsidR="4FE5866A" w:rsidP="5A658B40" w:rsidRDefault="4FE5866A" w14:paraId="01FCBBF2" w14:textId="442F3A98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A, R4</w:t>
      </w:r>
    </w:p>
    <w:p w:rsidR="4FE5866A" w:rsidP="5A658B40" w:rsidRDefault="4FE5866A" w14:paraId="08F5AA50" w14:textId="1B84A14A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B, R3</w:t>
      </w:r>
    </w:p>
    <w:p w:rsidR="4FE5866A" w:rsidP="5A658B40" w:rsidRDefault="4FE5866A" w14:paraId="25DF805C" w14:textId="60ABE490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MUL AB</w:t>
      </w:r>
    </w:p>
    <w:p w:rsidR="4FE5866A" w:rsidP="5A658B40" w:rsidRDefault="4FE5866A" w14:paraId="4F139CA0" w14:textId="5A5F2EAD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R4, A       </w:t>
      </w:r>
      <w:r w:rsidRPr="5A658B40" w:rsidR="4FE5866A">
        <w:rPr>
          <w:b w:val="0"/>
          <w:bCs w:val="0"/>
          <w:sz w:val="24"/>
          <w:szCs w:val="24"/>
        </w:rPr>
        <w:t xml:space="preserve">  ;</w:t>
      </w:r>
      <w:r w:rsidRPr="5A658B40" w:rsidR="4FE5866A">
        <w:rPr>
          <w:b w:val="0"/>
          <w:bCs w:val="0"/>
          <w:sz w:val="24"/>
          <w:szCs w:val="24"/>
        </w:rPr>
        <w:t xml:space="preserve"> New low byte</w:t>
      </w:r>
    </w:p>
    <w:p w:rsidR="4FE5866A" w:rsidP="5A658B40" w:rsidRDefault="4FE5866A" w14:paraId="3750BF9E" w14:textId="60B0063E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R6, B       </w:t>
      </w:r>
      <w:r w:rsidRPr="5A658B40" w:rsidR="4FE5866A">
        <w:rPr>
          <w:b w:val="0"/>
          <w:bCs w:val="0"/>
          <w:sz w:val="24"/>
          <w:szCs w:val="24"/>
        </w:rPr>
        <w:t xml:space="preserve">  ;</w:t>
      </w:r>
      <w:r w:rsidRPr="5A658B40" w:rsidR="4FE5866A">
        <w:rPr>
          <w:b w:val="0"/>
          <w:bCs w:val="0"/>
          <w:sz w:val="24"/>
          <w:szCs w:val="24"/>
        </w:rPr>
        <w:t xml:space="preserve"> Temp high byte</w:t>
      </w:r>
    </w:p>
    <w:p w:rsidR="4FE5866A" w:rsidP="5A658B40" w:rsidRDefault="4FE5866A" w14:paraId="285B7D79" w14:textId="08C2752F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</w:t>
      </w:r>
    </w:p>
    <w:p w:rsidR="4FE5866A" w:rsidP="5A658B40" w:rsidRDefault="4FE5866A" w14:paraId="3759376D" w14:textId="495F0934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A, R5</w:t>
      </w:r>
    </w:p>
    <w:p w:rsidR="4FE5866A" w:rsidP="5A658B40" w:rsidRDefault="4FE5866A" w14:paraId="2D25FD7D" w14:textId="6C6E571D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B, R3</w:t>
      </w:r>
    </w:p>
    <w:p w:rsidR="4FE5866A" w:rsidP="5A658B40" w:rsidRDefault="4FE5866A" w14:paraId="04B133B0" w14:textId="27A67098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MUL AB</w:t>
      </w:r>
    </w:p>
    <w:p w:rsidR="4FE5866A" w:rsidP="5A658B40" w:rsidRDefault="4FE5866A" w14:paraId="7104B10C" w14:textId="41D3EC80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ADD A, R6</w:t>
      </w:r>
    </w:p>
    <w:p w:rsidR="4FE5866A" w:rsidP="5A658B40" w:rsidRDefault="4FE5866A" w14:paraId="5E33C23B" w14:textId="0E512ABE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MOV R5, A       </w:t>
      </w:r>
      <w:r w:rsidRPr="5A658B40" w:rsidR="4FE5866A">
        <w:rPr>
          <w:b w:val="0"/>
          <w:bCs w:val="0"/>
          <w:sz w:val="24"/>
          <w:szCs w:val="24"/>
        </w:rPr>
        <w:t xml:space="preserve">  ;</w:t>
      </w:r>
      <w:r w:rsidRPr="5A658B40" w:rsidR="4FE5866A">
        <w:rPr>
          <w:b w:val="0"/>
          <w:bCs w:val="0"/>
          <w:sz w:val="24"/>
          <w:szCs w:val="24"/>
        </w:rPr>
        <w:t xml:space="preserve"> New high byte</w:t>
      </w:r>
    </w:p>
    <w:p w:rsidR="4FE5866A" w:rsidP="5A658B40" w:rsidRDefault="4FE5866A" w14:paraId="368BD662" w14:textId="6A978B23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</w:t>
      </w:r>
    </w:p>
    <w:p w:rsidR="4FE5866A" w:rsidP="5A658B40" w:rsidRDefault="4FE5866A" w14:paraId="732BA770" w14:textId="0F907B2A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   DJNZ R3, LOOP</w:t>
      </w:r>
    </w:p>
    <w:p w:rsidR="4FE5866A" w:rsidP="5A658B40" w:rsidRDefault="4FE5866A" w14:paraId="4BFE7646" w14:textId="5A6E30C5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</w:t>
      </w:r>
      <w:r w:rsidRPr="5A658B40" w:rsidR="4FE5866A">
        <w:rPr>
          <w:b w:val="0"/>
          <w:bCs w:val="0"/>
          <w:sz w:val="24"/>
          <w:szCs w:val="24"/>
        </w:rPr>
        <w:t xml:space="preserve">  SJMP $</w:t>
      </w:r>
    </w:p>
    <w:p w:rsidR="4FE5866A" w:rsidP="5A658B40" w:rsidRDefault="4FE5866A" w14:paraId="09A5784A" w14:textId="47FFF454">
      <w:pPr>
        <w:pStyle w:val="Normal"/>
        <w:rPr>
          <w:b w:val="0"/>
          <w:bCs w:val="0"/>
          <w:sz w:val="28"/>
          <w:szCs w:val="28"/>
        </w:rPr>
      </w:pPr>
      <w:r w:rsidRPr="5A658B40" w:rsidR="4FE5866A">
        <w:rPr>
          <w:b w:val="0"/>
          <w:bCs w:val="0"/>
          <w:sz w:val="24"/>
          <w:szCs w:val="24"/>
        </w:rPr>
        <w:t xml:space="preserve"> </w:t>
      </w:r>
      <w:r w:rsidRPr="5A658B40" w:rsidR="4FE5866A">
        <w:rPr>
          <w:b w:val="0"/>
          <w:bCs w:val="0"/>
          <w:sz w:val="24"/>
          <w:szCs w:val="24"/>
        </w:rPr>
        <w:t>END</w:t>
      </w:r>
    </w:p>
    <w:p w:rsidR="5A658B40" w:rsidP="5A658B40" w:rsidRDefault="5A658B40" w14:paraId="28ED4B46" w14:textId="59B593E5">
      <w:pPr>
        <w:pStyle w:val="Normal"/>
        <w:rPr>
          <w:b w:val="0"/>
          <w:bCs w:val="0"/>
          <w:sz w:val="20"/>
          <w:szCs w:val="20"/>
        </w:rPr>
      </w:pPr>
    </w:p>
    <w:p w:rsidR="0A1F462E" w:rsidP="5A658B40" w:rsidRDefault="0A1F462E" w14:paraId="5A96D45F" w14:textId="5E04763B">
      <w:pPr>
        <w:pStyle w:val="Normal"/>
        <w:rPr>
          <w:b w:val="1"/>
          <w:bCs w:val="1"/>
          <w:sz w:val="20"/>
          <w:szCs w:val="20"/>
        </w:rPr>
      </w:pPr>
      <w:r w:rsidRPr="5A658B40" w:rsidR="0A1F462E">
        <w:rPr>
          <w:b w:val="1"/>
          <w:bCs w:val="1"/>
          <w:sz w:val="20"/>
          <w:szCs w:val="20"/>
        </w:rPr>
        <w:t>FIBONACCI:</w:t>
      </w:r>
    </w:p>
    <w:p w:rsidR="0A1F462E" w:rsidP="5A658B40" w:rsidRDefault="0A1F462E" w14:paraId="57FF0D4B" w14:textId="5092491C">
      <w:pPr>
        <w:pStyle w:val="Normal"/>
        <w:rPr>
          <w:b w:val="0"/>
          <w:bCs w:val="0"/>
          <w:sz w:val="28"/>
          <w:szCs w:val="28"/>
        </w:rPr>
      </w:pPr>
      <w:r w:rsidRPr="5A658B40" w:rsidR="0A1F462E">
        <w:rPr>
          <w:b w:val="0"/>
          <w:bCs w:val="0"/>
          <w:sz w:val="28"/>
          <w:szCs w:val="28"/>
        </w:rPr>
        <w:t>ORG 0000H</w:t>
      </w:r>
    </w:p>
    <w:p w:rsidR="0A1F462E" w:rsidP="5A658B40" w:rsidRDefault="0A1F462E" w14:paraId="24766A90" w14:textId="0D3BB7F7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MAIN:</w:t>
      </w:r>
    </w:p>
    <w:p w:rsidR="0A1F462E" w:rsidP="5A658B40" w:rsidRDefault="0A1F462E" w14:paraId="2FE383AB" w14:textId="35D8AAC1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R0, #30H</w:t>
      </w:r>
    </w:p>
    <w:p w:rsidR="0A1F462E" w:rsidP="5A658B40" w:rsidRDefault="0A1F462E" w14:paraId="4BEE3B70" w14:textId="70E5ACAF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A, #00H</w:t>
      </w:r>
    </w:p>
    <w:p w:rsidR="0A1F462E" w:rsidP="5A658B40" w:rsidRDefault="0A1F462E" w14:paraId="18F9D715" w14:textId="145C586C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@R0, A</w:t>
      </w:r>
    </w:p>
    <w:p w:rsidR="0A1F462E" w:rsidP="5A658B40" w:rsidRDefault="0A1F462E" w14:paraId="268D6BD6" w14:textId="2A9C3242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INC R0</w:t>
      </w:r>
    </w:p>
    <w:p w:rsidR="0A1F462E" w:rsidP="5A658B40" w:rsidRDefault="0A1F462E" w14:paraId="2CB650EB" w14:textId="3F3A9F42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A, #01H</w:t>
      </w:r>
    </w:p>
    <w:p w:rsidR="0A1F462E" w:rsidP="5A658B40" w:rsidRDefault="0A1F462E" w14:paraId="21145A98" w14:textId="2B19FD17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@R0, A</w:t>
      </w:r>
    </w:p>
    <w:p w:rsidR="0A1F462E" w:rsidP="5A658B40" w:rsidRDefault="0A1F462E" w14:paraId="0D9E9C4F" w14:textId="42F7E75D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INC R0</w:t>
      </w:r>
    </w:p>
    <w:p w:rsidR="0A1F462E" w:rsidP="5A658B40" w:rsidRDefault="0A1F462E" w14:paraId="53752F93" w14:textId="3CA81589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</w:t>
      </w:r>
    </w:p>
    <w:p w:rsidR="0A1F462E" w:rsidP="5A658B40" w:rsidRDefault="0A1F462E" w14:paraId="7FBC5276" w14:textId="14F8DE2F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R1, #00H</w:t>
      </w:r>
    </w:p>
    <w:p w:rsidR="0A1F462E" w:rsidP="5A658B40" w:rsidRDefault="0A1F462E" w14:paraId="1ED2F76E" w14:textId="5EB34C4A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R2, #01H</w:t>
      </w:r>
    </w:p>
    <w:p w:rsidR="0A1F462E" w:rsidP="5A658B40" w:rsidRDefault="0A1F462E" w14:paraId="1FFB35DA" w14:textId="6D4B4F0F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R3, #07H</w:t>
      </w:r>
    </w:p>
    <w:p w:rsidR="0A1F462E" w:rsidP="5A658B40" w:rsidRDefault="0A1F462E" w14:paraId="5ADC4734" w14:textId="78DD4E23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</w:t>
      </w:r>
    </w:p>
    <w:p w:rsidR="0A1F462E" w:rsidP="5A658B40" w:rsidRDefault="0A1F462E" w14:paraId="41CBC02F" w14:textId="6D1DFA1F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>FIB_LOOP:</w:t>
      </w:r>
    </w:p>
    <w:p w:rsidR="0A1F462E" w:rsidP="5A658B40" w:rsidRDefault="0A1F462E" w14:paraId="648326FD" w14:textId="0A657DF9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A, R1</w:t>
      </w:r>
    </w:p>
    <w:p w:rsidR="0A1F462E" w:rsidP="5A658B40" w:rsidRDefault="0A1F462E" w14:paraId="67641F5D" w14:textId="3907919B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ADD A, R2</w:t>
      </w:r>
    </w:p>
    <w:p w:rsidR="0A1F462E" w:rsidP="5A658B40" w:rsidRDefault="0A1F462E" w14:paraId="157530A8" w14:textId="5E2F5EAE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@R0, A</w:t>
      </w:r>
    </w:p>
    <w:p w:rsidR="0A1F462E" w:rsidP="5A658B40" w:rsidRDefault="0A1F462E" w14:paraId="77CA70A8" w14:textId="7170B8E9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INC R0</w:t>
      </w:r>
    </w:p>
    <w:p w:rsidR="0A1F462E" w:rsidP="5A658B40" w:rsidRDefault="0A1F462E" w14:paraId="335AFB13" w14:textId="70D8BC23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R1, R2</w:t>
      </w:r>
    </w:p>
    <w:p w:rsidR="0A1F462E" w:rsidP="5A658B40" w:rsidRDefault="0A1F462E" w14:paraId="540EBEE6" w14:textId="65C074E9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MOV R2, A</w:t>
      </w:r>
    </w:p>
    <w:p w:rsidR="0A1F462E" w:rsidP="5A658B40" w:rsidRDefault="0A1F462E" w14:paraId="4B2479EF" w14:textId="343EBCCC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DJNZ R3, FIB_LOOP</w:t>
      </w:r>
    </w:p>
    <w:p w:rsidR="0A1F462E" w:rsidP="5A658B40" w:rsidRDefault="0A1F462E" w14:paraId="0D8ACBE1" w14:textId="13839E26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</w:t>
      </w:r>
    </w:p>
    <w:p w:rsidR="0A1F462E" w:rsidP="5A658B40" w:rsidRDefault="0A1F462E" w14:paraId="0A8034AC" w14:textId="36622DE2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   SJMP $</w:t>
      </w:r>
    </w:p>
    <w:p w:rsidR="0A1F462E" w:rsidP="5A658B40" w:rsidRDefault="0A1F462E" w14:paraId="62340661" w14:textId="7CC3B773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 xml:space="preserve"> </w:t>
      </w:r>
    </w:p>
    <w:p w:rsidR="0A1F462E" w:rsidP="5A658B40" w:rsidRDefault="0A1F462E" w14:paraId="2BC6D584" w14:textId="62126769">
      <w:pPr>
        <w:pStyle w:val="Normal"/>
        <w:rPr>
          <w:b w:val="0"/>
          <w:bCs w:val="0"/>
          <w:sz w:val="32"/>
          <w:szCs w:val="32"/>
        </w:rPr>
      </w:pPr>
      <w:r w:rsidRPr="5A658B40" w:rsidR="0A1F462E">
        <w:rPr>
          <w:b w:val="0"/>
          <w:bCs w:val="0"/>
          <w:sz w:val="28"/>
          <w:szCs w:val="28"/>
        </w:rPr>
        <w:t>END</w:t>
      </w:r>
    </w:p>
    <w:p w:rsidR="5A658B40" w:rsidRDefault="5A658B40" w14:paraId="39753555" w14:textId="6EEA49FE">
      <w:r>
        <w:br w:type="page"/>
      </w:r>
    </w:p>
    <w:p w:rsidR="46BDB163" w:rsidP="5A658B40" w:rsidRDefault="46BDB163" w14:paraId="2C31A315" w14:textId="3B25D177">
      <w:pPr>
        <w:pStyle w:val="Normal"/>
        <w:spacing w:before="0" w:beforeAutospacing="off" w:after="160" w:afterAutospacing="off" w:line="257" w:lineRule="auto"/>
        <w:rPr>
          <w:b w:val="0"/>
          <w:bCs w:val="0"/>
          <w:sz w:val="20"/>
          <w:szCs w:val="20"/>
        </w:rPr>
      </w:pPr>
      <w:r w:rsidRPr="5A658B40" w:rsidR="46BDB163">
        <w:rPr>
          <w:b w:val="1"/>
          <w:bCs w:val="1"/>
          <w:sz w:val="20"/>
          <w:szCs w:val="20"/>
        </w:rPr>
        <w:t>JUMPS:</w:t>
      </w:r>
      <w:r>
        <w:br/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ORG 0000h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//Unconditional- Long Jump</w:t>
      </w:r>
    </w:p>
    <w:p w:rsidR="4BF10C6F" w:rsidP="5A658B40" w:rsidRDefault="4BF10C6F" w14:paraId="3E148234" w14:textId="035DD2F8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#05h</w:t>
      </w:r>
    </w:p>
    <w:p w:rsidR="4BF10C6F" w:rsidP="5A658B40" w:rsidRDefault="4BF10C6F" w14:paraId="1B8A31BD" w14:textId="715320BF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LJMP NEXT</w:t>
      </w:r>
    </w:p>
    <w:p w:rsidR="4BF10C6F" w:rsidP="5A658B40" w:rsidRDefault="4BF10C6F" w14:paraId="597ACFAD" w14:textId="27BDE9DD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71210509" w14:textId="5102B8C7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NEXT: MOV B, A</w:t>
      </w:r>
    </w:p>
    <w:p w:rsidR="4BF10C6F" w:rsidP="5A658B40" w:rsidRDefault="4BF10C6F" w14:paraId="411CD2D8" w14:textId="2E291FF1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//Unconditional- Short Jump</w:t>
      </w:r>
    </w:p>
    <w:p w:rsidR="4BF10C6F" w:rsidP="5A658B40" w:rsidRDefault="4BF10C6F" w14:paraId="6A01AF9A" w14:textId="2EDA7A97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#0Ah</w:t>
      </w:r>
    </w:p>
    <w:p w:rsidR="4BF10C6F" w:rsidP="5A658B40" w:rsidRDefault="4BF10C6F" w14:paraId="0888F0C8" w14:textId="112C1751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SJMP SKIP</w:t>
      </w:r>
    </w:p>
    <w:p w:rsidR="4BF10C6F" w:rsidP="5A658B40" w:rsidRDefault="4BF10C6F" w14:paraId="0FDE297F" w14:textId="4717D7D6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30E6003D" w14:textId="23F1F532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SKIP: MOV B, A</w:t>
      </w:r>
    </w:p>
    <w:p w:rsidR="4BF10C6F" w:rsidP="5A658B40" w:rsidRDefault="4BF10C6F" w14:paraId="38224BFF" w14:textId="1B0D6A6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F10C6F" w:rsidP="5A658B40" w:rsidRDefault="4BF10C6F" w14:paraId="1BF30796" w14:textId="1F3C51E1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//Unconditional- Absolute Jump</w:t>
      </w:r>
    </w:p>
    <w:p w:rsidR="4BF10C6F" w:rsidP="5A658B40" w:rsidRDefault="4BF10C6F" w14:paraId="75979E94" w14:textId="30FAE107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#0Fh</w:t>
      </w:r>
    </w:p>
    <w:p w:rsidR="4BF10C6F" w:rsidP="5A658B40" w:rsidRDefault="4BF10C6F" w14:paraId="715BE057" w14:textId="72C37FD3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AJMP TARGET</w:t>
      </w:r>
    </w:p>
    <w:p w:rsidR="4BF10C6F" w:rsidP="5A658B40" w:rsidRDefault="4BF10C6F" w14:paraId="11CBE122" w14:textId="05895F8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6464EFDA" w14:textId="0219AEDA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TARGET: MOV B, A</w:t>
      </w:r>
    </w:p>
    <w:p w:rsidR="4BF10C6F" w:rsidP="5A658B40" w:rsidRDefault="4BF10C6F" w14:paraId="5B25B2EE" w14:textId="5BF54A5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//Conditional- Jump if Zero</w:t>
      </w:r>
    </w:p>
    <w:p w:rsidR="4BF10C6F" w:rsidP="5A658B40" w:rsidRDefault="4BF10C6F" w14:paraId="51FE04BA" w14:textId="02FDEA6E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7358BB11" w14:textId="46F1454B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JZ ZERO_LABEL</w:t>
      </w:r>
    </w:p>
    <w:p w:rsidR="4BF10C6F" w:rsidP="5A658B40" w:rsidRDefault="4BF10C6F" w14:paraId="573BAC51" w14:textId="10F0D94D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#0FFh</w:t>
      </w:r>
    </w:p>
    <w:p w:rsidR="4BF10C6F" w:rsidP="5A658B40" w:rsidRDefault="4BF10C6F" w14:paraId="120CB3F9" w14:textId="306A0FE1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ZERO_LABEL: MOV B, A</w:t>
      </w:r>
    </w:p>
    <w:p w:rsidR="4BF10C6F" w:rsidP="5A658B40" w:rsidRDefault="4BF10C6F" w14:paraId="4279F317" w14:textId="526359AB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//Conditional- Jump if Not Zero</w:t>
      </w:r>
    </w:p>
    <w:p w:rsidR="4BF10C6F" w:rsidP="5A658B40" w:rsidRDefault="4BF10C6F" w14:paraId="342F28E4" w14:textId="12D3D7C8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#0Ah</w:t>
      </w:r>
    </w:p>
    <w:p w:rsidR="4BF10C6F" w:rsidP="5A658B40" w:rsidRDefault="4BF10C6F" w14:paraId="46863BE6" w14:textId="70D90D78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SJMP NOT_ZERO</w:t>
      </w:r>
    </w:p>
    <w:p w:rsidR="4BF10C6F" w:rsidP="5A658B40" w:rsidRDefault="4BF10C6F" w14:paraId="61F9CAF7" w14:textId="442FC06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49B82935" w14:textId="5518D54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NOT_ZERO: MOV B, A</w:t>
      </w:r>
    </w:p>
    <w:p w:rsidR="4BF10C6F" w:rsidP="5A658B40" w:rsidRDefault="4BF10C6F" w14:paraId="7D6D0585" w14:textId="166CF1DD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//Conditional- Jump if Carry Set</w:t>
      </w:r>
    </w:p>
    <w:p w:rsidR="4BF10C6F" w:rsidP="5A658B40" w:rsidRDefault="4BF10C6F" w14:paraId="06904580" w14:textId="16AD6D6D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#0FFh</w:t>
      </w:r>
    </w:p>
    <w:p w:rsidR="4BF10C6F" w:rsidP="5A658B40" w:rsidRDefault="4BF10C6F" w14:paraId="387ADBA0" w14:textId="1FBC2E32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ADD A, #01h</w:t>
      </w:r>
    </w:p>
    <w:p w:rsidR="4BF10C6F" w:rsidP="5A658B40" w:rsidRDefault="4BF10C6F" w14:paraId="55A4704D" w14:textId="35FD34F7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JC CARRY_LABEL</w:t>
      </w:r>
    </w:p>
    <w:p w:rsidR="4BF10C6F" w:rsidP="5A658B40" w:rsidRDefault="4BF10C6F" w14:paraId="36B4F1E1" w14:textId="38C66363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B, A</w:t>
      </w:r>
    </w:p>
    <w:p w:rsidR="4BF10C6F" w:rsidP="5A658B40" w:rsidRDefault="4BF10C6F" w14:paraId="7011B9EE" w14:textId="1E3AD5F8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4DFE722B" w14:textId="41DE9853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CARRY_LABEL: MOV B, #00h</w:t>
      </w:r>
    </w:p>
    <w:p w:rsidR="4BF10C6F" w:rsidP="5A658B40" w:rsidRDefault="4BF10C6F" w14:paraId="4E28F366" w14:textId="4F8981D6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//Conditional- Jump if No Carry</w:t>
      </w:r>
    </w:p>
    <w:p w:rsidR="4BF10C6F" w:rsidP="5A658B40" w:rsidRDefault="4BF10C6F" w14:paraId="4436851D" w14:textId="1E3DE2B9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#0Ah</w:t>
      </w:r>
    </w:p>
    <w:p w:rsidR="4BF10C6F" w:rsidP="5A658B40" w:rsidRDefault="4BF10C6F" w14:paraId="4DF7D387" w14:textId="4F2AEB9B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ADD A, #05h</w:t>
      </w:r>
    </w:p>
    <w:p w:rsidR="4BF10C6F" w:rsidP="5A658B40" w:rsidRDefault="4BF10C6F" w14:paraId="56D234FC" w14:textId="2E9CFB14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JNC NO_CARRY</w:t>
      </w:r>
    </w:p>
    <w:p w:rsidR="4BF10C6F" w:rsidP="5A658B40" w:rsidRDefault="4BF10C6F" w14:paraId="347BD54A" w14:textId="42080407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B, A</w:t>
      </w:r>
    </w:p>
    <w:p w:rsidR="4BF10C6F" w:rsidP="5A658B40" w:rsidRDefault="4BF10C6F" w14:paraId="465D92AF" w14:textId="5758790E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2B4082D4" w14:textId="4B5797D2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NO_CARRY: MOV B, #00h</w:t>
      </w:r>
    </w:p>
    <w:p w:rsidR="4BF10C6F" w:rsidP="5A658B40" w:rsidRDefault="4BF10C6F" w14:paraId="699C4F5E" w14:textId="3A32E878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F10C6F" w:rsidP="5A658B40" w:rsidRDefault="4BF10C6F" w14:paraId="1ADF5FAB" w14:textId="393B9C3E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//Conditional- Jump if Bit is Set</w:t>
      </w:r>
    </w:p>
    <w:p w:rsidR="4BF10C6F" w:rsidP="5A658B40" w:rsidRDefault="4BF10C6F" w14:paraId="66833691" w14:textId="02F405B5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#0FFh</w:t>
      </w:r>
    </w:p>
    <w:p w:rsidR="4BF10C6F" w:rsidP="5A658B40" w:rsidRDefault="4BF10C6F" w14:paraId="4FCF1231" w14:textId="4A3787F4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JB ACC.7, BIT_SET</w:t>
      </w:r>
    </w:p>
    <w:p w:rsidR="4BF10C6F" w:rsidP="5A658B40" w:rsidRDefault="4BF10C6F" w14:paraId="1EFF759F" w14:textId="57E2778B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B, A</w:t>
      </w:r>
    </w:p>
    <w:p w:rsidR="4BF10C6F" w:rsidP="5A658B40" w:rsidRDefault="4BF10C6F" w14:paraId="0895EE60" w14:textId="3E687C23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63D89602" w14:textId="6DA07077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BIT_SET: MOV A, #0Fh</w:t>
      </w:r>
    </w:p>
    <w:p w:rsidR="4BF10C6F" w:rsidP="5A658B40" w:rsidRDefault="4BF10C6F" w14:paraId="016425EE" w14:textId="4805FCAF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//Conditional- Jump if Bit is Not Set</w:t>
      </w:r>
    </w:p>
    <w:p w:rsidR="4BF10C6F" w:rsidP="5A658B40" w:rsidRDefault="4BF10C6F" w14:paraId="504EC5BE" w14:textId="2464D871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#0Fh</w:t>
      </w:r>
    </w:p>
    <w:p w:rsidR="4BF10C6F" w:rsidP="5A658B40" w:rsidRDefault="4BF10C6F" w14:paraId="11A029BE" w14:textId="4F25D34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JNB ACC.7, BIT_NOT_SET</w:t>
      </w:r>
    </w:p>
    <w:p w:rsidR="4BF10C6F" w:rsidP="5A658B40" w:rsidRDefault="4BF10C6F" w14:paraId="1C1CCDAE" w14:textId="1DE1C3A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B, A</w:t>
      </w:r>
    </w:p>
    <w:p w:rsidR="4BF10C6F" w:rsidP="5A658B40" w:rsidRDefault="4BF10C6F" w14:paraId="12B082A5" w14:textId="03F31666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#00h</w:t>
      </w:r>
    </w:p>
    <w:p w:rsidR="4BF10C6F" w:rsidP="5A658B40" w:rsidRDefault="4BF10C6F" w14:paraId="2294C75B" w14:textId="0C8EE39F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BIT_NOT_SET: MOV A, #0F0h</w:t>
      </w:r>
    </w:p>
    <w:p w:rsidR="4BF10C6F" w:rsidP="5A658B40" w:rsidRDefault="4BF10C6F" w14:paraId="1EE9932C" w14:textId="3E3CAC94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//Conditional- Jump if Bit is Set and Clear the Bit</w:t>
      </w:r>
    </w:p>
    <w:p w:rsidR="4BF10C6F" w:rsidP="5A658B40" w:rsidRDefault="4BF10C6F" w14:paraId="4840F893" w14:textId="716041D5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SETB P1.0</w:t>
      </w:r>
    </w:p>
    <w:p w:rsidR="4BF10C6F" w:rsidP="5A658B40" w:rsidRDefault="4BF10C6F" w14:paraId="1E7F1AD9" w14:textId="40D77420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JBC P1.0, BIT_CLEAR</w:t>
      </w:r>
    </w:p>
    <w:p w:rsidR="4BF10C6F" w:rsidP="5A658B40" w:rsidRDefault="4BF10C6F" w14:paraId="12171AF8" w14:textId="0AC00FD9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MOV A, #0FFh</w:t>
      </w:r>
    </w:p>
    <w:p w:rsidR="4BF10C6F" w:rsidP="5A658B40" w:rsidRDefault="4BF10C6F" w14:paraId="2CC1F541" w14:textId="33BC7C28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BIT_CLEAR: MOV A, #0Ch</w:t>
      </w:r>
    </w:p>
    <w:p w:rsidR="4BF10C6F" w:rsidP="5A658B40" w:rsidRDefault="4BF10C6F" w14:paraId="70184BE2" w14:textId="203EDF23">
      <w:pPr>
        <w:spacing w:before="0" w:beforeAutospacing="off" w:after="160" w:afterAutospacing="off" w:line="257" w:lineRule="auto"/>
      </w:pP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658B40" w:rsidR="4BF10C6F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</w:p>
    <w:p w:rsidR="5A658B40" w:rsidP="5A658B40" w:rsidRDefault="5A658B40" w14:paraId="7ACFE0D2" w14:textId="67EDF9A5">
      <w:pPr>
        <w:pStyle w:val="Normal"/>
        <w:rPr>
          <w:b w:val="0"/>
          <w:bCs w:val="0"/>
          <w:sz w:val="20"/>
          <w:szCs w:val="20"/>
        </w:rPr>
      </w:pPr>
    </w:p>
    <w:sectPr>
      <w:pgSz w:w="11907" w:h="16839" w:orient="portrait"/>
      <w:pgMar w:top="1440" w:right="1440" w:bottom="1440" w:left="1440" w:header="720" w:footer="720" w:gutter="0"/>
      <w:cols w:space="720" w:num="2" w:sep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1D588"/>
    <w:rsid w:val="004F3BF1"/>
    <w:rsid w:val="014B96DB"/>
    <w:rsid w:val="0226301A"/>
    <w:rsid w:val="0226301A"/>
    <w:rsid w:val="024F89E8"/>
    <w:rsid w:val="02CBCA0D"/>
    <w:rsid w:val="03813AEE"/>
    <w:rsid w:val="04B515B0"/>
    <w:rsid w:val="065E9485"/>
    <w:rsid w:val="06E8747F"/>
    <w:rsid w:val="0714EA53"/>
    <w:rsid w:val="08292B01"/>
    <w:rsid w:val="082C5ADC"/>
    <w:rsid w:val="0883F559"/>
    <w:rsid w:val="08C2C0B5"/>
    <w:rsid w:val="0A1F462E"/>
    <w:rsid w:val="0A578EF8"/>
    <w:rsid w:val="0AD0F08F"/>
    <w:rsid w:val="0C72FA98"/>
    <w:rsid w:val="0D3CF1DA"/>
    <w:rsid w:val="0DCBD020"/>
    <w:rsid w:val="11791487"/>
    <w:rsid w:val="14680F9F"/>
    <w:rsid w:val="170D724E"/>
    <w:rsid w:val="18145D73"/>
    <w:rsid w:val="18814C6E"/>
    <w:rsid w:val="1B734C88"/>
    <w:rsid w:val="1BE508BF"/>
    <w:rsid w:val="1C211133"/>
    <w:rsid w:val="1D4DF0C8"/>
    <w:rsid w:val="1DDB4921"/>
    <w:rsid w:val="1DFBE2A9"/>
    <w:rsid w:val="1F52B14B"/>
    <w:rsid w:val="1F52B14B"/>
    <w:rsid w:val="206BF1D0"/>
    <w:rsid w:val="217CA3BE"/>
    <w:rsid w:val="2309F2C9"/>
    <w:rsid w:val="24DE6BE8"/>
    <w:rsid w:val="24F385F6"/>
    <w:rsid w:val="2643FB82"/>
    <w:rsid w:val="2643FB82"/>
    <w:rsid w:val="26A688C0"/>
    <w:rsid w:val="28BB031F"/>
    <w:rsid w:val="29121042"/>
    <w:rsid w:val="2AD2A836"/>
    <w:rsid w:val="2D217182"/>
    <w:rsid w:val="2D217182"/>
    <w:rsid w:val="2F4B51B9"/>
    <w:rsid w:val="30EF150A"/>
    <w:rsid w:val="30EF150A"/>
    <w:rsid w:val="31491881"/>
    <w:rsid w:val="33A268F9"/>
    <w:rsid w:val="3851D588"/>
    <w:rsid w:val="390CADDA"/>
    <w:rsid w:val="39469F03"/>
    <w:rsid w:val="39F6B38F"/>
    <w:rsid w:val="3ADB2240"/>
    <w:rsid w:val="3B7C78B3"/>
    <w:rsid w:val="3CB164F0"/>
    <w:rsid w:val="3D1016C6"/>
    <w:rsid w:val="3D5BB711"/>
    <w:rsid w:val="3D5BF17C"/>
    <w:rsid w:val="3D72C089"/>
    <w:rsid w:val="3EC03104"/>
    <w:rsid w:val="3FBBF68C"/>
    <w:rsid w:val="45C1D5EE"/>
    <w:rsid w:val="46BDB163"/>
    <w:rsid w:val="4A171DFC"/>
    <w:rsid w:val="4A5F0AC9"/>
    <w:rsid w:val="4B696B9A"/>
    <w:rsid w:val="4B696B9A"/>
    <w:rsid w:val="4BF10C6F"/>
    <w:rsid w:val="4C511E5A"/>
    <w:rsid w:val="4D08F535"/>
    <w:rsid w:val="4EBE6473"/>
    <w:rsid w:val="4F35C069"/>
    <w:rsid w:val="4FE5866A"/>
    <w:rsid w:val="50DC3F36"/>
    <w:rsid w:val="5395F434"/>
    <w:rsid w:val="553CB6D1"/>
    <w:rsid w:val="5574F37D"/>
    <w:rsid w:val="55F45096"/>
    <w:rsid w:val="5737049F"/>
    <w:rsid w:val="59D456A0"/>
    <w:rsid w:val="5A658B40"/>
    <w:rsid w:val="5F947259"/>
    <w:rsid w:val="5FCA6F0F"/>
    <w:rsid w:val="61BD3203"/>
    <w:rsid w:val="635C2EC4"/>
    <w:rsid w:val="63D226F5"/>
    <w:rsid w:val="64B16105"/>
    <w:rsid w:val="64C6CC0F"/>
    <w:rsid w:val="650AFE3F"/>
    <w:rsid w:val="65B2847F"/>
    <w:rsid w:val="6942DA70"/>
    <w:rsid w:val="6A1C73D0"/>
    <w:rsid w:val="6A933A4F"/>
    <w:rsid w:val="6AEB26A9"/>
    <w:rsid w:val="6C370DAE"/>
    <w:rsid w:val="6C737246"/>
    <w:rsid w:val="6D4D257B"/>
    <w:rsid w:val="6D4D257B"/>
    <w:rsid w:val="70293791"/>
    <w:rsid w:val="72328FBF"/>
    <w:rsid w:val="72328FBF"/>
    <w:rsid w:val="73B2045A"/>
    <w:rsid w:val="75E8CC62"/>
    <w:rsid w:val="77EB2864"/>
    <w:rsid w:val="7821C40D"/>
    <w:rsid w:val="7A79F77F"/>
    <w:rsid w:val="7C2EFD93"/>
    <w:rsid w:val="7E319B00"/>
    <w:rsid w:val="7F76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588"/>
  <w15:chartTrackingRefBased/>
  <w15:docId w15:val="{79A03DB8-01A2-4AAF-8B66-EF6AB74C5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2025-07-01T21:32:22.4378647Z</dcterms:created>
  <dcterms:modified xsi:type="dcterms:W3CDTF">2025-07-01T22:59:18.1274341Z</dcterms:modified>
  <dc:creator>Prathamesh Gaonkar</dc:creator>
  <lastModifiedBy>Prathamesh Gaonkar</lastModifiedBy>
</coreProperties>
</file>