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B80F" w14:textId="77777777" w:rsidR="000E09A1" w:rsidRPr="001B7BD7" w:rsidRDefault="001B7BD7">
      <w:pPr>
        <w:rPr>
          <w:sz w:val="24"/>
          <w:szCs w:val="24"/>
          <w:u w:val="single"/>
        </w:rPr>
      </w:pPr>
      <w:r w:rsidRPr="001B7BD7">
        <w:rPr>
          <w:sz w:val="24"/>
          <w:szCs w:val="24"/>
          <w:u w:val="single"/>
        </w:rPr>
        <w:t>Program:</w:t>
      </w:r>
    </w:p>
    <w:p w14:paraId="703D024B" w14:textId="77777777" w:rsidR="001B7BD7" w:rsidRDefault="001B7BD7" w:rsidP="001B7BD7">
      <w:r>
        <w:t>ORG 0000h</w:t>
      </w:r>
    </w:p>
    <w:p w14:paraId="6F8DF858" w14:textId="77777777" w:rsidR="001B7BD7" w:rsidRDefault="001B7BD7" w:rsidP="001B7BD7">
      <w:r>
        <w:t>//Unconditional- Long Jump</w:t>
      </w:r>
    </w:p>
    <w:p w14:paraId="347D46F9" w14:textId="77777777" w:rsidR="001B7BD7" w:rsidRDefault="001B7BD7" w:rsidP="001B7BD7">
      <w:r>
        <w:t>MOV A, #05h</w:t>
      </w:r>
    </w:p>
    <w:p w14:paraId="451893CD" w14:textId="77777777" w:rsidR="001B7BD7" w:rsidRDefault="001B7BD7" w:rsidP="001B7BD7">
      <w:r>
        <w:t>LJMP NEXT</w:t>
      </w:r>
    </w:p>
    <w:p w14:paraId="5AEAF50A" w14:textId="77777777" w:rsidR="001B7BD7" w:rsidRDefault="001B7BD7" w:rsidP="001B7BD7">
      <w:r>
        <w:t>MOV A, #00h</w:t>
      </w:r>
    </w:p>
    <w:p w14:paraId="02C76B1C" w14:textId="77777777" w:rsidR="001B7BD7" w:rsidRDefault="001B7BD7" w:rsidP="001B7BD7">
      <w:r>
        <w:t>NEXT: MOV B, A</w:t>
      </w:r>
    </w:p>
    <w:p w14:paraId="3764C8EB" w14:textId="77777777" w:rsidR="001B7BD7" w:rsidRDefault="001B7BD7" w:rsidP="001B7BD7"/>
    <w:p w14:paraId="307CBE9C" w14:textId="77777777" w:rsidR="001B7BD7" w:rsidRDefault="001B7BD7" w:rsidP="001B7BD7">
      <w:r>
        <w:t>//Unconditional- Short Jump</w:t>
      </w:r>
    </w:p>
    <w:p w14:paraId="3CA92BFB" w14:textId="77777777" w:rsidR="001B7BD7" w:rsidRDefault="001B7BD7" w:rsidP="001B7BD7">
      <w:r>
        <w:t>MOV A, #0Ah</w:t>
      </w:r>
    </w:p>
    <w:p w14:paraId="410916B2" w14:textId="77777777" w:rsidR="001B7BD7" w:rsidRDefault="001B7BD7" w:rsidP="001B7BD7">
      <w:r>
        <w:t>SJMP SKIP</w:t>
      </w:r>
    </w:p>
    <w:p w14:paraId="14B894B1" w14:textId="77777777" w:rsidR="001B7BD7" w:rsidRDefault="001B7BD7" w:rsidP="001B7BD7">
      <w:r>
        <w:t>MOV A, #00h</w:t>
      </w:r>
    </w:p>
    <w:p w14:paraId="082CFE9B" w14:textId="77777777" w:rsidR="001B7BD7" w:rsidRDefault="001B7BD7" w:rsidP="001B7BD7">
      <w:r>
        <w:t>SKIP: MOV B, A</w:t>
      </w:r>
    </w:p>
    <w:p w14:paraId="41302B8B" w14:textId="77777777" w:rsidR="001B7BD7" w:rsidRDefault="001B7BD7" w:rsidP="001B7BD7"/>
    <w:p w14:paraId="700345EA" w14:textId="77777777" w:rsidR="001B7BD7" w:rsidRDefault="001B7BD7" w:rsidP="001B7BD7">
      <w:r>
        <w:t>//Unconditional- Absolute Jump</w:t>
      </w:r>
    </w:p>
    <w:p w14:paraId="489E1AB8" w14:textId="77777777" w:rsidR="001B7BD7" w:rsidRDefault="001B7BD7" w:rsidP="001B7BD7">
      <w:r>
        <w:t>MOV A, #0Fh</w:t>
      </w:r>
    </w:p>
    <w:p w14:paraId="7473D04B" w14:textId="77777777" w:rsidR="001B7BD7" w:rsidRDefault="001B7BD7" w:rsidP="001B7BD7">
      <w:r>
        <w:t>AJMP TARGET</w:t>
      </w:r>
    </w:p>
    <w:p w14:paraId="1A0ACA14" w14:textId="77777777" w:rsidR="001B7BD7" w:rsidRDefault="001B7BD7" w:rsidP="001B7BD7">
      <w:r>
        <w:t>MOV A, #00h</w:t>
      </w:r>
    </w:p>
    <w:p w14:paraId="2AF72C6C" w14:textId="77777777" w:rsidR="001B7BD7" w:rsidRDefault="001B7BD7" w:rsidP="001B7BD7">
      <w:r>
        <w:t>TARGET: MOV B, A</w:t>
      </w:r>
    </w:p>
    <w:p w14:paraId="676FE5D4" w14:textId="77777777" w:rsidR="001B7BD7" w:rsidRDefault="001B7BD7" w:rsidP="001B7BD7"/>
    <w:p w14:paraId="4AD0D181" w14:textId="6DF75C51" w:rsidR="001B7BD7" w:rsidRDefault="001B7BD7" w:rsidP="001B7BD7">
      <w:r>
        <w:t>//Condition</w:t>
      </w:r>
      <w:r w:rsidR="00B76015">
        <w:t>al</w:t>
      </w:r>
      <w:r>
        <w:t>- Jump if Zero</w:t>
      </w:r>
    </w:p>
    <w:p w14:paraId="48021363" w14:textId="77777777" w:rsidR="001B7BD7" w:rsidRDefault="001B7BD7" w:rsidP="001B7BD7">
      <w:r>
        <w:t>MOV A, #00h</w:t>
      </w:r>
    </w:p>
    <w:p w14:paraId="12AE886C" w14:textId="77777777" w:rsidR="001B7BD7" w:rsidRDefault="001B7BD7" w:rsidP="001B7BD7">
      <w:r>
        <w:t>JZ ZERO_LABEL</w:t>
      </w:r>
    </w:p>
    <w:p w14:paraId="4CB44757" w14:textId="77777777" w:rsidR="001B7BD7" w:rsidRDefault="001B7BD7" w:rsidP="001B7BD7">
      <w:r>
        <w:t>MOV A, #0FFh</w:t>
      </w:r>
    </w:p>
    <w:p w14:paraId="3B219F9C" w14:textId="77777777" w:rsidR="001B7BD7" w:rsidRDefault="001B7BD7" w:rsidP="001B7BD7">
      <w:r>
        <w:t>ZERO_LABEL: MOV B, A</w:t>
      </w:r>
    </w:p>
    <w:p w14:paraId="13F4F6B2" w14:textId="77777777" w:rsidR="001B7BD7" w:rsidRDefault="001B7BD7" w:rsidP="001B7BD7"/>
    <w:p w14:paraId="37A8C808" w14:textId="47FDE7BE" w:rsidR="001B7BD7" w:rsidRDefault="001B7BD7" w:rsidP="001B7BD7">
      <w:r>
        <w:t>//Condition</w:t>
      </w:r>
      <w:r w:rsidR="00B76015">
        <w:t>al</w:t>
      </w:r>
      <w:r>
        <w:t>- Jump if Not Zero</w:t>
      </w:r>
    </w:p>
    <w:p w14:paraId="610EABAD" w14:textId="77777777" w:rsidR="001B7BD7" w:rsidRDefault="001B7BD7" w:rsidP="001B7BD7">
      <w:r>
        <w:t>MOV A, #0Ah</w:t>
      </w:r>
    </w:p>
    <w:p w14:paraId="0ADD04B6" w14:textId="77777777" w:rsidR="001B7BD7" w:rsidRDefault="001B7BD7" w:rsidP="001B7BD7">
      <w:r>
        <w:t>SJMP NOT_ZERO</w:t>
      </w:r>
    </w:p>
    <w:p w14:paraId="5C0A6D11" w14:textId="77777777" w:rsidR="001B7BD7" w:rsidRDefault="001B7BD7" w:rsidP="001B7BD7">
      <w:r>
        <w:t>MOV A, #00h</w:t>
      </w:r>
    </w:p>
    <w:p w14:paraId="170712CC" w14:textId="77777777" w:rsidR="001B7BD7" w:rsidRDefault="001B7BD7" w:rsidP="001B7BD7">
      <w:r>
        <w:t>NOT_ZERO: MOV B, A</w:t>
      </w:r>
    </w:p>
    <w:p w14:paraId="0568EBFD" w14:textId="77777777" w:rsidR="001B7BD7" w:rsidRDefault="001B7BD7" w:rsidP="001B7BD7"/>
    <w:p w14:paraId="2531EE27" w14:textId="7079651C" w:rsidR="001B7BD7" w:rsidRDefault="001B7BD7" w:rsidP="001B7BD7">
      <w:r>
        <w:t>//Condition</w:t>
      </w:r>
      <w:r w:rsidR="00B76015">
        <w:t>al</w:t>
      </w:r>
      <w:r>
        <w:t>- Jump if Carry Set</w:t>
      </w:r>
    </w:p>
    <w:p w14:paraId="078A0C36" w14:textId="77777777" w:rsidR="001B7BD7" w:rsidRDefault="001B7BD7" w:rsidP="001B7BD7">
      <w:r>
        <w:t>MOV A, #0FFh</w:t>
      </w:r>
    </w:p>
    <w:p w14:paraId="56033661" w14:textId="77777777" w:rsidR="001B7BD7" w:rsidRDefault="001B7BD7" w:rsidP="001B7BD7">
      <w:r>
        <w:t>ADD A, #01h</w:t>
      </w:r>
    </w:p>
    <w:p w14:paraId="5449FB02" w14:textId="77777777" w:rsidR="001B7BD7" w:rsidRDefault="001B7BD7" w:rsidP="001B7BD7">
      <w:r>
        <w:t>JC CARRY_LABEL</w:t>
      </w:r>
    </w:p>
    <w:p w14:paraId="352F586A" w14:textId="77777777" w:rsidR="001B7BD7" w:rsidRDefault="001B7BD7" w:rsidP="001B7BD7">
      <w:r>
        <w:t>MOV B, A</w:t>
      </w:r>
    </w:p>
    <w:p w14:paraId="745FA86E" w14:textId="77777777" w:rsidR="001B7BD7" w:rsidRDefault="001B7BD7" w:rsidP="001B7BD7">
      <w:r>
        <w:t>MOV A, #00h</w:t>
      </w:r>
    </w:p>
    <w:p w14:paraId="14CD8092" w14:textId="77777777" w:rsidR="001B7BD7" w:rsidRDefault="001B7BD7" w:rsidP="001B7BD7">
      <w:r>
        <w:t>CARRY_LABEL: MOV B, #00h</w:t>
      </w:r>
    </w:p>
    <w:p w14:paraId="2ACA1737" w14:textId="77777777" w:rsidR="001B7BD7" w:rsidRDefault="001B7BD7" w:rsidP="001B7BD7"/>
    <w:p w14:paraId="25E958F9" w14:textId="77777777" w:rsidR="001B7BD7" w:rsidRDefault="001B7BD7" w:rsidP="001B7BD7">
      <w:r>
        <w:t>//Conditional- Jump if No Carry</w:t>
      </w:r>
    </w:p>
    <w:p w14:paraId="04070095" w14:textId="77777777" w:rsidR="001B7BD7" w:rsidRDefault="001B7BD7" w:rsidP="001B7BD7">
      <w:r>
        <w:t>MOV A, #0Ah</w:t>
      </w:r>
    </w:p>
    <w:p w14:paraId="1BAE097B" w14:textId="77777777" w:rsidR="001B7BD7" w:rsidRDefault="001B7BD7" w:rsidP="001B7BD7">
      <w:r>
        <w:t>ADD A, #05h</w:t>
      </w:r>
    </w:p>
    <w:p w14:paraId="7EAE73BE" w14:textId="77777777" w:rsidR="001B7BD7" w:rsidRDefault="001B7BD7" w:rsidP="001B7BD7">
      <w:r>
        <w:t>JNC NO_CARRY</w:t>
      </w:r>
    </w:p>
    <w:p w14:paraId="059B4BD8" w14:textId="77777777" w:rsidR="001B7BD7" w:rsidRDefault="001B7BD7" w:rsidP="001B7BD7">
      <w:r>
        <w:t>MOV B, A</w:t>
      </w:r>
    </w:p>
    <w:p w14:paraId="31B94ED9" w14:textId="77777777" w:rsidR="001B7BD7" w:rsidRDefault="001B7BD7" w:rsidP="001B7BD7">
      <w:r>
        <w:t>MOV A, #00h</w:t>
      </w:r>
    </w:p>
    <w:p w14:paraId="2D12A935" w14:textId="77777777" w:rsidR="001B7BD7" w:rsidRDefault="001B7BD7" w:rsidP="001B7BD7">
      <w:r>
        <w:t>NO_CARRY: MOV B, #00h</w:t>
      </w:r>
    </w:p>
    <w:p w14:paraId="3FF22FF2" w14:textId="77777777" w:rsidR="001B7BD7" w:rsidRDefault="001B7BD7" w:rsidP="001B7BD7"/>
    <w:p w14:paraId="49261AA6" w14:textId="1065AB47" w:rsidR="001B7BD7" w:rsidRDefault="001B7BD7" w:rsidP="001B7BD7">
      <w:r>
        <w:t>//Condit</w:t>
      </w:r>
      <w:r w:rsidR="00B76015">
        <w:t>i</w:t>
      </w:r>
      <w:r>
        <w:t>onal- Jump if Bit is Set</w:t>
      </w:r>
    </w:p>
    <w:p w14:paraId="55D933EF" w14:textId="77777777" w:rsidR="001B7BD7" w:rsidRDefault="001B7BD7" w:rsidP="001B7BD7">
      <w:r>
        <w:t>MOV A, #0FFh</w:t>
      </w:r>
    </w:p>
    <w:p w14:paraId="08AA4BAB" w14:textId="77777777" w:rsidR="001B7BD7" w:rsidRDefault="001B7BD7" w:rsidP="001B7BD7">
      <w:r>
        <w:t>JB ACC.7, BIT_SET</w:t>
      </w:r>
    </w:p>
    <w:p w14:paraId="08258B8F" w14:textId="77777777" w:rsidR="001B7BD7" w:rsidRDefault="001B7BD7" w:rsidP="001B7BD7">
      <w:r>
        <w:t>MOV B, A</w:t>
      </w:r>
    </w:p>
    <w:p w14:paraId="2367956A" w14:textId="77777777" w:rsidR="001B7BD7" w:rsidRDefault="001B7BD7" w:rsidP="001B7BD7">
      <w:r>
        <w:t>MOV A, #00h</w:t>
      </w:r>
    </w:p>
    <w:p w14:paraId="57DBBA47" w14:textId="77777777" w:rsidR="001B7BD7" w:rsidRDefault="001B7BD7" w:rsidP="001B7BD7">
      <w:r>
        <w:t>BIT_SET: MOV A, #0Fh</w:t>
      </w:r>
    </w:p>
    <w:p w14:paraId="23862D88" w14:textId="77777777" w:rsidR="001B7BD7" w:rsidRDefault="001B7BD7" w:rsidP="001B7BD7"/>
    <w:p w14:paraId="6D8D77EC" w14:textId="39D08AB2" w:rsidR="001B7BD7" w:rsidRDefault="001B7BD7" w:rsidP="001B7BD7">
      <w:r>
        <w:t>//Condit</w:t>
      </w:r>
      <w:r w:rsidR="00B76015">
        <w:t>i</w:t>
      </w:r>
      <w:r>
        <w:t>onal- Jump if Bit is Not Set</w:t>
      </w:r>
    </w:p>
    <w:p w14:paraId="673E7771" w14:textId="77777777" w:rsidR="001B7BD7" w:rsidRDefault="001B7BD7" w:rsidP="001B7BD7">
      <w:r>
        <w:t>MOV A, #0Fh</w:t>
      </w:r>
    </w:p>
    <w:p w14:paraId="62791AAB" w14:textId="77777777" w:rsidR="001B7BD7" w:rsidRDefault="001B7BD7" w:rsidP="001B7BD7">
      <w:r>
        <w:t>JNB ACC.7, BIT_NOT_SET</w:t>
      </w:r>
    </w:p>
    <w:p w14:paraId="5B00EC2F" w14:textId="77777777" w:rsidR="001B7BD7" w:rsidRDefault="001B7BD7" w:rsidP="001B7BD7">
      <w:r>
        <w:t>MOV B, A</w:t>
      </w:r>
    </w:p>
    <w:p w14:paraId="4D71ADA7" w14:textId="77777777" w:rsidR="001B7BD7" w:rsidRDefault="001B7BD7" w:rsidP="001B7BD7">
      <w:r>
        <w:t>MOV A, #00h</w:t>
      </w:r>
    </w:p>
    <w:p w14:paraId="1D1FACB2" w14:textId="77777777" w:rsidR="001B7BD7" w:rsidRDefault="001B7BD7" w:rsidP="001B7BD7">
      <w:r>
        <w:t>BIT_NOT_SET: MOV A, #0F0h</w:t>
      </w:r>
    </w:p>
    <w:p w14:paraId="6330F803" w14:textId="77777777" w:rsidR="001B7BD7" w:rsidRDefault="001B7BD7" w:rsidP="001B7BD7"/>
    <w:p w14:paraId="68A772A3" w14:textId="605BB8E1" w:rsidR="001B7BD7" w:rsidRDefault="001B7BD7" w:rsidP="001B7BD7">
      <w:r>
        <w:lastRenderedPageBreak/>
        <w:t>//Condit</w:t>
      </w:r>
      <w:r w:rsidR="00B76015">
        <w:t>i</w:t>
      </w:r>
      <w:r>
        <w:t>onal- Jump if Bit is Set and Clear the Bit</w:t>
      </w:r>
    </w:p>
    <w:p w14:paraId="7AE5D876" w14:textId="77777777" w:rsidR="001B7BD7" w:rsidRDefault="001B7BD7" w:rsidP="001B7BD7">
      <w:r>
        <w:t>SETB P1.0</w:t>
      </w:r>
    </w:p>
    <w:p w14:paraId="5EAE33BB" w14:textId="77777777" w:rsidR="001B7BD7" w:rsidRDefault="001B7BD7" w:rsidP="001B7BD7">
      <w:r>
        <w:t>JBC P1.0, BIT_CLEAR</w:t>
      </w:r>
    </w:p>
    <w:p w14:paraId="5C03795A" w14:textId="77777777" w:rsidR="001B7BD7" w:rsidRDefault="001B7BD7" w:rsidP="001B7BD7">
      <w:r>
        <w:t>MOV A, #0FFh</w:t>
      </w:r>
    </w:p>
    <w:p w14:paraId="0C536B88" w14:textId="77777777" w:rsidR="001B7BD7" w:rsidRDefault="001B7BD7" w:rsidP="001B7BD7">
      <w:r>
        <w:t>BIT_CLEAR: MOV A, #0Ch</w:t>
      </w:r>
    </w:p>
    <w:p w14:paraId="77510137" w14:textId="77777777" w:rsidR="001B7BD7" w:rsidRDefault="001B7BD7" w:rsidP="001B7BD7"/>
    <w:p w14:paraId="79A89FC0" w14:textId="77777777" w:rsidR="001B7BD7" w:rsidRDefault="001B7BD7" w:rsidP="001B7BD7">
      <w:r>
        <w:t>END</w:t>
      </w:r>
    </w:p>
    <w:p w14:paraId="550583DB" w14:textId="77777777" w:rsidR="001B7BD7" w:rsidRDefault="001B7BD7" w:rsidP="001B7BD7"/>
    <w:p w14:paraId="4FA0532E" w14:textId="77777777" w:rsidR="001B7BD7" w:rsidRDefault="001B7BD7" w:rsidP="001B7BD7"/>
    <w:p w14:paraId="54A3F7C2" w14:textId="77777777" w:rsidR="001B7BD7" w:rsidRPr="001B7BD7" w:rsidRDefault="001B7BD7" w:rsidP="001B7BD7">
      <w:pPr>
        <w:rPr>
          <w:sz w:val="24"/>
          <w:szCs w:val="24"/>
        </w:rPr>
      </w:pPr>
      <w:r w:rsidRPr="001B7BD7">
        <w:rPr>
          <w:sz w:val="24"/>
          <w:szCs w:val="24"/>
          <w:u w:val="single"/>
        </w:rPr>
        <w:t>Conclusion: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Various Conditional and unconditional jumps were implemented successfully.</w:t>
      </w:r>
    </w:p>
    <w:p w14:paraId="3164A478" w14:textId="77777777" w:rsidR="001B7BD7" w:rsidRDefault="001B7BD7"/>
    <w:sectPr w:rsidR="001B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D7"/>
    <w:rsid w:val="000E09A1"/>
    <w:rsid w:val="001B7BD7"/>
    <w:rsid w:val="003D00B7"/>
    <w:rsid w:val="00B76015"/>
    <w:rsid w:val="00D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1976"/>
  <w15:chartTrackingRefBased/>
  <w15:docId w15:val="{874CF977-14CA-42F2-A83A-F7BB295E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B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7B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7B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7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B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</dc:creator>
  <cp:keywords/>
  <dc:description/>
  <cp:lastModifiedBy>Navneet Kumar</cp:lastModifiedBy>
  <cp:revision>2</cp:revision>
  <dcterms:created xsi:type="dcterms:W3CDTF">2025-02-24T17:51:00Z</dcterms:created>
  <dcterms:modified xsi:type="dcterms:W3CDTF">2025-02-24T17:54:00Z</dcterms:modified>
</cp:coreProperties>
</file>