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0A2" w:rsidRPr="007960A2" w:rsidRDefault="007960A2" w:rsidP="007960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960A2">
        <w:rPr>
          <w:rFonts w:ascii="Times New Roman" w:hAnsi="Times New Roman" w:cs="Times New Roman"/>
          <w:b/>
          <w:bCs/>
          <w:sz w:val="28"/>
          <w:szCs w:val="28"/>
        </w:rPr>
        <w:t>GenAI</w:t>
      </w:r>
      <w:proofErr w:type="spellEnd"/>
      <w:r w:rsidRPr="007960A2">
        <w:rPr>
          <w:rFonts w:ascii="Times New Roman" w:hAnsi="Times New Roman" w:cs="Times New Roman"/>
          <w:b/>
          <w:bCs/>
          <w:sz w:val="28"/>
          <w:szCs w:val="28"/>
        </w:rPr>
        <w:t xml:space="preserve"> Notes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1: Introduction to Generative AI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Fundamentals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Artificial Intelligence (AI)?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br/>
        <w:t>Artificial Intelligence (AI) is the branch of computer science that enables machines to perform tasks that normally require human intelligence.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7960A2" w:rsidRPr="007960A2" w:rsidRDefault="007960A2" w:rsidP="0079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7960A2" w:rsidRPr="007960A2" w:rsidRDefault="007960A2" w:rsidP="0079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Recognition </w:t>
      </w:r>
    </w:p>
    <w:p w:rsidR="007960A2" w:rsidRPr="007960A2" w:rsidRDefault="007960A2" w:rsidP="0079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Language Translation </w:t>
      </w:r>
    </w:p>
    <w:p w:rsidR="007960A2" w:rsidRPr="007960A2" w:rsidRDefault="007960A2" w:rsidP="0079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Self-driving Cars </w:t>
      </w:r>
    </w:p>
    <w:p w:rsidR="007960A2" w:rsidRPr="007960A2" w:rsidRDefault="007960A2" w:rsidP="0079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Virtual Assistants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Make machines capable of learning, reasoning, problem-solving, and decision-making.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Machine Learning (ML)?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br/>
        <w:t>Machine Learning is a subset of AI where computers learn patterns from data instead of being explicitly programmed.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Data → Learn Patterns → Build Model → Make Predictions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7960A2" w:rsidRPr="007960A2" w:rsidRDefault="007960A2" w:rsidP="0079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Email Spam Detection </w:t>
      </w:r>
    </w:p>
    <w:p w:rsidR="007960A2" w:rsidRPr="007960A2" w:rsidRDefault="007960A2" w:rsidP="0079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Movie Recommendations </w:t>
      </w:r>
    </w:p>
    <w:p w:rsidR="007960A2" w:rsidRPr="007960A2" w:rsidRDefault="007960A2" w:rsidP="0079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7960A2" w:rsidRPr="007960A2" w:rsidRDefault="007960A2" w:rsidP="00796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House Price Prediction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Key Idea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The model improves its performance by learning from data.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Deep Learning (DL)?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br/>
        <w:t>Deep Learning is a subset of Machine Learning that uses Artificial Neural Networks with multiple layers to learn complex patterns.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7960A2" w:rsidRPr="007960A2" w:rsidRDefault="007960A2" w:rsidP="0079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Learns automatically from large datasets </w:t>
      </w:r>
    </w:p>
    <w:p w:rsidR="007960A2" w:rsidRPr="007960A2" w:rsidRDefault="007960A2" w:rsidP="0079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Requires high computational power (GPU/TPU) </w:t>
      </w:r>
    </w:p>
    <w:p w:rsidR="007960A2" w:rsidRPr="007960A2" w:rsidRDefault="007960A2" w:rsidP="00796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Excellent for images, audio, and text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7960A2" w:rsidRPr="007960A2" w:rsidRDefault="007960A2" w:rsidP="00796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:rsidR="007960A2" w:rsidRPr="007960A2" w:rsidRDefault="007960A2" w:rsidP="00796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Speech Assistants </w:t>
      </w:r>
    </w:p>
    <w:p w:rsidR="007960A2" w:rsidRPr="007960A2" w:rsidRDefault="007960A2" w:rsidP="00796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Object Detection </w:t>
      </w:r>
    </w:p>
    <w:p w:rsidR="007960A2" w:rsidRPr="007960A2" w:rsidRDefault="007960A2" w:rsidP="00796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Language Translation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Generative AI?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br/>
        <w:t>Generative AI is a branch of AI that creates new content by learning patterns from existing data.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It can generate:</w:t>
      </w:r>
    </w:p>
    <w:p w:rsidR="007960A2" w:rsidRPr="007960A2" w:rsidRDefault="007960A2" w:rsidP="0079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7960A2" w:rsidRPr="007960A2" w:rsidRDefault="007960A2" w:rsidP="0079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7960A2" w:rsidRPr="007960A2" w:rsidRDefault="007960A2" w:rsidP="0079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Audio </w:t>
      </w:r>
    </w:p>
    <w:p w:rsidR="007960A2" w:rsidRPr="007960A2" w:rsidRDefault="007960A2" w:rsidP="0079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Video </w:t>
      </w:r>
    </w:p>
    <w:p w:rsidR="007960A2" w:rsidRPr="007960A2" w:rsidRDefault="007960A2" w:rsidP="0079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:rsidR="007960A2" w:rsidRPr="007960A2" w:rsidRDefault="007960A2" w:rsidP="0079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:rsidR="007960A2" w:rsidRPr="007960A2" w:rsidRDefault="007960A2" w:rsidP="00796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3D Objects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7960A2" w:rsidRPr="007960A2" w:rsidRDefault="007960A2" w:rsidP="00796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"Generate an image of a cat wearing sunglasses."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Output</w:t>
      </w: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br/>
        <w:t>A completely new AI-generated image.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Key Idea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Instead of only predicting or classifying, Generative AI creates new data.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Relationship </w:t>
      </w:r>
      <w:proofErr w:type="gram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Between</w:t>
      </w:r>
      <w:proofErr w:type="gramEnd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AI, ML, DL, and Generative AI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Artificial Intelligence (AI)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├── Machine Learning (ML)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│   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│      ├── Deep Learning (DL)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│      │    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│      │       └── Generative AI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Difference between Traditional AI and Generative 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888"/>
      </w:tblGrid>
      <w:tr w:rsidR="007960A2" w:rsidRPr="007960A2" w:rsidTr="007960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Generative AI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Analyzes existing data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new data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prediction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generation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classification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original content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Rule-based or predictive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Learns data distribution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Output is labels or decisions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Output is text, images, audio, code, etc.</w:t>
            </w:r>
          </w:p>
        </w:tc>
      </w:tr>
    </w:tbl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Traditional AI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Image → Cat or Dog?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Generative AI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Prompt → Generate a Cat Image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Difference between Discriminative and Generative Models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Discriminative Models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Learn the boundary between different classes.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P(Y | X)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Probability of output given input.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Used For</w:t>
      </w:r>
    </w:p>
    <w:p w:rsidR="007960A2" w:rsidRPr="007960A2" w:rsidRDefault="007960A2" w:rsidP="00796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Classification </w:t>
      </w:r>
    </w:p>
    <w:p w:rsidR="007960A2" w:rsidRPr="007960A2" w:rsidRDefault="007960A2" w:rsidP="00796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Prediction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7960A2" w:rsidRPr="007960A2" w:rsidRDefault="007960A2" w:rsidP="0079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:rsidR="007960A2" w:rsidRPr="007960A2" w:rsidRDefault="007960A2" w:rsidP="0079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SVM </w:t>
      </w:r>
    </w:p>
    <w:p w:rsidR="007960A2" w:rsidRPr="007960A2" w:rsidRDefault="007960A2" w:rsidP="0079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:rsidR="007960A2" w:rsidRPr="007960A2" w:rsidRDefault="007960A2" w:rsidP="00796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CNN Classifier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Models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Learn how data is generated.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P(X, Y)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the overall data distribution.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Used For</w:t>
      </w:r>
    </w:p>
    <w:p w:rsidR="007960A2" w:rsidRPr="007960A2" w:rsidRDefault="007960A2" w:rsidP="00796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Content Generation </w:t>
      </w:r>
    </w:p>
    <w:p w:rsidR="007960A2" w:rsidRPr="007960A2" w:rsidRDefault="007960A2" w:rsidP="00796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Data Synthesis </w:t>
      </w:r>
    </w:p>
    <w:p w:rsidR="007960A2" w:rsidRPr="007960A2" w:rsidRDefault="007960A2" w:rsidP="00796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Creation </w:t>
      </w:r>
    </w:p>
    <w:p w:rsidR="007960A2" w:rsidRPr="007960A2" w:rsidRDefault="007960A2" w:rsidP="00796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7960A2" w:rsidRPr="007960A2" w:rsidRDefault="007960A2" w:rsidP="0079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GAN </w:t>
      </w:r>
    </w:p>
    <w:p w:rsidR="007960A2" w:rsidRPr="007960A2" w:rsidRDefault="007960A2" w:rsidP="0079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VAE </w:t>
      </w:r>
    </w:p>
    <w:p w:rsidR="007960A2" w:rsidRPr="007960A2" w:rsidRDefault="007960A2" w:rsidP="0079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Diffusion Models </w:t>
      </w:r>
    </w:p>
    <w:p w:rsidR="007960A2" w:rsidRPr="007960A2" w:rsidRDefault="007960A2" w:rsidP="00796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255"/>
      </w:tblGrid>
      <w:tr w:rsidR="007960A2" w:rsidRPr="007960A2" w:rsidTr="007960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Discriminative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Generative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labels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new data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Learns class boundaries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Learns data distribution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classification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generation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Faster training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computationally expensive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Output is prediction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Output is new content</w:t>
            </w:r>
          </w:p>
        </w:tc>
      </w:tr>
    </w:tbl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History of Generative AI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1950</w:t>
      </w:r>
    </w:p>
    <w:p w:rsidR="007960A2" w:rsidRPr="007960A2" w:rsidRDefault="007960A2" w:rsidP="00796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Alan Turing proposed 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Turing Test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1956</w:t>
      </w:r>
    </w:p>
    <w:p w:rsidR="007960A2" w:rsidRPr="007960A2" w:rsidRDefault="007960A2" w:rsidP="00796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AI officially introduced at the Dartmouth Conference.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1980s</w:t>
      </w:r>
    </w:p>
    <w:p w:rsidR="007960A2" w:rsidRPr="007960A2" w:rsidRDefault="007960A2" w:rsidP="00796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Artificial Neural Networks gained popularity.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1990s</w:t>
      </w:r>
    </w:p>
    <w:p w:rsidR="007960A2" w:rsidRPr="007960A2" w:rsidRDefault="007960A2" w:rsidP="00796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Probabilistic Generative Models (Bayesian Networks, HMMs).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2013</w:t>
      </w:r>
    </w:p>
    <w:p w:rsidR="007960A2" w:rsidRPr="007960A2" w:rsidRDefault="007960A2" w:rsidP="00796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Variational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(VAEs).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2014</w:t>
      </w:r>
    </w:p>
    <w:p w:rsidR="007960A2" w:rsidRPr="007960A2" w:rsidRDefault="007960A2" w:rsidP="00796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Generative Adversarial Networks (GANs).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2017</w:t>
      </w:r>
    </w:p>
    <w:p w:rsidR="007960A2" w:rsidRPr="007960A2" w:rsidRDefault="007960A2" w:rsidP="00796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Transformer architecture introduced.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2020+</w:t>
      </w:r>
    </w:p>
    <w:p w:rsidR="007960A2" w:rsidRPr="007960A2" w:rsidRDefault="007960A2" w:rsidP="00796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Large Language Models (GPT, Gemini, Claude, etc.) and Diffusion Models revolutionized Generative AI.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Evolution of Generative Models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Rule-Based Systems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Statistical Models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Probabilistic Models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Neural Networks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GANs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Transformers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Diffusion Models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Modern Generative AI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934"/>
      </w:tblGrid>
      <w:tr w:rsidR="007960A2" w:rsidRPr="007960A2" w:rsidTr="007960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Idea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Human-written rules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Learn from probabilities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Learn complex patterns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GANs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Generator </w:t>
            </w:r>
            <w:proofErr w:type="spellStart"/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Discriminator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long sequences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Diffusion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high-quality images</w:t>
            </w:r>
          </w:p>
        </w:tc>
      </w:tr>
    </w:tbl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Applications of Generative AI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Text Generation</w:t>
      </w:r>
    </w:p>
    <w:p w:rsidR="007960A2" w:rsidRPr="007960A2" w:rsidRDefault="007960A2" w:rsidP="0079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Chatbots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0A2" w:rsidRPr="007960A2" w:rsidRDefault="007960A2" w:rsidP="0079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Article writing </w:t>
      </w:r>
    </w:p>
    <w:p w:rsidR="007960A2" w:rsidRPr="007960A2" w:rsidRDefault="007960A2" w:rsidP="0079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Email drafting </w:t>
      </w:r>
    </w:p>
    <w:p w:rsidR="007960A2" w:rsidRPr="007960A2" w:rsidRDefault="007960A2" w:rsidP="0079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Summarization </w:t>
      </w:r>
    </w:p>
    <w:p w:rsidR="007960A2" w:rsidRPr="007960A2" w:rsidRDefault="007960A2" w:rsidP="00796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Image Generation</w:t>
      </w:r>
    </w:p>
    <w:p w:rsidR="007960A2" w:rsidRPr="007960A2" w:rsidRDefault="007960A2" w:rsidP="0079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AI Art </w:t>
      </w:r>
    </w:p>
    <w:p w:rsidR="007960A2" w:rsidRPr="007960A2" w:rsidRDefault="007960A2" w:rsidP="0079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Logo Design </w:t>
      </w:r>
    </w:p>
    <w:p w:rsidR="007960A2" w:rsidRPr="007960A2" w:rsidRDefault="007960A2" w:rsidP="0079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Product Images </w:t>
      </w:r>
    </w:p>
    <w:p w:rsidR="007960A2" w:rsidRPr="007960A2" w:rsidRDefault="007960A2" w:rsidP="00796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Editing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Code Generation</w:t>
      </w:r>
    </w:p>
    <w:p w:rsidR="007960A2" w:rsidRPr="007960A2" w:rsidRDefault="007960A2" w:rsidP="00796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Programming assistance </w:t>
      </w:r>
    </w:p>
    <w:p w:rsidR="007960A2" w:rsidRPr="007960A2" w:rsidRDefault="007960A2" w:rsidP="00796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Bug Fixing </w:t>
      </w:r>
    </w:p>
    <w:p w:rsidR="007960A2" w:rsidRPr="007960A2" w:rsidRDefault="007960A2" w:rsidP="00796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7960A2" w:rsidRPr="007960A2" w:rsidRDefault="007960A2" w:rsidP="00796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Unit Test Generation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Audio Generation</w:t>
      </w:r>
    </w:p>
    <w:p w:rsidR="007960A2" w:rsidRPr="007960A2" w:rsidRDefault="007960A2" w:rsidP="00796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Speech Synthesis </w:t>
      </w:r>
    </w:p>
    <w:p w:rsidR="007960A2" w:rsidRPr="007960A2" w:rsidRDefault="007960A2" w:rsidP="00796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Voice Cloning </w:t>
      </w:r>
    </w:p>
    <w:p w:rsidR="007960A2" w:rsidRPr="007960A2" w:rsidRDefault="007960A2" w:rsidP="00796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Music Generation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Video Generation</w:t>
      </w:r>
    </w:p>
    <w:p w:rsidR="007960A2" w:rsidRPr="007960A2" w:rsidRDefault="007960A2" w:rsidP="00796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AI Videos </w:t>
      </w:r>
    </w:p>
    <w:p w:rsidR="007960A2" w:rsidRPr="007960A2" w:rsidRDefault="007960A2" w:rsidP="00796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Animation </w:t>
      </w:r>
    </w:p>
    <w:p w:rsidR="007960A2" w:rsidRPr="007960A2" w:rsidRDefault="007960A2" w:rsidP="00796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Video Editing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</w:t>
      </w:r>
    </w:p>
    <w:p w:rsidR="007960A2" w:rsidRPr="007960A2" w:rsidRDefault="007960A2" w:rsidP="00796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Drug Discovery </w:t>
      </w:r>
    </w:p>
    <w:p w:rsidR="007960A2" w:rsidRPr="007960A2" w:rsidRDefault="007960A2" w:rsidP="00796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Medical Reports </w:t>
      </w:r>
    </w:p>
    <w:p w:rsidR="007960A2" w:rsidRPr="007960A2" w:rsidRDefault="007960A2" w:rsidP="00796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Synthetic Medical Data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:rsidR="007960A2" w:rsidRPr="007960A2" w:rsidRDefault="007960A2" w:rsidP="0079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Personalized Learning </w:t>
      </w:r>
    </w:p>
    <w:p w:rsidR="007960A2" w:rsidRPr="007960A2" w:rsidRDefault="007960A2" w:rsidP="0079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Quiz Generation </w:t>
      </w:r>
    </w:p>
    <w:p w:rsidR="007960A2" w:rsidRPr="007960A2" w:rsidRDefault="007960A2" w:rsidP="00796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Tutoring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</w:p>
    <w:p w:rsidR="007960A2" w:rsidRPr="007960A2" w:rsidRDefault="007960A2" w:rsidP="00796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Marketing Content </w:t>
      </w:r>
    </w:p>
    <w:p w:rsidR="007960A2" w:rsidRPr="007960A2" w:rsidRDefault="007960A2" w:rsidP="00796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</w:p>
    <w:p w:rsidR="007960A2" w:rsidRPr="007960A2" w:rsidRDefault="007960A2" w:rsidP="00796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Report Generation </w:t>
      </w:r>
    </w:p>
    <w:p w:rsidR="007960A2" w:rsidRPr="007960A2" w:rsidRDefault="007960A2" w:rsidP="00796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Product Design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Advantages of Generative AI</w:t>
      </w:r>
    </w:p>
    <w:p w:rsidR="007960A2" w:rsidRPr="007960A2" w:rsidRDefault="007960A2" w:rsidP="0079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Generates content quickly </w:t>
      </w:r>
    </w:p>
    <w:p w:rsidR="007960A2" w:rsidRPr="007960A2" w:rsidRDefault="007960A2" w:rsidP="0079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Saves time and cost </w:t>
      </w:r>
    </w:p>
    <w:p w:rsidR="007960A2" w:rsidRPr="007960A2" w:rsidRDefault="007960A2" w:rsidP="0079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Increases productivity </w:t>
      </w:r>
    </w:p>
    <w:p w:rsidR="007960A2" w:rsidRPr="007960A2" w:rsidRDefault="007960A2" w:rsidP="0079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Automates repetitive tasks </w:t>
      </w:r>
    </w:p>
    <w:p w:rsidR="007960A2" w:rsidRPr="007960A2" w:rsidRDefault="007960A2" w:rsidP="0079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Supports creativity </w:t>
      </w:r>
    </w:p>
    <w:p w:rsidR="007960A2" w:rsidRPr="007960A2" w:rsidRDefault="007960A2" w:rsidP="0079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Personalized user experiences </w:t>
      </w:r>
    </w:p>
    <w:p w:rsidR="007960A2" w:rsidRPr="007960A2" w:rsidRDefault="007960A2" w:rsidP="0079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Works across multiple domains </w:t>
      </w:r>
    </w:p>
    <w:p w:rsidR="007960A2" w:rsidRPr="007960A2" w:rsidRDefault="007960A2" w:rsidP="00796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Assists in research and development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Limitations of Generative AI</w:t>
      </w:r>
    </w:p>
    <w:p w:rsidR="007960A2" w:rsidRPr="007960A2" w:rsidRDefault="007960A2" w:rsidP="0079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May generate incorrect information (hallucinations) </w:t>
      </w:r>
    </w:p>
    <w:p w:rsidR="007960A2" w:rsidRPr="007960A2" w:rsidRDefault="007960A2" w:rsidP="0079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Depends heavily on training data quality </w:t>
      </w:r>
    </w:p>
    <w:p w:rsidR="007960A2" w:rsidRPr="007960A2" w:rsidRDefault="007960A2" w:rsidP="0079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High computational cost </w:t>
      </w:r>
    </w:p>
    <w:p w:rsidR="007960A2" w:rsidRPr="007960A2" w:rsidRDefault="007960A2" w:rsidP="0079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Can produce biased outputs </w:t>
      </w:r>
    </w:p>
    <w:p w:rsidR="007960A2" w:rsidRPr="007960A2" w:rsidRDefault="007960A2" w:rsidP="0079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Limited understanding of real-world context </w:t>
      </w:r>
    </w:p>
    <w:p w:rsidR="007960A2" w:rsidRPr="007960A2" w:rsidRDefault="007960A2" w:rsidP="0079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May generate repetitive or inconsistent responses </w:t>
      </w:r>
    </w:p>
    <w:p w:rsidR="007960A2" w:rsidRPr="007960A2" w:rsidRDefault="007960A2" w:rsidP="00796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Requires careful prompt design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9. Challenges of Generative AI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Challenges</w:t>
      </w:r>
    </w:p>
    <w:p w:rsidR="007960A2" w:rsidRPr="007960A2" w:rsidRDefault="007960A2" w:rsidP="00796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Large computational requirements </w:t>
      </w:r>
    </w:p>
    <w:p w:rsidR="007960A2" w:rsidRPr="007960A2" w:rsidRDefault="007960A2" w:rsidP="00796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High training costs </w:t>
      </w:r>
    </w:p>
    <w:p w:rsidR="007960A2" w:rsidRPr="007960A2" w:rsidRDefault="007960A2" w:rsidP="00796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Data quality issues </w:t>
      </w:r>
    </w:p>
    <w:p w:rsidR="007960A2" w:rsidRPr="007960A2" w:rsidRDefault="007960A2" w:rsidP="00796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Model scalability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Ethical Challenges</w:t>
      </w:r>
    </w:p>
    <w:p w:rsidR="007960A2" w:rsidRPr="007960A2" w:rsidRDefault="007960A2" w:rsidP="0079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Bias and fairness </w:t>
      </w:r>
    </w:p>
    <w:p w:rsidR="007960A2" w:rsidRPr="007960A2" w:rsidRDefault="007960A2" w:rsidP="0079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Misinformation </w:t>
      </w:r>
    </w:p>
    <w:p w:rsidR="007960A2" w:rsidRPr="007960A2" w:rsidRDefault="007960A2" w:rsidP="0079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Copyright concerns </w:t>
      </w:r>
    </w:p>
    <w:p w:rsidR="007960A2" w:rsidRPr="007960A2" w:rsidRDefault="007960A2" w:rsidP="0079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Deepfakes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0A2" w:rsidRPr="007960A2" w:rsidRDefault="007960A2" w:rsidP="00796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Privacy issues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Challenges</w:t>
      </w:r>
    </w:p>
    <w:p w:rsidR="007960A2" w:rsidRPr="007960A2" w:rsidRDefault="007960A2" w:rsidP="00796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Expensive infrastructure </w:t>
      </w:r>
    </w:p>
    <w:p w:rsidR="007960A2" w:rsidRPr="007960A2" w:rsidRDefault="007960A2" w:rsidP="00796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Regulation and compliance </w:t>
      </w:r>
    </w:p>
    <w:p w:rsidR="007960A2" w:rsidRPr="007960A2" w:rsidRDefault="007960A2" w:rsidP="00796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Security risks </w:t>
      </w:r>
    </w:p>
    <w:p w:rsidR="007960A2" w:rsidRPr="007960A2" w:rsidRDefault="007960A2" w:rsidP="00796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Responsible AI deployment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Future of Generative AI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Emerging Trends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More accurate AI models 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reasoning capabilities 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Multimodal AI (text, image, audio, video together) 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Personalized AI assistants 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AI-powered software development 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AI in healthcare and education 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Robotics integrated with Generative AI 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Faster and more efficient models 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Responsible and explainable AI </w:t>
      </w:r>
    </w:p>
    <w:p w:rsidR="007960A2" w:rsidRPr="007960A2" w:rsidRDefault="007960A2" w:rsidP="00796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Greater adoption across industries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Module 4: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Autoencoders</w:t>
      </w:r>
      <w:proofErr w:type="spellEnd"/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(AE)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type of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. It learns to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compress input data into a smaller representation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and then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reconstruct the original data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from that compressed representation.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Learn the important features of data while minimizing information loss.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 Image → Compress → Reconstruct Same Image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What is an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neural network that learns to copy its input to its output by passing the data through a compressed representation called 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latent space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Output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Input Image →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→ Reconstructed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output should be as close as possible to the input.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Key Idea</w:t>
      </w:r>
    </w:p>
    <w:p w:rsidR="007960A2" w:rsidRPr="007960A2" w:rsidRDefault="007960A2" w:rsidP="0079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Learns without labels (Unsupervised Learning) </w:t>
      </w:r>
    </w:p>
    <w:p w:rsidR="007960A2" w:rsidRPr="007960A2" w:rsidRDefault="007960A2" w:rsidP="0079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Compresses data </w:t>
      </w:r>
    </w:p>
    <w:p w:rsidR="007960A2" w:rsidRPr="007960A2" w:rsidRDefault="007960A2" w:rsidP="0079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Reconstructs data </w:t>
      </w:r>
    </w:p>
    <w:p w:rsidR="007960A2" w:rsidRPr="007960A2" w:rsidRDefault="007960A2" w:rsidP="007960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Learns useful features automatically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Working Principle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has three main parts: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Encoder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Latent Representation (Bottleneck)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Reconstructed Output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960A2" w:rsidRPr="007960A2" w:rsidRDefault="007960A2" w:rsidP="007960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Input data is given. </w:t>
      </w:r>
    </w:p>
    <w:p w:rsidR="007960A2" w:rsidRPr="007960A2" w:rsidRDefault="007960A2" w:rsidP="007960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Encoder compresses the data. </w:t>
      </w:r>
    </w:p>
    <w:p w:rsidR="007960A2" w:rsidRPr="007960A2" w:rsidRDefault="007960A2" w:rsidP="007960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Bottleneck stores the compressed information. </w:t>
      </w:r>
    </w:p>
    <w:p w:rsidR="007960A2" w:rsidRPr="007960A2" w:rsidRDefault="007960A2" w:rsidP="007960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Decoder reconstructs the original input. </w:t>
      </w:r>
    </w:p>
    <w:p w:rsidR="007960A2" w:rsidRPr="007960A2" w:rsidRDefault="007960A2" w:rsidP="007960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Compare reconstructed output with original input. </w:t>
      </w:r>
    </w:p>
    <w:p w:rsidR="007960A2" w:rsidRPr="007960A2" w:rsidRDefault="007960A2" w:rsidP="007960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Update weights to reduce reconstruction error.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Encoder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Encoder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converts high-dimensional input into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smaller compressed representation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7960A2" w:rsidRPr="007960A2" w:rsidRDefault="007960A2" w:rsidP="007960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Remove unnecessary information. </w:t>
      </w:r>
    </w:p>
    <w:p w:rsidR="007960A2" w:rsidRPr="007960A2" w:rsidRDefault="007960A2" w:rsidP="007960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Keep only important features.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784 Pixels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256 Neurons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64 Neurons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16 Features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Compressed feature vector.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5. Decoder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Decoder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reconstructs the original input from the compressed representation.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Recover the input as accurately as possible.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16 Features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64 Neurons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256 Neurons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784 Pixels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Reconstructed image or data.</w:t>
      </w:r>
      <w:proofErr w:type="gramEnd"/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Bottleneck Layer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Bottleneck Layer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the smallest hidden layer in the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7960A2" w:rsidRPr="007960A2" w:rsidRDefault="007960A2" w:rsidP="007960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Forces the model to compress information. </w:t>
      </w:r>
    </w:p>
    <w:p w:rsidR="007960A2" w:rsidRPr="007960A2" w:rsidRDefault="007960A2" w:rsidP="007960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Keeps only the most important features.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Important?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Without a bottleneck, the model could simply copy the input instead of learning meaningful patterns.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 (784)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128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32  ←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Bottleneck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128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Output (784)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Latent Representation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Latent Representation (Latent Space)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the compressed encoding produced by the encoder.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It contains the essential features needed to reconstruct the input.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7960A2" w:rsidRPr="007960A2" w:rsidRDefault="007960A2" w:rsidP="0079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Lower dimensional </w:t>
      </w:r>
    </w:p>
    <w:p w:rsidR="007960A2" w:rsidRPr="007960A2" w:rsidRDefault="007960A2" w:rsidP="0079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Information-rich </w:t>
      </w:r>
    </w:p>
    <w:p w:rsidR="007960A2" w:rsidRPr="007960A2" w:rsidRDefault="007960A2" w:rsidP="0079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Removes redundancy </w:t>
      </w:r>
    </w:p>
    <w:p w:rsidR="007960A2" w:rsidRPr="007960A2" w:rsidRDefault="007960A2" w:rsidP="007960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Useful for feature extraction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 face image may be represented by features like:</w:t>
      </w:r>
    </w:p>
    <w:p w:rsidR="007960A2" w:rsidRPr="007960A2" w:rsidRDefault="007960A2" w:rsidP="0079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Face shape </w:t>
      </w:r>
    </w:p>
    <w:p w:rsidR="007960A2" w:rsidRPr="007960A2" w:rsidRDefault="007960A2" w:rsidP="0079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Eye position </w:t>
      </w:r>
    </w:p>
    <w:p w:rsidR="007960A2" w:rsidRPr="007960A2" w:rsidRDefault="007960A2" w:rsidP="0079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Nose size </w:t>
      </w:r>
    </w:p>
    <w:p w:rsidR="007960A2" w:rsidRPr="007960A2" w:rsidRDefault="007960A2" w:rsidP="007960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Smile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of storing every pixel.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Types of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Autoencoders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Vanilla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simplest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with one encoder and one decoder.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Features</w:t>
      </w:r>
    </w:p>
    <w:p w:rsidR="007960A2" w:rsidRPr="007960A2" w:rsidRDefault="007960A2" w:rsidP="007960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Basic compression </w:t>
      </w:r>
    </w:p>
    <w:p w:rsidR="007960A2" w:rsidRPr="007960A2" w:rsidRDefault="007960A2" w:rsidP="007960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Simple architecture </w:t>
      </w:r>
    </w:p>
    <w:p w:rsidR="007960A2" w:rsidRPr="007960A2" w:rsidRDefault="007960A2" w:rsidP="007960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Used for reconstruction tasks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Sparse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Adds a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sparsity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constraint so that only a few neurons are active at a time.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7960A2" w:rsidRPr="007960A2" w:rsidRDefault="007960A2" w:rsidP="0079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Learns meaningful features </w:t>
      </w:r>
    </w:p>
    <w:p w:rsidR="007960A2" w:rsidRPr="007960A2" w:rsidRDefault="007960A2" w:rsidP="0079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Reduces redundancy </w:t>
      </w:r>
    </w:p>
    <w:p w:rsidR="007960A2" w:rsidRPr="007960A2" w:rsidRDefault="007960A2" w:rsidP="007960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feature extraction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Trained to reconstruct clean data from noisy input.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Original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Add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</w:t>
      </w:r>
      <w:proofErr w:type="spellEnd"/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Clean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Contractive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Adds a penalty that makes the latent representation less sensitive to small input changes.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7960A2" w:rsidRPr="007960A2" w:rsidRDefault="007960A2" w:rsidP="0079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Learns robust features </w:t>
      </w:r>
    </w:p>
    <w:p w:rsidR="007960A2" w:rsidRPr="007960A2" w:rsidRDefault="007960A2" w:rsidP="0079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generalization </w:t>
      </w:r>
    </w:p>
    <w:p w:rsidR="007960A2" w:rsidRPr="007960A2" w:rsidRDefault="007960A2" w:rsidP="007960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Handles slight input variations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E. Convolutional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(CAE)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Networks (CNNs)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instead of fully connected layers.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Used For</w:t>
      </w:r>
    </w:p>
    <w:p w:rsidR="007960A2" w:rsidRPr="007960A2" w:rsidRDefault="007960A2" w:rsidP="007960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7960A2" w:rsidRPr="007960A2" w:rsidRDefault="007960A2" w:rsidP="007960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7960A2" w:rsidRPr="007960A2" w:rsidRDefault="007960A2" w:rsidP="007960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Medical imaging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7960A2" w:rsidRPr="007960A2" w:rsidRDefault="007960A2" w:rsidP="007960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Preserves spatial information </w:t>
      </w:r>
    </w:p>
    <w:p w:rsidR="007960A2" w:rsidRPr="007960A2" w:rsidRDefault="007960A2" w:rsidP="007960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image reconstruction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F. Stacked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stacked together to learn hierarchical features.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Encoder 1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Encoder 2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Encoder 3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Latent Space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7960A2" w:rsidRPr="007960A2" w:rsidRDefault="007960A2" w:rsidP="007960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Learns deeper representations </w:t>
      </w:r>
    </w:p>
    <w:p w:rsidR="007960A2" w:rsidRPr="007960A2" w:rsidRDefault="007960A2" w:rsidP="007960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Improves feature extraction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 Training an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Train the network so that: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 ≈ Output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Steps</w:t>
      </w:r>
    </w:p>
    <w:p w:rsidR="007960A2" w:rsidRPr="007960A2" w:rsidRDefault="007960A2" w:rsidP="007960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Input data enters the encoder. </w:t>
      </w:r>
    </w:p>
    <w:p w:rsidR="007960A2" w:rsidRPr="007960A2" w:rsidRDefault="007960A2" w:rsidP="007960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Encoder creates latent representation. </w:t>
      </w:r>
    </w:p>
    <w:p w:rsidR="007960A2" w:rsidRPr="007960A2" w:rsidRDefault="007960A2" w:rsidP="007960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Decoder reconstructs the input. </w:t>
      </w:r>
    </w:p>
    <w:p w:rsidR="007960A2" w:rsidRPr="007960A2" w:rsidRDefault="007960A2" w:rsidP="007960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Calculate reconstruction loss. </w:t>
      </w:r>
    </w:p>
    <w:p w:rsidR="007960A2" w:rsidRPr="007960A2" w:rsidRDefault="007960A2" w:rsidP="007960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Update weights using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0A2" w:rsidRPr="007960A2" w:rsidRDefault="007960A2" w:rsidP="007960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Repeat for many epochs.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Reconstruction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Measures the difference between the original input and the reconstructed output.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Minimize reconstruction loss.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Reconstruction Loss = </w:t>
      </w: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Difference(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Input, Output)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Smaller loss means better reconstruction.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11. Mean Squared Error (MSE)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Measures the average squared difference between actual and reconstructed values.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MSE = (1/N) Σ (Actual − Predicted</w:t>
      </w: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)²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7960A2" w:rsidRPr="007960A2" w:rsidRDefault="007960A2" w:rsidP="007960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Used for continuous data </w:t>
      </w:r>
    </w:p>
    <w:p w:rsidR="007960A2" w:rsidRPr="007960A2" w:rsidRDefault="007960A2" w:rsidP="007960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Penalizes large errors more </w:t>
      </w:r>
    </w:p>
    <w:p w:rsidR="007960A2" w:rsidRPr="007960A2" w:rsidRDefault="007960A2" w:rsidP="007960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Most common loss for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Binary Cross Entropy (BCE)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Measures the difference between actual and predicted probabilities for binary data.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Used When</w:t>
      </w:r>
    </w:p>
    <w:p w:rsidR="007960A2" w:rsidRPr="007960A2" w:rsidRDefault="007960A2" w:rsidP="007960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Pixel values are normalized between 0 and 1. </w:t>
      </w:r>
    </w:p>
    <w:p w:rsidR="007960A2" w:rsidRPr="007960A2" w:rsidRDefault="007960A2" w:rsidP="007960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Binary images or binary features.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7960A2" w:rsidRPr="007960A2" w:rsidRDefault="007960A2" w:rsidP="007960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Suitable for binary outputs </w:t>
      </w:r>
    </w:p>
    <w:p w:rsidR="007960A2" w:rsidRPr="007960A2" w:rsidRDefault="007960A2" w:rsidP="007960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Common in image reconstruction tasks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13. Applications of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Autoencoders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Data Compression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Compress large data into a smaller latent representation while preserving important information.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Large Image → Compressed Features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Image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Denoising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Remove unwanted noise from images.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Noisy Image → Clean Image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C. Feature Learning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Automatically learn meaningful features from raw data without manual feature engineering.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7960A2" w:rsidRPr="007960A2" w:rsidRDefault="007960A2" w:rsidP="007960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recognition </w:t>
      </w:r>
    </w:p>
    <w:p w:rsidR="007960A2" w:rsidRPr="007960A2" w:rsidRDefault="007960A2" w:rsidP="007960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7960A2" w:rsidRPr="007960A2" w:rsidRDefault="007960A2" w:rsidP="007960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NLP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D. Anomaly Detection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Train on normal data. If reconstruction error is high, the input is likely abnormal.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Normal Machine Data → Low Error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Faulty Machine Data → High Error → Anomaly Detected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14. Limitations of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Autoencoders</w:t>
      </w:r>
      <w:proofErr w:type="spellEnd"/>
    </w:p>
    <w:p w:rsidR="007960A2" w:rsidRPr="007960A2" w:rsidRDefault="007960A2" w:rsidP="007960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Require large amounts of training data. </w:t>
      </w:r>
    </w:p>
    <w:p w:rsidR="007960A2" w:rsidRPr="007960A2" w:rsidRDefault="007960A2" w:rsidP="007960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May simply memorize the training data if not designed properly (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7960A2" w:rsidRPr="007960A2" w:rsidRDefault="007960A2" w:rsidP="007960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Compression can lose important information if the bottleneck is too small. </w:t>
      </w:r>
    </w:p>
    <w:p w:rsidR="007960A2" w:rsidRPr="007960A2" w:rsidRDefault="007960A2" w:rsidP="007960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are not ideal for generating entirely new data (unlike GANs or VAEs). </w:t>
      </w:r>
    </w:p>
    <w:p w:rsidR="007960A2" w:rsidRPr="007960A2" w:rsidRDefault="007960A2" w:rsidP="007960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Performance depends on architecture and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tuning. </w:t>
      </w:r>
    </w:p>
    <w:p w:rsidR="007960A2" w:rsidRPr="007960A2" w:rsidRDefault="007960A2" w:rsidP="007960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Training deep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can be computationally expensive.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Module 5: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Variational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Autoencoders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(VAE)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Fundamentals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Variational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(VAE)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deep learning model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that learns 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distribution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of data and generates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new, realistic samples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Unlike a traditional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, which learns a fixed compressed representation, a VAE learns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(mean and variance)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for the latent space.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 the underlying data distribution. </w:t>
      </w:r>
    </w:p>
    <w:p w:rsidR="007960A2" w:rsidRPr="007960A2" w:rsidRDefault="007960A2" w:rsidP="007960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Generate new data similar to the training data. </w:t>
      </w:r>
    </w:p>
    <w:p w:rsidR="007960A2" w:rsidRPr="007960A2" w:rsidRDefault="007960A2" w:rsidP="007960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 meaningful latent representations.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Face Images → Train VAE → Generate New Face Images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VAE?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traditional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can only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reconstruct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existing inputs and cannot reliably generate new data.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VAE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solves this by learning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latent distribution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, allowing it to generate new and diverse samples.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not a Normal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715"/>
      </w:tblGrid>
      <w:tr w:rsidR="007960A2" w:rsidRPr="007960A2" w:rsidTr="007960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Variational</w:t>
            </w:r>
            <w:proofErr w:type="spellEnd"/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Autoencoder</w:t>
            </w:r>
            <w:proofErr w:type="spellEnd"/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Learns fixed latent vectors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Learns latent probability distributions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Mainly reconstructs data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Reconstructs and generates new data</w:t>
            </w:r>
          </w:p>
        </w:tc>
      </w:tr>
      <w:tr w:rsidR="007960A2" w:rsidRPr="007960A2" w:rsidTr="007960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Discontinuous latent space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Smooth and continuous latent space</w:t>
            </w:r>
          </w:p>
        </w:tc>
      </w:tr>
    </w:tbl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Probabilistic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Probabilistic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represents each input as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distribution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instead of a single latent vector.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learning: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z = [2.3, 1.8, 0.7]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VAE learns: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Mean (μ)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Variance (σ²)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From these values, it samples a latent vector.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7960A2" w:rsidRPr="007960A2" w:rsidRDefault="007960A2" w:rsidP="007960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generalization </w:t>
      </w:r>
    </w:p>
    <w:p w:rsidR="007960A2" w:rsidRPr="007960A2" w:rsidRDefault="007960A2" w:rsidP="007960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Smooth latent space </w:t>
      </w:r>
    </w:p>
    <w:p w:rsidR="007960A2" w:rsidRPr="007960A2" w:rsidRDefault="007960A2" w:rsidP="007960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Ability to generate new samples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Generative Process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 VAE generates data through the following process: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Sample (z)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960A2" w:rsidRPr="007960A2" w:rsidRDefault="007960A2" w:rsidP="007960A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Sample a latent vector from the latent distribution. </w:t>
      </w:r>
    </w:p>
    <w:p w:rsidR="007960A2" w:rsidRPr="007960A2" w:rsidRDefault="007960A2" w:rsidP="007960A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Pass it to the decoder. </w:t>
      </w:r>
    </w:p>
    <w:p w:rsidR="007960A2" w:rsidRPr="007960A2" w:rsidRDefault="007960A2" w:rsidP="007960A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Decoder generates a new sample.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Latent Distribution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Instead of storing one latent vector, the encoder predicts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characterized by:</w:t>
      </w:r>
    </w:p>
    <w:p w:rsidR="007960A2" w:rsidRPr="007960A2" w:rsidRDefault="007960A2" w:rsidP="007960A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Mean (μ) </w:t>
      </w:r>
    </w:p>
    <w:p w:rsidR="007960A2" w:rsidRPr="007960A2" w:rsidRDefault="007960A2" w:rsidP="007960A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Variance (σ²)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The latent vector is sampled from this distribution.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 continuous latent distribution allows smooth transitions and generation of new data.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Sampling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Sampling means selecting a random latent vector from the learned distribution.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Mean = 0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Variance = 1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Sample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Sampling introduces randomness, enabling different outputs.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Reparameterization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Trick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Random sampling is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not differentiable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, so gradients cannot flow through it during training.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Reparameterization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z = μ + σ × ε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where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0A2" w:rsidRPr="007960A2" w:rsidRDefault="007960A2" w:rsidP="007960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μ = Mean </w:t>
      </w:r>
    </w:p>
    <w:p w:rsidR="007960A2" w:rsidRPr="007960A2" w:rsidRDefault="007960A2" w:rsidP="007960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σ = Standard deviation </w:t>
      </w:r>
    </w:p>
    <w:p w:rsidR="007960A2" w:rsidRPr="007960A2" w:rsidRDefault="007960A2" w:rsidP="007960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ε = Random value sampled from N(0,1)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while keeping randomness.</w:t>
      </w:r>
      <w:proofErr w:type="gramEnd"/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Mathematical Concepts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Gaussian Distribution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(Normal) Distribution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bell-shaped probability distribution where most values are near the mean.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7960A2" w:rsidRPr="007960A2" w:rsidRDefault="007960A2" w:rsidP="007960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Symmetric </w:t>
      </w:r>
    </w:p>
    <w:p w:rsidR="007960A2" w:rsidRPr="007960A2" w:rsidRDefault="007960A2" w:rsidP="007960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Bell-shaped </w:t>
      </w:r>
    </w:p>
    <w:p w:rsidR="007960A2" w:rsidRPr="007960A2" w:rsidRDefault="007960A2" w:rsidP="007960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Defined by Mean and Variance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  *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*     *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*         *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*             *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------------------------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B. Mean (μ)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Mean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represents the center or average value of the distribution.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Role in VAE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Determines the central location of the latent distribution.</w:t>
      </w:r>
      <w:proofErr w:type="gramEnd"/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C. Variance (σ²)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Variance measures how spread out the data is around the mean.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</w:p>
    <w:p w:rsidR="007960A2" w:rsidRPr="007960A2" w:rsidRDefault="007960A2" w:rsidP="007960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Small variance → Data is concentrated. </w:t>
      </w:r>
    </w:p>
    <w:p w:rsidR="007960A2" w:rsidRPr="007960A2" w:rsidRDefault="007960A2" w:rsidP="007960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Large variance → Data is widely spread.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D. Standard Normal Distribution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 Gaussian distribution with:</w:t>
      </w:r>
    </w:p>
    <w:p w:rsidR="007960A2" w:rsidRPr="007960A2" w:rsidRDefault="007960A2" w:rsidP="007960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Mean = 0 </w:t>
      </w:r>
    </w:p>
    <w:p w:rsidR="007960A2" w:rsidRPr="007960A2" w:rsidRDefault="007960A2" w:rsidP="007960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Variance = 1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Notation: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N(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0,1)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It is commonly used to sample latent vectors in VAEs.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ELBO (Evidence Lower Bound)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ELBO is 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function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that a VAE tries to maximize (or equivalently, minimize its negative).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It balances:</w:t>
      </w:r>
    </w:p>
    <w:p w:rsidR="007960A2" w:rsidRPr="007960A2" w:rsidRDefault="007960A2" w:rsidP="007960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Reconstruction quality </w:t>
      </w:r>
    </w:p>
    <w:p w:rsidR="007960A2" w:rsidRPr="007960A2" w:rsidRDefault="007960A2" w:rsidP="007960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Regularization of the latent space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ELBO = Reconstruction Loss + KL Divergence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i/>
          <w:iCs/>
          <w:sz w:val="24"/>
          <w:szCs w:val="24"/>
        </w:rPr>
        <w:t>(In practice, training minimizes the negative ELBO.)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Reconstruct input accurately. </w:t>
      </w:r>
    </w:p>
    <w:p w:rsidR="007960A2" w:rsidRPr="007960A2" w:rsidRDefault="007960A2" w:rsidP="007960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Keep latent distribution close to a standard normal distribution.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Reconstruction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Measures the difference between the original input and the reconstructed output.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Minimize reconstruction error.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Common Loss Functions</w:t>
      </w:r>
    </w:p>
    <w:p w:rsidR="007960A2" w:rsidRPr="007960A2" w:rsidRDefault="007960A2" w:rsidP="007960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Mean Squared Error (MSE) </w:t>
      </w:r>
    </w:p>
    <w:p w:rsidR="007960A2" w:rsidRPr="007960A2" w:rsidRDefault="007960A2" w:rsidP="007960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Binary Cross Entropy (BCE)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Smaller reconstruction loss means better reconstruction.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KL Divergence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KL (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Kullback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Leibler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) Divergence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measures how different the learned latent distribution is from the standard normal distribution.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Make the learned distribution similar to: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N(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0,1)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Important?</w:t>
      </w:r>
    </w:p>
    <w:p w:rsidR="007960A2" w:rsidRPr="007960A2" w:rsidRDefault="007960A2" w:rsidP="007960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Produces smooth latent space. </w:t>
      </w:r>
    </w:p>
    <w:p w:rsidR="007960A2" w:rsidRPr="007960A2" w:rsidRDefault="007960A2" w:rsidP="007960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Prevents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0A2" w:rsidRPr="007960A2" w:rsidRDefault="007960A2" w:rsidP="007960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Enables meaningful sampling.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Architecture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 VAE consists of three main components: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Encoder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Mean (μ), Variance (σ²)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Sampling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Latent Vector (z)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Reconstructed Output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Encoder Network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7960A2" w:rsidRPr="007960A2" w:rsidRDefault="007960A2" w:rsidP="007960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Extract features. </w:t>
      </w:r>
    </w:p>
    <w:p w:rsidR="007960A2" w:rsidRPr="007960A2" w:rsidRDefault="007960A2" w:rsidP="007960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Predict Mean (μ). </w:t>
      </w:r>
    </w:p>
    <w:p w:rsidR="007960A2" w:rsidRPr="007960A2" w:rsidRDefault="007960A2" w:rsidP="007960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Predict Variance (σ²).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μ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, σ²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B. Latent Space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A continuous feature space where each point represents a possible data sample.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7960A2" w:rsidRPr="007960A2" w:rsidRDefault="007960A2" w:rsidP="007960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Smooth interpolation </w:t>
      </w:r>
    </w:p>
    <w:p w:rsidR="007960A2" w:rsidRPr="007960A2" w:rsidRDefault="007960A2" w:rsidP="007960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Feature learning </w:t>
      </w:r>
    </w:p>
    <w:p w:rsidR="007960A2" w:rsidRPr="007960A2" w:rsidRDefault="007960A2" w:rsidP="007960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Data generation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C. Decoder Network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 data from sampled latent vectors.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Latent Vector (z)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Training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Process</w:t>
      </w:r>
    </w:p>
    <w:p w:rsidR="007960A2" w:rsidRPr="007960A2" w:rsidRDefault="007960A2" w:rsidP="007960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Input data enters the encoder. </w:t>
      </w:r>
    </w:p>
    <w:p w:rsidR="007960A2" w:rsidRPr="007960A2" w:rsidRDefault="007960A2" w:rsidP="007960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Encoder predicts Mean and Variance. </w:t>
      </w:r>
    </w:p>
    <w:p w:rsidR="007960A2" w:rsidRPr="007960A2" w:rsidRDefault="007960A2" w:rsidP="007960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Sample latent vector using the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Reparameterization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Trick. </w:t>
      </w:r>
    </w:p>
    <w:p w:rsidR="007960A2" w:rsidRPr="007960A2" w:rsidRDefault="007960A2" w:rsidP="007960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Decoder reconstructs the input. </w:t>
      </w:r>
    </w:p>
    <w:p w:rsidR="007960A2" w:rsidRPr="007960A2" w:rsidRDefault="007960A2" w:rsidP="007960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Compute total loss. </w:t>
      </w:r>
    </w:p>
    <w:p w:rsidR="007960A2" w:rsidRPr="007960A2" w:rsidRDefault="007960A2" w:rsidP="007960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Update weights using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Forward Pass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Encoder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μ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, σ²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Sampling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B. Sampling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latent vectors are generated using: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z = μ + σ × ε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ε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~ N(0,1)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C. Loss Optimization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Total Loss: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Total Loss =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Reconstruction Loss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KL Divergence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Training minimizes this total loss.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Applications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Image Generation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 new realistic images.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960A2" w:rsidRPr="007960A2" w:rsidRDefault="007960A2" w:rsidP="007960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Human faces </w:t>
      </w:r>
    </w:p>
    <w:p w:rsidR="007960A2" w:rsidRPr="007960A2" w:rsidRDefault="007960A2" w:rsidP="007960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Digits </w:t>
      </w:r>
    </w:p>
    <w:p w:rsidR="007960A2" w:rsidRPr="007960A2" w:rsidRDefault="007960A2" w:rsidP="007960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Landscapes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B. Image Interpolation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Create smooth transitions between two images by moving through the latent space.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Face A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Intermediate Faces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Face B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C. Representation Learning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Learn compact and meaningful features for downstream tasks such as classification or clustering.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D. Data Augmentation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 additional synthetic training samples to improve model performance.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Advantages</w:t>
      </w:r>
    </w:p>
    <w:p w:rsidR="007960A2" w:rsidRPr="007960A2" w:rsidRDefault="007960A2" w:rsidP="007960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Generates new and realistic data. </w:t>
      </w:r>
    </w:p>
    <w:p w:rsidR="007960A2" w:rsidRPr="007960A2" w:rsidRDefault="007960A2" w:rsidP="007960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Learns smooth, continuous latent representations. </w:t>
      </w:r>
    </w:p>
    <w:p w:rsidR="007960A2" w:rsidRPr="007960A2" w:rsidRDefault="007960A2" w:rsidP="007960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Good for feature learning. </w:t>
      </w:r>
    </w:p>
    <w:p w:rsidR="007960A2" w:rsidRPr="007960A2" w:rsidRDefault="007960A2" w:rsidP="007960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Supports interpolation between samples. </w:t>
      </w:r>
    </w:p>
    <w:p w:rsidR="007960A2" w:rsidRPr="007960A2" w:rsidRDefault="007960A2" w:rsidP="007960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Produces diverse outputs. </w:t>
      </w:r>
    </w:p>
    <w:p w:rsidR="007960A2" w:rsidRPr="007960A2" w:rsidRDefault="007960A2" w:rsidP="007960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More stable training than GANs.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Limitations</w:t>
      </w:r>
    </w:p>
    <w:p w:rsidR="007960A2" w:rsidRPr="007960A2" w:rsidRDefault="007960A2" w:rsidP="007960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Generated images are often blurrier than GAN outputs. </w:t>
      </w:r>
    </w:p>
    <w:p w:rsidR="007960A2" w:rsidRPr="007960A2" w:rsidRDefault="007960A2" w:rsidP="007960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Balancing Reconstruction Loss and KL Divergence can be challenging. </w:t>
      </w:r>
    </w:p>
    <w:p w:rsidR="007960A2" w:rsidRPr="007960A2" w:rsidRDefault="007960A2" w:rsidP="007960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Training can be computationally expensive. </w:t>
      </w:r>
    </w:p>
    <w:p w:rsidR="007960A2" w:rsidRPr="007960A2" w:rsidRDefault="007960A2" w:rsidP="007960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Sensitive to architecture and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choices. </w:t>
      </w:r>
    </w:p>
    <w:p w:rsidR="007960A2" w:rsidRPr="007960A2" w:rsidRDefault="007960A2" w:rsidP="007960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May not capture very fine image details.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6: Generative Adversarial Networks (GAN)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Fundamentals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Adversarial Network (GAN)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generative model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that learns to generate new, realistic data by training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two neural networks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against each other.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The two networks are:</w:t>
      </w:r>
    </w:p>
    <w:p w:rsidR="007960A2" w:rsidRPr="007960A2" w:rsidRDefault="007960A2" w:rsidP="007960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(G)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fake data. </w:t>
      </w:r>
    </w:p>
    <w:p w:rsidR="007960A2" w:rsidRPr="007960A2" w:rsidRDefault="007960A2" w:rsidP="007960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Discriminator (D)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Detects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whether the data is real or fake.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 data that is so realistic that the discriminator cannot distinguish it from real data.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Noise → Generator → Fake Face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     Discriminator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Real or Fake?</w:t>
      </w:r>
      <w:proofErr w:type="gramEnd"/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Introduction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GAN was introduced by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Ian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Goodfellow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2014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It is one of the most popular generative models used for:</w:t>
      </w:r>
    </w:p>
    <w:p w:rsidR="007960A2" w:rsidRPr="007960A2" w:rsidRDefault="007960A2" w:rsidP="007960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Generation </w:t>
      </w:r>
    </w:p>
    <w:p w:rsidR="007960A2" w:rsidRPr="007960A2" w:rsidRDefault="007960A2" w:rsidP="007960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Face Generation </w:t>
      </w:r>
    </w:p>
    <w:p w:rsidR="007960A2" w:rsidRPr="007960A2" w:rsidRDefault="007960A2" w:rsidP="007960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AI Art </w:t>
      </w:r>
    </w:p>
    <w:p w:rsidR="007960A2" w:rsidRPr="007960A2" w:rsidRDefault="007960A2" w:rsidP="007960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Editing </w:t>
      </w:r>
    </w:p>
    <w:p w:rsidR="007960A2" w:rsidRPr="007960A2" w:rsidRDefault="007960A2" w:rsidP="007960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Super Resolution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Key Idea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Two neural networks compete with each other and improve over time.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4481"/>
      </w:tblGrid>
      <w:tr w:rsidR="007960A2" w:rsidRPr="007960A2" w:rsidTr="009F58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</w:t>
            </w:r>
          </w:p>
        </w:tc>
      </w:tr>
      <w:tr w:rsidR="007960A2" w:rsidRPr="007960A2" w:rsidTr="009F5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GAN introduced by Ian </w:t>
            </w:r>
            <w:proofErr w:type="spellStart"/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Goodfellow</w:t>
            </w:r>
            <w:proofErr w:type="spellEnd"/>
          </w:p>
        </w:tc>
      </w:tr>
      <w:tr w:rsidR="007960A2" w:rsidRPr="007960A2" w:rsidTr="009F5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DCGAN</w:t>
            </w:r>
          </w:p>
        </w:tc>
      </w:tr>
      <w:tr w:rsidR="007960A2" w:rsidRPr="007960A2" w:rsidTr="009F5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 GAN (CGAN)</w:t>
            </w:r>
          </w:p>
        </w:tc>
      </w:tr>
      <w:tr w:rsidR="007960A2" w:rsidRPr="007960A2" w:rsidTr="009F5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CycleGAN</w:t>
            </w:r>
            <w:proofErr w:type="spellEnd"/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, Pix2Pix</w:t>
            </w:r>
          </w:p>
        </w:tc>
      </w:tr>
      <w:tr w:rsidR="007960A2" w:rsidRPr="007960A2" w:rsidTr="009F5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StyleGAN</w:t>
            </w:r>
            <w:proofErr w:type="spellEnd"/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BigGAN</w:t>
            </w:r>
            <w:proofErr w:type="spellEnd"/>
          </w:p>
        </w:tc>
      </w:tr>
      <w:tr w:rsidR="007960A2" w:rsidRPr="007960A2" w:rsidTr="009F5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StyleGAN2, ESRGAN</w:t>
            </w:r>
          </w:p>
        </w:tc>
      </w:tr>
      <w:tr w:rsidR="007960A2" w:rsidRPr="007960A2" w:rsidTr="009F5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2021+</w:t>
            </w:r>
          </w:p>
        </w:tc>
        <w:tc>
          <w:tcPr>
            <w:tcW w:w="0" w:type="auto"/>
            <w:vAlign w:val="center"/>
            <w:hideMark/>
          </w:tcPr>
          <w:p w:rsidR="007960A2" w:rsidRPr="007960A2" w:rsidRDefault="007960A2" w:rsidP="00796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0A2">
              <w:rPr>
                <w:rFonts w:ascii="Times New Roman" w:eastAsia="Times New Roman" w:hAnsi="Times New Roman" w:cs="Times New Roman"/>
                <w:sz w:val="24"/>
                <w:szCs w:val="24"/>
              </w:rPr>
              <w:t>StyleGAN3 and improved GAN architectures</w:t>
            </w:r>
          </w:p>
        </w:tc>
      </w:tr>
    </w:tbl>
    <w:bookmarkEnd w:id="0"/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Why GAN?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Traditional generative models often produce blurry or less realistic outputs.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GANs generate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 and realistic images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because the generator continuously improves by competing against the discriminator.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over Traditional Models</w:t>
      </w:r>
    </w:p>
    <w:p w:rsidR="007960A2" w:rsidRPr="007960A2" w:rsidRDefault="007960A2" w:rsidP="007960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Produces realistic images </w:t>
      </w:r>
    </w:p>
    <w:p w:rsidR="007960A2" w:rsidRPr="007960A2" w:rsidRDefault="007960A2" w:rsidP="007960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Learns complex data distributions </w:t>
      </w:r>
    </w:p>
    <w:p w:rsidR="007960A2" w:rsidRPr="007960A2" w:rsidRDefault="007960A2" w:rsidP="007960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Generates diverse samples </w:t>
      </w:r>
    </w:p>
    <w:p w:rsidR="007960A2" w:rsidRPr="007960A2" w:rsidRDefault="007960A2" w:rsidP="007960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No explicit probability calculation required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Game Theory Basics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GAN training is based on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Game Theory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It is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two-player zero-sum game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tries to fool the discriminator. </w:t>
      </w:r>
    </w:p>
    <w:p w:rsidR="007960A2" w:rsidRPr="007960A2" w:rsidRDefault="007960A2" w:rsidP="007960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Discriminator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tries to correctly identify real and fake data. 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Generator  ←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Competes →  Discriminator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If one player improves, the other must improve too.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Architecture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 GAN has two neural networks: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Noise (z)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Generator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Fake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Discriminator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Real / Fake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Generator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(G)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creates fake data from random noise.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Noise (Latent Vector)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 data that looks real enough to fool the discriminator.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B. Discriminator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Discriminator (D)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binary classifier.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It determines whether the input is:</w:t>
      </w:r>
    </w:p>
    <w:p w:rsidR="007960A2" w:rsidRPr="007960A2" w:rsidRDefault="007960A2" w:rsidP="007960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Real </w:t>
      </w:r>
    </w:p>
    <w:p w:rsidR="007960A2" w:rsidRPr="007960A2" w:rsidRDefault="007960A2" w:rsidP="007960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Fake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Correctly classify real and generated images.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C. Adversarial Training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Generator and Discriminator are trained together.</w:t>
      </w:r>
    </w:p>
    <w:p w:rsidR="007960A2" w:rsidRPr="007960A2" w:rsidRDefault="007960A2" w:rsidP="007960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Generator improves by fooling the discriminator. </w:t>
      </w:r>
    </w:p>
    <w:p w:rsidR="007960A2" w:rsidRPr="007960A2" w:rsidRDefault="007960A2" w:rsidP="007960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Discriminator improves by detecting fake images.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Both networks improve simultaneously.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Loss Functions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GAN uses different loss functions for the Generator and Discriminator.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Generator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Generate fake images that the discriminator classifies as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real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 lower Generator loss indicates better performance.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B. Discriminator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Correctly classify:</w:t>
      </w:r>
    </w:p>
    <w:p w:rsidR="007960A2" w:rsidRPr="007960A2" w:rsidRDefault="007960A2" w:rsidP="007960A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Real Images → Real </w:t>
      </w:r>
    </w:p>
    <w:p w:rsidR="007960A2" w:rsidRPr="007960A2" w:rsidRDefault="007960A2" w:rsidP="007960A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Fake Images → Fake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 lower Discriminator loss indicates better discrimination.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Minimax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GAN training is formulated as a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Minimax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Game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7960A2" w:rsidRPr="007960A2" w:rsidRDefault="007960A2" w:rsidP="007960A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Generator minimizes the loss. </w:t>
      </w:r>
    </w:p>
    <w:p w:rsidR="007960A2" w:rsidRPr="007960A2" w:rsidRDefault="007960A2" w:rsidP="007960A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Discriminator maximizes the loss.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This creates a competitive learning process.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Training Process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GAN training involves repeatedly updating both networks.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Alternating Optimization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Instead of training both networks at once:</w:t>
      </w:r>
    </w:p>
    <w:p w:rsidR="007960A2" w:rsidRPr="007960A2" w:rsidRDefault="007960A2" w:rsidP="007960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Train the Discriminator. </w:t>
      </w:r>
    </w:p>
    <w:p w:rsidR="007960A2" w:rsidRPr="007960A2" w:rsidRDefault="007960A2" w:rsidP="007960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Train the Generator. </w:t>
      </w:r>
    </w:p>
    <w:p w:rsidR="007960A2" w:rsidRPr="007960A2" w:rsidRDefault="007960A2" w:rsidP="007960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Repeat.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B. Training Loop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Generator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Fake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Discriminator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Real/Fake Prediction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Compute Loss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Update Generator &amp; Discriminator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Repeat for many epochs.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C. Convergence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GAN converges when:</w:t>
      </w:r>
    </w:p>
    <w:p w:rsidR="007960A2" w:rsidRPr="007960A2" w:rsidRDefault="007960A2" w:rsidP="007960A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Generator produces realistic images. </w:t>
      </w:r>
    </w:p>
    <w:p w:rsidR="007960A2" w:rsidRPr="007960A2" w:rsidRDefault="007960A2" w:rsidP="007960A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Discriminator cannot reliably distinguish real from fake.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At convergence: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Discriminator Accuracy ≈ 50%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This means it is effectively guessing because the generated images look realistic.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GAN Problems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Mode Collapse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Generator produces only a few similar outputs instead of diverse samples.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Instead of generating many different faces, it keeps generating nearly identical faces.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B. Vanishing Gradient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If the Discriminator becomes too strong, the Generator receives almost no useful gradient to improve.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Generator stops learning.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C. Training Instability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GAN training is sensitive to:</w:t>
      </w:r>
    </w:p>
    <w:p w:rsidR="007960A2" w:rsidRPr="007960A2" w:rsidRDefault="007960A2" w:rsidP="007960A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7960A2" w:rsidRPr="007960A2" w:rsidRDefault="007960A2" w:rsidP="007960A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Network architecture </w:t>
      </w:r>
    </w:p>
    <w:p w:rsidR="007960A2" w:rsidRPr="007960A2" w:rsidRDefault="007960A2" w:rsidP="007960A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</w:p>
    <w:p w:rsidR="007960A2" w:rsidRPr="007960A2" w:rsidRDefault="007960A2" w:rsidP="007960A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Training can easily become unstable.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D. Non-convergence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Sometimes:</w:t>
      </w:r>
    </w:p>
    <w:p w:rsidR="007960A2" w:rsidRPr="007960A2" w:rsidRDefault="007960A2" w:rsidP="007960A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Generator never fools the discriminator. </w:t>
      </w:r>
    </w:p>
    <w:p w:rsidR="007960A2" w:rsidRPr="007960A2" w:rsidRDefault="007960A2" w:rsidP="007960A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Discriminator never reaches balance.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model fails to converge to a stable solution.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7: GAN Variants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Different GAN variants were developed to solve specific problems and improve performance.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DCGAN (Deep Convolutional GAN)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GAN that replaces fully connected layers with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Networks (CNNs)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CNN Generator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CNN Discriminator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Real/Fake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7960A2" w:rsidRPr="007960A2" w:rsidRDefault="007960A2" w:rsidP="007960A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image quality </w:t>
      </w:r>
    </w:p>
    <w:p w:rsidR="007960A2" w:rsidRPr="007960A2" w:rsidRDefault="007960A2" w:rsidP="007960A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Stable training </w:t>
      </w:r>
    </w:p>
    <w:p w:rsidR="007960A2" w:rsidRPr="007960A2" w:rsidRDefault="007960A2" w:rsidP="007960A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Learns image features automatically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CNN Generator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Uses:</w:t>
      </w:r>
    </w:p>
    <w:p w:rsidR="007960A2" w:rsidRPr="007960A2" w:rsidRDefault="007960A2" w:rsidP="007960A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Transposed Convolutions (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Deconvolutions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960A2" w:rsidRPr="007960A2" w:rsidRDefault="007960A2" w:rsidP="007960A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Batch Normalization </w:t>
      </w:r>
    </w:p>
    <w:p w:rsidR="007960A2" w:rsidRPr="007960A2" w:rsidRDefault="007960A2" w:rsidP="007960A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activation (mostly)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 realistic images from noise.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CNN Discriminator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7960A2" w:rsidRPr="007960A2" w:rsidRDefault="007960A2" w:rsidP="007960A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Convolution Layers </w:t>
      </w:r>
    </w:p>
    <w:p w:rsidR="007960A2" w:rsidRPr="007960A2" w:rsidRDefault="007960A2" w:rsidP="007960A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Leaky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activation </w:t>
      </w:r>
    </w:p>
    <w:p w:rsidR="007960A2" w:rsidRPr="007960A2" w:rsidRDefault="007960A2" w:rsidP="007960A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Downsampling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Classify images as real or fake.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Conditional GAN (CGAN)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Conditional GAN generates images based on additional input called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condition can be:</w:t>
      </w:r>
    </w:p>
    <w:p w:rsidR="007960A2" w:rsidRPr="007960A2" w:rsidRDefault="007960A2" w:rsidP="007960A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Class label </w:t>
      </w:r>
    </w:p>
    <w:p w:rsidR="007960A2" w:rsidRPr="007960A2" w:rsidRDefault="007960A2" w:rsidP="007960A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7960A2" w:rsidRPr="007960A2" w:rsidRDefault="007960A2" w:rsidP="007960A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:rsidR="007960A2" w:rsidRPr="007960A2" w:rsidRDefault="007960A2" w:rsidP="007960A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Attribute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Noise + Label ("Cat")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Generator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Cat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Applications</w:t>
      </w:r>
    </w:p>
    <w:p w:rsidR="007960A2" w:rsidRPr="007960A2" w:rsidRDefault="007960A2" w:rsidP="007960A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Digit generation </w:t>
      </w:r>
    </w:p>
    <w:p w:rsidR="007960A2" w:rsidRPr="007960A2" w:rsidRDefault="007960A2" w:rsidP="007960A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Text-to-image generation </w:t>
      </w:r>
    </w:p>
    <w:p w:rsidR="007960A2" w:rsidRPr="007960A2" w:rsidRDefault="007960A2" w:rsidP="007960A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Controlled image generation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Generation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Instead of generating random images, the Generator creates images that satisfy the given condition.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 Label = Dog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Dog Image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Pix2Pix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Pix2Pix is a GAN designed for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paired Image-to-Image Translation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It learns a mapping between corresponding input and output images.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7960A2" w:rsidRPr="007960A2" w:rsidRDefault="007960A2" w:rsidP="007960A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Sketch → Photo </w:t>
      </w:r>
    </w:p>
    <w:p w:rsidR="007960A2" w:rsidRPr="007960A2" w:rsidRDefault="007960A2" w:rsidP="007960A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Black &amp; White → Color </w:t>
      </w:r>
    </w:p>
    <w:p w:rsidR="007960A2" w:rsidRPr="007960A2" w:rsidRDefault="007960A2" w:rsidP="007960A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Satellite → Map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Image-to-Image Translation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Convert one image into another while preserving structure.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Sketch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Pix2Pix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Realistic Face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CycleGAN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CycleGAN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performs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Image-to-Image Translation without paired training data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Horse ↔ Zebra </w:t>
      </w:r>
    </w:p>
    <w:p w:rsidR="007960A2" w:rsidRPr="007960A2" w:rsidRDefault="007960A2" w:rsidP="007960A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Summer ↔ Winter </w:t>
      </w:r>
    </w:p>
    <w:p w:rsidR="007960A2" w:rsidRPr="007960A2" w:rsidRDefault="007960A2" w:rsidP="007960A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Painting ↔ Photo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 matching image pairs are required.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Unpaired Translation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Uses separate collections of images instead of one-to-one pairs.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Horse Dataset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CycleGAN</w:t>
      </w:r>
      <w:proofErr w:type="spellEnd"/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Zebra Images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Cycle Consistency Loss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Ensures the translated image can be converted back to the original image.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Horse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Zebra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Horse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reconstructed horse should closely match the original.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WGAN (Wasserstein GAN)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WGAN improves GAN training by replacing the original GAN loss with 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Wasserstein Distance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7960A2" w:rsidRPr="007960A2" w:rsidRDefault="007960A2" w:rsidP="007960A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More stable training </w:t>
      </w:r>
    </w:p>
    <w:p w:rsidR="007960A2" w:rsidRPr="007960A2" w:rsidRDefault="007960A2" w:rsidP="007960A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convergence </w:t>
      </w:r>
    </w:p>
    <w:p w:rsidR="007960A2" w:rsidRPr="007960A2" w:rsidRDefault="007960A2" w:rsidP="007960A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Reduced Mode Collapse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Wasserstein Distance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Measures the distance between the real and generated data distributions.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It provides a smoother and more informative training signal than the original GAN loss.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Earth Mover Distance (EMD)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Another name for 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Wasserstein Distance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Intuition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Imagine moving piles of earth to transform one distribution into another.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minimum work required is the Earth Mover Distance.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Smaller distance = Generated distribution is closer to the real distribution.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WGAN-GP (WGAN with Gradient Penalty)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An improved version of WGAN that replaces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weight clipping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Penalty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Penalty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Adds a penalty term during training to enforce smooth gradients.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7960A2" w:rsidRPr="007960A2" w:rsidRDefault="007960A2" w:rsidP="007960A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More stable than WGAN </w:t>
      </w:r>
    </w:p>
    <w:p w:rsidR="007960A2" w:rsidRPr="007960A2" w:rsidRDefault="007960A2" w:rsidP="007960A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Faster convergence </w:t>
      </w:r>
    </w:p>
    <w:p w:rsidR="007960A2" w:rsidRPr="007960A2" w:rsidRDefault="007960A2" w:rsidP="007960A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image quality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StyleGAN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StyleGAN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generates highly realistic images by controlling image styles at different levels.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Widely used for realistic face generation.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Style Mapping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Mapping Network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converts the input noise into a style vector.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This style controls features such as:</w:t>
      </w:r>
    </w:p>
    <w:p w:rsidR="007960A2" w:rsidRPr="007960A2" w:rsidRDefault="007960A2" w:rsidP="007960A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Hair color </w:t>
      </w:r>
    </w:p>
    <w:p w:rsidR="007960A2" w:rsidRPr="007960A2" w:rsidRDefault="007960A2" w:rsidP="007960A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Face shape </w:t>
      </w:r>
    </w:p>
    <w:p w:rsidR="007960A2" w:rsidRPr="007960A2" w:rsidRDefault="007960A2" w:rsidP="007960A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Smile </w:t>
      </w:r>
    </w:p>
    <w:p w:rsidR="007960A2" w:rsidRPr="007960A2" w:rsidRDefault="007960A2" w:rsidP="007960A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Instance Normalization (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AdaIN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AdaIN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injects style information into each layer of the Generator.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Enables fine control over image appearance.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Growing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Training starts with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low-resolution images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and gradually increases the image resolution.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7960A2" w:rsidRPr="007960A2" w:rsidRDefault="007960A2" w:rsidP="007960A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Stable training </w:t>
      </w:r>
    </w:p>
    <w:p w:rsidR="007960A2" w:rsidRPr="007960A2" w:rsidRDefault="007960A2" w:rsidP="007960A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High-quality image generation </w:t>
      </w:r>
    </w:p>
    <w:p w:rsidR="007960A2" w:rsidRPr="007960A2" w:rsidRDefault="007960A2" w:rsidP="007960A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fine details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BigGAN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BigGAN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large-scale GAN trained on massive datasets with larger models.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7960A2" w:rsidRPr="007960A2" w:rsidRDefault="007960A2" w:rsidP="007960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High-resolution image generation </w:t>
      </w:r>
    </w:p>
    <w:p w:rsidR="007960A2" w:rsidRPr="007960A2" w:rsidRDefault="007960A2" w:rsidP="007960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Large batch training </w:t>
      </w:r>
    </w:p>
    <w:p w:rsidR="007960A2" w:rsidRPr="007960A2" w:rsidRDefault="007960A2" w:rsidP="007960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Class-conditional image generation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7960A2" w:rsidRPr="007960A2" w:rsidRDefault="007960A2" w:rsidP="007960A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synthesis </w:t>
      </w:r>
    </w:p>
    <w:p w:rsidR="007960A2" w:rsidRPr="007960A2" w:rsidRDefault="007960A2" w:rsidP="007960A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Research </w:t>
      </w:r>
    </w:p>
    <w:p w:rsidR="007960A2" w:rsidRPr="007960A2" w:rsidRDefault="007960A2" w:rsidP="007960A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Benchmarking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SRGAN (Super-Resolution GAN)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SRGAN converts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low-resolution images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high-resolution images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Low Resolution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SRGAN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High Resolution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7960A2" w:rsidRPr="007960A2" w:rsidRDefault="007960A2" w:rsidP="007960A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Medical imaging </w:t>
      </w:r>
    </w:p>
    <w:p w:rsidR="007960A2" w:rsidRPr="007960A2" w:rsidRDefault="007960A2" w:rsidP="007960A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Satellite imagery </w:t>
      </w:r>
    </w:p>
    <w:p w:rsidR="007960A2" w:rsidRPr="007960A2" w:rsidRDefault="007960A2" w:rsidP="007960A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Photo enhancement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ESRGAN (Enhanced SRGAN)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ESRGAN is an improved version of SRGAN that generates sharper and more realistic high-resolution images.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Improvements over SRGAN</w:t>
      </w:r>
    </w:p>
    <w:p w:rsidR="007960A2" w:rsidRPr="007960A2" w:rsidRDefault="007960A2" w:rsidP="007960A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texture reconstruction </w:t>
      </w:r>
    </w:p>
    <w:p w:rsidR="007960A2" w:rsidRPr="007960A2" w:rsidRDefault="007960A2" w:rsidP="007960A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Sharper details </w:t>
      </w:r>
    </w:p>
    <w:p w:rsidR="007960A2" w:rsidRPr="007960A2" w:rsidRDefault="007960A2" w:rsidP="007960A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More stable training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8: Diffusion Models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Fundamentals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Diffusion Model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 model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that learns to create new data by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gradually removing noise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from random noise.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Unlike GANs that generate data in one step, Diffusion Models generate data through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steps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Learn how to reverse the process of adding noise. </w:t>
      </w:r>
    </w:p>
    <w:p w:rsidR="007960A2" w:rsidRPr="007960A2" w:rsidRDefault="007960A2" w:rsidP="007960A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Generate realistic images from random noise.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Gradually Remove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Realistic Image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Introduction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Diffusion Models are inspired by the physical process of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diffusion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, where particles spread over time.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 AI:</w:t>
      </w:r>
    </w:p>
    <w:p w:rsidR="007960A2" w:rsidRPr="007960A2" w:rsidRDefault="007960A2" w:rsidP="007960A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Process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Gradually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adds noise to data. </w:t>
      </w:r>
    </w:p>
    <w:p w:rsidR="007960A2" w:rsidRPr="007960A2" w:rsidRDefault="007960A2" w:rsidP="007960A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Reverse Process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→ Learns to remove noise and recover the original data.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Today, Diffusion Models power systems like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Stable Diffusion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and many modern AI image generators.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Why Diffusion Models?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GANs often suffer from:</w:t>
      </w:r>
    </w:p>
    <w:p w:rsidR="007960A2" w:rsidRPr="007960A2" w:rsidRDefault="007960A2" w:rsidP="007960A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Mode Collapse </w:t>
      </w:r>
    </w:p>
    <w:p w:rsidR="007960A2" w:rsidRPr="007960A2" w:rsidRDefault="007960A2" w:rsidP="007960A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Training Instability </w:t>
      </w:r>
    </w:p>
    <w:p w:rsidR="007960A2" w:rsidRPr="007960A2" w:rsidRDefault="007960A2" w:rsidP="007960A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Difficult optimization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Diffusion Models solve many of these problems.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over GANs</w:t>
      </w:r>
    </w:p>
    <w:p w:rsidR="007960A2" w:rsidRPr="007960A2" w:rsidRDefault="007960A2" w:rsidP="007960A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Stable training </w:t>
      </w:r>
    </w:p>
    <w:p w:rsidR="007960A2" w:rsidRPr="007960A2" w:rsidRDefault="007960A2" w:rsidP="007960A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High-quality image generation </w:t>
      </w:r>
    </w:p>
    <w:p w:rsidR="007960A2" w:rsidRPr="007960A2" w:rsidRDefault="007960A2" w:rsidP="007960A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Diverse outputs </w:t>
      </w:r>
    </w:p>
    <w:p w:rsidR="007960A2" w:rsidRPr="007960A2" w:rsidRDefault="007960A2" w:rsidP="007960A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coverage of data distribution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Intuition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Imagine gradually covering a clear image with random noise until it becomes completely random.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Now imagine learning to reverse this process.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Original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Small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More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Complete Noise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model learns to go in the opposite direction: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Less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Cleaner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Original Image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Forward Diffusion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Forward Diffusion is the process of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gradually adding Gaussian noise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to the original data over many steps.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Eventually, the image becomes pure random noise.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Original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Add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More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Pure Gaussian Noise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forward process is fixed and does not require learning.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Noise Addition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At each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timestep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>, a small amount of random noise is added to the image.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This continues until almost all image information is destroyed.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Create training examples for the reverse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process.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Gaussian Noise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Noise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random noise sampled from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Normal (Gaussian) Distribution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Notation: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N(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0,1)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0A2" w:rsidRPr="007960A2" w:rsidRDefault="007960A2" w:rsidP="007960A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Mean = 0 </w:t>
      </w:r>
    </w:p>
    <w:p w:rsidR="007960A2" w:rsidRPr="007960A2" w:rsidRDefault="007960A2" w:rsidP="007960A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Variance = 1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Why Gaussian Noise?</w:t>
      </w:r>
    </w:p>
    <w:p w:rsidR="007960A2" w:rsidRPr="007960A2" w:rsidRDefault="007960A2" w:rsidP="007960A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Easy to sample </w:t>
      </w:r>
    </w:p>
    <w:p w:rsidR="007960A2" w:rsidRPr="007960A2" w:rsidRDefault="007960A2" w:rsidP="007960A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Mathematically simple </w:t>
      </w:r>
    </w:p>
    <w:p w:rsidR="007960A2" w:rsidRPr="007960A2" w:rsidRDefault="007960A2" w:rsidP="007960A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Produces smooth learning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Markov Chain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The forward diffusion process is modeled as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Markov Chain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 Markov Chain means:</w:t>
      </w:r>
    </w:p>
    <w:p w:rsidR="007960A2" w:rsidRPr="007960A2" w:rsidRDefault="007960A2" w:rsidP="00796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The current state depends only on the previous state, not on earlier states.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Image₀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Image₁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Image₂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Image₃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Each noisy image depends only on the previous noisy image.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Reverse Diffusion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Reverse Diffusion is the process of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gradually removing noise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from a noisy image to recover a clean image.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Unlike the forward process, the reverse process is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learned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by a neural network.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Less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Cleaner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Denoising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means predicting and removing the noise present in the image.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Instead of predicting the final image directly, the model predicts 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noise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contained in the image.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Noise Prediction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neural network learns: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Noisy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Predict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Remove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Cleaner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Predicting noise is easier and leads to more stable training.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Score-Based Learning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Score-Based Learning teaches the model the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 in which noise should be removed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model learns how to move noisy samples toward regions with higher probability of real data.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7960A2" w:rsidRPr="007960A2" w:rsidRDefault="007960A2" w:rsidP="007960A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0A2" w:rsidRPr="007960A2" w:rsidRDefault="007960A2" w:rsidP="007960A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image quality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Diffusion Objective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Train the model to accurately predict the added noise.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objective is to minimize the difference between:</w:t>
      </w:r>
    </w:p>
    <w:p w:rsidR="007960A2" w:rsidRPr="007960A2" w:rsidRDefault="007960A2" w:rsidP="007960A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Actual noise </w:t>
      </w:r>
    </w:p>
    <w:p w:rsidR="007960A2" w:rsidRPr="007960A2" w:rsidRDefault="007960A2" w:rsidP="007960A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Predicted noise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Lower prediction error results in better image generation.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Sampling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Sampling is the process of generating a new image.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Random Noise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Reverse Diffusion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model repeatedly removes noise until a realistic image is obtained.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DDPM (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Diffusion Probabilistic Model)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DDPM is the original and most common Diffusion Model.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7960A2" w:rsidRPr="007960A2" w:rsidRDefault="007960A2" w:rsidP="007960A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Uses many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steps (often around 1000). </w:t>
      </w:r>
    </w:p>
    <w:p w:rsidR="007960A2" w:rsidRPr="007960A2" w:rsidRDefault="007960A2" w:rsidP="007960A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Produces very high-quality images. </w:t>
      </w:r>
    </w:p>
    <w:p w:rsidR="007960A2" w:rsidRPr="007960A2" w:rsidRDefault="007960A2" w:rsidP="007960A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Slower image generation due to </w:t>
      </w: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many iterations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DDIM (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Diffusion Implicit Model)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DDIM is an improved version of DDPM.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7960A2" w:rsidRPr="007960A2" w:rsidRDefault="007960A2" w:rsidP="007960A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Faster image generation </w:t>
      </w:r>
    </w:p>
    <w:p w:rsidR="007960A2" w:rsidRPr="007960A2" w:rsidRDefault="007960A2" w:rsidP="007960A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Fewer sampling steps </w:t>
      </w:r>
    </w:p>
    <w:p w:rsidR="007960A2" w:rsidRPr="007960A2" w:rsidRDefault="007960A2" w:rsidP="007960A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Similar image quality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Noise Scheduler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Noise Scheduler controls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much noise is added or removed at each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timestep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7960A2" w:rsidRPr="007960A2" w:rsidRDefault="007960A2" w:rsidP="007960A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Improve training stability </w:t>
      </w:r>
    </w:p>
    <w:p w:rsidR="007960A2" w:rsidRPr="007960A2" w:rsidRDefault="007960A2" w:rsidP="007960A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Improve sampling quality </w:t>
      </w:r>
    </w:p>
    <w:p w:rsidR="007960A2" w:rsidRPr="007960A2" w:rsidRDefault="007960A2" w:rsidP="007960A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Control the diffusion process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18.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Timesteps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Timesteps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represent the number of diffusion steps.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 = 0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Original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 = 1000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Complete Noise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More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timesteps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generally lead to better quality but slower generation.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Classifier Guidance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Classifier Guidance uses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classifier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to guide image generation toward a desired class.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Prompt: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 a Dog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classifier encourages the model to generate a dog image.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Requires an additional classifier model.</w:t>
      </w:r>
      <w:proofErr w:type="gramEnd"/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Classifier-Free Guidance (CFG)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Classifier-Free Guidance guides generation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requiring a separate classifier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Instead, the diffusion model learns both:</w:t>
      </w:r>
    </w:p>
    <w:p w:rsidR="007960A2" w:rsidRPr="007960A2" w:rsidRDefault="007960A2" w:rsidP="007960A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Conditional generation </w:t>
      </w:r>
    </w:p>
    <w:p w:rsidR="007960A2" w:rsidRPr="007960A2" w:rsidRDefault="007960A2" w:rsidP="007960A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Unconditional generation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7960A2" w:rsidRPr="007960A2" w:rsidRDefault="007960A2" w:rsidP="007960A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image quality </w:t>
      </w:r>
    </w:p>
    <w:p w:rsidR="007960A2" w:rsidRPr="007960A2" w:rsidRDefault="007960A2" w:rsidP="007960A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Faster inference </w:t>
      </w:r>
    </w:p>
    <w:p w:rsidR="007960A2" w:rsidRPr="007960A2" w:rsidRDefault="007960A2" w:rsidP="007960A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Simpler architecture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It is widely used in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Stable Diffusion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Latent Diffusion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Instead of performing diffusion directly on images,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Latent Diffusion Models (LDMs)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perform diffusion in 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 latent space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Encoder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Latent Space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Diffusion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7960A2" w:rsidRPr="007960A2" w:rsidRDefault="007960A2" w:rsidP="007960A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Faster generation </w:t>
      </w:r>
    </w:p>
    <w:p w:rsidR="007960A2" w:rsidRPr="007960A2" w:rsidRDefault="007960A2" w:rsidP="007960A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Lower memory usage </w:t>
      </w:r>
    </w:p>
    <w:p w:rsidR="007960A2" w:rsidRPr="007960A2" w:rsidRDefault="007960A2" w:rsidP="007960A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Reduced computational cost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Stable Diffusion is based on Latent Diffusion.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Applications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A. Image Generation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 realistic images from text prompts or random noise.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960A2" w:rsidRPr="007960A2" w:rsidRDefault="007960A2" w:rsidP="007960A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AI Art </w:t>
      </w:r>
    </w:p>
    <w:p w:rsidR="007960A2" w:rsidRPr="007960A2" w:rsidRDefault="007960A2" w:rsidP="007960A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Human Faces </w:t>
      </w:r>
    </w:p>
    <w:p w:rsidR="007960A2" w:rsidRPr="007960A2" w:rsidRDefault="007960A2" w:rsidP="007960A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Landscapes </w:t>
      </w:r>
    </w:p>
    <w:p w:rsidR="007960A2" w:rsidRPr="007960A2" w:rsidRDefault="007960A2" w:rsidP="007960A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Product Images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B. Image Editing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Modify existing images.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960A2" w:rsidRPr="007960A2" w:rsidRDefault="007960A2" w:rsidP="007960A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Change background </w:t>
      </w:r>
    </w:p>
    <w:p w:rsidR="007960A2" w:rsidRPr="007960A2" w:rsidRDefault="007960A2" w:rsidP="007960A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Change color </w:t>
      </w:r>
    </w:p>
    <w:p w:rsidR="007960A2" w:rsidRPr="007960A2" w:rsidRDefault="007960A2" w:rsidP="007960A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Remove objects </w:t>
      </w:r>
    </w:p>
    <w:p w:rsidR="007960A2" w:rsidRPr="007960A2" w:rsidRDefault="007960A2" w:rsidP="007960A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Add objects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Inpainting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Fill in missing or damaged parts of an image.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Broken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Diffusion Model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Restored Image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D. </w:t>
      </w:r>
      <w:proofErr w:type="spellStart"/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Outpainting</w:t>
      </w:r>
      <w:proofErr w:type="spell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Extend an image beyond its original boundaries.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Original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Larger Image with New Background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E. Super Resolution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Increase the resolution of low-quality images while preserving details.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Low Resolution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Diffusion Model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High Resolution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Advantages</w:t>
      </w:r>
    </w:p>
    <w:p w:rsidR="007960A2" w:rsidRPr="007960A2" w:rsidRDefault="007960A2" w:rsidP="007960A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Generates highly realistic images. </w:t>
      </w:r>
    </w:p>
    <w:p w:rsidR="007960A2" w:rsidRPr="007960A2" w:rsidRDefault="007960A2" w:rsidP="007960A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Stable training compared to GANs. </w:t>
      </w:r>
    </w:p>
    <w:p w:rsidR="007960A2" w:rsidRPr="007960A2" w:rsidRDefault="007960A2" w:rsidP="007960A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Produces diverse outputs. </w:t>
      </w:r>
    </w:p>
    <w:p w:rsidR="007960A2" w:rsidRPr="007960A2" w:rsidRDefault="007960A2" w:rsidP="007960A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Supports text-to-image generation. </w:t>
      </w:r>
    </w:p>
    <w:p w:rsidR="007960A2" w:rsidRPr="007960A2" w:rsidRDefault="007960A2" w:rsidP="007960A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Excellent image editing capabilities. </w:t>
      </w:r>
    </w:p>
    <w:p w:rsidR="007960A2" w:rsidRPr="007960A2" w:rsidRDefault="007960A2" w:rsidP="007960A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Works well for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inpainting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outpainting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0A2" w:rsidRPr="007960A2" w:rsidRDefault="007960A2" w:rsidP="007960A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Scales effectively to large datasets.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Limitations</w:t>
      </w:r>
    </w:p>
    <w:p w:rsidR="007960A2" w:rsidRPr="007960A2" w:rsidRDefault="007960A2" w:rsidP="007960A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Slow image generation due to many </w:t>
      </w: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steps. </w:t>
      </w:r>
    </w:p>
    <w:p w:rsidR="007960A2" w:rsidRPr="007960A2" w:rsidRDefault="007960A2" w:rsidP="007960A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High computational and memory requirements. </w:t>
      </w:r>
    </w:p>
    <w:p w:rsidR="007960A2" w:rsidRPr="007960A2" w:rsidRDefault="007960A2" w:rsidP="007960A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Expensive to train. </w:t>
      </w:r>
    </w:p>
    <w:p w:rsidR="007960A2" w:rsidRPr="007960A2" w:rsidRDefault="007960A2" w:rsidP="007960A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Requires powerful GPUs for large models. </w:t>
      </w:r>
    </w:p>
    <w:p w:rsidR="007960A2" w:rsidRPr="007960A2" w:rsidRDefault="007960A2" w:rsidP="007960A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Sampling can take </w:t>
      </w: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many iterations</w:t>
      </w:r>
      <w:proofErr w:type="gramEnd"/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18: Multimodal Generative AI (Without LLMs)</w:t>
      </w:r>
    </w:p>
    <w:p w:rsidR="007960A2" w:rsidRPr="007960A2" w:rsidRDefault="007960A2" w:rsidP="00796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These concepts focus on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Multimodal Generative AI without Large Language Models (LLMs)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 The emphasis is on how different data types (modalities) work together using traditional deep learning and generative models.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Multimodal Learning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Multimodal Learning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machine learning approach where a model learns from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types of data (modalities)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simultaneously.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modality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a type of data such as:</w:t>
      </w:r>
    </w:p>
    <w:p w:rsidR="007960A2" w:rsidRPr="007960A2" w:rsidRDefault="007960A2" w:rsidP="007960A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7960A2" w:rsidRPr="007960A2" w:rsidRDefault="007960A2" w:rsidP="007960A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:rsidR="007960A2" w:rsidRPr="007960A2" w:rsidRDefault="007960A2" w:rsidP="007960A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Audio </w:t>
      </w:r>
    </w:p>
    <w:p w:rsidR="007960A2" w:rsidRPr="007960A2" w:rsidRDefault="007960A2" w:rsidP="007960A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Video </w:t>
      </w:r>
    </w:p>
    <w:p w:rsidR="007960A2" w:rsidRPr="007960A2" w:rsidRDefault="007960A2" w:rsidP="007960A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Sensor Data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Learn relationships between different types of data to improve understanding and generation.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 + Text → Learn Relationship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Audio + Video → Learn Together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7960A2" w:rsidRPr="007960A2" w:rsidRDefault="007960A2" w:rsidP="007960A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Better understanding of data </w:t>
      </w:r>
    </w:p>
    <w:p w:rsidR="007960A2" w:rsidRPr="007960A2" w:rsidRDefault="007960A2" w:rsidP="007960A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More accurate predictions </w:t>
      </w:r>
    </w:p>
    <w:p w:rsidR="007960A2" w:rsidRPr="007960A2" w:rsidRDefault="007960A2" w:rsidP="007960A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Richer content generation </w:t>
      </w:r>
    </w:p>
    <w:p w:rsidR="007960A2" w:rsidRPr="007960A2" w:rsidRDefault="007960A2" w:rsidP="007960A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Handles complex real-world tasks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2. Vision-Language Alignment (Conceptual)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Vision-Language Alignment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the process of learning the relationship between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images and text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model learns that certain visual objects correspond to specific words or descriptions.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 of a Dog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  ↔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"The dog is running in a park."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model learns that:</w:t>
      </w:r>
    </w:p>
    <w:p w:rsidR="007960A2" w:rsidRPr="007960A2" w:rsidRDefault="007960A2" w:rsidP="007960A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Dog → Animal </w:t>
      </w:r>
    </w:p>
    <w:p w:rsidR="007960A2" w:rsidRPr="007960A2" w:rsidRDefault="007960A2" w:rsidP="007960A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Running → Action </w:t>
      </w:r>
    </w:p>
    <w:p w:rsidR="007960A2" w:rsidRPr="007960A2" w:rsidRDefault="007960A2" w:rsidP="007960A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Park → Scene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Map images and text into a common feature space where related image-text pairs are close together.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7960A2" w:rsidRPr="007960A2" w:rsidRDefault="007960A2" w:rsidP="007960A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Search </w:t>
      </w:r>
    </w:p>
    <w:p w:rsidR="007960A2" w:rsidRPr="007960A2" w:rsidRDefault="007960A2" w:rsidP="007960A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Captioning </w:t>
      </w:r>
    </w:p>
    <w:p w:rsidR="007960A2" w:rsidRPr="007960A2" w:rsidRDefault="007960A2" w:rsidP="007960A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Visual Question Answering </w:t>
      </w:r>
    </w:p>
    <w:p w:rsidR="007960A2" w:rsidRPr="007960A2" w:rsidRDefault="007960A2" w:rsidP="007960A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Cross-modal retrieval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Image Captioning (Traditional)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Image Captioning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the task of automatically generating a textual description of an image.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Traditional image captioning systems typically use:</w:t>
      </w:r>
    </w:p>
    <w:p w:rsidR="007960A2" w:rsidRPr="007960A2" w:rsidRDefault="007960A2" w:rsidP="007960A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CNN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→ Extract image features </w:t>
      </w:r>
    </w:p>
    <w:p w:rsidR="007960A2" w:rsidRPr="007960A2" w:rsidRDefault="007960A2" w:rsidP="007960A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RNN/LSTM/GRU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→ Generate the sentence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Workflow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CNN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 Features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RNN / LSTM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Caption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📷 Image of a cat sitting on a sofa.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"A cat is sitting on a sofa."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7960A2" w:rsidRPr="007960A2" w:rsidRDefault="007960A2" w:rsidP="007960A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Assistive technology </w:t>
      </w:r>
    </w:p>
    <w:p w:rsidR="007960A2" w:rsidRPr="007960A2" w:rsidRDefault="007960A2" w:rsidP="007960A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Photo organization </w:t>
      </w:r>
    </w:p>
    <w:p w:rsidR="007960A2" w:rsidRPr="007960A2" w:rsidRDefault="007960A2" w:rsidP="007960A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Accessibility </w:t>
      </w:r>
    </w:p>
    <w:p w:rsidR="007960A2" w:rsidRPr="007960A2" w:rsidRDefault="007960A2" w:rsidP="007960A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Digital libraries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Text-to-Image (Concept)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Text-to-Image Generation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creates an image from a text description.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model learns the relationship between text and images during training.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Text Prompt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Generative Model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"A red sports car on a mountain road."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A newly generated image matching the description.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Models Used</w:t>
      </w:r>
    </w:p>
    <w:p w:rsidR="007960A2" w:rsidRPr="007960A2" w:rsidRDefault="007960A2" w:rsidP="007960A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GANs </w:t>
      </w:r>
    </w:p>
    <w:p w:rsidR="007960A2" w:rsidRPr="007960A2" w:rsidRDefault="007960A2" w:rsidP="007960A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VAEs </w:t>
      </w:r>
    </w:p>
    <w:p w:rsidR="007960A2" w:rsidRPr="007960A2" w:rsidRDefault="007960A2" w:rsidP="007960A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Diffusion Models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i/>
          <w:iCs/>
          <w:sz w:val="24"/>
          <w:szCs w:val="24"/>
        </w:rPr>
        <w:t>(Modern systems often use LLMs with diffusion models, but the core concept exists without LLMs.)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7960A2" w:rsidRPr="007960A2" w:rsidRDefault="007960A2" w:rsidP="007960A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AI Art </w:t>
      </w:r>
    </w:p>
    <w:p w:rsidR="007960A2" w:rsidRPr="007960A2" w:rsidRDefault="007960A2" w:rsidP="007960A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Graphic Design </w:t>
      </w:r>
    </w:p>
    <w:p w:rsidR="007960A2" w:rsidRPr="007960A2" w:rsidRDefault="007960A2" w:rsidP="007960A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Product Design </w:t>
      </w:r>
    </w:p>
    <w:p w:rsidR="007960A2" w:rsidRPr="007960A2" w:rsidRDefault="007960A2" w:rsidP="007960A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Content Creation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Image-to-Image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Image-to-Image Translation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transforms one image into another while preserving important content.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input and output are both images.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Generative Model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Output Image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7960A2" w:rsidRPr="007960A2" w:rsidRDefault="007960A2" w:rsidP="007960A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Black &amp; White → Color </w:t>
      </w:r>
    </w:p>
    <w:p w:rsidR="007960A2" w:rsidRPr="007960A2" w:rsidRDefault="007960A2" w:rsidP="007960A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Sketch → Realistic Photo </w:t>
      </w:r>
    </w:p>
    <w:p w:rsidR="007960A2" w:rsidRPr="007960A2" w:rsidRDefault="007960A2" w:rsidP="007960A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Day → Night </w:t>
      </w:r>
    </w:p>
    <w:p w:rsidR="007960A2" w:rsidRPr="007960A2" w:rsidRDefault="007960A2" w:rsidP="007960A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Horse → Zebra </w:t>
      </w:r>
    </w:p>
    <w:p w:rsidR="007960A2" w:rsidRPr="007960A2" w:rsidRDefault="007960A2" w:rsidP="007960A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Low Resolution → High Resolution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Popular Models</w:t>
      </w:r>
    </w:p>
    <w:p w:rsidR="007960A2" w:rsidRPr="007960A2" w:rsidRDefault="007960A2" w:rsidP="007960A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Pix2Pix </w:t>
      </w:r>
    </w:p>
    <w:p w:rsidR="007960A2" w:rsidRPr="007960A2" w:rsidRDefault="007960A2" w:rsidP="007960A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2">
        <w:rPr>
          <w:rFonts w:ascii="Times New Roman" w:eastAsia="Times New Roman" w:hAnsi="Times New Roman" w:cs="Times New Roman"/>
          <w:sz w:val="24"/>
          <w:szCs w:val="24"/>
        </w:rPr>
        <w:t>CycleGAN</w:t>
      </w:r>
      <w:proofErr w:type="spellEnd"/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0A2" w:rsidRPr="007960A2" w:rsidRDefault="007960A2" w:rsidP="007960A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Diffusion Models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7960A2" w:rsidRPr="007960A2" w:rsidRDefault="007960A2" w:rsidP="007960A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Photo Editing </w:t>
      </w:r>
    </w:p>
    <w:p w:rsidR="007960A2" w:rsidRPr="007960A2" w:rsidRDefault="007960A2" w:rsidP="007960A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Medical Imaging </w:t>
      </w:r>
    </w:p>
    <w:p w:rsidR="007960A2" w:rsidRPr="007960A2" w:rsidRDefault="007960A2" w:rsidP="007960A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Style Transfer </w:t>
      </w:r>
    </w:p>
    <w:p w:rsidR="007960A2" w:rsidRPr="007960A2" w:rsidRDefault="007960A2" w:rsidP="007960A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Enhancement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Image-to-Audio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Image-to-Audio Generation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converts visual information into corresponding audio.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The generated audio may be:</w:t>
      </w:r>
    </w:p>
    <w:p w:rsidR="007960A2" w:rsidRPr="007960A2" w:rsidRDefault="007960A2" w:rsidP="007960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Speech </w:t>
      </w:r>
    </w:p>
    <w:p w:rsidR="007960A2" w:rsidRPr="007960A2" w:rsidRDefault="007960A2" w:rsidP="007960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Sound Effects </w:t>
      </w:r>
    </w:p>
    <w:p w:rsidR="007960A2" w:rsidRPr="007960A2" w:rsidRDefault="007960A2" w:rsidP="007960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:rsidR="007960A2" w:rsidRPr="007960A2" w:rsidRDefault="007960A2" w:rsidP="007960A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Environmental Sounds 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Audio Generation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>📷 Image of rainfall.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🌧️ Rain sound.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📷 Image of a piano.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0A2">
        <w:rPr>
          <w:rFonts w:ascii="Times New Roman" w:eastAsia="Times New Roman" w:hAnsi="Times New Roman" w:cs="Times New Roman"/>
          <w:sz w:val="24"/>
          <w:szCs w:val="24"/>
        </w:rPr>
        <w:t>🎹 Piano music.</w:t>
      </w:r>
      <w:proofErr w:type="gramEnd"/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7960A2" w:rsidRPr="007960A2" w:rsidRDefault="007960A2" w:rsidP="007960A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Accessibility for visually impaired users </w:t>
      </w:r>
    </w:p>
    <w:p w:rsidR="007960A2" w:rsidRPr="007960A2" w:rsidRDefault="007960A2" w:rsidP="007960A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Multimedia generation </w:t>
      </w:r>
    </w:p>
    <w:p w:rsidR="007960A2" w:rsidRPr="007960A2" w:rsidRDefault="007960A2" w:rsidP="007960A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Virtual Reality </w:t>
      </w:r>
    </w:p>
    <w:p w:rsidR="007960A2" w:rsidRPr="007960A2" w:rsidRDefault="007960A2" w:rsidP="007960A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Gaming </w:t>
      </w:r>
    </w:p>
    <w:p w:rsidR="007960A2" w:rsidRPr="007960A2" w:rsidRDefault="007960A2" w:rsidP="00796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Cross-Modal Generation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Cross-Modal Generation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is the process of generating data in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one modality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 using information from </w:t>
      </w: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another modality</w:t>
      </w:r>
      <w:r w:rsidRPr="007960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Text →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 → Text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Image → Audio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Audio → Image</w:t>
      </w:r>
    </w:p>
    <w:p w:rsidR="007960A2" w:rsidRPr="007960A2" w:rsidRDefault="007960A2" w:rsidP="0079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Video → Text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7960A2" w:rsidRPr="007960A2" w:rsidRDefault="007960A2" w:rsidP="0079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>Learn relationships between different data types and generate meaningful outputs across modalities.</w:t>
      </w:r>
    </w:p>
    <w:p w:rsidR="007960A2" w:rsidRPr="007960A2" w:rsidRDefault="007960A2" w:rsidP="00796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7960A2" w:rsidRPr="007960A2" w:rsidRDefault="007960A2" w:rsidP="007960A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Image Captioning </w:t>
      </w:r>
    </w:p>
    <w:p w:rsidR="007960A2" w:rsidRPr="007960A2" w:rsidRDefault="007960A2" w:rsidP="007960A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Text-to-Image Generation </w:t>
      </w:r>
    </w:p>
    <w:p w:rsidR="007960A2" w:rsidRPr="007960A2" w:rsidRDefault="007960A2" w:rsidP="007960A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Speech-to-Image </w:t>
      </w:r>
    </w:p>
    <w:p w:rsidR="007960A2" w:rsidRPr="007960A2" w:rsidRDefault="007960A2" w:rsidP="007960A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Audio Description </w:t>
      </w:r>
    </w:p>
    <w:p w:rsidR="007960A2" w:rsidRPr="007960A2" w:rsidRDefault="007960A2" w:rsidP="007960A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0A2">
        <w:rPr>
          <w:rFonts w:ascii="Times New Roman" w:eastAsia="Times New Roman" w:hAnsi="Times New Roman" w:cs="Times New Roman"/>
          <w:sz w:val="24"/>
          <w:szCs w:val="24"/>
        </w:rPr>
        <w:t xml:space="preserve">Multimedia Content Creation </w:t>
      </w:r>
    </w:p>
    <w:p w:rsidR="007960A2" w:rsidRPr="007960A2" w:rsidRDefault="007960A2" w:rsidP="007960A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960A2" w:rsidRPr="007960A2" w:rsidSect="007960A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9B4" w:rsidRDefault="006629B4" w:rsidP="007960A2">
      <w:pPr>
        <w:spacing w:after="0" w:line="240" w:lineRule="auto"/>
      </w:pPr>
      <w:r>
        <w:separator/>
      </w:r>
    </w:p>
  </w:endnote>
  <w:endnote w:type="continuationSeparator" w:id="0">
    <w:p w:rsidR="006629B4" w:rsidRDefault="006629B4" w:rsidP="00796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879535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960A2" w:rsidRDefault="007960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5A06">
          <w:rPr>
            <w:noProof/>
          </w:rPr>
          <w:t>59</w:t>
        </w:r>
        <w:r>
          <w:rPr>
            <w:noProof/>
          </w:rPr>
          <w:fldChar w:fldCharType="end"/>
        </w:r>
      </w:p>
    </w:sdtContent>
  </w:sdt>
  <w:p w:rsidR="007960A2" w:rsidRDefault="007960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9B4" w:rsidRDefault="006629B4" w:rsidP="007960A2">
      <w:pPr>
        <w:spacing w:after="0" w:line="240" w:lineRule="auto"/>
      </w:pPr>
      <w:r>
        <w:separator/>
      </w:r>
    </w:p>
  </w:footnote>
  <w:footnote w:type="continuationSeparator" w:id="0">
    <w:p w:rsidR="006629B4" w:rsidRDefault="006629B4" w:rsidP="00796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60A2" w:rsidRDefault="007960A2">
    <w:pPr>
      <w:pStyle w:val="Header"/>
    </w:pPr>
    <w:proofErr w:type="spellStart"/>
    <w:r>
      <w:t>Prathamesh</w:t>
    </w:r>
    <w:proofErr w:type="spellEnd"/>
    <w:r>
      <w:t xml:space="preserve"> </w:t>
    </w:r>
    <w:proofErr w:type="spellStart"/>
    <w:r>
      <w:t>Arvind</w:t>
    </w:r>
    <w:proofErr w:type="spellEnd"/>
    <w:r>
      <w:t xml:space="preserve"> </w:t>
    </w:r>
    <w:proofErr w:type="spellStart"/>
    <w:r>
      <w:t>Jadhav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94115"/>
    <w:multiLevelType w:val="multilevel"/>
    <w:tmpl w:val="01F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E5919"/>
    <w:multiLevelType w:val="multilevel"/>
    <w:tmpl w:val="CE6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4012C"/>
    <w:multiLevelType w:val="multilevel"/>
    <w:tmpl w:val="5C2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3033D"/>
    <w:multiLevelType w:val="multilevel"/>
    <w:tmpl w:val="C41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B56B89"/>
    <w:multiLevelType w:val="multilevel"/>
    <w:tmpl w:val="485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0B475E"/>
    <w:multiLevelType w:val="multilevel"/>
    <w:tmpl w:val="53D0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062DE5"/>
    <w:multiLevelType w:val="multilevel"/>
    <w:tmpl w:val="BF50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7F50AC"/>
    <w:multiLevelType w:val="multilevel"/>
    <w:tmpl w:val="5240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A04E07"/>
    <w:multiLevelType w:val="multilevel"/>
    <w:tmpl w:val="737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2D7E2A"/>
    <w:multiLevelType w:val="multilevel"/>
    <w:tmpl w:val="BD5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C112C1"/>
    <w:multiLevelType w:val="multilevel"/>
    <w:tmpl w:val="323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8B4809"/>
    <w:multiLevelType w:val="multilevel"/>
    <w:tmpl w:val="72B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E405C6"/>
    <w:multiLevelType w:val="multilevel"/>
    <w:tmpl w:val="74B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DE53332"/>
    <w:multiLevelType w:val="multilevel"/>
    <w:tmpl w:val="710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9069A1"/>
    <w:multiLevelType w:val="multilevel"/>
    <w:tmpl w:val="358E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08907B2"/>
    <w:multiLevelType w:val="multilevel"/>
    <w:tmpl w:val="C96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B871A4"/>
    <w:multiLevelType w:val="multilevel"/>
    <w:tmpl w:val="F3B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D70CE9"/>
    <w:multiLevelType w:val="multilevel"/>
    <w:tmpl w:val="17A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296A72"/>
    <w:multiLevelType w:val="multilevel"/>
    <w:tmpl w:val="DE9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EE6B2A"/>
    <w:multiLevelType w:val="multilevel"/>
    <w:tmpl w:val="CBCC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373617F"/>
    <w:multiLevelType w:val="multilevel"/>
    <w:tmpl w:val="2B66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43274CE"/>
    <w:multiLevelType w:val="multilevel"/>
    <w:tmpl w:val="C7A2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570320"/>
    <w:multiLevelType w:val="multilevel"/>
    <w:tmpl w:val="4954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50A58F1"/>
    <w:multiLevelType w:val="multilevel"/>
    <w:tmpl w:val="9EFA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50C2A76"/>
    <w:multiLevelType w:val="multilevel"/>
    <w:tmpl w:val="744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67D018D"/>
    <w:multiLevelType w:val="multilevel"/>
    <w:tmpl w:val="35A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7D465EC"/>
    <w:multiLevelType w:val="multilevel"/>
    <w:tmpl w:val="A33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8552741"/>
    <w:multiLevelType w:val="multilevel"/>
    <w:tmpl w:val="5D6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88C59E4"/>
    <w:multiLevelType w:val="multilevel"/>
    <w:tmpl w:val="782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8FB01B0"/>
    <w:multiLevelType w:val="multilevel"/>
    <w:tmpl w:val="E96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9882B8E"/>
    <w:multiLevelType w:val="multilevel"/>
    <w:tmpl w:val="3A76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9FE6553"/>
    <w:multiLevelType w:val="multilevel"/>
    <w:tmpl w:val="E80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A7E107E"/>
    <w:multiLevelType w:val="multilevel"/>
    <w:tmpl w:val="A9E2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DC40E4B"/>
    <w:multiLevelType w:val="multilevel"/>
    <w:tmpl w:val="F37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E7659B1"/>
    <w:multiLevelType w:val="multilevel"/>
    <w:tmpl w:val="5DD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FF65190"/>
    <w:multiLevelType w:val="multilevel"/>
    <w:tmpl w:val="7D5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0F74C69"/>
    <w:multiLevelType w:val="multilevel"/>
    <w:tmpl w:val="3B1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2F13371"/>
    <w:multiLevelType w:val="multilevel"/>
    <w:tmpl w:val="504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32A4438"/>
    <w:multiLevelType w:val="multilevel"/>
    <w:tmpl w:val="D0D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35B1062"/>
    <w:multiLevelType w:val="multilevel"/>
    <w:tmpl w:val="68F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63F7E02"/>
    <w:multiLevelType w:val="multilevel"/>
    <w:tmpl w:val="C3D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840630E"/>
    <w:multiLevelType w:val="multilevel"/>
    <w:tmpl w:val="C98A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E291AA0"/>
    <w:multiLevelType w:val="multilevel"/>
    <w:tmpl w:val="57D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F65752F"/>
    <w:multiLevelType w:val="multilevel"/>
    <w:tmpl w:val="D6A0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F813778"/>
    <w:multiLevelType w:val="multilevel"/>
    <w:tmpl w:val="65F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FC56216"/>
    <w:multiLevelType w:val="multilevel"/>
    <w:tmpl w:val="5AD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FCE2DA9"/>
    <w:multiLevelType w:val="multilevel"/>
    <w:tmpl w:val="D6D4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08520ED"/>
    <w:multiLevelType w:val="multilevel"/>
    <w:tmpl w:val="DCD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0957781"/>
    <w:multiLevelType w:val="multilevel"/>
    <w:tmpl w:val="E15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19D1766"/>
    <w:multiLevelType w:val="multilevel"/>
    <w:tmpl w:val="A52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2023BBF"/>
    <w:multiLevelType w:val="multilevel"/>
    <w:tmpl w:val="9474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424145D"/>
    <w:multiLevelType w:val="multilevel"/>
    <w:tmpl w:val="BF0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4BA7D3D"/>
    <w:multiLevelType w:val="multilevel"/>
    <w:tmpl w:val="BC80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4D2122F"/>
    <w:multiLevelType w:val="multilevel"/>
    <w:tmpl w:val="A58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5203A49"/>
    <w:multiLevelType w:val="multilevel"/>
    <w:tmpl w:val="601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8542E62"/>
    <w:multiLevelType w:val="multilevel"/>
    <w:tmpl w:val="4B4E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8666706"/>
    <w:multiLevelType w:val="multilevel"/>
    <w:tmpl w:val="5A3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8956C44"/>
    <w:multiLevelType w:val="multilevel"/>
    <w:tmpl w:val="63C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8A423B4"/>
    <w:multiLevelType w:val="multilevel"/>
    <w:tmpl w:val="CB1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A6E5A5B"/>
    <w:multiLevelType w:val="multilevel"/>
    <w:tmpl w:val="1BE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DEB1B12"/>
    <w:multiLevelType w:val="multilevel"/>
    <w:tmpl w:val="8088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E5627C6"/>
    <w:multiLevelType w:val="multilevel"/>
    <w:tmpl w:val="FED2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F0C6FB6"/>
    <w:multiLevelType w:val="multilevel"/>
    <w:tmpl w:val="B26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2352429"/>
    <w:multiLevelType w:val="multilevel"/>
    <w:tmpl w:val="050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27241EE"/>
    <w:multiLevelType w:val="multilevel"/>
    <w:tmpl w:val="2AE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3874D77"/>
    <w:multiLevelType w:val="multilevel"/>
    <w:tmpl w:val="082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5563C9C"/>
    <w:multiLevelType w:val="multilevel"/>
    <w:tmpl w:val="C49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58A0FE7"/>
    <w:multiLevelType w:val="multilevel"/>
    <w:tmpl w:val="994C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487149CA"/>
    <w:multiLevelType w:val="multilevel"/>
    <w:tmpl w:val="F96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A1831E7"/>
    <w:multiLevelType w:val="multilevel"/>
    <w:tmpl w:val="571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A2654E1"/>
    <w:multiLevelType w:val="multilevel"/>
    <w:tmpl w:val="039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A636E3E"/>
    <w:multiLevelType w:val="multilevel"/>
    <w:tmpl w:val="0E2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AE6275B"/>
    <w:multiLevelType w:val="multilevel"/>
    <w:tmpl w:val="07C6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B276BA9"/>
    <w:multiLevelType w:val="multilevel"/>
    <w:tmpl w:val="1BA0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C0765DA"/>
    <w:multiLevelType w:val="multilevel"/>
    <w:tmpl w:val="5B7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CAB00FA"/>
    <w:multiLevelType w:val="multilevel"/>
    <w:tmpl w:val="6E6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D916A21"/>
    <w:multiLevelType w:val="multilevel"/>
    <w:tmpl w:val="5E1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DCC49BA"/>
    <w:multiLevelType w:val="multilevel"/>
    <w:tmpl w:val="589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E957E3F"/>
    <w:multiLevelType w:val="multilevel"/>
    <w:tmpl w:val="1002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0DC40A9"/>
    <w:multiLevelType w:val="multilevel"/>
    <w:tmpl w:val="AEB2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15D1829"/>
    <w:multiLevelType w:val="multilevel"/>
    <w:tmpl w:val="40C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1A86DC9"/>
    <w:multiLevelType w:val="multilevel"/>
    <w:tmpl w:val="1860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3436B7C"/>
    <w:multiLevelType w:val="multilevel"/>
    <w:tmpl w:val="750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4940354"/>
    <w:multiLevelType w:val="multilevel"/>
    <w:tmpl w:val="BB6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64607F2"/>
    <w:multiLevelType w:val="multilevel"/>
    <w:tmpl w:val="E14A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7F111B0"/>
    <w:multiLevelType w:val="multilevel"/>
    <w:tmpl w:val="742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8C251B1"/>
    <w:multiLevelType w:val="multilevel"/>
    <w:tmpl w:val="64F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B5A650C"/>
    <w:multiLevelType w:val="multilevel"/>
    <w:tmpl w:val="A93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D606837"/>
    <w:multiLevelType w:val="multilevel"/>
    <w:tmpl w:val="BA7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F340824"/>
    <w:multiLevelType w:val="multilevel"/>
    <w:tmpl w:val="DBE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F6F6118"/>
    <w:multiLevelType w:val="multilevel"/>
    <w:tmpl w:val="381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F7E2D68"/>
    <w:multiLevelType w:val="multilevel"/>
    <w:tmpl w:val="3B9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09D2C32"/>
    <w:multiLevelType w:val="multilevel"/>
    <w:tmpl w:val="7CD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11105A2"/>
    <w:multiLevelType w:val="multilevel"/>
    <w:tmpl w:val="7366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2040CCD"/>
    <w:multiLevelType w:val="multilevel"/>
    <w:tmpl w:val="7DF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3951732"/>
    <w:multiLevelType w:val="multilevel"/>
    <w:tmpl w:val="0F16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4654EA8"/>
    <w:multiLevelType w:val="multilevel"/>
    <w:tmpl w:val="7F2A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72363BE"/>
    <w:multiLevelType w:val="multilevel"/>
    <w:tmpl w:val="724E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9967FF1"/>
    <w:multiLevelType w:val="multilevel"/>
    <w:tmpl w:val="317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AE357A4"/>
    <w:multiLevelType w:val="multilevel"/>
    <w:tmpl w:val="F536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BA31621"/>
    <w:multiLevelType w:val="multilevel"/>
    <w:tmpl w:val="2E1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BDC2557"/>
    <w:multiLevelType w:val="multilevel"/>
    <w:tmpl w:val="555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BE87724"/>
    <w:multiLevelType w:val="multilevel"/>
    <w:tmpl w:val="C5D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C01325C"/>
    <w:multiLevelType w:val="multilevel"/>
    <w:tmpl w:val="7FC8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C6B1724"/>
    <w:multiLevelType w:val="multilevel"/>
    <w:tmpl w:val="E20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C6E01AC"/>
    <w:multiLevelType w:val="multilevel"/>
    <w:tmpl w:val="B280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6EEF1260"/>
    <w:multiLevelType w:val="multilevel"/>
    <w:tmpl w:val="4A6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FB41CE6"/>
    <w:multiLevelType w:val="multilevel"/>
    <w:tmpl w:val="A754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09006F6"/>
    <w:multiLevelType w:val="multilevel"/>
    <w:tmpl w:val="9C8C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0AB2A70"/>
    <w:multiLevelType w:val="multilevel"/>
    <w:tmpl w:val="B0D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34C7161"/>
    <w:multiLevelType w:val="multilevel"/>
    <w:tmpl w:val="DAE8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6672CA5"/>
    <w:multiLevelType w:val="multilevel"/>
    <w:tmpl w:val="EF2E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77350D0"/>
    <w:multiLevelType w:val="multilevel"/>
    <w:tmpl w:val="F00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7831F07"/>
    <w:multiLevelType w:val="multilevel"/>
    <w:tmpl w:val="2D0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802289E"/>
    <w:multiLevelType w:val="multilevel"/>
    <w:tmpl w:val="E876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AA012DA"/>
    <w:multiLevelType w:val="multilevel"/>
    <w:tmpl w:val="E64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AE33AE3"/>
    <w:multiLevelType w:val="multilevel"/>
    <w:tmpl w:val="A32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B831260"/>
    <w:multiLevelType w:val="multilevel"/>
    <w:tmpl w:val="643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C0776D7"/>
    <w:multiLevelType w:val="multilevel"/>
    <w:tmpl w:val="C86C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C645B88"/>
    <w:multiLevelType w:val="multilevel"/>
    <w:tmpl w:val="8F3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CFB0C48"/>
    <w:multiLevelType w:val="multilevel"/>
    <w:tmpl w:val="D39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DB26897"/>
    <w:multiLevelType w:val="multilevel"/>
    <w:tmpl w:val="479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7E294011"/>
    <w:multiLevelType w:val="multilevel"/>
    <w:tmpl w:val="FAD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E654889"/>
    <w:multiLevelType w:val="multilevel"/>
    <w:tmpl w:val="F0B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F50682C"/>
    <w:multiLevelType w:val="multilevel"/>
    <w:tmpl w:val="468A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F9E2412"/>
    <w:multiLevelType w:val="multilevel"/>
    <w:tmpl w:val="0F34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9"/>
  </w:num>
  <w:num w:numId="2">
    <w:abstractNumId w:val="74"/>
  </w:num>
  <w:num w:numId="3">
    <w:abstractNumId w:val="78"/>
  </w:num>
  <w:num w:numId="4">
    <w:abstractNumId w:val="69"/>
  </w:num>
  <w:num w:numId="5">
    <w:abstractNumId w:val="103"/>
  </w:num>
  <w:num w:numId="6">
    <w:abstractNumId w:val="70"/>
  </w:num>
  <w:num w:numId="7">
    <w:abstractNumId w:val="55"/>
  </w:num>
  <w:num w:numId="8">
    <w:abstractNumId w:val="49"/>
  </w:num>
  <w:num w:numId="9">
    <w:abstractNumId w:val="92"/>
  </w:num>
  <w:num w:numId="10">
    <w:abstractNumId w:val="89"/>
  </w:num>
  <w:num w:numId="11">
    <w:abstractNumId w:val="39"/>
  </w:num>
  <w:num w:numId="12">
    <w:abstractNumId w:val="23"/>
  </w:num>
  <w:num w:numId="13">
    <w:abstractNumId w:val="34"/>
  </w:num>
  <w:num w:numId="14">
    <w:abstractNumId w:val="94"/>
  </w:num>
  <w:num w:numId="15">
    <w:abstractNumId w:val="108"/>
  </w:num>
  <w:num w:numId="16">
    <w:abstractNumId w:val="87"/>
  </w:num>
  <w:num w:numId="17">
    <w:abstractNumId w:val="107"/>
  </w:num>
  <w:num w:numId="18">
    <w:abstractNumId w:val="38"/>
  </w:num>
  <w:num w:numId="19">
    <w:abstractNumId w:val="71"/>
  </w:num>
  <w:num w:numId="20">
    <w:abstractNumId w:val="62"/>
  </w:num>
  <w:num w:numId="21">
    <w:abstractNumId w:val="63"/>
  </w:num>
  <w:num w:numId="22">
    <w:abstractNumId w:val="83"/>
  </w:num>
  <w:num w:numId="23">
    <w:abstractNumId w:val="26"/>
  </w:num>
  <w:num w:numId="24">
    <w:abstractNumId w:val="46"/>
  </w:num>
  <w:num w:numId="25">
    <w:abstractNumId w:val="59"/>
  </w:num>
  <w:num w:numId="26">
    <w:abstractNumId w:val="64"/>
  </w:num>
  <w:num w:numId="27">
    <w:abstractNumId w:val="54"/>
  </w:num>
  <w:num w:numId="28">
    <w:abstractNumId w:val="76"/>
  </w:num>
  <w:num w:numId="29">
    <w:abstractNumId w:val="104"/>
  </w:num>
  <w:num w:numId="30">
    <w:abstractNumId w:val="82"/>
  </w:num>
  <w:num w:numId="31">
    <w:abstractNumId w:val="27"/>
  </w:num>
  <w:num w:numId="32">
    <w:abstractNumId w:val="32"/>
  </w:num>
  <w:num w:numId="33">
    <w:abstractNumId w:val="105"/>
  </w:num>
  <w:num w:numId="34">
    <w:abstractNumId w:val="101"/>
  </w:num>
  <w:num w:numId="35">
    <w:abstractNumId w:val="122"/>
  </w:num>
  <w:num w:numId="36">
    <w:abstractNumId w:val="29"/>
  </w:num>
  <w:num w:numId="37">
    <w:abstractNumId w:val="51"/>
  </w:num>
  <w:num w:numId="38">
    <w:abstractNumId w:val="115"/>
  </w:num>
  <w:num w:numId="39">
    <w:abstractNumId w:val="117"/>
  </w:num>
  <w:num w:numId="40">
    <w:abstractNumId w:val="68"/>
  </w:num>
  <w:num w:numId="41">
    <w:abstractNumId w:val="100"/>
  </w:num>
  <w:num w:numId="42">
    <w:abstractNumId w:val="20"/>
  </w:num>
  <w:num w:numId="43">
    <w:abstractNumId w:val="9"/>
  </w:num>
  <w:num w:numId="44">
    <w:abstractNumId w:val="67"/>
  </w:num>
  <w:num w:numId="45">
    <w:abstractNumId w:val="109"/>
  </w:num>
  <w:num w:numId="46">
    <w:abstractNumId w:val="21"/>
  </w:num>
  <w:num w:numId="47">
    <w:abstractNumId w:val="4"/>
  </w:num>
  <w:num w:numId="48">
    <w:abstractNumId w:val="2"/>
  </w:num>
  <w:num w:numId="49">
    <w:abstractNumId w:val="118"/>
  </w:num>
  <w:num w:numId="50">
    <w:abstractNumId w:val="50"/>
  </w:num>
  <w:num w:numId="51">
    <w:abstractNumId w:val="80"/>
  </w:num>
  <w:num w:numId="52">
    <w:abstractNumId w:val="121"/>
  </w:num>
  <w:num w:numId="53">
    <w:abstractNumId w:val="79"/>
  </w:num>
  <w:num w:numId="54">
    <w:abstractNumId w:val="73"/>
  </w:num>
  <w:num w:numId="55">
    <w:abstractNumId w:val="41"/>
  </w:num>
  <w:num w:numId="56">
    <w:abstractNumId w:val="75"/>
  </w:num>
  <w:num w:numId="57">
    <w:abstractNumId w:val="93"/>
  </w:num>
  <w:num w:numId="58">
    <w:abstractNumId w:val="3"/>
  </w:num>
  <w:num w:numId="59">
    <w:abstractNumId w:val="113"/>
  </w:num>
  <w:num w:numId="60">
    <w:abstractNumId w:val="6"/>
  </w:num>
  <w:num w:numId="61">
    <w:abstractNumId w:val="43"/>
  </w:num>
  <w:num w:numId="62">
    <w:abstractNumId w:val="86"/>
  </w:num>
  <w:num w:numId="63">
    <w:abstractNumId w:val="53"/>
  </w:num>
  <w:num w:numId="64">
    <w:abstractNumId w:val="14"/>
  </w:num>
  <w:num w:numId="65">
    <w:abstractNumId w:val="24"/>
  </w:num>
  <w:num w:numId="66">
    <w:abstractNumId w:val="48"/>
  </w:num>
  <w:num w:numId="67">
    <w:abstractNumId w:val="116"/>
  </w:num>
  <w:num w:numId="68">
    <w:abstractNumId w:val="56"/>
  </w:num>
  <w:num w:numId="69">
    <w:abstractNumId w:val="60"/>
  </w:num>
  <w:num w:numId="70">
    <w:abstractNumId w:val="81"/>
  </w:num>
  <w:num w:numId="71">
    <w:abstractNumId w:val="95"/>
  </w:num>
  <w:num w:numId="72">
    <w:abstractNumId w:val="8"/>
  </w:num>
  <w:num w:numId="73">
    <w:abstractNumId w:val="17"/>
  </w:num>
  <w:num w:numId="74">
    <w:abstractNumId w:val="40"/>
  </w:num>
  <w:num w:numId="75">
    <w:abstractNumId w:val="19"/>
  </w:num>
  <w:num w:numId="76">
    <w:abstractNumId w:val="52"/>
  </w:num>
  <w:num w:numId="77">
    <w:abstractNumId w:val="28"/>
  </w:num>
  <w:num w:numId="78">
    <w:abstractNumId w:val="97"/>
  </w:num>
  <w:num w:numId="79">
    <w:abstractNumId w:val="124"/>
  </w:num>
  <w:num w:numId="80">
    <w:abstractNumId w:val="61"/>
  </w:num>
  <w:num w:numId="81">
    <w:abstractNumId w:val="13"/>
  </w:num>
  <w:num w:numId="82">
    <w:abstractNumId w:val="65"/>
  </w:num>
  <w:num w:numId="83">
    <w:abstractNumId w:val="0"/>
  </w:num>
  <w:num w:numId="84">
    <w:abstractNumId w:val="35"/>
  </w:num>
  <w:num w:numId="85">
    <w:abstractNumId w:val="16"/>
  </w:num>
  <w:num w:numId="86">
    <w:abstractNumId w:val="25"/>
  </w:num>
  <w:num w:numId="87">
    <w:abstractNumId w:val="11"/>
  </w:num>
  <w:num w:numId="88">
    <w:abstractNumId w:val="84"/>
  </w:num>
  <w:num w:numId="89">
    <w:abstractNumId w:val="85"/>
  </w:num>
  <w:num w:numId="90">
    <w:abstractNumId w:val="45"/>
  </w:num>
  <w:num w:numId="91">
    <w:abstractNumId w:val="102"/>
  </w:num>
  <w:num w:numId="92">
    <w:abstractNumId w:val="18"/>
  </w:num>
  <w:num w:numId="93">
    <w:abstractNumId w:val="33"/>
  </w:num>
  <w:num w:numId="94">
    <w:abstractNumId w:val="47"/>
  </w:num>
  <w:num w:numId="95">
    <w:abstractNumId w:val="57"/>
  </w:num>
  <w:num w:numId="96">
    <w:abstractNumId w:val="96"/>
  </w:num>
  <w:num w:numId="97">
    <w:abstractNumId w:val="42"/>
  </w:num>
  <w:num w:numId="98">
    <w:abstractNumId w:val="37"/>
  </w:num>
  <w:num w:numId="99">
    <w:abstractNumId w:val="7"/>
  </w:num>
  <w:num w:numId="100">
    <w:abstractNumId w:val="1"/>
  </w:num>
  <w:num w:numId="101">
    <w:abstractNumId w:val="72"/>
  </w:num>
  <w:num w:numId="102">
    <w:abstractNumId w:val="123"/>
  </w:num>
  <w:num w:numId="103">
    <w:abstractNumId w:val="5"/>
  </w:num>
  <w:num w:numId="104">
    <w:abstractNumId w:val="112"/>
  </w:num>
  <w:num w:numId="105">
    <w:abstractNumId w:val="12"/>
  </w:num>
  <w:num w:numId="106">
    <w:abstractNumId w:val="10"/>
  </w:num>
  <w:num w:numId="107">
    <w:abstractNumId w:val="98"/>
  </w:num>
  <w:num w:numId="108">
    <w:abstractNumId w:val="44"/>
  </w:num>
  <w:num w:numId="109">
    <w:abstractNumId w:val="66"/>
  </w:num>
  <w:num w:numId="110">
    <w:abstractNumId w:val="125"/>
  </w:num>
  <w:num w:numId="111">
    <w:abstractNumId w:val="31"/>
  </w:num>
  <w:num w:numId="112">
    <w:abstractNumId w:val="36"/>
  </w:num>
  <w:num w:numId="113">
    <w:abstractNumId w:val="88"/>
  </w:num>
  <w:num w:numId="114">
    <w:abstractNumId w:val="106"/>
  </w:num>
  <w:num w:numId="115">
    <w:abstractNumId w:val="15"/>
  </w:num>
  <w:num w:numId="116">
    <w:abstractNumId w:val="77"/>
  </w:num>
  <w:num w:numId="117">
    <w:abstractNumId w:val="90"/>
  </w:num>
  <w:num w:numId="118">
    <w:abstractNumId w:val="120"/>
  </w:num>
  <w:num w:numId="119">
    <w:abstractNumId w:val="114"/>
  </w:num>
  <w:num w:numId="120">
    <w:abstractNumId w:val="110"/>
  </w:num>
  <w:num w:numId="121">
    <w:abstractNumId w:val="58"/>
  </w:num>
  <w:num w:numId="122">
    <w:abstractNumId w:val="91"/>
  </w:num>
  <w:num w:numId="123">
    <w:abstractNumId w:val="119"/>
  </w:num>
  <w:num w:numId="124">
    <w:abstractNumId w:val="111"/>
  </w:num>
  <w:num w:numId="125">
    <w:abstractNumId w:val="30"/>
  </w:num>
  <w:num w:numId="126">
    <w:abstractNumId w:val="22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41D"/>
    <w:rsid w:val="006629B4"/>
    <w:rsid w:val="007960A2"/>
    <w:rsid w:val="00902A4A"/>
    <w:rsid w:val="009F587D"/>
    <w:rsid w:val="00BF2C96"/>
    <w:rsid w:val="00C6741D"/>
    <w:rsid w:val="00E5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96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6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6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60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60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6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60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0A2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7960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60A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96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0A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96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0A2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96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6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6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60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60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6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60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0A2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7960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60A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96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0A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96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0A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8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7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0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2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1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8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54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7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4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8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4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0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4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9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93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5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6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8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0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1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33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7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66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13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00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1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1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8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0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17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7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1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8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1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8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9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46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3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3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8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8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9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7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1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5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3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3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7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2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4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8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7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8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4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6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3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7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7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13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83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9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63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9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0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3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3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5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3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0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8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8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7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6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2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50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0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9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8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9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7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8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2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0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6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4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2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5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44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7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72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7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34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0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5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1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7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1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5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6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6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5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8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1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5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1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73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2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39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0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5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4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6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3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74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4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8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7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0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5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2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7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5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1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7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1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9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4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13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4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44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8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7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7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77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8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4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2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9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1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73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5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2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4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9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5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07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1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3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75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9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8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5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38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32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5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0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56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4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66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6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0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6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1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76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53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9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15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6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8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2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6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4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43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97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8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2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3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1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0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3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99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4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12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7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1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7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0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0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1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41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91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3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2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1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8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26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2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6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0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9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3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9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4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9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4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8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63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0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2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27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3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23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89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8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3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13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4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3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0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3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6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2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7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2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9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2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8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93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41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2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0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0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26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09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56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67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23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4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8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4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0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6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11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3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5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97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7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8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9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35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7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4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6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2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7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7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5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84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1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1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64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26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0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9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54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3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5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6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3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0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5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2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1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9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0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9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3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7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0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24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8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4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26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201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0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9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9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25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41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9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9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5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5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6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3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0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2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1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53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8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0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1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65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4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5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8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4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1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4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8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9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7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66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0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8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9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22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1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8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9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2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5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11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6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6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3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9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0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1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6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7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8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946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6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0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2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3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7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8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0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1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2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6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93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13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2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7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49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4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3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8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4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95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3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21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9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5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7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9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8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9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2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2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4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8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7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4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7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0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4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97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1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2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9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53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3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7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76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46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2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4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5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8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3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85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9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0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5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7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2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6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6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1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2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6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0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8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7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6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96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24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6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7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2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9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4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8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52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8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7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0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0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0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8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7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8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8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5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8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4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48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1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5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4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3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9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9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3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63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0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4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3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1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0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5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3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3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6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5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5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3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0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3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2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7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2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0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5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7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7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0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4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9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0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42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39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2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2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9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35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8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2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5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26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8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4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2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1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2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8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16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86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9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7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6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0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8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55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2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7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1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4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4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3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0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5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2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86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8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3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3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9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96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0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7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73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59</Pages>
  <Words>5773</Words>
  <Characters>32910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cp:lastPrinted>2026-07-15T13:50:00Z</cp:lastPrinted>
  <dcterms:created xsi:type="dcterms:W3CDTF">2026-07-15T13:27:00Z</dcterms:created>
  <dcterms:modified xsi:type="dcterms:W3CDTF">2026-07-15T13:50:00Z</dcterms:modified>
</cp:coreProperties>
</file>