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22A6" w:rsidRPr="00B56E78" w:rsidRDefault="00E522A6" w:rsidP="00E522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6E78">
        <w:rPr>
          <w:rFonts w:ascii="Times New Roman" w:hAnsi="Times New Roman" w:cs="Times New Roman"/>
          <w:b/>
          <w:bCs/>
          <w:sz w:val="28"/>
          <w:szCs w:val="28"/>
        </w:rPr>
        <w:t>LLM Notes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1: Introduction to Large Language Models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Fundamentals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Large Language Models (LLMs) are advanced Artificial Intelligence (AI) models designed to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understand, generate, summarize, translate, and interact using human language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They learn language by training on massive amounts of text collected from books, articles, websites, research papers, and other publicly available sources.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Unlike traditional programs that follow fixed rules, LLMs learn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patterns, grammar, facts, reasoning, and context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directly from data.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522A6" w:rsidRPr="00B56E78" w:rsidRDefault="00E522A6" w:rsidP="00E52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Gemini </w:t>
      </w:r>
    </w:p>
    <w:p w:rsidR="00E522A6" w:rsidRPr="00B56E78" w:rsidRDefault="00E522A6" w:rsidP="00E52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Claude </w:t>
      </w:r>
    </w:p>
    <w:p w:rsidR="00E522A6" w:rsidRPr="00B56E78" w:rsidRDefault="00E522A6" w:rsidP="00E52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Llama </w:t>
      </w:r>
    </w:p>
    <w:p w:rsidR="00E522A6" w:rsidRPr="00B56E78" w:rsidRDefault="00E522A6" w:rsidP="00E52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Mistral </w:t>
      </w:r>
    </w:p>
    <w:p w:rsidR="00E522A6" w:rsidRPr="00B56E78" w:rsidRDefault="00E522A6" w:rsidP="00E522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DeepSeek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What is a Language Model?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Model (LM)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an AI model that predicts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next word or token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in a sequence of text.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 Language Model estimates the probability of the next word based on the previous words.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E522A6" w:rsidRPr="00B56E78" w:rsidRDefault="00E522A6" w:rsidP="00E52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like to drink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Prediction:</w:t>
      </w:r>
    </w:p>
    <w:p w:rsidR="00E522A6" w:rsidRPr="00B56E78" w:rsidRDefault="00E522A6" w:rsidP="00E52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coffee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Sentence becomes:</w:t>
      </w:r>
    </w:p>
    <w:p w:rsidR="00E522A6" w:rsidRPr="00B56E78" w:rsidRDefault="00E522A6" w:rsidP="00E52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like to drink coffee.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Main Goal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Learn patterns of human language so it can</w:t>
      </w:r>
    </w:p>
    <w:p w:rsidR="00E522A6" w:rsidRPr="00B56E78" w:rsidRDefault="00E522A6" w:rsidP="00E52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Predict text </w:t>
      </w:r>
    </w:p>
    <w:p w:rsidR="00E522A6" w:rsidRPr="00B56E78" w:rsidRDefault="00E522A6" w:rsidP="00E52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Complete sentences </w:t>
      </w:r>
    </w:p>
    <w:p w:rsidR="00E522A6" w:rsidRPr="00B56E78" w:rsidRDefault="00E522A6" w:rsidP="00E52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Generate paragraphs </w:t>
      </w:r>
    </w:p>
    <w:p w:rsidR="00E522A6" w:rsidRPr="00B56E78" w:rsidRDefault="00E522A6" w:rsidP="00E52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Answer questions </w:t>
      </w:r>
    </w:p>
    <w:p w:rsidR="00E522A6" w:rsidRPr="00B56E78" w:rsidRDefault="00E522A6" w:rsidP="00E522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Translate languages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Simple Formula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Previous Words → Predict Next Word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What is a Large Language Model (LLM)?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Large Language Model (LLM)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a language model trained on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billions or trillions of words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using deep learning and the Transformer architecture.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word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Large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refers to:</w:t>
      </w:r>
    </w:p>
    <w:p w:rsidR="00E522A6" w:rsidRPr="00B56E78" w:rsidRDefault="00E522A6" w:rsidP="00E52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Huge training datasets </w:t>
      </w:r>
    </w:p>
    <w:p w:rsidR="00E522A6" w:rsidRPr="00B56E78" w:rsidRDefault="00E522A6" w:rsidP="00E52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Billions of parameters </w:t>
      </w:r>
    </w:p>
    <w:p w:rsidR="00E522A6" w:rsidRPr="00B56E78" w:rsidRDefault="00E522A6" w:rsidP="00E522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Massive computational resources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An LLM is a Transformer-based deep learning model capable of understanding and generating human-like text.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E522A6" w:rsidRPr="00B56E78" w:rsidRDefault="00E522A6" w:rsidP="00E52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Understands context </w:t>
      </w:r>
    </w:p>
    <w:p w:rsidR="00E522A6" w:rsidRPr="00B56E78" w:rsidRDefault="00E522A6" w:rsidP="00E52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Generates coherent text </w:t>
      </w:r>
    </w:p>
    <w:p w:rsidR="00E522A6" w:rsidRPr="00B56E78" w:rsidRDefault="00E522A6" w:rsidP="00E52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Answers questions </w:t>
      </w:r>
    </w:p>
    <w:p w:rsidR="00E522A6" w:rsidRPr="00B56E78" w:rsidRDefault="00E522A6" w:rsidP="00E52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Writes code </w:t>
      </w:r>
    </w:p>
    <w:p w:rsidR="00E522A6" w:rsidRPr="00B56E78" w:rsidRDefault="00E522A6" w:rsidP="00E52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Summarizes documents </w:t>
      </w:r>
    </w:p>
    <w:p w:rsidR="00E522A6" w:rsidRPr="00B56E78" w:rsidRDefault="00E522A6" w:rsidP="00E52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Translates languages </w:t>
      </w:r>
    </w:p>
    <w:p w:rsidR="00E522A6" w:rsidRPr="00B56E78" w:rsidRDefault="00E522A6" w:rsidP="00E522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Performs reasoning tasks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522A6" w:rsidRPr="00B56E78" w:rsidRDefault="00E522A6" w:rsidP="00E52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GPT-4 </w:t>
      </w:r>
    </w:p>
    <w:p w:rsidR="00E522A6" w:rsidRPr="00B56E78" w:rsidRDefault="00E522A6" w:rsidP="00E52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GPT-5 </w:t>
      </w:r>
    </w:p>
    <w:p w:rsidR="00E522A6" w:rsidRPr="00B56E78" w:rsidRDefault="00E522A6" w:rsidP="00E52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Llama </w:t>
      </w:r>
    </w:p>
    <w:p w:rsidR="00E522A6" w:rsidRPr="00B56E78" w:rsidRDefault="00E522A6" w:rsidP="00E52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Claude </w:t>
      </w:r>
    </w:p>
    <w:p w:rsidR="00E522A6" w:rsidRPr="00B56E78" w:rsidRDefault="00E522A6" w:rsidP="00E52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Gemini </w:t>
      </w:r>
    </w:p>
    <w:p w:rsidR="00E522A6" w:rsidRPr="00B56E78" w:rsidRDefault="00E522A6" w:rsidP="00E52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Mistral </w:t>
      </w:r>
    </w:p>
    <w:p w:rsidR="00E522A6" w:rsidRPr="00B56E78" w:rsidRDefault="00E522A6" w:rsidP="00E52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DeepSeek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Evolution of NLP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Natural Language Processing (NLP) has evolved through four major stages.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Rule-Based NLP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Statistical NLP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Neural NLP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Transformer Era (LLMs)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Rule-Based NLP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earliest NLP systems worked using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manually written grammar and language rules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E522A6" w:rsidRPr="00B56E78" w:rsidRDefault="00E522A6" w:rsidP="00E52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Human-written rules </w:t>
      </w:r>
    </w:p>
    <w:p w:rsidR="00E522A6" w:rsidRPr="00B56E78" w:rsidRDefault="00E522A6" w:rsidP="00E52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No learning from data </w:t>
      </w:r>
    </w:p>
    <w:p w:rsidR="00E522A6" w:rsidRPr="00B56E78" w:rsidRDefault="00E522A6" w:rsidP="00E52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Easy for simple tasks </w:t>
      </w:r>
    </w:p>
    <w:p w:rsidR="00E522A6" w:rsidRPr="00B56E78" w:rsidRDefault="00E522A6" w:rsidP="00E52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Difficult to scale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Rule: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IF input contains "hello"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THEN output "Hi!"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:rsidR="00E522A6" w:rsidRPr="00B56E78" w:rsidRDefault="00E522A6" w:rsidP="00E52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Predictable </w:t>
      </w:r>
    </w:p>
    <w:p w:rsidR="00E522A6" w:rsidRPr="00B56E78" w:rsidRDefault="00E522A6" w:rsidP="00E52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Easy to understand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E522A6" w:rsidRPr="00B56E78" w:rsidRDefault="00E522A6" w:rsidP="00E522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Cannot learn </w:t>
      </w:r>
    </w:p>
    <w:p w:rsidR="00E522A6" w:rsidRPr="00B56E78" w:rsidRDefault="00E522A6" w:rsidP="00E522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Poor flexibility </w:t>
      </w:r>
    </w:p>
    <w:p w:rsidR="00E522A6" w:rsidRPr="00B56E78" w:rsidRDefault="00E522A6" w:rsidP="00E522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Doesn't understand context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Statistical NLP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Instead of handwritten rules, Statistical NLP learns from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large text datasets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using probabilities.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E522A6" w:rsidRPr="00B56E78" w:rsidRDefault="00E522A6" w:rsidP="00E522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Data-driven </w:t>
      </w:r>
    </w:p>
    <w:p w:rsidR="00E522A6" w:rsidRPr="00B56E78" w:rsidRDefault="00E522A6" w:rsidP="00E522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Uses probability </w:t>
      </w:r>
    </w:p>
    <w:p w:rsidR="00E522A6" w:rsidRPr="00B56E78" w:rsidRDefault="00E522A6" w:rsidP="00E522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Learns common word patterns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drink → water (80%)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drink → tea (15%)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drink → laptop (0%)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model predicts the most probable next word.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than rule-based systems </w:t>
      </w:r>
    </w:p>
    <w:p w:rsidR="00E522A6" w:rsidRPr="00B56E78" w:rsidRDefault="00E522A6" w:rsidP="00E522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Learns from data </w:t>
      </w:r>
    </w:p>
    <w:p w:rsidR="00E522A6" w:rsidRPr="00B56E78" w:rsidRDefault="00E522A6" w:rsidP="00E522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More flexible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E522A6" w:rsidRPr="00B56E78" w:rsidRDefault="00E522A6" w:rsidP="00E522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Limited context understanding </w:t>
      </w:r>
    </w:p>
    <w:p w:rsidR="00E522A6" w:rsidRPr="00B56E78" w:rsidRDefault="00E522A6" w:rsidP="00E522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Requires feature engineering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Neural NLP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Neural NLP introduced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 language processing.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Models automatically learn language features without manual engineering.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Common Models</w:t>
      </w:r>
    </w:p>
    <w:p w:rsidR="00E522A6" w:rsidRPr="00B56E78" w:rsidRDefault="00E522A6" w:rsidP="00E522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RNN </w:t>
      </w:r>
    </w:p>
    <w:p w:rsidR="00E522A6" w:rsidRPr="00B56E78" w:rsidRDefault="00E522A6" w:rsidP="00E522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LSTM </w:t>
      </w:r>
    </w:p>
    <w:p w:rsidR="00E522A6" w:rsidRPr="00B56E78" w:rsidRDefault="00E522A6" w:rsidP="00E522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GRU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context understanding </w:t>
      </w:r>
    </w:p>
    <w:p w:rsidR="00E522A6" w:rsidRPr="00B56E78" w:rsidRDefault="00E522A6" w:rsidP="00E522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Learns complex language patterns </w:t>
      </w:r>
    </w:p>
    <w:p w:rsidR="00E522A6" w:rsidRPr="00B56E78" w:rsidRDefault="00E522A6" w:rsidP="00E522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Improved accuracy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E522A6" w:rsidRPr="00B56E78" w:rsidRDefault="00E522A6" w:rsidP="00E522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Slow training </w:t>
      </w:r>
    </w:p>
    <w:p w:rsidR="00E522A6" w:rsidRPr="00B56E78" w:rsidRDefault="00E522A6" w:rsidP="00E522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Difficulty with very long sequences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Transformer Era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introduction of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 architecture (2017)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revolutionized NLP.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Transformers process all words in parallel and use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Mechanism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 focus on important words.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This led to modern LLMs.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training </w:t>
      </w:r>
    </w:p>
    <w:p w:rsidR="00E522A6" w:rsidRPr="00B56E78" w:rsidRDefault="00E522A6" w:rsidP="00E522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Handles long context </w:t>
      </w:r>
    </w:p>
    <w:p w:rsidR="00E522A6" w:rsidRPr="00B56E78" w:rsidRDefault="00E522A6" w:rsidP="00E522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accuracy </w:t>
      </w:r>
    </w:p>
    <w:p w:rsidR="00E522A6" w:rsidRPr="00B56E78" w:rsidRDefault="00E522A6" w:rsidP="00E522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Highly scalable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Popular Models</w:t>
      </w:r>
    </w:p>
    <w:p w:rsidR="00E522A6" w:rsidRPr="00B56E78" w:rsidRDefault="00E522A6" w:rsidP="00E52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GPT </w:t>
      </w:r>
    </w:p>
    <w:p w:rsidR="00E522A6" w:rsidRPr="00B56E78" w:rsidRDefault="00E522A6" w:rsidP="00E52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</w:p>
    <w:p w:rsidR="00E522A6" w:rsidRPr="00B56E78" w:rsidRDefault="00E522A6" w:rsidP="00E52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T5 </w:t>
      </w:r>
    </w:p>
    <w:p w:rsidR="00E522A6" w:rsidRPr="00B56E78" w:rsidRDefault="00E522A6" w:rsidP="00E52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Llama </w:t>
      </w:r>
    </w:p>
    <w:p w:rsidR="00E522A6" w:rsidRPr="00B56E78" w:rsidRDefault="00E522A6" w:rsidP="00E52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Claude </w:t>
      </w:r>
    </w:p>
    <w:p w:rsidR="00E522A6" w:rsidRPr="00B56E78" w:rsidRDefault="00E522A6" w:rsidP="00E522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Gemini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9. Generative AI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LLM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4"/>
        <w:gridCol w:w="3954"/>
      </w:tblGrid>
      <w:tr w:rsidR="00E522A6" w:rsidRPr="00B56E78" w:rsidTr="00B56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LLM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Broad field of AI that creates new content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A type of Generative AI focused on text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text, images, audio, video, code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Mainly generates and understands text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many model types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Uses Transformer architecture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Covers multiple modalities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Primarily language-based</w:t>
            </w:r>
          </w:p>
        </w:tc>
      </w:tr>
    </w:tbl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Simple Relationship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Generative AI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│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├── LLMs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├── Image Models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├── Video Models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└── Audio Models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10. LLM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Traditional ML Models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3082"/>
      </w:tblGrid>
      <w:tr w:rsidR="00E522A6" w:rsidRPr="00B56E78" w:rsidTr="00B56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 ML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LLM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Task-specific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General-purpose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labeled data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Pretrained</w:t>
            </w:r>
            <w:proofErr w:type="spellEnd"/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massive text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Needs feature engineering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Learns features automatically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Smaller models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Very large models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Limited language understanding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Strong language understanding</w:t>
            </w:r>
          </w:p>
        </w:tc>
      </w:tr>
    </w:tbl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11. LLM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Deep Learning Models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4061"/>
      </w:tblGrid>
      <w:tr w:rsidR="00E522A6" w:rsidRPr="00B56E78" w:rsidTr="00B56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Deep Learning Models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LLM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General neural networks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Transformer-based neural networks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Can work on images, speech, or text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Specialized for language tasks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Often trained for one task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 perform many tasks after </w:t>
            </w:r>
            <w:proofErr w:type="spellStart"/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pretraining</w:t>
            </w:r>
            <w:proofErr w:type="spellEnd"/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Usually smaller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Typically much larger</w:t>
            </w:r>
          </w:p>
        </w:tc>
      </w:tr>
    </w:tbl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Point: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Every LLM is a deep learning model, but not every deep learning model is an LLM.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LLM Applications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LLMs are used in many real-world applications, including:</w:t>
      </w:r>
    </w:p>
    <w:p w:rsidR="00E522A6" w:rsidRPr="00B56E78" w:rsidRDefault="00E522A6" w:rsidP="00E52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and virtual assistants </w:t>
      </w:r>
    </w:p>
    <w:p w:rsidR="00E522A6" w:rsidRPr="00B56E78" w:rsidRDefault="00E522A6" w:rsidP="00E52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Question answering </w:t>
      </w:r>
    </w:p>
    <w:p w:rsidR="00E522A6" w:rsidRPr="00B56E78" w:rsidRDefault="00E522A6" w:rsidP="00E52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Content writing </w:t>
      </w:r>
    </w:p>
    <w:p w:rsidR="00E522A6" w:rsidRPr="00B56E78" w:rsidRDefault="00E522A6" w:rsidP="00E52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Code generation </w:t>
      </w:r>
    </w:p>
    <w:p w:rsidR="00E522A6" w:rsidRPr="00B56E78" w:rsidRDefault="00E522A6" w:rsidP="00E52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Text summarization </w:t>
      </w:r>
    </w:p>
    <w:p w:rsidR="00E522A6" w:rsidRPr="00B56E78" w:rsidRDefault="00E522A6" w:rsidP="00E52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Language translation </w:t>
      </w:r>
    </w:p>
    <w:p w:rsidR="00E522A6" w:rsidRPr="00B56E78" w:rsidRDefault="00E522A6" w:rsidP="00E52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Grammar correction </w:t>
      </w:r>
    </w:p>
    <w:p w:rsidR="00E522A6" w:rsidRPr="00B56E78" w:rsidRDefault="00E522A6" w:rsidP="00E52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Sentiment analysis </w:t>
      </w:r>
    </w:p>
    <w:p w:rsidR="00E522A6" w:rsidRPr="00B56E78" w:rsidRDefault="00E522A6" w:rsidP="00E52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Document analysis </w:t>
      </w:r>
    </w:p>
    <w:p w:rsidR="00E522A6" w:rsidRPr="00B56E78" w:rsidRDefault="00E522A6" w:rsidP="00E52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Education and tutoring </w:t>
      </w:r>
    </w:p>
    <w:p w:rsidR="00E522A6" w:rsidRPr="00B56E78" w:rsidRDefault="00E522A6" w:rsidP="00E52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Customer support </w:t>
      </w:r>
    </w:p>
    <w:p w:rsidR="00E522A6" w:rsidRPr="00B56E78" w:rsidRDefault="00E522A6" w:rsidP="00E522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Research assistance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Limitations of LLMs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Despite their capabilities, LLMs have several limitations:</w:t>
      </w:r>
    </w:p>
    <w:p w:rsidR="00E522A6" w:rsidRPr="00B56E78" w:rsidRDefault="00E522A6" w:rsidP="00E52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Can generate incorrect or fabricated information (hallucinations) </w:t>
      </w:r>
    </w:p>
    <w:p w:rsidR="00E522A6" w:rsidRPr="00B56E78" w:rsidRDefault="00E522A6" w:rsidP="00E52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Limited knowledge after their training cutoff unless connected to external data </w:t>
      </w:r>
    </w:p>
    <w:p w:rsidR="00E522A6" w:rsidRPr="00B56E78" w:rsidRDefault="00E522A6" w:rsidP="00E52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May produce biased outputs </w:t>
      </w:r>
    </w:p>
    <w:p w:rsidR="00E522A6" w:rsidRPr="00B56E78" w:rsidRDefault="00E522A6" w:rsidP="00E52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Require large computational resources </w:t>
      </w:r>
    </w:p>
    <w:p w:rsidR="00E522A6" w:rsidRPr="00B56E78" w:rsidRDefault="00E522A6" w:rsidP="00E52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Lack true understanding or consciousness </w:t>
      </w:r>
    </w:p>
    <w:p w:rsidR="00E522A6" w:rsidRPr="00B56E78" w:rsidRDefault="00E522A6" w:rsidP="00E52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Can struggle with complex reasoning in some cases </w:t>
      </w:r>
    </w:p>
    <w:p w:rsidR="00E522A6" w:rsidRPr="00B56E78" w:rsidRDefault="00E522A6" w:rsidP="00E522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Sensitive to prompt wording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Future of LLMs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Future LLMs are expected to become:</w:t>
      </w:r>
    </w:p>
    <w:p w:rsidR="00E522A6" w:rsidRPr="00B56E78" w:rsidRDefault="00E522A6" w:rsidP="00E522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More accurate and reliable </w:t>
      </w:r>
    </w:p>
    <w:p w:rsidR="00E522A6" w:rsidRPr="00B56E78" w:rsidRDefault="00E522A6" w:rsidP="00E522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at reasoning and planning </w:t>
      </w:r>
    </w:p>
    <w:p w:rsidR="00E522A6" w:rsidRPr="00B56E78" w:rsidRDefault="00E522A6" w:rsidP="00E522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and more efficient </w:t>
      </w:r>
    </w:p>
    <w:p w:rsidR="00E522A6" w:rsidRPr="00B56E78" w:rsidRDefault="00E522A6" w:rsidP="00E522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More multimodal (text, image, audio, video) </w:t>
      </w:r>
    </w:p>
    <w:p w:rsidR="00E522A6" w:rsidRPr="00B56E78" w:rsidRDefault="00E522A6" w:rsidP="00E522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More personalized </w:t>
      </w:r>
    </w:p>
    <w:p w:rsidR="00E522A6" w:rsidRPr="00B56E78" w:rsidRDefault="00E522A6" w:rsidP="00E522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at using external tools and real-time information </w:t>
      </w:r>
    </w:p>
    <w:p w:rsidR="00E522A6" w:rsidRPr="00B56E78" w:rsidRDefault="00E522A6" w:rsidP="00E522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Smaller enough to run efficiently on personal devices </w:t>
      </w:r>
    </w:p>
    <w:p w:rsidR="00E522A6" w:rsidRPr="00B56E78" w:rsidRDefault="00E522A6" w:rsidP="00E522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More trustworthy with improved safety and factual accuracy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2: Language Modeling Fundamentals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Language Modeling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Language Modeling is the foundation of Large Language Models (LLMs). It enables a model to understand language patterns and predict the most likely next word or token in a sequence.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 language model learns these patterns by training on large amounts of text.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What is Language Modeling?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Modeling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task of predicting the probability of a sequence of words or the next word/token based on previous context.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In simple terms, it helps computers understand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what word is most likely to come next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sun rises in the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Prediction: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east</w:t>
      </w:r>
      <w:proofErr w:type="gramEnd"/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Main Goal</w:t>
      </w:r>
    </w:p>
    <w:p w:rsidR="00E522A6" w:rsidRPr="00B56E78" w:rsidRDefault="00E522A6" w:rsidP="00E522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Predict the next word/token </w:t>
      </w:r>
    </w:p>
    <w:p w:rsidR="00E522A6" w:rsidRPr="00B56E78" w:rsidRDefault="00E522A6" w:rsidP="00E522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Understand sentence structure </w:t>
      </w:r>
    </w:p>
    <w:p w:rsidR="00E522A6" w:rsidRPr="00B56E78" w:rsidRDefault="00E522A6" w:rsidP="00E522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Learn grammar and context </w:t>
      </w:r>
    </w:p>
    <w:p w:rsidR="00E522A6" w:rsidRPr="00B56E78" w:rsidRDefault="00E522A6" w:rsidP="00E522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Generate meaningful text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Probability of Sentences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language model assigns 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 (likelihood)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 an entire sentence.</w:t>
      </w:r>
    </w:p>
    <w:p w:rsidR="00E522A6" w:rsidRPr="00B56E78" w:rsidRDefault="00E522A6" w:rsidP="00E522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Higher probability → More natural sentence </w:t>
      </w:r>
    </w:p>
    <w:p w:rsidR="00E522A6" w:rsidRPr="00B56E78" w:rsidRDefault="00E522A6" w:rsidP="00E522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Lower probability → Less natural sentence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✅ High Probability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am going to school.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❌ Low Probability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School going </w:t>
      </w: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am.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first sentence is more likely because it follows natural language patterns.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Next Word Prediction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Next Word Prediction is the process of predicting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most probable next word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using previous words as context.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love playing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Possible Predictions</w:t>
      </w:r>
    </w:p>
    <w:p w:rsidR="00E522A6" w:rsidRPr="00B56E78" w:rsidRDefault="00E522A6" w:rsidP="00E522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football ✅ </w:t>
      </w:r>
    </w:p>
    <w:p w:rsidR="00E522A6" w:rsidRPr="00B56E78" w:rsidRDefault="00E522A6" w:rsidP="00E522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cricket </w:t>
      </w:r>
    </w:p>
    <w:p w:rsidR="00E522A6" w:rsidRPr="00B56E78" w:rsidRDefault="00E522A6" w:rsidP="00E522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games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model chooses the word with the highest probability.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it Important?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Almost every LLM works by repeatedly predicting the next word or token until a complete response is generated.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Token Prediction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LLMs do not directly predict words—they predict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tokens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token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smallest unit processed by the model. A token can be:</w:t>
      </w:r>
    </w:p>
    <w:p w:rsidR="00E522A6" w:rsidRPr="00B56E78" w:rsidRDefault="00E522A6" w:rsidP="00E522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whole word </w:t>
      </w:r>
    </w:p>
    <w:p w:rsidR="00E522A6" w:rsidRPr="00B56E78" w:rsidRDefault="00E522A6" w:rsidP="00E522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Part of a word </w:t>
      </w:r>
    </w:p>
    <w:p w:rsidR="00E522A6" w:rsidRPr="00B56E78" w:rsidRDefault="00E522A6" w:rsidP="00E522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punctuation mark </w:t>
      </w:r>
    </w:p>
    <w:p w:rsidR="00E522A6" w:rsidRPr="00B56E78" w:rsidRDefault="00E522A6" w:rsidP="00E522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number </w:t>
      </w:r>
    </w:p>
    <w:p w:rsidR="00E522A6" w:rsidRPr="00B56E78" w:rsidRDefault="00E522A6" w:rsidP="00E522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special symbol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Sentence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Artificial Intelligence is amazing.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Possible Tokens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Artificial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Intelligence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amazing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Art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ificial</w:t>
      </w:r>
      <w:proofErr w:type="spellEnd"/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Intelligence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amazing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exact tokenization depends on the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tokenizer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6. Conditional Probability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Conditional Probability means finding the probability of an event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given that another event has already occurred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In language modeling, the next word depends on the previous words.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drink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Possible Probabilities</w:t>
      </w:r>
    </w:p>
    <w:p w:rsidR="00E522A6" w:rsidRPr="00B56E78" w:rsidRDefault="00E522A6" w:rsidP="00E522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water → 70% </w:t>
      </w:r>
    </w:p>
    <w:p w:rsidR="00E522A6" w:rsidRPr="00B56E78" w:rsidRDefault="00E522A6" w:rsidP="00E522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tea → 20% </w:t>
      </w:r>
    </w:p>
    <w:p w:rsidR="00E522A6" w:rsidRPr="00B56E78" w:rsidRDefault="00E522A6" w:rsidP="00E522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laptop → 0%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prediction depends on the given context.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Chain Rule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Chain Rule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breaks the probability of an entire sentence into a sequence of conditional probabilities.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Instead of predicting a full sentence at once, the model predicts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one token at a time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using previous tokens.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Sentence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love AI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Prediction Order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love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Each new word is predicted based on all previous words.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Context Window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Context Window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amount of previous text an LLM can remember while generating a response.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It determines how much information the model can use at one time.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Context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John bought a new car yesterday.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Today he drove it to work.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model understands that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"he"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refers to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John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because it is inside the context window.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Larger Context Window</w:t>
      </w:r>
    </w:p>
    <w:p w:rsidR="00E522A6" w:rsidRPr="00B56E78" w:rsidRDefault="00E522A6" w:rsidP="00E522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Remembers longer conversations </w:t>
      </w:r>
    </w:p>
    <w:p w:rsidR="00E522A6" w:rsidRPr="00B56E78" w:rsidRDefault="00E522A6" w:rsidP="00E522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document understanding </w:t>
      </w:r>
    </w:p>
    <w:p w:rsidR="00E522A6" w:rsidRPr="00B56E78" w:rsidRDefault="00E522A6" w:rsidP="00E522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reasoning over long text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Vocabulary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Vocabulary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complete set of tokens that a language model knows.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Every token has a unique ID used during training and inference.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Vocabulary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dog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apple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computer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model can only process text after converting it into vocabulary tokens.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Open Vocabulary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Open Vocabulary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model can understand or generate words that were not explicitly seen during training by breaking them into smaller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subword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tokens.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Unknown Word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ChatGPTification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Possible Tokens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Chat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GPT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ification</w:t>
      </w:r>
      <w:proofErr w:type="spellEnd"/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This allows modern LLMs to handle new words, names, and technical terms.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Handles new words </w:t>
      </w:r>
    </w:p>
    <w:p w:rsidR="00E522A6" w:rsidRPr="00B56E78" w:rsidRDefault="00E522A6" w:rsidP="00E522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multilingual support </w:t>
      </w:r>
    </w:p>
    <w:p w:rsidR="00E522A6" w:rsidRPr="00B56E78" w:rsidRDefault="00E522A6" w:rsidP="00E522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Smaller vocabulary size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Closed Vocabulary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Closed Vocabulary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model only recognizes words present in its predefined vocabulary.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Unknown words cannot be processed directly.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Vocabulary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apple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banana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dog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Input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Unknown Word (OOV)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(OOV = Out Of Vocabulary)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E522A6" w:rsidRPr="00B56E78" w:rsidRDefault="00E522A6" w:rsidP="00E522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Cannot handle new words </w:t>
      </w:r>
    </w:p>
    <w:p w:rsidR="00E522A6" w:rsidRPr="00B56E78" w:rsidRDefault="00E522A6" w:rsidP="00E522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Limited flexibility </w:t>
      </w:r>
    </w:p>
    <w:p w:rsidR="00E522A6" w:rsidRPr="00B56E78" w:rsidRDefault="00E522A6" w:rsidP="00E522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Common in older language models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Language Model Objective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primary objective of a language model is to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predict the next token as accurately as possible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By repeating this process, it learns:</w:t>
      </w:r>
    </w:p>
    <w:p w:rsidR="00E522A6" w:rsidRPr="00B56E78" w:rsidRDefault="00E522A6" w:rsidP="00E522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Grammar </w:t>
      </w:r>
    </w:p>
    <w:p w:rsidR="00E522A6" w:rsidRPr="00B56E78" w:rsidRDefault="00E522A6" w:rsidP="00E522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Sentence structure </w:t>
      </w:r>
    </w:p>
    <w:p w:rsidR="00E522A6" w:rsidRPr="00B56E78" w:rsidRDefault="00E522A6" w:rsidP="00E522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Meaning </w:t>
      </w:r>
    </w:p>
    <w:p w:rsidR="00E522A6" w:rsidRPr="00B56E78" w:rsidRDefault="00E522A6" w:rsidP="00E522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Context </w:t>
      </w:r>
    </w:p>
    <w:p w:rsidR="00E522A6" w:rsidRPr="00B56E78" w:rsidRDefault="00E522A6" w:rsidP="00E522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Language patterns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Previous Tokens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Predict Next Token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Repeat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Generate Complete Text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13. Types of Language Models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Language models have evolved over time.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Statistical Language Models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Neural Language Models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Feed Forward Models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Recurrent Models (RNN)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LSTM Models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Transformer Models (Modern LLMs)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Statistical Language Models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These models use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 and word frequency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 predict the next word.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E522A6" w:rsidRPr="00B56E78" w:rsidRDefault="00E522A6" w:rsidP="00E522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Unigram </w:t>
      </w:r>
    </w:p>
    <w:p w:rsidR="00E522A6" w:rsidRPr="00B56E78" w:rsidRDefault="00E522A6" w:rsidP="00E522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Bigram </w:t>
      </w:r>
    </w:p>
    <w:p w:rsidR="00E522A6" w:rsidRPr="00B56E78" w:rsidRDefault="00E522A6" w:rsidP="00E522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Trigram </w:t>
      </w:r>
    </w:p>
    <w:p w:rsidR="00E522A6" w:rsidRPr="00B56E78" w:rsidRDefault="00E522A6" w:rsidP="00E522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N-gram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:rsidR="00E522A6" w:rsidRPr="00B56E78" w:rsidRDefault="00E522A6" w:rsidP="00E522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 </w:t>
      </w:r>
    </w:p>
    <w:p w:rsidR="00E522A6" w:rsidRPr="00B56E78" w:rsidRDefault="00E522A6" w:rsidP="00E522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Easy to understand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E522A6" w:rsidRPr="00B56E78" w:rsidRDefault="00E522A6" w:rsidP="00E522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Cannot capture long context </w:t>
      </w:r>
    </w:p>
    <w:p w:rsidR="00E522A6" w:rsidRPr="00B56E78" w:rsidRDefault="00E522A6" w:rsidP="00E522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Limited accuracy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Neural Language Models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Neural Language Models use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Neural Networks (ANNs)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 learn language patterns automatically.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manually calculating probabilities, they learn from data.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context understanding </w:t>
      </w:r>
    </w:p>
    <w:p w:rsidR="00E522A6" w:rsidRPr="00B56E78" w:rsidRDefault="00E522A6" w:rsidP="00E522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Higher accuracy </w:t>
      </w:r>
    </w:p>
    <w:p w:rsidR="00E522A6" w:rsidRPr="00B56E78" w:rsidRDefault="00E522A6" w:rsidP="00E522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Learns semantic relationships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Feed Forward Language Models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These were the first neural language models.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They use 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Feed Forward Neural Network (FNN)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 predict the next word from a fixed number of previous words.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love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coding</w:t>
      </w:r>
      <w:proofErr w:type="gramEnd"/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E522A6" w:rsidRPr="00B56E78" w:rsidRDefault="00E522A6" w:rsidP="00E522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Fixed context size </w:t>
      </w:r>
    </w:p>
    <w:p w:rsidR="00E522A6" w:rsidRPr="00B56E78" w:rsidRDefault="00E522A6" w:rsidP="00E522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Cannot remember long sequences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 Recurrent Language Models (RNN)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Recurrent Neural Networks (RNNs) process text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one word at a time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while carrying information from previous words through a hidden state.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This allows them to remember earlier context better than feed-forward networks.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Handles sequential data </w:t>
      </w:r>
    </w:p>
    <w:p w:rsidR="00E522A6" w:rsidRPr="00B56E78" w:rsidRDefault="00E522A6" w:rsidP="00E522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context than FNN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Limitations</w:t>
      </w:r>
    </w:p>
    <w:p w:rsidR="00E522A6" w:rsidRPr="00B56E78" w:rsidRDefault="00E522A6" w:rsidP="00E522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Difficulty remembering very long sequences </w:t>
      </w:r>
    </w:p>
    <w:p w:rsidR="00E522A6" w:rsidRPr="00B56E78" w:rsidRDefault="00E522A6" w:rsidP="00E522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Vanishing gradient problem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 LSTM Language Models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LSTM (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Long Short-Term Memory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) is an improved version of RNN.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It introduces memory cells and gates to remember important information over longer sequences.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Handles long-term dependencies </w:t>
      </w:r>
    </w:p>
    <w:p w:rsidR="00E522A6" w:rsidRPr="00B56E78" w:rsidRDefault="00E522A6" w:rsidP="00E522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than RNN </w:t>
      </w:r>
    </w:p>
    <w:p w:rsidR="00E522A6" w:rsidRPr="00B56E78" w:rsidRDefault="00E522A6" w:rsidP="00E522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Reduces vanishing gradient problem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E522A6" w:rsidRPr="00B56E78" w:rsidRDefault="00E522A6" w:rsidP="00E522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Slower training </w:t>
      </w:r>
    </w:p>
    <w:p w:rsidR="00E522A6" w:rsidRPr="00B56E78" w:rsidRDefault="00E522A6" w:rsidP="00E522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More computationally expensive than RNN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 Transformer Language Models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Transformer models are the foundation of modern LLMs.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They use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Mechanism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 understand relationships between all tokens in a sentence simultaneously instead of processing one word at a time.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E522A6" w:rsidRPr="00B56E78" w:rsidRDefault="00E522A6" w:rsidP="00E522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GPT </w:t>
      </w:r>
    </w:p>
    <w:p w:rsidR="00E522A6" w:rsidRPr="00B56E78" w:rsidRDefault="00E522A6" w:rsidP="00E522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</w:p>
    <w:p w:rsidR="00E522A6" w:rsidRPr="00B56E78" w:rsidRDefault="00E522A6" w:rsidP="00E522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Llama </w:t>
      </w:r>
    </w:p>
    <w:p w:rsidR="00E522A6" w:rsidRPr="00B56E78" w:rsidRDefault="00E522A6" w:rsidP="00E522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Gemini </w:t>
      </w:r>
    </w:p>
    <w:p w:rsidR="00E522A6" w:rsidRPr="00B56E78" w:rsidRDefault="00E522A6" w:rsidP="00E522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Claude </w:t>
      </w:r>
    </w:p>
    <w:p w:rsidR="00E522A6" w:rsidRPr="00B56E78" w:rsidRDefault="00E522A6" w:rsidP="00E522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Mistral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Understands long context </w:t>
      </w:r>
    </w:p>
    <w:p w:rsidR="00E522A6" w:rsidRPr="00B56E78" w:rsidRDefault="00E522A6" w:rsidP="00E522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Parallel processing </w:t>
      </w:r>
    </w:p>
    <w:p w:rsidR="00E522A6" w:rsidRPr="00B56E78" w:rsidRDefault="00E522A6" w:rsidP="00E522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training </w:t>
      </w:r>
    </w:p>
    <w:p w:rsidR="00E522A6" w:rsidRPr="00B56E78" w:rsidRDefault="00E522A6" w:rsidP="00E522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High accuracy </w:t>
      </w:r>
    </w:p>
    <w:p w:rsidR="00E522A6" w:rsidRPr="00B56E78" w:rsidRDefault="00E522A6" w:rsidP="00E522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Scales to billions of parameters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3: Text Processing for LLMs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Text Processing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Before training an LLM, raw text must be converted into a clean and structured format that the model can understand. This process is called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Text Processing (or Text Preprocessing)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It involves cleaning text, splitting it into tokens, and creating a vocabulary.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Text Preprocessing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Text Preprocessing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process of cleaning and transforming raw text into a format suitable for training a language model.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E522A6" w:rsidRPr="00B56E78" w:rsidRDefault="00E522A6" w:rsidP="00E522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Improve text quality </w:t>
      </w:r>
    </w:p>
    <w:p w:rsidR="00E522A6" w:rsidRPr="00B56E78" w:rsidRDefault="00E522A6" w:rsidP="00E522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Remove unnecessary information </w:t>
      </w:r>
    </w:p>
    <w:p w:rsidR="00E522A6" w:rsidRPr="00B56E78" w:rsidRDefault="00E522A6" w:rsidP="00E522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Convert text into tokens </w:t>
      </w:r>
    </w:p>
    <w:p w:rsidR="00E522A6" w:rsidRPr="00B56E78" w:rsidRDefault="00E522A6" w:rsidP="00E522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Prepare data for model training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Corpus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Corpus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a large collection of text used to train a language model.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 corpus may contain:</w:t>
      </w:r>
    </w:p>
    <w:p w:rsidR="00E522A6" w:rsidRPr="00B56E78" w:rsidRDefault="00E522A6" w:rsidP="00E522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Books </w:t>
      </w:r>
    </w:p>
    <w:p w:rsidR="00E522A6" w:rsidRPr="00B56E78" w:rsidRDefault="00E522A6" w:rsidP="00E522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Articles </w:t>
      </w:r>
    </w:p>
    <w:p w:rsidR="00E522A6" w:rsidRPr="00B56E78" w:rsidRDefault="00E522A6" w:rsidP="00E522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:rsidR="00E522A6" w:rsidRPr="00B56E78" w:rsidRDefault="00E522A6" w:rsidP="00E522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Research papers </w:t>
      </w:r>
    </w:p>
    <w:p w:rsidR="00E522A6" w:rsidRPr="00B56E78" w:rsidRDefault="00E522A6" w:rsidP="00E522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Conversations </w:t>
      </w:r>
    </w:p>
    <w:p w:rsidR="00E522A6" w:rsidRPr="00B56E78" w:rsidRDefault="00E522A6" w:rsidP="00E522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</w:p>
    <w:p w:rsidR="00E522A6" w:rsidRPr="00B56E78" w:rsidRDefault="00E522A6" w:rsidP="00E522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Book 1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Book 2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Wikipedia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News Articles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Blogs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Together, these form a training corpus.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Cleaning Text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Text cleaning removes unwanted or inconsistent data before training.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Common Cleaning Steps</w:t>
      </w:r>
    </w:p>
    <w:p w:rsidR="00E522A6" w:rsidRPr="00B56E78" w:rsidRDefault="00E522A6" w:rsidP="00E522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Remove extra spaces </w:t>
      </w:r>
    </w:p>
    <w:p w:rsidR="00E522A6" w:rsidRPr="00B56E78" w:rsidRDefault="00E522A6" w:rsidP="00E522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Remove HTML tags </w:t>
      </w:r>
    </w:p>
    <w:p w:rsidR="00E522A6" w:rsidRPr="00B56E78" w:rsidRDefault="00E522A6" w:rsidP="00E522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Remove duplicate text </w:t>
      </w:r>
    </w:p>
    <w:p w:rsidR="00E522A6" w:rsidRPr="00B56E78" w:rsidRDefault="00E522A6" w:rsidP="00E522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Remove invalid characters </w:t>
      </w:r>
    </w:p>
    <w:p w:rsidR="00E522A6" w:rsidRPr="00B56E78" w:rsidRDefault="00E522A6" w:rsidP="00E522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Fix formatting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Before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Hello!!!    Welcome &lt;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After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Hello! Welcome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Unicode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Unicode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a universal character encoding standard that represents characters from almost every language.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It allows computers to store and display multilingual text correctly.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English :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Hello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Hindi   : </w:t>
      </w:r>
      <w:r w:rsidRPr="00B56E78">
        <w:rPr>
          <w:rFonts w:ascii="Nirmala UI" w:eastAsia="Times New Roman" w:hAnsi="Nirmala UI" w:cs="Nirmala UI" w:hint="cs"/>
          <w:sz w:val="24"/>
          <w:szCs w:val="24"/>
          <w:cs/>
        </w:rPr>
        <w:t>नमस्ते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Japanese: </w:t>
      </w:r>
      <w:proofErr w:type="spellStart"/>
      <w:r w:rsidRPr="00B56E78">
        <w:rPr>
          <w:rFonts w:ascii="Times New Roman" w:eastAsia="MS Gothic" w:hAnsi="Times New Roman" w:cs="Times New Roman"/>
          <w:sz w:val="24"/>
          <w:szCs w:val="24"/>
        </w:rPr>
        <w:t>こんにちは</w:t>
      </w:r>
      <w:proofErr w:type="spell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Emoji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: 😊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All are represented using Unicode.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Normalization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Normalization converts different representations of text into a consistent format.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Before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MS Gothic" w:hAnsi="Times New Roman" w:cs="Times New Roman"/>
          <w:sz w:val="24"/>
          <w:szCs w:val="24"/>
        </w:rPr>
        <w:t>ＣｈａｔＧＰＴ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After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Normalization improves consistency during training.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Lowercasing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Lowercasing converts all letters to lowercase.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Before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Machine Learning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After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machine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learning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</w:t>
      </w:r>
    </w:p>
    <w:p w:rsidR="00E522A6" w:rsidRPr="00B56E78" w:rsidRDefault="00E522A6" w:rsidP="00E522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Reduces vocabulary size </w:t>
      </w:r>
    </w:p>
    <w:p w:rsidR="00E522A6" w:rsidRPr="00B56E78" w:rsidRDefault="00E522A6" w:rsidP="00E522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Treats "Apple" and "apple" as the same word (when appropriate) </w:t>
      </w:r>
    </w:p>
    <w:p w:rsidR="00E522A6" w:rsidRPr="00B56E78" w:rsidRDefault="00E522A6" w:rsidP="00E52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Many modern LLMs preserve case instead of lowercasing because capitalization can carry meaning.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Removing Noise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Noise refers to unnecessary or irrelevant text that does not help model learning.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Noise</w:t>
      </w:r>
    </w:p>
    <w:p w:rsidR="00E522A6" w:rsidRPr="00B56E78" w:rsidRDefault="00E522A6" w:rsidP="00E522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Extra spaces </w:t>
      </w:r>
    </w:p>
    <w:p w:rsidR="00E522A6" w:rsidRPr="00B56E78" w:rsidRDefault="00E522A6" w:rsidP="00E522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HTML tags </w:t>
      </w:r>
    </w:p>
    <w:p w:rsidR="00E522A6" w:rsidRPr="00B56E78" w:rsidRDefault="00E522A6" w:rsidP="00E522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Random symbols </w:t>
      </w:r>
    </w:p>
    <w:p w:rsidR="00E522A6" w:rsidRPr="00B56E78" w:rsidRDefault="00E522A6" w:rsidP="00E522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Corrupted text </w:t>
      </w:r>
    </w:p>
    <w:p w:rsidR="00E522A6" w:rsidRPr="00B56E78" w:rsidRDefault="00E522A6" w:rsidP="00E522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Duplicate characters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Before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Hello!!!!! ######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After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Hello!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Tokenization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Tokenization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process of splitting text into smaller units called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tokens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Tokens can be:</w:t>
      </w:r>
    </w:p>
    <w:p w:rsidR="00E522A6" w:rsidRPr="00B56E78" w:rsidRDefault="00E522A6" w:rsidP="00E522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Characters </w:t>
      </w:r>
    </w:p>
    <w:p w:rsidR="00E522A6" w:rsidRPr="00B56E78" w:rsidRDefault="00E522A6" w:rsidP="00E522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Words </w:t>
      </w:r>
    </w:p>
    <w:p w:rsidR="00E522A6" w:rsidRPr="00B56E78" w:rsidRDefault="00E522A6" w:rsidP="00E522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Subwords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Sentences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Tokenization is one of the most important steps in LLMs.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Character Tokenization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Each character becomes one token.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Sentence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CAT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Tokens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Small vocabulary </w:t>
      </w:r>
    </w:p>
    <w:p w:rsidR="00E522A6" w:rsidRPr="00B56E78" w:rsidRDefault="00E522A6" w:rsidP="00E522A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Handles unknown words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E522A6" w:rsidRPr="00B56E78" w:rsidRDefault="00E522A6" w:rsidP="00E522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Very long token sequences </w:t>
      </w:r>
    </w:p>
    <w:p w:rsidR="00E522A6" w:rsidRPr="00B56E78" w:rsidRDefault="00E522A6" w:rsidP="00E522A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Slower processing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Word Tokenization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Each word becomes one token.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Sentence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love AI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Tokens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love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:rsidR="00E522A6" w:rsidRPr="00B56E78" w:rsidRDefault="00E522A6" w:rsidP="00E522A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Easy to understand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E522A6" w:rsidRPr="00B56E78" w:rsidRDefault="00E522A6" w:rsidP="00E522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Cannot handle unknown words well </w:t>
      </w:r>
    </w:p>
    <w:p w:rsidR="00E522A6" w:rsidRPr="00B56E78" w:rsidRDefault="00E522A6" w:rsidP="00E522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Requires a large vocabulary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12.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Subword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Tokenization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Words are split into smaller meaningful pieces called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subwords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This is the most common tokenization method used by modern LLMs.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Word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unbelievable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Tokens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believe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able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Handles unknown words </w:t>
      </w:r>
    </w:p>
    <w:p w:rsidR="00E522A6" w:rsidRPr="00B56E78" w:rsidRDefault="00E522A6" w:rsidP="00E522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Smaller vocabulary </w:t>
      </w:r>
    </w:p>
    <w:p w:rsidR="00E522A6" w:rsidRPr="00B56E78" w:rsidRDefault="00E522A6" w:rsidP="00E522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efficiency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Sentence Tokenization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Splits text into individual sentences.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love AI. It is amazing.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Sentences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love AI.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It is amazing.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Useful for text analysis and preprocessing.</w:t>
      </w:r>
      <w:proofErr w:type="gramEnd"/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Tokenization Algorithms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Tokenization algorithms define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how text is split into tokens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Popular algorithms include:</w:t>
      </w:r>
    </w:p>
    <w:p w:rsidR="00E522A6" w:rsidRPr="00B56E78" w:rsidRDefault="00E522A6" w:rsidP="00E522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Byte Pair Encoding (BPE) </w:t>
      </w:r>
    </w:p>
    <w:p w:rsidR="00E522A6" w:rsidRPr="00B56E78" w:rsidRDefault="00E522A6" w:rsidP="00E522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WordPiece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SentencePiece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Unigram Language Model </w:t>
      </w:r>
    </w:p>
    <w:p w:rsidR="00E522A6" w:rsidRPr="00B56E78" w:rsidRDefault="00E522A6" w:rsidP="00E522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Byte-Level BPE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Byte Pair Encoding (BPE)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BPE starts with individual characters and repeatedly merges the most frequently occurring pairs.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Characters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l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o w e r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Possible Merges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lo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low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lower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Efficient vocabulary </w:t>
      </w:r>
    </w:p>
    <w:p w:rsidR="00E522A6" w:rsidRPr="00B56E78" w:rsidRDefault="00E522A6" w:rsidP="00E522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Handles rare words </w:t>
      </w:r>
    </w:p>
    <w:p w:rsidR="00E522A6" w:rsidRPr="00B56E78" w:rsidRDefault="00E522A6" w:rsidP="00E522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Widely used in GPT models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16.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WordPiece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WordPiece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builds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subword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tokens based on the likelihood of improving language modeling performance.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Word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playing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Tokens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play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##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ing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## indicates that the token continues a word.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</w:p>
    <w:p w:rsidR="00E522A6" w:rsidRPr="00B56E78" w:rsidRDefault="00E522A6" w:rsidP="00E522A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</w:p>
    <w:p w:rsidR="00E522A6" w:rsidRPr="00B56E78" w:rsidRDefault="00E522A6" w:rsidP="00E522A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DistilBERT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17.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SentencePiece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SentencePiece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tokenizes text without requiring spaces between words.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It treats the input as a sequence of characters and learns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subword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units directly.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Works well for many languages </w:t>
      </w:r>
    </w:p>
    <w:p w:rsidR="00E522A6" w:rsidRPr="00B56E78" w:rsidRDefault="00E522A6" w:rsidP="00E522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No language-specific preprocessing </w:t>
      </w:r>
    </w:p>
    <w:p w:rsidR="00E522A6" w:rsidRPr="00B56E78" w:rsidRDefault="00E522A6" w:rsidP="00E522A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Handles languages without spaces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</w:p>
    <w:p w:rsidR="00E522A6" w:rsidRPr="00B56E78" w:rsidRDefault="00E522A6" w:rsidP="00E522A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T5 </w:t>
      </w:r>
    </w:p>
    <w:p w:rsidR="00E522A6" w:rsidRPr="00B56E78" w:rsidRDefault="00E522A6" w:rsidP="00E522A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ALBERT </w:t>
      </w:r>
    </w:p>
    <w:p w:rsidR="00E522A6" w:rsidRPr="00B56E78" w:rsidRDefault="00E522A6" w:rsidP="00E522A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 Unigram Language Model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Unigram Language Model starts with many possible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subwords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and removes less useful ones to create an efficient vocabulary.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Unlike BPE, it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removes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tokens instead of merging them.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Flexible tokenization </w:t>
      </w:r>
    </w:p>
    <w:p w:rsidR="00E522A6" w:rsidRPr="00B56E78" w:rsidRDefault="00E522A6" w:rsidP="00E522A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handling of multiple segmentations </w:t>
      </w:r>
    </w:p>
    <w:p w:rsidR="00E522A6" w:rsidRPr="00B56E78" w:rsidRDefault="00E522A6" w:rsidP="00E522A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Produces high-quality vocabularies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 Byte-Level BPE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Byte-Level BPE works directly on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bytes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instead of Unicode characters.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This allows it to tokenize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any text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emojis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and unseen characters.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Advantages</w:t>
      </w:r>
    </w:p>
    <w:p w:rsidR="00E522A6" w:rsidRPr="00B56E78" w:rsidRDefault="00E522A6" w:rsidP="00E522A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No unknown characters </w:t>
      </w:r>
    </w:p>
    <w:p w:rsidR="00E522A6" w:rsidRPr="00B56E78" w:rsidRDefault="00E522A6" w:rsidP="00E522A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Supports multiple languages </w:t>
      </w:r>
    </w:p>
    <w:p w:rsidR="00E522A6" w:rsidRPr="00B56E78" w:rsidRDefault="00E522A6" w:rsidP="00E522A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Handles special symbols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</w:p>
    <w:p w:rsidR="00E522A6" w:rsidRPr="00B56E78" w:rsidRDefault="00E522A6" w:rsidP="00E522A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GPT-2 </w:t>
      </w:r>
    </w:p>
    <w:p w:rsidR="00E522A6" w:rsidRPr="00B56E78" w:rsidRDefault="00E522A6" w:rsidP="00E522A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RoBERTa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 Vocabulary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Vocabulary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complete set of tokens known by a language model.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Each token is assigned a unique integer ID.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362"/>
      </w:tblGrid>
      <w:tr w:rsidR="00E522A6" w:rsidRPr="00B56E78" w:rsidTr="00B56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 Vocabulary Construction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Vocabulary construction is the process of creating the model's vocabulary from the training corpus.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E522A6" w:rsidRPr="00B56E78" w:rsidRDefault="00E522A6" w:rsidP="00E522A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Collect text corpus </w:t>
      </w:r>
    </w:p>
    <w:p w:rsidR="00E522A6" w:rsidRPr="00B56E78" w:rsidRDefault="00E522A6" w:rsidP="00E522A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Tokenize the text </w:t>
      </w:r>
    </w:p>
    <w:p w:rsidR="00E522A6" w:rsidRPr="00B56E78" w:rsidRDefault="00E522A6" w:rsidP="00E522A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Count token frequencies </w:t>
      </w:r>
    </w:p>
    <w:p w:rsidR="00E522A6" w:rsidRPr="00B56E78" w:rsidRDefault="00E522A6" w:rsidP="00E522A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Select the most useful tokens </w:t>
      </w:r>
    </w:p>
    <w:p w:rsidR="00E522A6" w:rsidRPr="00B56E78" w:rsidRDefault="00E522A6" w:rsidP="00E522A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Assign each token a unique ID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22. Vocabulary Size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Vocabulary size is the total number of unique tokens in the vocabulary.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3189"/>
      </w:tblGrid>
      <w:tr w:rsidR="00E522A6" w:rsidRPr="00B56E78" w:rsidTr="00B56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Approximate Vocabulary Size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~30,000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GPT-2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~50,000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~32,000</w:t>
            </w:r>
          </w:p>
        </w:tc>
      </w:tr>
    </w:tbl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Trade-off</w:t>
      </w:r>
    </w:p>
    <w:p w:rsidR="00E522A6" w:rsidRPr="00B56E78" w:rsidRDefault="00E522A6" w:rsidP="00E522A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Small vocabulary → Longer token sequences </w:t>
      </w:r>
    </w:p>
    <w:p w:rsidR="00E522A6" w:rsidRPr="00B56E78" w:rsidRDefault="00E522A6" w:rsidP="00E522A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Large vocabulary → More memory required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23. Unknown Tokens (UNK)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Unknown Token (UNK)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represents a word that is not present in the model's vocabulary.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Vocabulary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dog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apple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&lt;UNK&gt;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Modern LLMs rarely use UNK because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subword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tokenization can usually split unseen words into known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subword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tokens.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 Special Tokens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Special tokens are predefined tokens with specific meanings used during training and inference.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They are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not regular words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but help the model understand sentence boundaries, padding, masking, and other tasks.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25. PAD Token (&lt;PAD&gt;)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Used to make all input sequences the same length by adding empty tokens.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love AI &lt;PAD&gt; &lt;PAD&gt;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26. UNK Token (&lt;UNK&gt;)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Represents an unknown or unseen token.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→ &lt;UNK&gt;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(Used mainly in older tokenization methods.)</w:t>
      </w:r>
      <w:proofErr w:type="gramEnd"/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27. CLS Token (&lt;CLS&gt;)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Added at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beginning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of a sequence to represent the entire sentence.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Mainly used in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BERT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for classification tasks.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&lt;CLS&gt; I love AI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28. SEP Token (&lt;SEP&gt;)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Separates two sentences or marks the end of a sentence.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Sentence 1 &lt;SEP&gt; Sentence 2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29. MASK Token (&lt;MASK&gt;)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Replaces hidden words during training so the model learns to predict them.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love &lt;MASK&gt;.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Mainly used in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BERT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30. BOS Token (&lt;BOS&gt;)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Marks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Beginning Of Sequence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&lt;BOS&gt; Hello everyone.</w:t>
      </w:r>
      <w:proofErr w:type="gramEnd"/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31. EOS Token (&lt;EOS&gt;)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Purpose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Marks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End Of Sequence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It tells the model when text generation should stop.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Hello everyone. &lt;EOS&gt;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4: Word Representation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Computers cannot understand words directly. They only understand numbers.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convert words into numerical vectors while preserving their meaning and relationships.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One-Hot Encoding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One-Hot Encoding represents each word as a binary vector where only one position is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and all others are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788"/>
      </w:tblGrid>
      <w:tr w:rsidR="00E522A6" w:rsidRPr="00B56E78" w:rsidTr="00B56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Vector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[1,0,0]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[0,1,0]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Bird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[0,0,1]</w:t>
            </w:r>
          </w:p>
        </w:tc>
      </w:tr>
    </w:tbl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:rsidR="00E522A6" w:rsidRPr="00B56E78" w:rsidRDefault="00E522A6" w:rsidP="00E522A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Easy to implement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E522A6" w:rsidRPr="00B56E78" w:rsidRDefault="00E522A6" w:rsidP="00E522A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Very large vectors </w:t>
      </w:r>
    </w:p>
    <w:p w:rsidR="00E522A6" w:rsidRPr="00B56E78" w:rsidRDefault="00E522A6" w:rsidP="00E522A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No semantic meaning </w:t>
      </w:r>
    </w:p>
    <w:p w:rsidR="00E522A6" w:rsidRPr="00B56E78" w:rsidRDefault="00E522A6" w:rsidP="00E522A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Similar words appear unrelated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3. Word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Word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represent words as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dense numerical vectors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where similar words have similar vector values.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King → [0.32, 0.81, -</w:t>
      </w: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0.25, ...]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Queen → [0.30, 0.79, -</w:t>
      </w: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0.22, ...]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King and Queen have similar meanings, so their vectors are close.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Dense Representation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Dense Representation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a vector where most values are non-zero.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[0.25, -0.64, 0.91, 0.13]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Compact </w:t>
      </w:r>
    </w:p>
    <w:p w:rsidR="00E522A6" w:rsidRPr="00B56E78" w:rsidRDefault="00E522A6" w:rsidP="00E522A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Captures semantic meaning </w:t>
      </w:r>
    </w:p>
    <w:p w:rsidR="00E522A6" w:rsidRPr="00B56E78" w:rsidRDefault="00E522A6" w:rsidP="00E522A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More efficient than one-hot encoding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5. Static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Static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assign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one fixed vector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 a word regardless of context.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word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"bank"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has the same embedding in:</w:t>
      </w:r>
    </w:p>
    <w:p w:rsidR="00E522A6" w:rsidRPr="00B56E78" w:rsidRDefault="00E522A6" w:rsidP="00E522A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River bank </w:t>
      </w:r>
    </w:p>
    <w:p w:rsidR="00E522A6" w:rsidRPr="00B56E78" w:rsidRDefault="00E522A6" w:rsidP="00E522A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Bank account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522A6" w:rsidRPr="00B56E78" w:rsidRDefault="00E522A6" w:rsidP="00E522A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Word2Vec </w:t>
      </w:r>
    </w:p>
    <w:p w:rsidR="00E522A6" w:rsidRPr="00B56E78" w:rsidRDefault="00E522A6" w:rsidP="00E522A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GloVe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FastText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6. Contextual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Contextual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generate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vectors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for the same word depending on its context.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bank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Money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bank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embedding changes based on the sentence.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522A6" w:rsidRPr="00B56E78" w:rsidRDefault="00E522A6" w:rsidP="00E522A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</w:p>
    <w:p w:rsidR="00E522A6" w:rsidRPr="00B56E78" w:rsidRDefault="00E522A6" w:rsidP="00E522A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GPT </w:t>
      </w:r>
    </w:p>
    <w:p w:rsidR="00E522A6" w:rsidRPr="00B56E78" w:rsidRDefault="00E522A6" w:rsidP="00E522A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Gemini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Embedding Models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Embedding models learn meaningful vector representations of words.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Popular embedding models:</w:t>
      </w:r>
    </w:p>
    <w:p w:rsidR="00E522A6" w:rsidRPr="00B56E78" w:rsidRDefault="00E522A6" w:rsidP="00E522A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Word2Vec </w:t>
      </w:r>
    </w:p>
    <w:p w:rsidR="00E522A6" w:rsidRPr="00B56E78" w:rsidRDefault="00E522A6" w:rsidP="00E522A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GloVe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FastText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Word2Vec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Word2Vec is a neural network model that learns word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by predicting surrounding words.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 </w:t>
      </w:r>
    </w:p>
    <w:p w:rsidR="00E522A6" w:rsidRPr="00B56E78" w:rsidRDefault="00E522A6" w:rsidP="00E522A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Captures semantic relationships </w:t>
      </w:r>
    </w:p>
    <w:p w:rsidR="00E522A6" w:rsidRPr="00B56E78" w:rsidRDefault="00E522A6" w:rsidP="00E522A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Produces high-quality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CBOW (Continuous Bag of Words)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CBOW predicts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current word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using surrounding context words.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love ___ very much.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Prediction: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E522A6" w:rsidRPr="00B56E78" w:rsidRDefault="00E522A6" w:rsidP="00E522A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training </w:t>
      </w:r>
    </w:p>
    <w:p w:rsidR="00E522A6" w:rsidRPr="00B56E78" w:rsidRDefault="00E522A6" w:rsidP="00E522A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Works well for frequent words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Skip-Gram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Skip-Gram predicts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surrounding words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using the current word.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Input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Predictions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love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future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technology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E522A6" w:rsidRPr="00B56E78" w:rsidRDefault="00E522A6" w:rsidP="00E522A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for rare words </w:t>
      </w:r>
    </w:p>
    <w:p w:rsidR="00E522A6" w:rsidRPr="00B56E78" w:rsidRDefault="00E522A6" w:rsidP="00E522A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Slightly slower than CBOW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11.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GloVe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GloVe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Global Vectors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) learns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global word co-occurrence statistics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Instead of only nearby words, it considers how often words appear together across the entire corpus.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Captures global relationships </w:t>
      </w:r>
    </w:p>
    <w:p w:rsidR="00E522A6" w:rsidRPr="00B56E78" w:rsidRDefault="00E522A6" w:rsidP="00E522A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High-quality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12.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FastText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FastText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represents words using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subword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(character n-gram)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information.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Word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playing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Subwords</w:t>
      </w:r>
      <w:proofErr w:type="spell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play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lay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aying</w:t>
      </w:r>
      <w:proofErr w:type="spellEnd"/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ing</w:t>
      </w:r>
      <w:proofErr w:type="spellEnd"/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E522A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Handles rare words </w:t>
      </w:r>
    </w:p>
    <w:p w:rsidR="00E522A6" w:rsidRPr="00B56E78" w:rsidRDefault="00E522A6" w:rsidP="00E522A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Handles unknown words </w:t>
      </w:r>
    </w:p>
    <w:p w:rsidR="00E522A6" w:rsidRPr="00B56E78" w:rsidRDefault="00E522A6" w:rsidP="00E522A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for morphologically rich languages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Embedding Matrix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 Matrix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a table where each row represents the embedding vector of one token.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1475"/>
      </w:tblGrid>
      <w:tr w:rsidR="00E522A6" w:rsidRPr="00B56E78" w:rsidTr="00B56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Vector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[0.2, 0.5, -0.3]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[0.1, 0.7, -0.4]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[0.9, 0.3, 0.6]</w:t>
            </w:r>
          </w:p>
        </w:tc>
      </w:tr>
    </w:tbl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Similarity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Similarity measures how close two word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are in meaning.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High Similarity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Car ↔ Vehicle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Low Similarity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Car ↔ Banana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Cosine Similarity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Cosine Similarity measures the similarity between two embedding vectors by comparing the angle between them.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Value Range</w:t>
      </w:r>
    </w:p>
    <w:p w:rsidR="00E522A6" w:rsidRPr="00B56E78" w:rsidRDefault="00E522A6" w:rsidP="00E522A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→ Exactly similar </w:t>
      </w:r>
    </w:p>
    <w:p w:rsidR="00E522A6" w:rsidRPr="00B56E78" w:rsidRDefault="00E522A6" w:rsidP="00E522A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→ Unrelated </w:t>
      </w:r>
    </w:p>
    <w:p w:rsidR="00E522A6" w:rsidRPr="00B56E78" w:rsidRDefault="00E522A6" w:rsidP="00E522A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-1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→ Opposite direction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King ↔ Queen → High similarity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Apple ↔ Car → Low similarity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Semantic Relationships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capture relationships between words based on meaning.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522A6" w:rsidRPr="00B56E78" w:rsidRDefault="00E522A6" w:rsidP="00E522A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King ↔ Queen </w:t>
      </w:r>
    </w:p>
    <w:p w:rsidR="00E522A6" w:rsidRPr="00B56E78" w:rsidRDefault="00E522A6" w:rsidP="00E522A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Paris ↔ France </w:t>
      </w:r>
    </w:p>
    <w:p w:rsidR="00E522A6" w:rsidRPr="00B56E78" w:rsidRDefault="00E522A6" w:rsidP="00E522A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Doctor ↔ Hospital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These words have similar meanings or related concepts, so their vectors are close.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 Embedding Dimension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Embedding Dimension is the number of values in each embedding vector.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[0.25, -0.64, 0.81, 0.42]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Embedding Dimension =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Modern LLMs often use embedding sizes ranging from hundreds to several thousand dimensions.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5: Transformer Foundations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Why Transformers?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Before Transformers, language models mainly used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RNNs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LSTMs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 These models struggled with long texts and were slow to train.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Transformers solved these problems using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Mechanism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, making modern LLMs possible.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Limitations of RNN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RNNs process words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one at a time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in sequence.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E522A6" w:rsidRPr="00B56E78" w:rsidRDefault="00E522A6" w:rsidP="00F6434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Slow training </w:t>
      </w:r>
    </w:p>
    <w:p w:rsidR="00E522A6" w:rsidRPr="00B56E78" w:rsidRDefault="00E522A6" w:rsidP="00F6434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Cannot process words in parallel </w:t>
      </w:r>
    </w:p>
    <w:p w:rsidR="00E522A6" w:rsidRPr="00B56E78" w:rsidRDefault="00E522A6" w:rsidP="00F6434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Difficulty remembering long context </w:t>
      </w:r>
    </w:p>
    <w:p w:rsidR="00E522A6" w:rsidRPr="00B56E78" w:rsidRDefault="00E522A6" w:rsidP="00F6434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Vanishing gradient problem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Limitations of LSTM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LSTMs improved RNNs by adding memory cells but still process text sequentially.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E522A6" w:rsidRPr="00B56E78" w:rsidRDefault="00E522A6" w:rsidP="00F6434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Sequential computation </w:t>
      </w:r>
    </w:p>
    <w:p w:rsidR="00E522A6" w:rsidRPr="00B56E78" w:rsidRDefault="00E522A6" w:rsidP="00F6434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Slower training </w:t>
      </w:r>
    </w:p>
    <w:p w:rsidR="00E522A6" w:rsidRPr="00B56E78" w:rsidRDefault="00E522A6" w:rsidP="00F6434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High computational cost </w:t>
      </w:r>
    </w:p>
    <w:p w:rsidR="00E522A6" w:rsidRPr="00B56E78" w:rsidRDefault="00E522A6" w:rsidP="00F6434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Limited scalability for very large models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1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Long-Term Dependencies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Long-term dependency means connecting words that are far apart in a sentence.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book that I borrowed from my friend yesterday was interesting.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model should connect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interesting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, even though many words separate them.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Transformers handle long-term dependencies much better than RNNs and LSTMs.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Parallel Processing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Transformers process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all tokens simultaneously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instead of one after another.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training </w:t>
      </w:r>
    </w:p>
    <w:p w:rsidR="00E522A6" w:rsidRPr="00B56E78" w:rsidRDefault="00E522A6" w:rsidP="00F6434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GPU utilization </w:t>
      </w:r>
    </w:p>
    <w:p w:rsidR="00E522A6" w:rsidRPr="00B56E78" w:rsidRDefault="00E522A6" w:rsidP="00F6434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Scales to very large datasets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Transformer Overview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a deep learning architecture based on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Mechanism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It understands relationships between all words in a sequence and forms the foundation of modern LLMs.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Encoder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Encoder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reads the input text and converts it into meaningful contextual representations.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</w:p>
    <w:p w:rsidR="00E522A6" w:rsidRPr="00B56E78" w:rsidRDefault="00E522A6" w:rsidP="00F6434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</w:p>
    <w:p w:rsidR="00E522A6" w:rsidRPr="00B56E78" w:rsidRDefault="00E522A6" w:rsidP="00F6434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RoBERTa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Best For</w:t>
      </w:r>
    </w:p>
    <w:p w:rsidR="00E522A6" w:rsidRPr="00B56E78" w:rsidRDefault="00E522A6" w:rsidP="00F6434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Text understanding </w:t>
      </w:r>
    </w:p>
    <w:p w:rsidR="00E522A6" w:rsidRPr="00B56E78" w:rsidRDefault="00E522A6" w:rsidP="00F6434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Classification </w:t>
      </w:r>
    </w:p>
    <w:p w:rsidR="00E522A6" w:rsidRPr="00B56E78" w:rsidRDefault="00E522A6" w:rsidP="00F6434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Question answering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Decoder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Decoder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generates text one token at a time using previously generated tokens.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</w:p>
    <w:p w:rsidR="00E522A6" w:rsidRPr="00B56E78" w:rsidRDefault="00E522A6" w:rsidP="00F6434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GPT </w:t>
      </w:r>
    </w:p>
    <w:p w:rsidR="00E522A6" w:rsidRPr="00B56E78" w:rsidRDefault="00E522A6" w:rsidP="00F6434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Gemini (decoder component)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Best For</w:t>
      </w:r>
    </w:p>
    <w:p w:rsidR="00E522A6" w:rsidRPr="00B56E78" w:rsidRDefault="00E522A6" w:rsidP="00F6434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Text generation </w:t>
      </w:r>
    </w:p>
    <w:p w:rsidR="00E522A6" w:rsidRPr="00B56E78" w:rsidRDefault="00E522A6" w:rsidP="00F6434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Code generation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Encoder-Decoder Architecture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Uses both an encoder and a decoder.</w:t>
      </w:r>
      <w:proofErr w:type="gramEnd"/>
    </w:p>
    <w:p w:rsidR="00E522A6" w:rsidRPr="00B56E78" w:rsidRDefault="00E522A6" w:rsidP="00F6434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Encoder understands the input. </w:t>
      </w:r>
    </w:p>
    <w:p w:rsidR="00E522A6" w:rsidRPr="00B56E78" w:rsidRDefault="00E522A6" w:rsidP="00F6434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Decoder generates the output.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522A6" w:rsidRPr="00B56E78" w:rsidRDefault="00E522A6" w:rsidP="00F6434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T5 </w:t>
      </w:r>
    </w:p>
    <w:p w:rsidR="00E522A6" w:rsidRPr="00B56E78" w:rsidRDefault="00E522A6" w:rsidP="00F6434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BART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E522A6" w:rsidRPr="00B56E78" w:rsidRDefault="00E522A6" w:rsidP="00F6434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Translation </w:t>
      </w:r>
    </w:p>
    <w:p w:rsidR="00E522A6" w:rsidRPr="00B56E78" w:rsidRDefault="00E522A6" w:rsidP="00F6434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Summarization </w:t>
      </w:r>
    </w:p>
    <w:p w:rsidR="00E522A6" w:rsidRPr="00B56E78" w:rsidRDefault="00E522A6" w:rsidP="00F6434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Text-to-text tasks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Decoder-Only Architecture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Contains only a decoder and predicts the next token.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522A6" w:rsidRPr="00B56E78" w:rsidRDefault="00E522A6" w:rsidP="00F6434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GPT </w:t>
      </w:r>
    </w:p>
    <w:p w:rsidR="00E522A6" w:rsidRPr="00B56E78" w:rsidRDefault="00E522A6" w:rsidP="00F6434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Mistral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E522A6" w:rsidRPr="00B56E78" w:rsidRDefault="00E522A6" w:rsidP="00F6434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Text generation </w:t>
      </w:r>
    </w:p>
    <w:p w:rsidR="00E522A6" w:rsidRPr="00B56E78" w:rsidRDefault="00E522A6" w:rsidP="00F6434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Coding assistants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Encoder-Only Architecture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Contains only an encoder and focuses on understanding text rather than generating it.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522A6" w:rsidRPr="00B56E78" w:rsidRDefault="00E522A6" w:rsidP="00F6434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</w:p>
    <w:p w:rsidR="00E522A6" w:rsidRPr="00B56E78" w:rsidRDefault="00E522A6" w:rsidP="00F6434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RoBERTa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E522A6" w:rsidRPr="00B56E78" w:rsidRDefault="00E522A6" w:rsidP="00F6434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Sentiment analysis </w:t>
      </w:r>
    </w:p>
    <w:p w:rsidR="00E522A6" w:rsidRPr="00B56E78" w:rsidRDefault="00E522A6" w:rsidP="00F6434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Text classification </w:t>
      </w:r>
    </w:p>
    <w:p w:rsidR="00E522A6" w:rsidRPr="00B56E78" w:rsidRDefault="00E522A6" w:rsidP="00F6434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Named Entity Recognition (NER)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Core Components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main building blocks of a Transformer are:</w:t>
      </w:r>
    </w:p>
    <w:p w:rsidR="00E522A6" w:rsidRPr="00B56E78" w:rsidRDefault="00E522A6" w:rsidP="00F6434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Self-Attention </w:t>
      </w:r>
    </w:p>
    <w:p w:rsidR="00E522A6" w:rsidRPr="00B56E78" w:rsidRDefault="00E522A6" w:rsidP="00F6434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Multi-Head Attention </w:t>
      </w:r>
    </w:p>
    <w:p w:rsidR="00E522A6" w:rsidRPr="00B56E78" w:rsidRDefault="00E522A6" w:rsidP="00F6434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Positional Encoding </w:t>
      </w:r>
    </w:p>
    <w:p w:rsidR="00E522A6" w:rsidRPr="00B56E78" w:rsidRDefault="00E522A6" w:rsidP="00F6434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Feed Forward Network </w:t>
      </w:r>
    </w:p>
    <w:p w:rsidR="00E522A6" w:rsidRPr="00B56E78" w:rsidRDefault="00E522A6" w:rsidP="00F6434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Residual Connections </w:t>
      </w:r>
    </w:p>
    <w:p w:rsidR="00E522A6" w:rsidRPr="00B56E78" w:rsidRDefault="00E522A6" w:rsidP="00F6434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Layer Normalization </w:t>
      </w:r>
    </w:p>
    <w:p w:rsidR="00E522A6" w:rsidRPr="00B56E78" w:rsidRDefault="00E522A6" w:rsidP="00F6434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Dropout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Self-Attention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Self-Attention allows each token to focus on other important tokens in the same sentence.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cat drank its milk because it was hungry.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model understands that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refers to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the cat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, not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milk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Captures context </w:t>
      </w:r>
    </w:p>
    <w:p w:rsidR="00E522A6" w:rsidRPr="00B56E78" w:rsidRDefault="00E522A6" w:rsidP="00F6434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Handles long-distance relationships </w:t>
      </w:r>
    </w:p>
    <w:p w:rsidR="00E522A6" w:rsidRPr="00B56E78" w:rsidRDefault="00E522A6" w:rsidP="00F6434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Improves understanding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Multi-Head Attention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Instead of using one attention mechanism, the Transformer uses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attention heads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Each head learns different relationships in the sentence.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Advantage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Different heads can focus on:</w:t>
      </w:r>
    </w:p>
    <w:p w:rsidR="00E522A6" w:rsidRPr="00B56E78" w:rsidRDefault="00E522A6" w:rsidP="00F6434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Grammar </w:t>
      </w:r>
    </w:p>
    <w:p w:rsidR="00E522A6" w:rsidRPr="00B56E78" w:rsidRDefault="00E522A6" w:rsidP="00F6434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Meaning </w:t>
      </w:r>
    </w:p>
    <w:p w:rsidR="00E522A6" w:rsidRPr="00B56E78" w:rsidRDefault="00E522A6" w:rsidP="00F6434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Word order </w:t>
      </w:r>
    </w:p>
    <w:p w:rsidR="00E522A6" w:rsidRPr="00B56E78" w:rsidRDefault="00E522A6" w:rsidP="00F6434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Long-distance dependencies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Positional Encoding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Transformers process tokens in parallel, so they need positional information to know the order of words.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Positional Encoding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adds this order information to token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love AI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model knows:</w:t>
      </w:r>
    </w:p>
    <w:p w:rsidR="00E522A6" w:rsidRPr="00B56E78" w:rsidRDefault="00E522A6" w:rsidP="00F6434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 → Position 1 </w:t>
      </w:r>
    </w:p>
    <w:p w:rsidR="00E522A6" w:rsidRPr="00B56E78" w:rsidRDefault="00E522A6" w:rsidP="00F6434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love → Position 2 </w:t>
      </w:r>
    </w:p>
    <w:p w:rsidR="00E522A6" w:rsidRPr="00B56E78" w:rsidRDefault="00E522A6" w:rsidP="00F6434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AI → Position 3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Feed Forward Network (FFN)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After attention, each token passes through a small neural network called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Feed Forward Network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E522A6" w:rsidRPr="00B56E78" w:rsidRDefault="00E522A6" w:rsidP="00F6434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Learns more complex patterns </w:t>
      </w:r>
    </w:p>
    <w:p w:rsidR="00E522A6" w:rsidRPr="00B56E78" w:rsidRDefault="00E522A6" w:rsidP="00F6434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Refines token representations </w:t>
      </w:r>
    </w:p>
    <w:p w:rsidR="00E522A6" w:rsidRPr="00B56E78" w:rsidRDefault="00E522A6" w:rsidP="00F6434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Increases model capacity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17. Residual Connections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Residual connections add the input of a layer directly to its output.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E522A6" w:rsidRPr="00B56E78" w:rsidRDefault="00E522A6" w:rsidP="00F6434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Easier training </w:t>
      </w:r>
    </w:p>
    <w:p w:rsidR="00E522A6" w:rsidRPr="00B56E78" w:rsidRDefault="00E522A6" w:rsidP="00F6434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information flow </w:t>
      </w:r>
    </w:p>
    <w:p w:rsidR="00E522A6" w:rsidRPr="00B56E78" w:rsidRDefault="00E522A6" w:rsidP="00F6434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Reduces gradient problems in deep networks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 Layer Normalization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Layer Normalization normalizes activations within a layer to stabilize training.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E522A6" w:rsidRPr="00B56E78" w:rsidRDefault="00E522A6" w:rsidP="00F6434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convergence </w:t>
      </w:r>
    </w:p>
    <w:p w:rsidR="00E522A6" w:rsidRPr="00B56E78" w:rsidRDefault="00E522A6" w:rsidP="00F6434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Stable learning </w:t>
      </w:r>
    </w:p>
    <w:p w:rsidR="00E522A6" w:rsidRPr="00B56E78" w:rsidRDefault="00E522A6" w:rsidP="00F6434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overall performance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 Dropout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Dropout randomly disables some neurons during training to reduce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E522A6" w:rsidRPr="00B56E78" w:rsidRDefault="00E522A6" w:rsidP="00F6434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Prevents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Improves generalization </w:t>
      </w:r>
    </w:p>
    <w:p w:rsidR="00E522A6" w:rsidRPr="00B56E78" w:rsidRDefault="00E522A6" w:rsidP="00F6434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Makes the model more robust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6: Attention Mechanism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Attention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Mechanism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core idea behind Transformers and modern LLMs.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It allows the model to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focus on the most relevant words (tokens)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in a sentence while processing each token.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Instead of treating every word equally, attention assigns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higher importance to relevant words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Why Attention?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Before attention, models like RNNs and LSTMs struggled to remember information from long sentences.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Attention solves this by allowing every token to directly look at other important tokens.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E522A6" w:rsidRPr="00B56E78" w:rsidRDefault="00E522A6" w:rsidP="00F6434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Understands long context </w:t>
      </w:r>
    </w:p>
    <w:p w:rsidR="00E522A6" w:rsidRPr="00B56E78" w:rsidRDefault="00E522A6" w:rsidP="00F6434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Captures relationships between distant words </w:t>
      </w:r>
    </w:p>
    <w:p w:rsidR="00E522A6" w:rsidRPr="00B56E78" w:rsidRDefault="00E522A6" w:rsidP="00F6434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Improves translation and text generation </w:t>
      </w:r>
    </w:p>
    <w:p w:rsidR="00E522A6" w:rsidRPr="00B56E78" w:rsidRDefault="00E522A6" w:rsidP="00F6434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Enables parallel processing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Attention Intuition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Intuition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When humans read a sentence, they naturally focus on important words.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Similarly, attention lets the model decide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which words deserve more focus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Sentence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cat sat on the mat because it was tired.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To understand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"it"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, the model pays more attention to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"cat"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than to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"mat"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Query (Q)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Query (Q)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represents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current token is looking for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It is used to search for relevant information from other tokens.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If the token is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"it"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, its Query asks:</w:t>
      </w:r>
    </w:p>
    <w:p w:rsidR="00E522A6" w:rsidRPr="00B56E78" w:rsidRDefault="00E522A6" w:rsidP="00E52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"Which previous word does 'it' refer to?"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Key (K)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Key (K)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represents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what information each token contains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Query is compared with all Keys to find the most relevant tokens.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Sentence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cat drank milk because it was hungry.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Key of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"cat"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matches well with the Query of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"it"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Value (V)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Value (V)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contains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actual information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that will be used after attention identifies the relevant tokens.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Simple Idea</w:t>
      </w:r>
    </w:p>
    <w:p w:rsidR="00E522A6" w:rsidRPr="00B56E78" w:rsidRDefault="00E522A6" w:rsidP="00F6434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Query → </w:t>
      </w: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am I looking for? </w:t>
      </w:r>
    </w:p>
    <w:p w:rsidR="00E522A6" w:rsidRPr="00B56E78" w:rsidRDefault="00E522A6" w:rsidP="00F6434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Key → </w:t>
      </w: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information do I have? </w:t>
      </w:r>
    </w:p>
    <w:p w:rsidR="00E522A6" w:rsidRPr="00B56E78" w:rsidRDefault="00E522A6" w:rsidP="00F6434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Value → The information returned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Attention Scores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Attention Scores measure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how relevant one token is to another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Higher score → </w:t>
      </w: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More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attention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Lower score → </w:t>
      </w: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Less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attention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Sentence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cat chased the mouse because it was fast.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Possible Scores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→ cat      = High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→ mouse    = Medium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→ the      = Low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model focuses more on tokens with higher scores.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Scaled Dot Product Attention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Scaled Dot Product Attention is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main attention calculation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used in Transformers.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It compares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Queries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Keys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 compute attention scores, scales the scores, applies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, and then combines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Values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E522A6" w:rsidRPr="00B56E78" w:rsidRDefault="00E522A6" w:rsidP="00F6434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Compare Query and Key </w:t>
      </w:r>
    </w:p>
    <w:p w:rsidR="00E522A6" w:rsidRPr="00B56E78" w:rsidRDefault="00E522A6" w:rsidP="00F6434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Calculate attention scores </w:t>
      </w:r>
    </w:p>
    <w:p w:rsidR="00E522A6" w:rsidRPr="00B56E78" w:rsidRDefault="00E522A6" w:rsidP="00F6434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Scale the scores </w:t>
      </w:r>
    </w:p>
    <w:p w:rsidR="00E522A6" w:rsidRPr="00B56E78" w:rsidRDefault="00E522A6" w:rsidP="00F6434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Weight the Values </w:t>
      </w:r>
    </w:p>
    <w:p w:rsidR="00E522A6" w:rsidRPr="00B56E78" w:rsidRDefault="00E522A6" w:rsidP="00F6434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Produce the attention output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Why Scaling?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Scaling prevents very large attention scores, making training more stable.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9.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Softmax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converts attention scores into probabilities.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probabilities always sum to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Raw Scores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2.0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1.0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0.5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0.63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0.23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0.14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model gives the highest attention to the first token.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Multi-Head Attention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Instead of using one attention mechanism, Transformers use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attention heads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Each head learns different relationships in the sentence.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Different heads may focus on:</w:t>
      </w:r>
    </w:p>
    <w:p w:rsidR="00E522A6" w:rsidRPr="00B56E78" w:rsidRDefault="00E522A6" w:rsidP="00F6434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Grammar </w:t>
      </w:r>
    </w:p>
    <w:p w:rsidR="00E522A6" w:rsidRPr="00B56E78" w:rsidRDefault="00E522A6" w:rsidP="00F6434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Meaning </w:t>
      </w:r>
    </w:p>
    <w:p w:rsidR="00E522A6" w:rsidRPr="00B56E78" w:rsidRDefault="00E522A6" w:rsidP="00F6434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Subject-object relationship </w:t>
      </w:r>
    </w:p>
    <w:p w:rsidR="00E522A6" w:rsidRPr="00B56E78" w:rsidRDefault="00E522A6" w:rsidP="00F6434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Long-distance dependencies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Learns multiple patterns simultaneously </w:t>
      </w:r>
    </w:p>
    <w:p w:rsidR="00E522A6" w:rsidRPr="00B56E78" w:rsidRDefault="00E522A6" w:rsidP="00F6434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language understanding </w:t>
      </w:r>
    </w:p>
    <w:p w:rsidR="00E522A6" w:rsidRPr="00B56E78" w:rsidRDefault="00E522A6" w:rsidP="00F6434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Improves model performance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Types of Attention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Common attention mechanisms include:</w:t>
      </w:r>
    </w:p>
    <w:p w:rsidR="00E522A6" w:rsidRPr="00B56E78" w:rsidRDefault="00E522A6" w:rsidP="00F6434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Self Attention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Cross Attention </w:t>
      </w:r>
    </w:p>
    <w:p w:rsidR="00E522A6" w:rsidRPr="00B56E78" w:rsidRDefault="00E522A6" w:rsidP="00F6434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Masked Attention </w:t>
      </w:r>
    </w:p>
    <w:p w:rsidR="00E522A6" w:rsidRPr="00B56E78" w:rsidRDefault="00E522A6" w:rsidP="00F6434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Causal Attention </w:t>
      </w:r>
    </w:p>
    <w:p w:rsidR="00E522A6" w:rsidRPr="00B56E78" w:rsidRDefault="00E522A6" w:rsidP="00F6434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Bidirectional Attention </w:t>
      </w:r>
    </w:p>
    <w:p w:rsidR="00E522A6" w:rsidRPr="00B56E78" w:rsidRDefault="00E522A6" w:rsidP="00F6434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Sparse Attention </w:t>
      </w:r>
    </w:p>
    <w:p w:rsidR="00E522A6" w:rsidRPr="00B56E78" w:rsidRDefault="00E522A6" w:rsidP="00F6434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Sliding Window Attention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12.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Self Attention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Self Attention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, every token attends to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other tokens within the same sequence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dog wagged its tail.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token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"its"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attends to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"dog"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 understand its meaning.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</w:p>
    <w:p w:rsidR="00E522A6" w:rsidRPr="00B56E78" w:rsidRDefault="00E522A6" w:rsidP="00F6434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</w:p>
    <w:p w:rsidR="00E522A6" w:rsidRPr="00B56E78" w:rsidRDefault="00E522A6" w:rsidP="00F6434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GPT </w:t>
      </w:r>
    </w:p>
    <w:p w:rsidR="00E522A6" w:rsidRPr="00B56E78" w:rsidRDefault="00E522A6" w:rsidP="00F6434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Most Transformer models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Cross Attention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Cross Attention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, tokens from one sequence attend to tokens in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another sequence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Translation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English Input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French Output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decoder attends to the encoder output while generating the translation.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</w:p>
    <w:p w:rsidR="00E522A6" w:rsidRPr="00B56E78" w:rsidRDefault="00E522A6" w:rsidP="00F6434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Encoder-Decoder models </w:t>
      </w:r>
    </w:p>
    <w:p w:rsidR="00E522A6" w:rsidRPr="00B56E78" w:rsidRDefault="00E522A6" w:rsidP="00F6434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T5 </w:t>
      </w:r>
    </w:p>
    <w:p w:rsidR="00E522A6" w:rsidRPr="00B56E78" w:rsidRDefault="00E522A6" w:rsidP="00F6434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BART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Masked Attention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Masked Attention hides certain future tokens so they cannot influence the current prediction.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This prevents the model from "seeing the future."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While predicting: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love ____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model cannot look ahead at the correct answer.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E522A6" w:rsidRPr="00B56E78" w:rsidRDefault="00E522A6" w:rsidP="00F6434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Prevents information leakage </w:t>
      </w:r>
    </w:p>
    <w:p w:rsidR="00E522A6" w:rsidRPr="00B56E78" w:rsidRDefault="00E522A6" w:rsidP="00F6434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Enables autoregressive text generation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Causal Attention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Causal Attention allows a token to attend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only to previous tokens and </w:t>
      </w:r>
      <w:proofErr w:type="gramStart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itself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>, never to future tokens.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Current Token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Today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Can attend to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travel</w:t>
      </w:r>
      <w:proofErr w:type="gram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Today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Cannot attend to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tomorrow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</w:p>
    <w:p w:rsidR="00E522A6" w:rsidRPr="00B56E78" w:rsidRDefault="00E522A6" w:rsidP="00F6434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GPT </w:t>
      </w:r>
    </w:p>
    <w:p w:rsidR="00E522A6" w:rsidRPr="00B56E78" w:rsidRDefault="00E522A6" w:rsidP="00F6434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Mistral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Bidirectional Attention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Bidirectional Attention allows each token to attend to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both previous and future tokens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movie was surprisingly good.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word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"surprisingly"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can attend to both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"movie"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"good"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</w:p>
    <w:p w:rsidR="00E522A6" w:rsidRPr="00B56E78" w:rsidRDefault="00E522A6" w:rsidP="00F6434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</w:p>
    <w:p w:rsidR="00E522A6" w:rsidRPr="00B56E78" w:rsidRDefault="00E522A6" w:rsidP="00F6434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RoBERTa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Best For</w:t>
      </w:r>
    </w:p>
    <w:p w:rsidR="00E522A6" w:rsidRPr="00B56E78" w:rsidRDefault="00E522A6" w:rsidP="00F6434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Text understanding </w:t>
      </w:r>
    </w:p>
    <w:p w:rsidR="00E522A6" w:rsidRPr="00B56E78" w:rsidRDefault="00E522A6" w:rsidP="00F6434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Classification </w:t>
      </w:r>
    </w:p>
    <w:p w:rsidR="00E522A6" w:rsidRPr="00B56E78" w:rsidRDefault="00E522A6" w:rsidP="00F6434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Question answering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 Sparse Attention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Sparse Attention allows a token to attend to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only a subset of tokens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, rather than every token.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Lower memory usage </w:t>
      </w:r>
    </w:p>
    <w:p w:rsidR="00E522A6" w:rsidRPr="00B56E78" w:rsidRDefault="00E522A6" w:rsidP="00F6434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computation </w:t>
      </w:r>
    </w:p>
    <w:p w:rsidR="00E522A6" w:rsidRPr="00B56E78" w:rsidRDefault="00E522A6" w:rsidP="00F6434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for very long documents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Long-context Transformer models.</w:t>
      </w:r>
      <w:proofErr w:type="gramEnd"/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 Sliding Window Attention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Sliding Window Attention allows each token to attend only to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nearby tokens within a fixed window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Window Size = 3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 B C D E F 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Token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attends to: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 C D E F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not to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Efficient for long sequences </w:t>
      </w:r>
    </w:p>
    <w:p w:rsidR="00E522A6" w:rsidRPr="00B56E78" w:rsidRDefault="00E522A6" w:rsidP="00F6434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Lower computational cost </w:t>
      </w:r>
    </w:p>
    <w:p w:rsidR="00E522A6" w:rsidRPr="00B56E78" w:rsidRDefault="00E522A6" w:rsidP="00F6434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Suitable for long-document processing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7: Positional Information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Positional Information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Transformers process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all tokens at the same time (parallel processing)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 Unlike RNNs, they do not naturally know the order of words.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Positional Information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tells the model where each token appears in a sequence.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Positional Encoding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Positional Encoding (PE)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adds position information to token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so the Transformer understands word order.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Sentence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love AI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Positions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     → Position 1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love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→ Position 2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AI     → Position 3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model combines the token embedding with its positional information.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Need for Position Encoding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Without positional information, these sentences would look identical to the Transformer: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Dog bites man.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Man bites dog.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Although the words are the same, the meanings are completely different.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it </w:t>
      </w:r>
      <w:proofErr w:type="gramStart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Needed</w:t>
      </w:r>
      <w:proofErr w:type="gramEnd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E522A6" w:rsidRPr="00B56E78" w:rsidRDefault="00E522A6" w:rsidP="00F6434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Preserves word order </w:t>
      </w:r>
    </w:p>
    <w:p w:rsidR="00E522A6" w:rsidRPr="00B56E78" w:rsidRDefault="00E522A6" w:rsidP="00F6434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Helps understand sentence meaning </w:t>
      </w:r>
    </w:p>
    <w:p w:rsidR="00E522A6" w:rsidRPr="00B56E78" w:rsidRDefault="00E522A6" w:rsidP="00F6434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Improves language understanding </w:t>
      </w:r>
    </w:p>
    <w:p w:rsidR="00E522A6" w:rsidRPr="00B56E78" w:rsidRDefault="00E522A6" w:rsidP="00F6434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Enables correct context interpretation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Absolute Positional Encoding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Each position in a sequence is assigned 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fixed position value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position depends only on the token's location.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Position 1 → I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Position 2 → love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Position 3 → AI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Each position has its own unique encoding.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Sinusoidal Encoding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Sinusoidal Encoding generates positional values using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sine and cosine functions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instead of learning them.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It was introduced in the original Transformer paper.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No extra parameters to learn </w:t>
      </w:r>
    </w:p>
    <w:p w:rsidR="00E522A6" w:rsidRPr="00B56E78" w:rsidRDefault="00E522A6" w:rsidP="00F6434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Works with longer sequences </w:t>
      </w:r>
    </w:p>
    <w:p w:rsidR="00E522A6" w:rsidRPr="00B56E78" w:rsidRDefault="00E522A6" w:rsidP="00F6434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Generalizes to unseen positions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Original Transformer (Attention Is All You Need)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6. Learned Positional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Instead of fixed values, the model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learns positional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during training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Each position has a trainable vector.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Learns task-specific position information </w:t>
      </w:r>
    </w:p>
    <w:p w:rsidR="00E522A6" w:rsidRPr="00B56E78" w:rsidRDefault="00E522A6" w:rsidP="00F6434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Often performs better for fixed sequence lengths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May not generalize well </w:t>
      </w: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much longer sequences than seen during training.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Relative Position Encoding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Relative Position Encoding focuses on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distance between tokens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rather than their absolute positions.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Sentence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cat chased the mouse.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Instead of using: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= Position 2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mouse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= Position 5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model learns that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mouse is 3 positions away from cat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captures relationships between nearby tokens </w:t>
      </w:r>
    </w:p>
    <w:p w:rsidR="00E522A6" w:rsidRPr="00B56E78" w:rsidRDefault="00E522A6" w:rsidP="00F6434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Works well for varying sequence lengths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Rotary Positional Embedding (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RoPE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RoPE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(Rotary Positional Embedding)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encodes position by applying rotational transformations to token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It naturally captures relative position information while preserving word relationships.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Excellent for long context </w:t>
      </w:r>
    </w:p>
    <w:p w:rsidR="00E522A6" w:rsidRPr="00B56E78" w:rsidRDefault="00E522A6" w:rsidP="00F6434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extrapolation to longer sequences </w:t>
      </w:r>
    </w:p>
    <w:p w:rsidR="00E522A6" w:rsidRPr="00B56E78" w:rsidRDefault="00E522A6" w:rsidP="00F6434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Efficient and widely used in modern LLMs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</w:p>
    <w:p w:rsidR="00E522A6" w:rsidRPr="00B56E78" w:rsidRDefault="00E522A6" w:rsidP="00F6434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GPT-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NeoX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Qwen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Mistral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9.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ALiBi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(Attention with Linear Biases)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ALiBi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adds a linear bias to attention scores based on the distance between tokens instead of using explicit positional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Supports very long contexts </w:t>
      </w:r>
    </w:p>
    <w:p w:rsidR="00E522A6" w:rsidRPr="00B56E78" w:rsidRDefault="00E522A6" w:rsidP="00F6434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Simple implementation </w:t>
      </w:r>
    </w:p>
    <w:p w:rsidR="00E522A6" w:rsidRPr="00B56E78" w:rsidRDefault="00E522A6" w:rsidP="00F6434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No learned positional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required </w:t>
      </w:r>
    </w:p>
    <w:p w:rsidR="00E522A6" w:rsidRPr="00B56E78" w:rsidRDefault="00E522A6" w:rsidP="00F6434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length generalization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Several long-context Transformer models.</w:t>
      </w:r>
      <w:proofErr w:type="gramEnd"/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6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8: Transformer Architectures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Architectures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Transformer architectures define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how the encoder and decoder are arranged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 perform different NLP tasks.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There are three main Transformer architectures:</w:t>
      </w:r>
    </w:p>
    <w:p w:rsidR="00E522A6" w:rsidRPr="00B56E78" w:rsidRDefault="00E522A6" w:rsidP="00F6434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Encoder-Only </w:t>
      </w:r>
    </w:p>
    <w:p w:rsidR="00E522A6" w:rsidRPr="00B56E78" w:rsidRDefault="00E522A6" w:rsidP="00F6434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Decoder-Only </w:t>
      </w:r>
    </w:p>
    <w:p w:rsidR="00E522A6" w:rsidRPr="00B56E78" w:rsidRDefault="00E522A6" w:rsidP="00F6434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Encoder-Decoder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Encoder-Only Models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Encoder-only models use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only the Transformer encoder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Their primary purpose </w:t>
      </w: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</w:t>
      </w:r>
      <w:proofErr w:type="gramEnd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text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, not generating it.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E522A6" w:rsidRPr="00B56E78" w:rsidRDefault="00E522A6" w:rsidP="00F6434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Reads the entire input at once </w:t>
      </w:r>
    </w:p>
    <w:p w:rsidR="00E522A6" w:rsidRPr="00B56E78" w:rsidRDefault="00E522A6" w:rsidP="00F6434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Uses bidirectional attention </w:t>
      </w:r>
    </w:p>
    <w:p w:rsidR="00E522A6" w:rsidRPr="00B56E78" w:rsidRDefault="00E522A6" w:rsidP="00F6434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Produces contextual representations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Best For</w:t>
      </w:r>
    </w:p>
    <w:p w:rsidR="00E522A6" w:rsidRPr="00B56E78" w:rsidRDefault="00E522A6" w:rsidP="00F6434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Text classification </w:t>
      </w:r>
    </w:p>
    <w:p w:rsidR="00E522A6" w:rsidRPr="00B56E78" w:rsidRDefault="00E522A6" w:rsidP="00F6434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Sentiment analysis </w:t>
      </w:r>
    </w:p>
    <w:p w:rsidR="00E522A6" w:rsidRPr="00B56E78" w:rsidRDefault="00E522A6" w:rsidP="00F6434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Named Entity Recognition (NER) </w:t>
      </w:r>
    </w:p>
    <w:p w:rsidR="00E522A6" w:rsidRPr="00B56E78" w:rsidRDefault="00E522A6" w:rsidP="00F6434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Question answering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F6434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3. Decoder-Only Models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Decoder-only models use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only the Transformer decoder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They generate text by predicting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next token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one token at a time.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E522A6" w:rsidRPr="00B56E78" w:rsidRDefault="00E522A6" w:rsidP="00F6434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Uses causal (masked) attention </w:t>
      </w:r>
    </w:p>
    <w:p w:rsidR="00E522A6" w:rsidRPr="00B56E78" w:rsidRDefault="00E522A6" w:rsidP="00F6434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Generates text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autoregressively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Excellent for text generation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Best For</w:t>
      </w:r>
    </w:p>
    <w:p w:rsidR="00E522A6" w:rsidRPr="00B56E78" w:rsidRDefault="00E522A6" w:rsidP="00F6434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Content generation </w:t>
      </w:r>
    </w:p>
    <w:p w:rsidR="00E522A6" w:rsidRPr="00B56E78" w:rsidRDefault="00E522A6" w:rsidP="00F6434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Code generation </w:t>
      </w:r>
    </w:p>
    <w:p w:rsidR="00E522A6" w:rsidRPr="00B56E78" w:rsidRDefault="00E522A6" w:rsidP="00F6434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Story writing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522A6" w:rsidRPr="00B56E78" w:rsidRDefault="00E522A6" w:rsidP="00F6434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GPT </w:t>
      </w:r>
    </w:p>
    <w:p w:rsidR="00E522A6" w:rsidRPr="00B56E78" w:rsidRDefault="00E522A6" w:rsidP="00F6434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Mistral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Encoder-Decoder Models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Encoder-decoder models contain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both an encoder and a decoder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F6434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Encoder understands the input. </w:t>
      </w:r>
    </w:p>
    <w:p w:rsidR="00E522A6" w:rsidRPr="00B56E78" w:rsidRDefault="00E522A6" w:rsidP="00F6434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Decoder generates the output.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Best For</w:t>
      </w:r>
    </w:p>
    <w:p w:rsidR="00E522A6" w:rsidRPr="00B56E78" w:rsidRDefault="00E522A6" w:rsidP="00F6434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Machine translation </w:t>
      </w:r>
    </w:p>
    <w:p w:rsidR="00E522A6" w:rsidRPr="00B56E78" w:rsidRDefault="00E522A6" w:rsidP="00F6434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Text summarization </w:t>
      </w:r>
    </w:p>
    <w:p w:rsidR="00E522A6" w:rsidRPr="00B56E78" w:rsidRDefault="00E522A6" w:rsidP="00F6434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Text-to-text tasks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522A6" w:rsidRPr="00B56E78" w:rsidRDefault="00E522A6" w:rsidP="00F6434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T5 </w:t>
      </w:r>
    </w:p>
    <w:p w:rsidR="00E522A6" w:rsidRPr="00B56E78" w:rsidRDefault="00E522A6" w:rsidP="00F6434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BART </w:t>
      </w:r>
    </w:p>
    <w:p w:rsidR="00E522A6" w:rsidRPr="00B56E78" w:rsidRDefault="00E522A6" w:rsidP="00F6434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UL2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Popular Architectures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Some of the most influential Transformer architectures are:</w:t>
      </w:r>
    </w:p>
    <w:p w:rsidR="00E522A6" w:rsidRPr="00B56E78" w:rsidRDefault="00E522A6" w:rsidP="00F6434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</w:p>
    <w:p w:rsidR="00E522A6" w:rsidRPr="00B56E78" w:rsidRDefault="00E522A6" w:rsidP="00F6434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GPT </w:t>
      </w:r>
    </w:p>
    <w:p w:rsidR="00E522A6" w:rsidRPr="00B56E78" w:rsidRDefault="00E522A6" w:rsidP="00F6434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T5 </w:t>
      </w:r>
    </w:p>
    <w:p w:rsidR="00E522A6" w:rsidRPr="00B56E78" w:rsidRDefault="00E522A6" w:rsidP="00F6434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BART </w:t>
      </w:r>
    </w:p>
    <w:p w:rsidR="00E522A6" w:rsidRPr="00B56E78" w:rsidRDefault="00E522A6" w:rsidP="00F6434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UL2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BERT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Full Form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Bidirectional Encoder Representations from Transformers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</w:p>
    <w:p w:rsidR="00E522A6" w:rsidRPr="00B56E78" w:rsidRDefault="00E522A6" w:rsidP="00F6434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Encoder-Only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E522A6" w:rsidRPr="00B56E78" w:rsidRDefault="00E522A6" w:rsidP="00F6434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Uses bidirectional attention </w:t>
      </w:r>
    </w:p>
    <w:p w:rsidR="00E522A6" w:rsidRPr="00B56E78" w:rsidRDefault="00E522A6" w:rsidP="00F6434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Reads both left and right context </w:t>
      </w:r>
    </w:p>
    <w:p w:rsidR="00E522A6" w:rsidRPr="00B56E78" w:rsidRDefault="00E522A6" w:rsidP="00F6434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Strong language understanding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E522A6" w:rsidRPr="00B56E78" w:rsidRDefault="00E522A6" w:rsidP="00F6434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Text classification </w:t>
      </w:r>
    </w:p>
    <w:p w:rsidR="00E522A6" w:rsidRPr="00B56E78" w:rsidRDefault="00E522A6" w:rsidP="00F6434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Question answering </w:t>
      </w:r>
    </w:p>
    <w:p w:rsidR="00E522A6" w:rsidRPr="00B56E78" w:rsidRDefault="00E522A6" w:rsidP="00F6434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Sentiment analysis </w:t>
      </w:r>
    </w:p>
    <w:p w:rsidR="00E522A6" w:rsidRPr="00B56E78" w:rsidRDefault="00E522A6" w:rsidP="00F6434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NER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GPT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Full Form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Generative Pre-trained Transformer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</w:p>
    <w:p w:rsidR="00E522A6" w:rsidRPr="00B56E78" w:rsidRDefault="00E522A6" w:rsidP="00F6434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Decoder-Only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E522A6" w:rsidRPr="00B56E78" w:rsidRDefault="00E522A6" w:rsidP="00F6434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Uses causal attention </w:t>
      </w:r>
    </w:p>
    <w:p w:rsidR="00E522A6" w:rsidRPr="00B56E78" w:rsidRDefault="00E522A6" w:rsidP="00F6434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Predicts the next token </w:t>
      </w:r>
    </w:p>
    <w:p w:rsidR="00E522A6" w:rsidRPr="00B56E78" w:rsidRDefault="00E522A6" w:rsidP="00F6434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Optimized for text generation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E522A6" w:rsidRPr="00B56E78" w:rsidRDefault="00E522A6" w:rsidP="00F6434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Writing assistants </w:t>
      </w:r>
    </w:p>
    <w:p w:rsidR="00E522A6" w:rsidRPr="00B56E78" w:rsidRDefault="00E522A6" w:rsidP="00F6434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Coding assistants </w:t>
      </w:r>
    </w:p>
    <w:p w:rsidR="00E522A6" w:rsidRPr="00B56E78" w:rsidRDefault="00E522A6" w:rsidP="00F6434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Content generation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T5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Full Form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Text-to-Text Transfer Transformer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</w:p>
    <w:p w:rsidR="00E522A6" w:rsidRPr="00B56E78" w:rsidRDefault="00E522A6" w:rsidP="00F6434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Encoder-Decoder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Key Idea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Every NLP task is converted into 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text-to-text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problem.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Translate English to French: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Hello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Bonjour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Applications</w:t>
      </w:r>
    </w:p>
    <w:p w:rsidR="00E522A6" w:rsidRPr="00B56E78" w:rsidRDefault="00E522A6" w:rsidP="00F6434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Translation </w:t>
      </w:r>
    </w:p>
    <w:p w:rsidR="00E522A6" w:rsidRPr="00B56E78" w:rsidRDefault="00E522A6" w:rsidP="00F6434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Summarization </w:t>
      </w:r>
    </w:p>
    <w:p w:rsidR="00E522A6" w:rsidRPr="00B56E78" w:rsidRDefault="00E522A6" w:rsidP="00F6434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Question answering </w:t>
      </w:r>
    </w:p>
    <w:p w:rsidR="00E522A6" w:rsidRPr="00B56E78" w:rsidRDefault="00E522A6" w:rsidP="00F6434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Text generation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BART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Full Form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Bidirectional and Auto-Regressive Transformers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</w:p>
    <w:p w:rsidR="00E522A6" w:rsidRPr="00B56E78" w:rsidRDefault="00E522A6" w:rsidP="00F6434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Encoder-Decoder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E522A6" w:rsidRPr="00B56E78" w:rsidRDefault="00E522A6" w:rsidP="00F6434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Encoder understands corrupted input </w:t>
      </w:r>
    </w:p>
    <w:p w:rsidR="00E522A6" w:rsidRPr="00B56E78" w:rsidRDefault="00E522A6" w:rsidP="00F6434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Decoder reconstructs the original text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E522A6" w:rsidRPr="00B56E78" w:rsidRDefault="00E522A6" w:rsidP="00F6434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Summarization </w:t>
      </w:r>
    </w:p>
    <w:p w:rsidR="00E522A6" w:rsidRPr="00B56E78" w:rsidRDefault="00E522A6" w:rsidP="00F6434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Text generation </w:t>
      </w:r>
    </w:p>
    <w:p w:rsidR="00E522A6" w:rsidRPr="00B56E78" w:rsidRDefault="00E522A6" w:rsidP="00F6434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Text correction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UL2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Full Form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Unified Language Learner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</w:p>
    <w:p w:rsidR="00E522A6" w:rsidRPr="00B56E78" w:rsidRDefault="00E522A6" w:rsidP="00F6434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Encoder-Decoder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E522A6" w:rsidRPr="00B56E78" w:rsidRDefault="00E522A6" w:rsidP="00F6434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Combines multiple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pretraining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objectives </w:t>
      </w:r>
    </w:p>
    <w:p w:rsidR="00E522A6" w:rsidRPr="00B56E78" w:rsidRDefault="00E522A6" w:rsidP="00F6434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Handles a wide variety of language tasks </w:t>
      </w:r>
    </w:p>
    <w:p w:rsidR="00E522A6" w:rsidRPr="00B56E78" w:rsidRDefault="00E522A6" w:rsidP="00F6434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Improves generalization across tasks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E522A6" w:rsidRPr="00B56E78" w:rsidRDefault="00E522A6" w:rsidP="00F6434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General-purpose NLP </w:t>
      </w:r>
    </w:p>
    <w:p w:rsidR="00E522A6" w:rsidRPr="00B56E78" w:rsidRDefault="00E522A6" w:rsidP="00F6434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Text generation </w:t>
      </w:r>
    </w:p>
    <w:p w:rsidR="00E522A6" w:rsidRPr="00B56E78" w:rsidRDefault="00E522A6" w:rsidP="00F6434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Question answering </w:t>
      </w:r>
    </w:p>
    <w:p w:rsidR="00E522A6" w:rsidRPr="00B56E78" w:rsidRDefault="00E522A6" w:rsidP="00F6434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Summarization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11. BERT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GPT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993"/>
        <w:gridCol w:w="2642"/>
      </w:tblGrid>
      <w:tr w:rsidR="00E522A6" w:rsidRPr="00B56E78" w:rsidTr="00B56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GPT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Encoder-Only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Decoder-Only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Bidirectional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Causal (Unidirectional)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Text Understanding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Text Generation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Predicts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Masked tokens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Next token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Classification, QA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Chatbots</w:t>
            </w:r>
            <w:proofErr w:type="spellEnd"/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, Writing, Coding</w:t>
            </w:r>
          </w:p>
        </w:tc>
      </w:tr>
    </w:tbl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12. GPT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326"/>
        <w:gridCol w:w="2775"/>
      </w:tblGrid>
      <w:tr w:rsidR="00E522A6" w:rsidRPr="00B56E78" w:rsidTr="00B56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GPT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T5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Decoder-Only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Encoder-Decoder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Text Prompt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Text Input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Next-token generation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Text-to-text generation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Open-ended generation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NLP tasks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Chatbots</w:t>
            </w:r>
            <w:proofErr w:type="spellEnd"/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, Code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Translation, Summarization</w:t>
            </w:r>
          </w:p>
        </w:tc>
      </w:tr>
    </w:tbl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13. Encoder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Decoder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2755"/>
      </w:tblGrid>
      <w:tr w:rsidR="00E522A6" w:rsidRPr="00B56E78" w:rsidTr="00B56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Encoder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Decoder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input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output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Uses bidirectional attention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Uses causal attention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Reads the entire sequence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Predicts one token at a time</w:t>
            </w:r>
          </w:p>
        </w:tc>
      </w:tr>
      <w:tr w:rsidR="00E522A6" w:rsidRPr="00B56E78" w:rsidTr="00B56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Best for understanding</w:t>
            </w:r>
          </w:p>
        </w:tc>
        <w:tc>
          <w:tcPr>
            <w:tcW w:w="0" w:type="auto"/>
            <w:vAlign w:val="center"/>
            <w:hideMark/>
          </w:tcPr>
          <w:p w:rsidR="00E522A6" w:rsidRPr="00B56E78" w:rsidRDefault="00E522A6" w:rsidP="00E522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E78">
              <w:rPr>
                <w:rFonts w:ascii="Times New Roman" w:eastAsia="Times New Roman" w:hAnsi="Times New Roman" w:cs="Times New Roman"/>
                <w:sz w:val="24"/>
                <w:szCs w:val="24"/>
              </w:rPr>
              <w:t>Best for generation</w:t>
            </w:r>
          </w:p>
        </w:tc>
      </w:tr>
    </w:tbl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Decoder-Only Advantages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Advantages</w:t>
      </w:r>
    </w:p>
    <w:p w:rsidR="00E522A6" w:rsidRPr="00B56E78" w:rsidRDefault="00E522A6" w:rsidP="00F6434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Simple architecture </w:t>
      </w:r>
    </w:p>
    <w:p w:rsidR="00E522A6" w:rsidRPr="00B56E78" w:rsidRDefault="00E522A6" w:rsidP="00F6434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Excellent text generation </w:t>
      </w:r>
    </w:p>
    <w:p w:rsidR="00E522A6" w:rsidRPr="00B56E78" w:rsidRDefault="00E522A6" w:rsidP="00F6434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Scales efficiently to very large models </w:t>
      </w:r>
    </w:p>
    <w:p w:rsidR="00E522A6" w:rsidRPr="00B56E78" w:rsidRDefault="00E522A6" w:rsidP="00F6434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Performs well in zero-shot and few-shot learning </w:t>
      </w:r>
    </w:p>
    <w:p w:rsidR="00E522A6" w:rsidRPr="00B56E78" w:rsidRDefault="00E522A6" w:rsidP="00F6434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Ideal for conversational AI </w:t>
      </w:r>
    </w:p>
    <w:p w:rsidR="00E522A6" w:rsidRPr="00B56E78" w:rsidRDefault="00E522A6" w:rsidP="00F6434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Strong coding and reasoning capabilities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522A6" w:rsidRPr="00B56E78" w:rsidRDefault="00E522A6" w:rsidP="00F6434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GPT </w:t>
      </w:r>
    </w:p>
    <w:p w:rsidR="00E522A6" w:rsidRPr="00B56E78" w:rsidRDefault="00E522A6" w:rsidP="00F6434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Mistral </w:t>
      </w:r>
    </w:p>
    <w:p w:rsidR="00E522A6" w:rsidRPr="00B56E78" w:rsidRDefault="00E522A6" w:rsidP="00F6434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Qwen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9: LLM Training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LLM Training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LLMs learn language by training on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massive amounts of text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 During training, the model repeatedly predicts missing or next tokens, compares its predictions with the correct answers, and updates its parameters to improve.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Training consists of:</w:t>
      </w:r>
    </w:p>
    <w:p w:rsidR="00E522A6" w:rsidRPr="00B56E78" w:rsidRDefault="00E522A6" w:rsidP="00F6434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Pretraining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Learning from large datasets </w:t>
      </w:r>
    </w:p>
    <w:p w:rsidR="00E522A6" w:rsidRPr="00B56E78" w:rsidRDefault="00E522A6" w:rsidP="00F6434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Optimizing model parameters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Pretraining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Pretraining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first stage of LLM training where the model learns general language knowledge from a huge text corpus.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It learns:</w:t>
      </w:r>
    </w:p>
    <w:p w:rsidR="00E522A6" w:rsidRPr="00B56E78" w:rsidRDefault="00E522A6" w:rsidP="00F6434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Grammar </w:t>
      </w:r>
    </w:p>
    <w:p w:rsidR="00E522A6" w:rsidRPr="00B56E78" w:rsidRDefault="00E522A6" w:rsidP="00F6434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Vocabulary </w:t>
      </w:r>
    </w:p>
    <w:p w:rsidR="00E522A6" w:rsidRPr="00B56E78" w:rsidRDefault="00E522A6" w:rsidP="00F6434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Facts </w:t>
      </w:r>
    </w:p>
    <w:p w:rsidR="00E522A6" w:rsidRPr="00B56E78" w:rsidRDefault="00E522A6" w:rsidP="00F6434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Reasoning patterns </w:t>
      </w:r>
    </w:p>
    <w:p w:rsidR="00E522A6" w:rsidRPr="00B56E78" w:rsidRDefault="00E522A6" w:rsidP="00F6434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Language structure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model reads billions of sentences before being used for specific tasks.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Self-Supervised Learning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Self-Supervised Learning is a training method where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data itself provides the labels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No human annotation is required.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Sentence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love _____.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Target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model learns by predicting the missing or next token.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No manual labeling </w:t>
      </w:r>
    </w:p>
    <w:p w:rsidR="00E522A6" w:rsidRPr="00B56E78" w:rsidRDefault="00E522A6" w:rsidP="00F6434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Uses large amounts of text </w:t>
      </w:r>
    </w:p>
    <w:p w:rsidR="00E522A6" w:rsidRPr="00B56E78" w:rsidRDefault="00E522A6" w:rsidP="00F6434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Scales easily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Causal Language Modeling (CLM)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Causal Language Modeling trains the model to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predict the next token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using only previous tokens.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Input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love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</w:p>
    <w:p w:rsidR="00E522A6" w:rsidRPr="00B56E78" w:rsidRDefault="00E522A6" w:rsidP="00F6434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GPT </w:t>
      </w:r>
    </w:p>
    <w:p w:rsidR="00E522A6" w:rsidRPr="00B56E78" w:rsidRDefault="00E522A6" w:rsidP="00F6434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Mistral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Masked Language Modeling (MLM)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Masked Language Modeling hides some words in a sentence, and the model predicts the missing words.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love &lt;MASK&gt;.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</w:p>
    <w:p w:rsidR="00E522A6" w:rsidRPr="00B56E78" w:rsidRDefault="00E522A6" w:rsidP="00F6434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</w:p>
    <w:p w:rsidR="00E522A6" w:rsidRPr="00B56E78" w:rsidRDefault="00E522A6" w:rsidP="00F6434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RoBERTa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Prefix Language Modeling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Prefix Language Modeling allows the model to see 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given prefix (prompt)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and predict the remaining text.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Prefix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Write a story about a dragon.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model generates the rest of the story.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Useful for instruction-following and text generation.</w:t>
      </w:r>
      <w:proofErr w:type="gramEnd"/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Span Corruption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Instead of masking a single word,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Span Corruption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masks an entire sequence of consecutive words.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Original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cat is sitting on the mat.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Training Input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The &lt;MASK&gt; the mat.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Target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sitting 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</w:p>
    <w:p w:rsidR="00E522A6" w:rsidRPr="00B56E78" w:rsidRDefault="00E522A6" w:rsidP="00F6434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T5 </w:t>
      </w:r>
    </w:p>
    <w:p w:rsidR="00E522A6" w:rsidRPr="00B56E78" w:rsidRDefault="00E522A6" w:rsidP="00F6434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UL2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Next Token Prediction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model predicts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next token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based on all previous tokens.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Artificial Intelligence is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powerful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This is the main learning objective for most modern LLMs.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Dataset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collection of text used to train an LLM.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 good dataset should be:</w:t>
      </w:r>
    </w:p>
    <w:p w:rsidR="00E522A6" w:rsidRPr="00B56E78" w:rsidRDefault="00E522A6" w:rsidP="00F6434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Large </w:t>
      </w:r>
    </w:p>
    <w:p w:rsidR="00E522A6" w:rsidRPr="00B56E78" w:rsidRDefault="00E522A6" w:rsidP="00F6434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Diverse </w:t>
      </w:r>
    </w:p>
    <w:p w:rsidR="00E522A6" w:rsidRPr="00B56E78" w:rsidRDefault="00E522A6" w:rsidP="00F6434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High quality </w:t>
      </w:r>
    </w:p>
    <w:p w:rsidR="00E522A6" w:rsidRPr="00B56E78" w:rsidRDefault="00E522A6" w:rsidP="00F6434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Well cleaned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Web Data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Web data consists of publicly available internet content.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E522A6" w:rsidRPr="00B56E78" w:rsidRDefault="00E522A6" w:rsidP="00F6434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Blogs </w:t>
      </w:r>
    </w:p>
    <w:p w:rsidR="00E522A6" w:rsidRPr="00B56E78" w:rsidRDefault="00E522A6" w:rsidP="00F6434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News articles </w:t>
      </w:r>
    </w:p>
    <w:p w:rsidR="00E522A6" w:rsidRPr="00B56E78" w:rsidRDefault="00E522A6" w:rsidP="00F6434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:rsidR="00E522A6" w:rsidRPr="00B56E78" w:rsidRDefault="00E522A6" w:rsidP="00F6434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Forums </w:t>
      </w:r>
    </w:p>
    <w:p w:rsidR="00E522A6" w:rsidRPr="00B56E78" w:rsidRDefault="00E522A6" w:rsidP="00F6434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Advantage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Provides diverse real-world language.</w:t>
      </w:r>
      <w:proofErr w:type="gramEnd"/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Books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Books provide long-form, well-written text.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E522A6" w:rsidRPr="00B56E78" w:rsidRDefault="00E522A6" w:rsidP="00F6434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Rich vocabulary </w:t>
      </w:r>
    </w:p>
    <w:p w:rsidR="00E522A6" w:rsidRPr="00B56E78" w:rsidRDefault="00E522A6" w:rsidP="00F6434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Grammar </w:t>
      </w:r>
    </w:p>
    <w:p w:rsidR="00E522A6" w:rsidRPr="00B56E78" w:rsidRDefault="00E522A6" w:rsidP="00F6434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Logical structure </w:t>
      </w:r>
    </w:p>
    <w:p w:rsidR="00E522A6" w:rsidRPr="00B56E78" w:rsidRDefault="00E522A6" w:rsidP="00F6434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Long-context learning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Wikipedia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Wikipedia is a large collection of structured knowledge articles.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E522A6" w:rsidRPr="00B56E78" w:rsidRDefault="00E522A6" w:rsidP="00F6434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High-quality information </w:t>
      </w:r>
    </w:p>
    <w:p w:rsidR="00E522A6" w:rsidRPr="00B56E78" w:rsidRDefault="00E522A6" w:rsidP="00F6434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General knowledge </w:t>
      </w:r>
    </w:p>
    <w:p w:rsidR="00E522A6" w:rsidRPr="00B56E78" w:rsidRDefault="00E522A6" w:rsidP="00F6434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Multiple languages </w:t>
      </w:r>
    </w:p>
    <w:p w:rsidR="00E522A6" w:rsidRPr="00B56E78" w:rsidRDefault="00E522A6" w:rsidP="00F6434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Reliable writing style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Code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Programming code is included to teach LLMs software development.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522A6" w:rsidRPr="00B56E78" w:rsidRDefault="00E522A6" w:rsidP="00F6434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:rsidR="00E522A6" w:rsidRPr="00B56E78" w:rsidRDefault="00E522A6" w:rsidP="00F6434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</w:p>
    <w:p w:rsidR="00E522A6" w:rsidRPr="00B56E78" w:rsidRDefault="00E522A6" w:rsidP="00F6434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C++ </w:t>
      </w:r>
    </w:p>
    <w:p w:rsidR="00E522A6" w:rsidRPr="00B56E78" w:rsidRDefault="00E522A6" w:rsidP="00F6434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Enables code generation, debugging, and explanation.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Academic Papers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Academic papers provide scientific and technical knowledge.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E522A6" w:rsidRPr="00B56E78" w:rsidRDefault="00E522A6" w:rsidP="00F6434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Research concepts </w:t>
      </w:r>
    </w:p>
    <w:p w:rsidR="00E522A6" w:rsidRPr="00B56E78" w:rsidRDefault="00E522A6" w:rsidP="00F6434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Mathematics </w:t>
      </w:r>
    </w:p>
    <w:p w:rsidR="00E522A6" w:rsidRPr="00B56E78" w:rsidRDefault="00E522A6" w:rsidP="00F6434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</w:p>
    <w:p w:rsidR="00E522A6" w:rsidRPr="00B56E78" w:rsidRDefault="00E522A6" w:rsidP="00F6434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Medicine </w:t>
      </w:r>
    </w:p>
    <w:p w:rsidR="00E522A6" w:rsidRPr="00B56E78" w:rsidRDefault="00E522A6" w:rsidP="00F6434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Engineering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Data Quality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Data Quality refers to how clean, accurate, and useful the training data is.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Good Quality Data</w:t>
      </w:r>
    </w:p>
    <w:p w:rsidR="00E522A6" w:rsidRPr="00B56E78" w:rsidRDefault="00E522A6" w:rsidP="00F6434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Correct grammar </w:t>
      </w:r>
    </w:p>
    <w:p w:rsidR="00E522A6" w:rsidRPr="00B56E78" w:rsidRDefault="00E522A6" w:rsidP="00F6434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Accurate facts </w:t>
      </w:r>
    </w:p>
    <w:p w:rsidR="00E522A6" w:rsidRPr="00B56E78" w:rsidRDefault="00E522A6" w:rsidP="00F6434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Diverse topics </w:t>
      </w:r>
    </w:p>
    <w:p w:rsidR="00E522A6" w:rsidRPr="00B56E78" w:rsidRDefault="00E522A6" w:rsidP="00F6434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Minimal duplicates </w:t>
      </w:r>
    </w:p>
    <w:p w:rsidR="00E522A6" w:rsidRPr="00B56E78" w:rsidRDefault="00E522A6" w:rsidP="00F6434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Safe content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Better data leads to better models.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16. Data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Deduplication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Data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Deduplication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removes repeated or duplicate text from the dataset.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E522A6" w:rsidRPr="00B56E78" w:rsidRDefault="00E522A6" w:rsidP="00F6434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Prevents memorization </w:t>
      </w:r>
    </w:p>
    <w:p w:rsidR="00E522A6" w:rsidRPr="00B56E78" w:rsidRDefault="00E522A6" w:rsidP="00F6434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Reduces bias toward repeated content </w:t>
      </w:r>
    </w:p>
    <w:p w:rsidR="00E522A6" w:rsidRPr="00B56E78" w:rsidRDefault="00E522A6" w:rsidP="00F6434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Improves training efficiency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 Filtering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Filtering removes unwanted or low-quality data before training.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Filtered Content</w:t>
      </w:r>
    </w:p>
    <w:p w:rsidR="00E522A6" w:rsidRPr="00B56E78" w:rsidRDefault="00E522A6" w:rsidP="00F6434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Spam </w:t>
      </w:r>
    </w:p>
    <w:p w:rsidR="00E522A6" w:rsidRPr="00B56E78" w:rsidRDefault="00E522A6" w:rsidP="00F6434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Offensive content </w:t>
      </w:r>
    </w:p>
    <w:p w:rsidR="00E522A6" w:rsidRPr="00B56E78" w:rsidRDefault="00E522A6" w:rsidP="00F6434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Corrupted text </w:t>
      </w:r>
    </w:p>
    <w:p w:rsidR="00E522A6" w:rsidRPr="00B56E78" w:rsidRDefault="00E522A6" w:rsidP="00F6434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Very low-quality documents </w:t>
      </w:r>
    </w:p>
    <w:p w:rsidR="00E522A6" w:rsidRPr="00B56E78" w:rsidRDefault="00E522A6" w:rsidP="00F6434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Duplicate data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 Training Pipeline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Pipeline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complete sequence of steps used to train an LLM.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Dataset Collection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Text Cleaning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Tokenization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Batching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Forward Pass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Loss Computation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Optimization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Checkpoint Saving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Repeat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 Dataset Collection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first step is collecting text from multiple sources.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Sources</w:t>
      </w:r>
    </w:p>
    <w:p w:rsidR="00E522A6" w:rsidRPr="00B56E78" w:rsidRDefault="00E522A6" w:rsidP="00F6434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Books </w:t>
      </w:r>
    </w:p>
    <w:p w:rsidR="00E522A6" w:rsidRPr="00B56E78" w:rsidRDefault="00E522A6" w:rsidP="00F6434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:rsidR="00E522A6" w:rsidRPr="00B56E78" w:rsidRDefault="00E522A6" w:rsidP="00F6434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Wikipedia </w:t>
      </w:r>
    </w:p>
    <w:p w:rsidR="00E522A6" w:rsidRPr="00B56E78" w:rsidRDefault="00E522A6" w:rsidP="00F6434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</w:p>
    <w:p w:rsidR="00E522A6" w:rsidRPr="00B56E78" w:rsidRDefault="00E522A6" w:rsidP="00F6434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Research papers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 Tokenization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collected text is converted into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tokens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that the model can process.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love AI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| love | AI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 Batching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Instead of processing one example at a time, training data is divided into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batches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Batch 1 → 32 sentences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Batch 2 → 32 sentences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Batch 3 → 32 sentences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training </w:t>
      </w:r>
    </w:p>
    <w:p w:rsidR="00E522A6" w:rsidRPr="00B56E78" w:rsidRDefault="00E522A6" w:rsidP="00F6434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GPU utilization </w:t>
      </w:r>
    </w:p>
    <w:p w:rsidR="00E522A6" w:rsidRPr="00B56E78" w:rsidRDefault="00E522A6" w:rsidP="00F6434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More stable optimization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22. Forward Pass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During 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Forward Pass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, the input tokens pass through the model to produce predictions.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 love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23. Loss Computation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Loss measures how far the model's prediction is from the correct answer.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Correct Token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Predicted Token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robot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Higher error → </w:t>
      </w: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Higher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loss.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Goal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Minimize the loss during training.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24.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Backpropagation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calculates how each model parameter contributed to the error.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These gradients are then used to update the model.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E522A6" w:rsidRPr="00B56E78" w:rsidRDefault="00E522A6" w:rsidP="00F6434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Learn from mistakes </w:t>
      </w:r>
    </w:p>
    <w:p w:rsidR="00E522A6" w:rsidRPr="00B56E78" w:rsidRDefault="00E522A6" w:rsidP="00F6434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Improve future predictions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25. Optimization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Optimization updates the model parameters to reduce the loss.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Popular optimizers include:</w:t>
      </w:r>
    </w:p>
    <w:p w:rsidR="00E522A6" w:rsidRPr="00B56E78" w:rsidRDefault="00E522A6" w:rsidP="00F6434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SGD (Stochastic Gradient Descent) </w:t>
      </w:r>
    </w:p>
    <w:p w:rsidR="00E522A6" w:rsidRPr="00B56E78" w:rsidRDefault="00E522A6" w:rsidP="00F6434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Adam </w:t>
      </w:r>
    </w:p>
    <w:p w:rsidR="00E522A6" w:rsidRPr="00B56E78" w:rsidRDefault="00E522A6" w:rsidP="00F6434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AdamW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Improve prediction accuracy after every training step.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26.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Checkpointing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Checkpointing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saves the model periodically during training.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E522A6" w:rsidRPr="00B56E78" w:rsidRDefault="00E522A6" w:rsidP="00F6434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Resume training if interrupted </w:t>
      </w:r>
    </w:p>
    <w:p w:rsidR="00E522A6" w:rsidRPr="00B56E78" w:rsidRDefault="00E522A6" w:rsidP="00F6434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Save intermediate models </w:t>
      </w:r>
    </w:p>
    <w:p w:rsidR="00E522A6" w:rsidRPr="00B56E78" w:rsidRDefault="00E522A6" w:rsidP="00F6434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Compare different training stages </w:t>
      </w:r>
    </w:p>
    <w:p w:rsidR="00E522A6" w:rsidRPr="00B56E78" w:rsidRDefault="00E522A6" w:rsidP="00F6434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Prevent loss of training progress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10: Optimization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Training Optimization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Training an LLM involves adjusting millions or billions of parameters to reduce prediction errors.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process of updating model parameters so the model becomes more accurate after each training step.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Gradient Descent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Gradient Descent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an optimization algorithm that minimizes the model's loss by updating its parameters in the direction that reduces the error.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Simple Idea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Calculate Error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Update Parameters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Better Prediction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Reduce the loss after every update.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SGD (Stochastic Gradient Descent)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SGD updates model parameters using 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small batch of training examples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instead of the entire dataset.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updates </w:t>
      </w:r>
    </w:p>
    <w:p w:rsidR="00E522A6" w:rsidRPr="00B56E78" w:rsidRDefault="00E522A6" w:rsidP="00F6434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Lower memory usage </w:t>
      </w:r>
    </w:p>
    <w:p w:rsidR="00E522A6" w:rsidRPr="00B56E78" w:rsidRDefault="00E522A6" w:rsidP="00F6434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Suitable for large datasets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Updates can be noisy and less stable.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Adam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Adam (Adaptive Moment Estimation)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one of the most widely used optimizers for deep learning.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It automatically adjusts the learning rate for each parameter.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 convergence </w:t>
      </w:r>
    </w:p>
    <w:p w:rsidR="00E522A6" w:rsidRPr="00B56E78" w:rsidRDefault="00E522A6" w:rsidP="00F6434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Stable training </w:t>
      </w:r>
    </w:p>
    <w:p w:rsidR="00E522A6" w:rsidRPr="00B56E78" w:rsidRDefault="00E522A6" w:rsidP="00F6434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Works well for large models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5.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AdamW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AdamW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an improved version of Adam that applies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Weight Decay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separately from gradient updates.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generalization </w:t>
      </w:r>
    </w:p>
    <w:p w:rsidR="00E522A6" w:rsidRPr="00B56E78" w:rsidRDefault="00E522A6" w:rsidP="00F6434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Reduces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Commonly used for Transformer training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6. Learning Rate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Rate (LR)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determines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how much model parameters are updated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after each training step.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Effect</w:t>
      </w:r>
    </w:p>
    <w:p w:rsidR="00E522A6" w:rsidRPr="00B56E78" w:rsidRDefault="00E522A6" w:rsidP="00F6434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High LR → Faster learning but may become unstable. </w:t>
      </w:r>
    </w:p>
    <w:p w:rsidR="00E522A6" w:rsidRPr="00B56E78" w:rsidRDefault="00E522A6" w:rsidP="00F6434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Low LR → Stable learning but slower training.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Choosing the right learning rate is crucial.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7.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Warmup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Warmup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starts training with a very small learning rate and gradually increases it during the first few training steps.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E522A6" w:rsidRPr="00B56E78" w:rsidRDefault="00E522A6" w:rsidP="00F6434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Stable early training </w:t>
      </w:r>
    </w:p>
    <w:p w:rsidR="00E522A6" w:rsidRPr="00B56E78" w:rsidRDefault="00E522A6" w:rsidP="00F6434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Prevents sudden large updates </w:t>
      </w:r>
    </w:p>
    <w:p w:rsidR="00E522A6" w:rsidRPr="00B56E78" w:rsidRDefault="00E522A6" w:rsidP="00F6434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Improves convergence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0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Learning Rate Scheduling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Rate Scheduler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changes the learning rate during training according to a predefined strategy.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Common Strategies</w:t>
      </w:r>
    </w:p>
    <w:p w:rsidR="00E522A6" w:rsidRPr="00B56E78" w:rsidRDefault="00E522A6" w:rsidP="00F6434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Constant </w:t>
      </w:r>
    </w:p>
    <w:p w:rsidR="00E522A6" w:rsidRPr="00B56E78" w:rsidRDefault="00E522A6" w:rsidP="00F6434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Step Decay </w:t>
      </w:r>
    </w:p>
    <w:p w:rsidR="00E522A6" w:rsidRPr="00B56E78" w:rsidRDefault="00E522A6" w:rsidP="00F6434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Linear Decay </w:t>
      </w:r>
    </w:p>
    <w:p w:rsidR="00E522A6" w:rsidRPr="00B56E78" w:rsidRDefault="00E522A6" w:rsidP="00F6434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Cosine Decay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E522A6" w:rsidRPr="00B56E78" w:rsidRDefault="00E522A6" w:rsidP="00F6434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Faster convergence </w:t>
      </w:r>
    </w:p>
    <w:p w:rsidR="00E522A6" w:rsidRPr="00B56E78" w:rsidRDefault="00E522A6" w:rsidP="00F6434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final performance </w:t>
      </w:r>
    </w:p>
    <w:p w:rsidR="00E522A6" w:rsidRPr="00B56E78" w:rsidRDefault="00E522A6" w:rsidP="00F6434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Stable optimization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0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Weight Decay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Weight Decay is a regularization technique that discourages very large parameter values.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E522A6" w:rsidRPr="00B56E78" w:rsidRDefault="00E522A6" w:rsidP="00F6434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Reduces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Improves generalization </w:t>
      </w:r>
    </w:p>
    <w:p w:rsidR="00E522A6" w:rsidRPr="00B56E78" w:rsidRDefault="00E522A6" w:rsidP="00F6434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Commonly used with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AdamW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0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Gradient Clipping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Gradient Clipping limits the maximum size of gradients during training.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E522A6" w:rsidRPr="00B56E78" w:rsidRDefault="00E522A6" w:rsidP="00F6434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Prevents exploding gradients </w:t>
      </w:r>
    </w:p>
    <w:p w:rsidR="00E522A6" w:rsidRPr="00B56E78" w:rsidRDefault="00E522A6" w:rsidP="00F6434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Improves training stability </w:t>
      </w:r>
    </w:p>
    <w:p w:rsidR="00E522A6" w:rsidRPr="00B56E78" w:rsidRDefault="00E522A6" w:rsidP="00F6434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Useful for very deep models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0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Batch Size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Batch Size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number of training examples processed together before updating the model.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Batch Size =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32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model processes 32 examples, </w:t>
      </w: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updates its parameters.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Trade-off</w:t>
      </w:r>
    </w:p>
    <w:p w:rsidR="00E522A6" w:rsidRPr="00B56E78" w:rsidRDefault="00E522A6" w:rsidP="00F6434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Small Batch → Lower memory, noisier updates </w:t>
      </w:r>
    </w:p>
    <w:p w:rsidR="00E522A6" w:rsidRPr="00B56E78" w:rsidRDefault="00E522A6" w:rsidP="00F6434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Large Batch → Faster training, higher memory usage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0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Epoch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Epoch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one complete pass through the entire training dataset.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Dataset =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10,000 samples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After processing all 10,000 samples once: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1 Epoch Completed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1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Iteration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Iteration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one batch processed during training.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Dataset =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1,000 samples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Batch Size =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100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Iterations per Epoch =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1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Step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Step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one parameter update performed after processing a batch.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Generally:</w:t>
      </w:r>
    </w:p>
    <w:p w:rsidR="00E522A6" w:rsidRPr="00B56E78" w:rsidRDefault="00E522A6" w:rsidP="00F6434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One batch → One forward pass </w:t>
      </w:r>
    </w:p>
    <w:p w:rsidR="00E522A6" w:rsidRPr="00B56E78" w:rsidRDefault="00E522A6" w:rsidP="00F6434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One backward pass </w:t>
      </w:r>
    </w:p>
    <w:p w:rsidR="00E522A6" w:rsidRPr="00B56E78" w:rsidRDefault="00E522A6" w:rsidP="00F6434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One optimization update </w:t>
      </w:r>
    </w:p>
    <w:p w:rsidR="00E522A6" w:rsidRPr="00B56E78" w:rsidRDefault="00E522A6" w:rsidP="00F6434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One training step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1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Stability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Training Stability means the model learns smoothly without sudden increases in loss or unstable behavior.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Stable Training Requires</w:t>
      </w:r>
    </w:p>
    <w:p w:rsidR="00E522A6" w:rsidRPr="00B56E78" w:rsidRDefault="00E522A6" w:rsidP="00F6434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Proper learning rate </w:t>
      </w:r>
    </w:p>
    <w:p w:rsidR="00E522A6" w:rsidRPr="00B56E78" w:rsidRDefault="00E522A6" w:rsidP="00F6434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Good optimizer </w:t>
      </w:r>
    </w:p>
    <w:p w:rsidR="00E522A6" w:rsidRPr="00B56E78" w:rsidRDefault="00E522A6" w:rsidP="00F6434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Gradient clipping </w:t>
      </w:r>
    </w:p>
    <w:p w:rsidR="00E522A6" w:rsidRPr="00B56E78" w:rsidRDefault="00E522A6" w:rsidP="00F6434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High-quality data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1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Gradient Explosion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Gradient Explosion occurs when gradients become extremely large during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Effects</w:t>
      </w:r>
    </w:p>
    <w:p w:rsidR="00E522A6" w:rsidRPr="00B56E78" w:rsidRDefault="00E522A6" w:rsidP="00F6434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Unstable training </w:t>
      </w:r>
    </w:p>
    <w:p w:rsidR="00E522A6" w:rsidRPr="00B56E78" w:rsidRDefault="00E522A6" w:rsidP="00F6434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Very large parameter updates </w:t>
      </w:r>
    </w:p>
    <w:p w:rsidR="00E522A6" w:rsidRPr="00B56E78" w:rsidRDefault="00E522A6" w:rsidP="00F6434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Training may fail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</w:p>
    <w:p w:rsidR="00E522A6" w:rsidRPr="00B56E78" w:rsidRDefault="00E522A6" w:rsidP="00F6434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Gradient Clipping </w:t>
      </w:r>
    </w:p>
    <w:p w:rsidR="00E522A6" w:rsidRPr="00B56E78" w:rsidRDefault="00E522A6" w:rsidP="00F6434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Smaller learning rate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1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 Gradient Vanishing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Gradient Vanishing occurs when gradients become extremely small.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Effects</w:t>
      </w:r>
    </w:p>
    <w:p w:rsidR="00E522A6" w:rsidRPr="00B56E78" w:rsidRDefault="00E522A6" w:rsidP="00F6434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Slow learning </w:t>
      </w:r>
    </w:p>
    <w:p w:rsidR="00E522A6" w:rsidRPr="00B56E78" w:rsidRDefault="00E522A6" w:rsidP="00F6434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Early layers stop updating </w:t>
      </w:r>
    </w:p>
    <w:p w:rsidR="00E522A6" w:rsidRPr="00B56E78" w:rsidRDefault="00E522A6" w:rsidP="00F6434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Poor performance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</w:p>
    <w:p w:rsidR="00E522A6" w:rsidRPr="00B56E78" w:rsidRDefault="00E522A6" w:rsidP="00F6434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Residual Connections </w:t>
      </w:r>
    </w:p>
    <w:p w:rsidR="00E522A6" w:rsidRPr="00B56E78" w:rsidRDefault="00E522A6" w:rsidP="00F6434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Layer Normalization </w:t>
      </w:r>
    </w:p>
    <w:p w:rsidR="00E522A6" w:rsidRPr="00B56E78" w:rsidRDefault="00E522A6" w:rsidP="00F6434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activation functions </w:t>
      </w:r>
    </w:p>
    <w:p w:rsidR="00E522A6" w:rsidRPr="00B56E78" w:rsidRDefault="00E522A6" w:rsidP="00F6434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Transformer architecture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 Mixed Precision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Mixed Precision Training uses different numerical precisions together to improve speed and reduce memory usage.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Typically combines:</w:t>
      </w:r>
    </w:p>
    <w:p w:rsidR="00E522A6" w:rsidRPr="00B56E78" w:rsidRDefault="00E522A6" w:rsidP="00F6434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FP32 </w:t>
      </w:r>
    </w:p>
    <w:p w:rsidR="00E522A6" w:rsidRPr="00B56E78" w:rsidRDefault="00E522A6" w:rsidP="00F6434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FP16 or BF16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E522A6" w:rsidRPr="00B56E78" w:rsidRDefault="00E522A6" w:rsidP="00F6434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training </w:t>
      </w:r>
    </w:p>
    <w:p w:rsidR="00E522A6" w:rsidRPr="00B56E78" w:rsidRDefault="00E522A6" w:rsidP="00F6434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Lower GPU memory usage </w:t>
      </w:r>
    </w:p>
    <w:p w:rsidR="00E522A6" w:rsidRPr="00B56E78" w:rsidRDefault="00E522A6" w:rsidP="00F6434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Enables larger models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1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 FP16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FP16 (16-bit Floating Point)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stores numbers using 16 bits.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computation </w:t>
      </w:r>
    </w:p>
    <w:p w:rsidR="00E522A6" w:rsidRPr="00B56E78" w:rsidRDefault="00E522A6" w:rsidP="00F6434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Lower memory usage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Lower numerical precision than FP32.</w:t>
      </w:r>
      <w:proofErr w:type="gramEnd"/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 BF16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BF16 (Brain Floating Point 16)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another 16-bit format designed for deep learning.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numerical stability than FP16 </w:t>
      </w:r>
    </w:p>
    <w:p w:rsidR="00E522A6" w:rsidRPr="00B56E78" w:rsidRDefault="00E522A6" w:rsidP="00F6434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Lower memory usage than FP32 </w:t>
      </w:r>
    </w:p>
    <w:p w:rsidR="00E522A6" w:rsidRPr="00B56E78" w:rsidRDefault="00E522A6" w:rsidP="00F6434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Widely supported on modern AI hardware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 Gradient Accumulation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Gradient Accumulation simulates a larger batch size by accumulating gradients across multiple smaller batches before updating the model.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Batch Size =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Accumulate for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4 batches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Effective Batch Size =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32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E522A6" w:rsidRPr="00B56E78" w:rsidRDefault="00E522A6" w:rsidP="00F6434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Trains large models with limited GPU memory </w:t>
      </w:r>
    </w:p>
    <w:p w:rsidR="00E522A6" w:rsidRPr="00B56E78" w:rsidRDefault="00E522A6" w:rsidP="00F6434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Improves flexibility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11: Scaling Laws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1. Scaling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As LLMs become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larger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, use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more data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, and receive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more computation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, their performance generally improves.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These relationships are described by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Scaling Laws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Model Size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Model Size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refers to the total number of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trainable parameters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in an LLM.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522A6" w:rsidRPr="00B56E78" w:rsidRDefault="00E522A6" w:rsidP="00F6434D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Small Model → Millions of parameters </w:t>
      </w:r>
    </w:p>
    <w:p w:rsidR="00E522A6" w:rsidRPr="00B56E78" w:rsidRDefault="00E522A6" w:rsidP="00F6434D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Medium Model → Billions of parameters </w:t>
      </w:r>
    </w:p>
    <w:p w:rsidR="00E522A6" w:rsidRPr="00B56E78" w:rsidRDefault="00E522A6" w:rsidP="00F6434D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Large Model → Hundreds of billions of parameters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Effect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Larger models can learn more complex language patterns but require more compute and memory.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Dataset Size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Dataset Size is the total amount of training data used during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pretraining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522A6" w:rsidRPr="00B56E78" w:rsidRDefault="00E522A6" w:rsidP="00F6434D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Books </w:t>
      </w:r>
    </w:p>
    <w:p w:rsidR="00E522A6" w:rsidRPr="00B56E78" w:rsidRDefault="00E522A6" w:rsidP="00F6434D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Wikipedia </w:t>
      </w:r>
    </w:p>
    <w:p w:rsidR="00E522A6" w:rsidRPr="00B56E78" w:rsidRDefault="00E522A6" w:rsidP="00F6434D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Web pages </w:t>
      </w:r>
    </w:p>
    <w:p w:rsidR="00E522A6" w:rsidRPr="00B56E78" w:rsidRDefault="00E522A6" w:rsidP="00F6434D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</w:p>
    <w:p w:rsidR="00E522A6" w:rsidRPr="00B56E78" w:rsidRDefault="00E522A6" w:rsidP="00F6434D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Research papers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Effect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Larger and higher-quality datasets generally improve model performance.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Compute Budget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Compute Budget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total computational resources available for training.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It includes:</w:t>
      </w:r>
    </w:p>
    <w:p w:rsidR="00E522A6" w:rsidRPr="00B56E78" w:rsidRDefault="00E522A6" w:rsidP="00F6434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GPUs/TPUs </w:t>
      </w:r>
    </w:p>
    <w:p w:rsidR="00E522A6" w:rsidRPr="00B56E78" w:rsidRDefault="00E522A6" w:rsidP="00F6434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Training time </w:t>
      </w:r>
    </w:p>
    <w:p w:rsidR="00E522A6" w:rsidRPr="00B56E78" w:rsidRDefault="00E522A6" w:rsidP="00F6434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Memory </w:t>
      </w:r>
    </w:p>
    <w:p w:rsidR="00E522A6" w:rsidRPr="00B56E78" w:rsidRDefault="00E522A6" w:rsidP="00F6434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Energy consumption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Effect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More compute allows training larger models on more data, but increases cost.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Scaling Laws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Scaling Laws describe how model performance changes as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model size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dataset size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compute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increase.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Key Idea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Increasing all three in a balanced way usually leads to better performance.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Chinchilla Scaling Law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Chinchilla Scaling Law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states that, for a fixed compute budget, it is often better to train 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smaller model on more high-quality data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than a much larger model on less data.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Key Insight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Balance between:</w:t>
      </w:r>
    </w:p>
    <w:p w:rsidR="00E522A6" w:rsidRPr="00B56E78" w:rsidRDefault="00E522A6" w:rsidP="00F6434D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Model size </w:t>
      </w:r>
    </w:p>
    <w:p w:rsidR="00E522A6" w:rsidRPr="00B56E78" w:rsidRDefault="00E522A6" w:rsidP="00F6434D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Dataset size </w:t>
      </w:r>
    </w:p>
    <w:p w:rsidR="00E522A6" w:rsidRPr="00B56E78" w:rsidRDefault="00E522A6" w:rsidP="00F6434D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Compute budget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This leads to more compute-efficient training.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Emergent Abilities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Emergent Abilities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are new capabilities that appear when an LLM becomes sufficiently large, even though these abilities were not explicitly programmed.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522A6" w:rsidRPr="00B56E78" w:rsidRDefault="00E522A6" w:rsidP="00F6434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reasoning </w:t>
      </w:r>
    </w:p>
    <w:p w:rsidR="00E522A6" w:rsidRPr="00B56E78" w:rsidRDefault="00E522A6" w:rsidP="00F6434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Code generation </w:t>
      </w:r>
    </w:p>
    <w:p w:rsidR="00E522A6" w:rsidRPr="00B56E78" w:rsidRDefault="00E522A6" w:rsidP="00F6434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Few-shot learning </w:t>
      </w:r>
    </w:p>
    <w:p w:rsidR="00E522A6" w:rsidRPr="00B56E78" w:rsidRDefault="00E522A6" w:rsidP="00F6434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Chain-of-thought reasoning </w:t>
      </w:r>
    </w:p>
    <w:p w:rsidR="00E522A6" w:rsidRPr="00B56E78" w:rsidRDefault="00E522A6" w:rsidP="00F6434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Complex problem solving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These abilities often emerge only after the model reaches a certain scale.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Compute Optimal Training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Compute Optimal Training means choosing the best combination of:</w:t>
      </w:r>
    </w:p>
    <w:p w:rsidR="00E522A6" w:rsidRPr="00B56E78" w:rsidRDefault="00E522A6" w:rsidP="00F6434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Model size </w:t>
      </w:r>
    </w:p>
    <w:p w:rsidR="00E522A6" w:rsidRPr="00B56E78" w:rsidRDefault="00E522A6" w:rsidP="00F6434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Dataset size </w:t>
      </w:r>
    </w:p>
    <w:p w:rsidR="00E522A6" w:rsidRPr="00B56E78" w:rsidRDefault="00E522A6" w:rsidP="00F6434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Compute budget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achieve the highest performance for the available resources.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Train the most capable model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without wasting computation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12: Fine-Tuning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Fine-Tuning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Introduction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LLM has general language knowledge.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Fine-Tuning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further trains the model on a specific dataset so it performs better on a particular task or domain.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 general LLM can be fine-tuned for:</w:t>
      </w:r>
    </w:p>
    <w:p w:rsidR="00E522A6" w:rsidRPr="00B56E78" w:rsidRDefault="00E522A6" w:rsidP="00F6434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Medical AI </w:t>
      </w:r>
    </w:p>
    <w:p w:rsidR="00E522A6" w:rsidRPr="00B56E78" w:rsidRDefault="00E522A6" w:rsidP="00F6434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Legal AI </w:t>
      </w:r>
    </w:p>
    <w:p w:rsidR="00E522A6" w:rsidRPr="00B56E78" w:rsidRDefault="00E522A6" w:rsidP="00F6434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Coding Assistant </w:t>
      </w:r>
    </w:p>
    <w:p w:rsidR="00E522A6" w:rsidRPr="00B56E78" w:rsidRDefault="00E522A6" w:rsidP="00F6434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Customer Support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Why Fine-Tune?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Fine-tuning helps an LLM:</w:t>
      </w:r>
    </w:p>
    <w:p w:rsidR="00E522A6" w:rsidRPr="00B56E78" w:rsidRDefault="00E522A6" w:rsidP="00F6434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Improve task-specific performance </w:t>
      </w:r>
    </w:p>
    <w:p w:rsidR="00E522A6" w:rsidRPr="00B56E78" w:rsidRDefault="00E522A6" w:rsidP="00F6434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Learn domain-specific knowledge </w:t>
      </w:r>
    </w:p>
    <w:p w:rsidR="00E522A6" w:rsidRPr="00B56E78" w:rsidRDefault="00E522A6" w:rsidP="00F6434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Follow instructions better </w:t>
      </w:r>
    </w:p>
    <w:p w:rsidR="00E522A6" w:rsidRPr="00B56E78" w:rsidRDefault="00E522A6" w:rsidP="00F6434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Adapt to company data </w:t>
      </w:r>
    </w:p>
    <w:p w:rsidR="00E522A6" w:rsidRPr="00B56E78" w:rsidRDefault="00E522A6" w:rsidP="00F6434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Produce more accurate responses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Full Fine-Tuning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Full Fine-Tuning updates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all model parameters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during training.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Highest performance </w:t>
      </w:r>
    </w:p>
    <w:p w:rsidR="00E522A6" w:rsidRPr="00B56E78" w:rsidRDefault="00E522A6" w:rsidP="00F6434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Learns task deeply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E522A6" w:rsidRPr="00B56E78" w:rsidRDefault="00E522A6" w:rsidP="00F6434D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Very expensive </w:t>
      </w:r>
    </w:p>
    <w:p w:rsidR="00E522A6" w:rsidRPr="00B56E78" w:rsidRDefault="00E522A6" w:rsidP="00F6434D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Requires powerful GPUs </w:t>
      </w:r>
    </w:p>
    <w:p w:rsidR="00E522A6" w:rsidRPr="00B56E78" w:rsidRDefault="00E522A6" w:rsidP="00F6434D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High memory usage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4. Instruction Tuning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Instruction Tuning trains an LLM to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follow human instructions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using instruction-response datasets.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Instruction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Summarize this article.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A short summary of the article.</w:t>
      </w:r>
      <w:proofErr w:type="gram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Makes the model more helpful and conversational.</w:t>
      </w:r>
      <w:proofErr w:type="gramEnd"/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Domain Adaptation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Domain Adaptation fine-tunes an LLM on data from 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field or industry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522A6" w:rsidRPr="00B56E78" w:rsidRDefault="00E522A6" w:rsidP="00F6434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Healthcare </w:t>
      </w:r>
    </w:p>
    <w:p w:rsidR="00E522A6" w:rsidRPr="00B56E78" w:rsidRDefault="00E522A6" w:rsidP="00F6434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Finance </w:t>
      </w:r>
    </w:p>
    <w:p w:rsidR="00E522A6" w:rsidRPr="00B56E78" w:rsidRDefault="00E522A6" w:rsidP="00F6434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Law </w:t>
      </w:r>
    </w:p>
    <w:p w:rsidR="00E522A6" w:rsidRPr="00B56E78" w:rsidRDefault="00E522A6" w:rsidP="00F6434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Improves accuracy on specialized topics.</w:t>
      </w:r>
      <w:proofErr w:type="gramEnd"/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Continual Learning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Continual Learning allows a model to learn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new knowledge over time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without starting training from scratch.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E522A6" w:rsidRPr="00B56E78" w:rsidRDefault="00E522A6" w:rsidP="00F6434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Learns new information </w:t>
      </w:r>
    </w:p>
    <w:p w:rsidR="00E522A6" w:rsidRPr="00B56E78" w:rsidRDefault="00E522A6" w:rsidP="00F6434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Adapts to changing domains </w:t>
      </w:r>
    </w:p>
    <w:p w:rsidR="00E522A6" w:rsidRPr="00B56E78" w:rsidRDefault="00E522A6" w:rsidP="00F6434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Saves training time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Catastrophic Forgetting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Catastrophic Forgetting occurs when a model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forgets previously learned knowledge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while learning new information.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 medical model fine-tuned only on legal data may lose some medical knowledge.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</w:p>
    <w:p w:rsidR="00E522A6" w:rsidRPr="00B56E78" w:rsidRDefault="00E522A6" w:rsidP="00F6434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PEFT methods </w:t>
      </w:r>
    </w:p>
    <w:p w:rsidR="00E522A6" w:rsidRPr="00B56E78" w:rsidRDefault="00E522A6" w:rsidP="00F6434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Replay training </w:t>
      </w:r>
    </w:p>
    <w:p w:rsidR="00E522A6" w:rsidRPr="00B56E78" w:rsidRDefault="00E522A6" w:rsidP="00F6434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Regularization techniques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Parameter Efficient Fine-Tuning (PEFT)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PEFT updates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only a small subset of parameters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instead of the entire model.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Lower GPU memory </w:t>
      </w:r>
    </w:p>
    <w:p w:rsidR="00E522A6" w:rsidRPr="00B56E78" w:rsidRDefault="00E522A6" w:rsidP="00F6434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training </w:t>
      </w:r>
    </w:p>
    <w:p w:rsidR="00E522A6" w:rsidRPr="00B56E78" w:rsidRDefault="00E522A6" w:rsidP="00F6434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Lower storage cost </w:t>
      </w:r>
    </w:p>
    <w:p w:rsidR="00E522A6" w:rsidRPr="00B56E78" w:rsidRDefault="00E522A6" w:rsidP="00F6434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Maintains most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knowledge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PEFT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PEFT (Parameter Efficient Fine-Tuning)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a collection of techniques for efficiently adapting large language models.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Popular PEFT Methods</w:t>
      </w:r>
    </w:p>
    <w:p w:rsidR="00E522A6" w:rsidRPr="00B56E78" w:rsidRDefault="00E522A6" w:rsidP="00F6434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QLoRA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Prefix Tuning </w:t>
      </w:r>
    </w:p>
    <w:p w:rsidR="00E522A6" w:rsidRPr="00B56E78" w:rsidRDefault="00E522A6" w:rsidP="00F6434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Prompt Tuning </w:t>
      </w:r>
    </w:p>
    <w:p w:rsidR="00E522A6" w:rsidRPr="00B56E78" w:rsidRDefault="00E522A6" w:rsidP="00F6434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P-Tuning </w:t>
      </w:r>
    </w:p>
    <w:p w:rsidR="00E522A6" w:rsidRPr="00B56E78" w:rsidRDefault="00E522A6" w:rsidP="00F6434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Adapters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10.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LoRA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(Low-Rank Adaptation)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freezes the original model and trains only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small low-rank matrices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added to certain layers.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Very memory efficient </w:t>
      </w:r>
    </w:p>
    <w:p w:rsidR="00E522A6" w:rsidRPr="00B56E78" w:rsidRDefault="00E522A6" w:rsidP="00F6434D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 training </w:t>
      </w:r>
    </w:p>
    <w:p w:rsidR="00E522A6" w:rsidRPr="00B56E78" w:rsidRDefault="00E522A6" w:rsidP="00F6434D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Small storage requirements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Most Popular PEFT Method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one of the most widely used fine-tuning techniques.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11.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QLoRA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QLoRA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combines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model quantization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base model is stored in lower precision (e.g., 4-bit), while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layers are trained.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Very low memory usage </w:t>
      </w:r>
    </w:p>
    <w:p w:rsidR="00E522A6" w:rsidRPr="00B56E78" w:rsidRDefault="00E522A6" w:rsidP="00F6434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Enables fine-tuning on smaller GPUs </w:t>
      </w:r>
    </w:p>
    <w:p w:rsidR="00E522A6" w:rsidRPr="00B56E78" w:rsidRDefault="00E522A6" w:rsidP="00F6434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Performance close to full fine-tuning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Prefix Tuning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Prefix Tuning learns a small set of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trainable prefix vectors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that are added before the input sequence.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original model remains frozen.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Efficient </w:t>
      </w:r>
    </w:p>
    <w:p w:rsidR="00E522A6" w:rsidRPr="00B56E78" w:rsidRDefault="00E522A6" w:rsidP="00F6434D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Low memory </w:t>
      </w:r>
    </w:p>
    <w:p w:rsidR="00E522A6" w:rsidRPr="00B56E78" w:rsidRDefault="00E522A6" w:rsidP="00F6434D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Task-specific adaptation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Prompt Tuning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Prompt Tuning learns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soft prompts (trainable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instead of changing model parameters.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</w:t>
      </w:r>
    </w:p>
    <w:p w:rsidR="00E522A6" w:rsidRPr="00B56E78" w:rsidRDefault="00E522A6" w:rsidP="00F6434D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Text Prompt → Written by humans </w:t>
      </w:r>
    </w:p>
    <w:p w:rsidR="00E522A6" w:rsidRPr="00B56E78" w:rsidRDefault="00E522A6" w:rsidP="00F6434D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Soft Prompt → Learned during training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P-Tuning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P-Tuning is an improved version of Prompt Tuning that uses trainable prompt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with additional neural layers.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performance </w:t>
      </w:r>
    </w:p>
    <w:p w:rsidR="00E522A6" w:rsidRPr="00B56E78" w:rsidRDefault="00E522A6" w:rsidP="00F6434D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Efficient training </w:t>
      </w:r>
    </w:p>
    <w:p w:rsidR="00E522A6" w:rsidRPr="00B56E78" w:rsidRDefault="00E522A6" w:rsidP="00F6434D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Works well on many NLP tasks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Adapters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Adapters are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small neural network modules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inserted into Transformer layers.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Only the adapters are trained while the original model remains unchanged.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E522A6" w:rsidRPr="00B56E78" w:rsidRDefault="00E522A6" w:rsidP="00F6434D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Modular </w:t>
      </w:r>
    </w:p>
    <w:p w:rsidR="00E522A6" w:rsidRPr="00B56E78" w:rsidRDefault="00E522A6" w:rsidP="00F6434D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Memory efficient </w:t>
      </w:r>
    </w:p>
    <w:p w:rsidR="00E522A6" w:rsidRPr="00B56E78" w:rsidRDefault="00E522A6" w:rsidP="00F6434D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Easy to switch between tasks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13: Prompt Engineering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Prompt Basics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Prompt Engineering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practice of designing effective prompts to guide an LLM toward producing accurate, relevant, and useful responses.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 well-designed prompt often leads to significantly better results.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Prompt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Prompt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text or instruction given to an LLM to perform a task.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Explain what Machine Learning is.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Context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Context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provides background information that helps the model understand the task better.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You are teaching beginner students.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Explain Machine Learning in simple language.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Instruction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clearly tells the model what to do.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Summarize the following article in five bullet points.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Input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data or content that the model should process.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Article: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Artificial Intelligence is transforming healthcare...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Output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response generated by the model.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• AI improves diagnosis.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• AI automates repetitive tasks.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System Prompt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System Prompt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sets the model's overall behavior, personality, or rules before the conversation begins.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You are an expert Python teacher.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Always explain concepts in simple language.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User Prompt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User Prompt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request or question entered by the user.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Explain Python loops with examples.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Prompt Techniques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Common prompt engineering techniques include:</w:t>
      </w:r>
    </w:p>
    <w:p w:rsidR="00E522A6" w:rsidRPr="00B56E78" w:rsidRDefault="00E522A6" w:rsidP="00F6434D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Zero Shot </w:t>
      </w:r>
    </w:p>
    <w:p w:rsidR="00E522A6" w:rsidRPr="00B56E78" w:rsidRDefault="00E522A6" w:rsidP="00F6434D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One Shot </w:t>
      </w:r>
    </w:p>
    <w:p w:rsidR="00E522A6" w:rsidRPr="00B56E78" w:rsidRDefault="00E522A6" w:rsidP="00F6434D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Few Shot </w:t>
      </w:r>
    </w:p>
    <w:p w:rsidR="00E522A6" w:rsidRPr="00B56E78" w:rsidRDefault="00E522A6" w:rsidP="00F6434D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Chain of Thought (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CoT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522A6" w:rsidRPr="00B56E78" w:rsidRDefault="00E522A6" w:rsidP="00F6434D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Self Consistency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Tree of Thoughts </w:t>
      </w:r>
    </w:p>
    <w:p w:rsidR="00E522A6" w:rsidRPr="00B56E78" w:rsidRDefault="00E522A6" w:rsidP="00F6434D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22A6" w:rsidRPr="00B56E78" w:rsidRDefault="00E522A6" w:rsidP="00F6434D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Step-Back Prompting </w:t>
      </w:r>
    </w:p>
    <w:p w:rsidR="00E522A6" w:rsidRPr="00B56E78" w:rsidRDefault="00E522A6" w:rsidP="00F6434D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Role Prompting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Zero Shot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model performs a task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without any examples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Translate: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Hello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5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One Shot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prompt contains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one example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before the actual task.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Good → Positive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Now classify: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Amazing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5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Few Shot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The prompt provides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examples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 help the model understand the desired pattern.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Happy → Positive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Sad → Negative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Excellent → Positive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Classify: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Terrible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5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Chain of Thought (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CoT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Chain of Thought encourages the model to reason through a problem step by step before giving the final answer.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E522A6" w:rsidRPr="00B56E78" w:rsidRDefault="00E522A6" w:rsidP="00F6434D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reasoning </w:t>
      </w:r>
    </w:p>
    <w:p w:rsidR="00E522A6" w:rsidRPr="00B56E78" w:rsidRDefault="00E522A6" w:rsidP="00F6434D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Improved performance on complex tasks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5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14.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Self Consistency</w:t>
      </w:r>
      <w:proofErr w:type="spellEnd"/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Self Consistency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generates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reasoning paths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and selects the most consistent final answer.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Improves reasoning accuracy.</w:t>
      </w:r>
      <w:proofErr w:type="gramEnd"/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5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Tree of Thoughts (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ToT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Tree of Thoughts explores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reasoning branches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before selecting the best solution.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Useful for complex planning and decision-making tasks.</w:t>
      </w:r>
      <w:proofErr w:type="gramEnd"/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56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16.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ReAct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(Reason + Act)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combines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actions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, such as using tools or performing intermediate steps, before producing the final answer.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model may:</w:t>
      </w:r>
    </w:p>
    <w:p w:rsidR="00E522A6" w:rsidRPr="00B56E78" w:rsidRDefault="00E522A6" w:rsidP="00F6434D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Think about the problem. </w:t>
      </w:r>
    </w:p>
    <w:p w:rsidR="00E522A6" w:rsidRPr="00B56E78" w:rsidRDefault="00E522A6" w:rsidP="00F6434D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Perform an action (e.g., use a calculator or search tool if available). </w:t>
      </w:r>
    </w:p>
    <w:p w:rsidR="00E522A6" w:rsidRPr="00B56E78" w:rsidRDefault="00E522A6" w:rsidP="00F6434D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Continue reasoning. </w:t>
      </w:r>
    </w:p>
    <w:p w:rsidR="00E522A6" w:rsidRPr="00B56E78" w:rsidRDefault="00E522A6" w:rsidP="00F6434D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Produce the final answer. </w:t>
      </w:r>
    </w:p>
    <w:p w:rsidR="00E522A6" w:rsidRPr="00B56E78" w:rsidRDefault="00E522A6" w:rsidP="00E522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Here,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refers to the reasoning-and-action framework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without Retrieval-Augmented Generation (RAG)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57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 Step-Back Prompting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Step-Back Prompting asks the model to first think about the broader concept before solving the specific problem.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Improves reasoning and reduces mistakes on complex tasks.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58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 Role Prompting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Role Prompting assigns a specific role to the model.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You are a senior software engineer.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Explain recursion to a beginner.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59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 Delimiters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Delimiters clearly separate different parts of a prompt.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Common Delimiters</w:t>
      </w:r>
    </w:p>
    <w:p w:rsidR="00E522A6" w:rsidRPr="00B56E78" w:rsidRDefault="00E522A6" w:rsidP="00F6434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Triple quotes (""") </w:t>
      </w:r>
    </w:p>
    <w:p w:rsidR="00E522A6" w:rsidRPr="00B56E78" w:rsidRDefault="00E522A6" w:rsidP="00F6434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Triple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backticks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(```) </w:t>
      </w:r>
    </w:p>
    <w:p w:rsidR="00E522A6" w:rsidRPr="00B56E78" w:rsidRDefault="00E522A6" w:rsidP="00F6434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XML tags </w:t>
      </w:r>
    </w:p>
    <w:p w:rsidR="00E522A6" w:rsidRPr="00B56E78" w:rsidRDefault="00E522A6" w:rsidP="00F6434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Markdown headings 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Summarize the following text: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"""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Artificial Intelligence...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"""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60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 Structured Prompts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Structured prompts organize information into clear sections.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Task: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Summarize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Article...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Output Format: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3 bullet points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61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 Prompt Design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Prompt Design is the process of creating prompts that are clear, specific, and easy for the model to understand.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Good Prompt Characteristics</w:t>
      </w:r>
    </w:p>
    <w:p w:rsidR="00E522A6" w:rsidRPr="00B56E78" w:rsidRDefault="00E522A6" w:rsidP="00F6434D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Clear </w:t>
      </w:r>
    </w:p>
    <w:p w:rsidR="00E522A6" w:rsidRPr="00B56E78" w:rsidRDefault="00E522A6" w:rsidP="00F6434D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Specific </w:t>
      </w:r>
    </w:p>
    <w:p w:rsidR="00E522A6" w:rsidRPr="00B56E78" w:rsidRDefault="00E522A6" w:rsidP="00F6434D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Unambiguous </w:t>
      </w:r>
    </w:p>
    <w:p w:rsidR="00E522A6" w:rsidRPr="00B56E78" w:rsidRDefault="00E522A6" w:rsidP="00F6434D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Well-structured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62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22. Prompt Templates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 Prompt Template is a reusable prompt structure where variable values can be replaced.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E522A6" w:rsidRPr="00B56E78" w:rsidRDefault="00E522A6" w:rsidP="00E52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Explain {topic} for a {audience} in {style}.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63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23. Constraints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Constraints define rules that the model must follow while generating the output.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522A6" w:rsidRPr="00B56E78" w:rsidRDefault="00E522A6" w:rsidP="00F6434D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Maximum 100 words </w:t>
      </w:r>
    </w:p>
    <w:p w:rsidR="00E522A6" w:rsidRPr="00B56E78" w:rsidRDefault="00E522A6" w:rsidP="00F6434D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Use simple English </w:t>
      </w:r>
    </w:p>
    <w:p w:rsidR="00E522A6" w:rsidRPr="00B56E78" w:rsidRDefault="00E522A6" w:rsidP="00F6434D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Return only JSON </w:t>
      </w:r>
    </w:p>
    <w:p w:rsidR="00E522A6" w:rsidRPr="00B56E78" w:rsidRDefault="00E522A6" w:rsidP="00F6434D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Do not use bullet points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64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 Output Formatting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Output Formatting specifies how the response should be presented.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E522A6" w:rsidRPr="00B56E78" w:rsidRDefault="00E522A6" w:rsidP="00F6434D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Bullet points </w:t>
      </w:r>
    </w:p>
    <w:p w:rsidR="00E522A6" w:rsidRPr="00B56E78" w:rsidRDefault="00E522A6" w:rsidP="00F6434D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Table </w:t>
      </w:r>
    </w:p>
    <w:p w:rsidR="00E522A6" w:rsidRPr="00B56E78" w:rsidRDefault="00E522A6" w:rsidP="00F6434D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JSON </w:t>
      </w:r>
    </w:p>
    <w:p w:rsidR="00E522A6" w:rsidRPr="00B56E78" w:rsidRDefault="00E522A6" w:rsidP="00F6434D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Markdown </w:t>
      </w:r>
    </w:p>
    <w:p w:rsidR="00E522A6" w:rsidRPr="00B56E78" w:rsidRDefault="00E522A6" w:rsidP="00F6434D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</w:p>
    <w:p w:rsidR="00E522A6" w:rsidRPr="00B56E78" w:rsidRDefault="00E522A6" w:rsidP="00F6434D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CSV </w:t>
      </w:r>
    </w:p>
    <w:p w:rsidR="00E522A6" w:rsidRPr="00B56E78" w:rsidRDefault="00E522A6" w:rsidP="00E522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65" style="width:0;height:1.5pt" o:hralign="center" o:hrstd="t" o:hr="t" fillcolor="#a0a0a0" stroked="f"/>
        </w:pic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25. Prompt Iteration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E522A6" w:rsidRPr="00B56E78" w:rsidRDefault="00E522A6" w:rsidP="00E5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Prompt Iteration is the process of refining a prompt through multiple revisions to improve the quality of the model's output.</w:t>
      </w:r>
    </w:p>
    <w:p w:rsidR="00E522A6" w:rsidRPr="00B56E78" w:rsidRDefault="00E522A6" w:rsidP="00E52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E522A6" w:rsidRPr="00B56E78" w:rsidRDefault="00E522A6" w:rsidP="00F6434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Write an initial prompt. </w:t>
      </w:r>
    </w:p>
    <w:p w:rsidR="00E522A6" w:rsidRPr="00B56E78" w:rsidRDefault="00E522A6" w:rsidP="00F6434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Review the response. </w:t>
      </w:r>
    </w:p>
    <w:p w:rsidR="00E522A6" w:rsidRPr="00B56E78" w:rsidRDefault="00E522A6" w:rsidP="00F6434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Modify the prompt for clarity or specificity. </w:t>
      </w:r>
    </w:p>
    <w:p w:rsidR="00E522A6" w:rsidRPr="00B56E78" w:rsidRDefault="00E522A6" w:rsidP="00F6434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Repeat until the desired output is achieved.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16: Reasoning in LLMs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Reasoning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ability of an LLM to analyze information, connect ideas, and solve problems by following logical steps rather than simply recalling memorized text.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Reasoning helps LLMs answer complex questions and make informed decisions.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66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Logical Reasoning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Logical Reasoning is the ability to draw valid conclusions using logical rules.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All birds have wings.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 sparrow is a bird.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Conclusion: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 sparrow has wings.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B56E78" w:rsidRPr="00B56E78" w:rsidRDefault="00B56E78" w:rsidP="00F6434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Question answering </w:t>
      </w:r>
    </w:p>
    <w:p w:rsidR="00B56E78" w:rsidRPr="00B56E78" w:rsidRDefault="00B56E78" w:rsidP="00F6434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Decision making </w:t>
      </w:r>
    </w:p>
    <w:p w:rsidR="00B56E78" w:rsidRPr="00B56E78" w:rsidRDefault="00B56E78" w:rsidP="00F6434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Problem solving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67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Mathematical Reasoning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Mathematical Reasoning is the ability to solve mathematical problems using calculations and logical steps.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12 × 5 = 60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B56E78" w:rsidRPr="00B56E78" w:rsidRDefault="00B56E78" w:rsidP="00F6434D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Arithmetic </w:t>
      </w:r>
    </w:p>
    <w:p w:rsidR="00B56E78" w:rsidRPr="00B56E78" w:rsidRDefault="00B56E78" w:rsidP="00F6434D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Algebra </w:t>
      </w:r>
    </w:p>
    <w:p w:rsidR="00B56E78" w:rsidRPr="00B56E78" w:rsidRDefault="00B56E78" w:rsidP="00F6434D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Word problems </w:t>
      </w:r>
    </w:p>
    <w:p w:rsidR="00B56E78" w:rsidRPr="00B56E78" w:rsidRDefault="00B56E78" w:rsidP="00F6434D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Quantitative reasoning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68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Multi-Step Reasoning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Multi-Step Reasoning solves problems by breaking them into several smaller steps.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John has 5 apples.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He buys 3 more.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Then gives away 2.</w:t>
      </w:r>
      <w:proofErr w:type="gramEnd"/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How many apples remain?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Steps</w:t>
      </w:r>
    </w:p>
    <w:p w:rsidR="00B56E78" w:rsidRPr="00B56E78" w:rsidRDefault="00B56E78" w:rsidP="00F6434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5 + 3 = 8 </w:t>
      </w:r>
    </w:p>
    <w:p w:rsidR="00B56E78" w:rsidRPr="00B56E78" w:rsidRDefault="00B56E78" w:rsidP="00F6434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8 − 2 = 6 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6 apples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69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Commonsense Reasoning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Commonsense Reasoning uses everyday human knowledge to answer questions.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Can an elephant fit inside a backpack?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No.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model uses common world knowledge rather than memorized facts alone.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70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Symbolic Reasoning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Symbolic Reasoning manipulates symbols, rules, or formal logic instead of relying only on language patterns.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B56E78" w:rsidRPr="00B56E78" w:rsidRDefault="00B56E78" w:rsidP="00F6434D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Logic puzzles </w:t>
      </w:r>
    </w:p>
    <w:p w:rsidR="00B56E78" w:rsidRPr="00B56E78" w:rsidRDefault="00B56E78" w:rsidP="00F6434D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Mathematical expressions </w:t>
      </w:r>
    </w:p>
    <w:p w:rsidR="00B56E78" w:rsidRPr="00B56E78" w:rsidRDefault="00B56E78" w:rsidP="00F6434D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Programming code </w:t>
      </w:r>
    </w:p>
    <w:p w:rsidR="00B56E78" w:rsidRPr="00B56E78" w:rsidRDefault="00B56E78" w:rsidP="00F6434D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Rule-based systems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71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Planning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Planning is the ability to create an ordered sequence of actions to achieve a goal.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Goal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Build a website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Plan</w:t>
      </w:r>
    </w:p>
    <w:p w:rsidR="00B56E78" w:rsidRPr="00B56E78" w:rsidRDefault="00B56E78" w:rsidP="00F6434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Gather requirements </w:t>
      </w:r>
    </w:p>
    <w:p w:rsidR="00B56E78" w:rsidRPr="00B56E78" w:rsidRDefault="00B56E78" w:rsidP="00F6434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Design UI </w:t>
      </w:r>
    </w:p>
    <w:p w:rsidR="00B56E78" w:rsidRPr="00B56E78" w:rsidRDefault="00B56E78" w:rsidP="00F6434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Develop frontend </w:t>
      </w:r>
    </w:p>
    <w:p w:rsidR="00B56E78" w:rsidRPr="00B56E78" w:rsidRDefault="00B56E78" w:rsidP="00F6434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Develop backend </w:t>
      </w:r>
    </w:p>
    <w:p w:rsidR="00B56E78" w:rsidRPr="00B56E78" w:rsidRDefault="00B56E78" w:rsidP="00F6434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</w:p>
    <w:p w:rsidR="00B56E78" w:rsidRPr="00B56E78" w:rsidRDefault="00B56E78" w:rsidP="00F6434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Deploy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72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Tool Reasoning (Concept Only)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Tool Reasoning is the ability to decide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when and how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 use external tools while solving a problem.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Examples of tools include:</w:t>
      </w:r>
    </w:p>
    <w:p w:rsidR="00B56E78" w:rsidRPr="00B56E78" w:rsidRDefault="00B56E78" w:rsidP="00F6434D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Calculator </w:t>
      </w:r>
    </w:p>
    <w:p w:rsidR="00B56E78" w:rsidRPr="00B56E78" w:rsidRDefault="00B56E78" w:rsidP="00F6434D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Search engine </w:t>
      </w:r>
    </w:p>
    <w:p w:rsidR="00B56E78" w:rsidRPr="00B56E78" w:rsidRDefault="00B56E78" w:rsidP="00F6434D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</w:p>
    <w:p w:rsidR="00B56E78" w:rsidRPr="00B56E78" w:rsidRDefault="00B56E78" w:rsidP="00F6434D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Code interpreter 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Choose the right tool when language knowledge alone is not enough.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73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Reflection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Reflection is the process where an LLM reviews its own reasoning or answer to identify possible mistakes.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B56E78" w:rsidRPr="00B56E78" w:rsidRDefault="00B56E78" w:rsidP="00F6434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Improves answer quality </w:t>
      </w:r>
    </w:p>
    <w:p w:rsidR="00B56E78" w:rsidRPr="00B56E78" w:rsidRDefault="00B56E78" w:rsidP="00F6434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Detects errors </w:t>
      </w:r>
    </w:p>
    <w:p w:rsidR="00B56E78" w:rsidRPr="00B56E78" w:rsidRDefault="00B56E78" w:rsidP="00F6434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Produces more reliable responses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74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10.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Self Verification</w:t>
      </w:r>
      <w:proofErr w:type="spellEnd"/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Self Verification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means checking whether the generated answer is consistent and logically correct before presenting it.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model:</w:t>
      </w:r>
    </w:p>
    <w:p w:rsidR="00B56E78" w:rsidRPr="00B56E78" w:rsidRDefault="00B56E78" w:rsidP="00F6434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Solves a math problem </w:t>
      </w:r>
    </w:p>
    <w:p w:rsidR="00B56E78" w:rsidRPr="00B56E78" w:rsidRDefault="00B56E78" w:rsidP="00F6434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Rechecks the calculation </w:t>
      </w:r>
    </w:p>
    <w:p w:rsidR="00B56E78" w:rsidRPr="00B56E78" w:rsidRDefault="00B56E78" w:rsidP="00F6434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Returns the verified answer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75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16 Summary</w:t>
      </w:r>
    </w:p>
    <w:p w:rsidR="00B56E78" w:rsidRPr="00B56E78" w:rsidRDefault="00B56E78" w:rsidP="00F6434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enables LLMs to solve problems beyond simple text prediction. </w:t>
      </w:r>
    </w:p>
    <w:p w:rsidR="00B56E78" w:rsidRPr="00B56E78" w:rsidRDefault="00B56E78" w:rsidP="00F6434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Types include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Logical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Mathematical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Multi-Step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Commonsense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Symbolic Reasoning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56E78" w:rsidRPr="00B56E78" w:rsidRDefault="00B56E78" w:rsidP="00F6434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Planning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helps break complex goals into ordered actions. </w:t>
      </w:r>
    </w:p>
    <w:p w:rsidR="00B56E78" w:rsidRPr="00B56E78" w:rsidRDefault="00B56E78" w:rsidP="00F6434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Tool Reasoning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focuses on deciding when external tools are needed. </w:t>
      </w:r>
    </w:p>
    <w:p w:rsidR="00B56E78" w:rsidRPr="00B56E78" w:rsidRDefault="00B56E78" w:rsidP="00F6434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Reflection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Self Verification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improve answer quality by reviewing and checking outputs before returning them.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76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17: Hallucination and Reliability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Hallucinations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Although LLMs are powerful, they can sometimes generate information that is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incorrect, misleading, or completely fabricated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. These incorrect outputs are called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hallucinations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77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What is Hallucination?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Hallucination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occurs when an LLM generates information that appears believable but is false, unsupported, or invented.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Question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Who invented the Internet in 1890?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model might confidently generate a fictional answer, even though the premise is false.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78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Types of Hallucinations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Factual Hallucination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Produces incorrect facts.</w:t>
      </w:r>
      <w:proofErr w:type="gramEnd"/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The Earth has two moons.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79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2. Citation Hallucination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Invents books, papers, authors, or references that do not exist.</w:t>
      </w:r>
      <w:proofErr w:type="gramEnd"/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80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3. Logical Hallucination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Produces reasoning that is internally inconsistent or invalid.</w:t>
      </w:r>
      <w:proofErr w:type="gramEnd"/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81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4. Instruction Hallucination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Ignores the user's instructions or adds unnecessary information.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82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Causes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Common causes of hallucinations include:</w:t>
      </w:r>
    </w:p>
    <w:p w:rsidR="00B56E78" w:rsidRPr="00B56E78" w:rsidRDefault="00B56E78" w:rsidP="00F6434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Incomplete training data </w:t>
      </w:r>
    </w:p>
    <w:p w:rsidR="00B56E78" w:rsidRPr="00B56E78" w:rsidRDefault="00B56E78" w:rsidP="00F6434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Ambiguous prompts </w:t>
      </w:r>
    </w:p>
    <w:p w:rsidR="00B56E78" w:rsidRPr="00B56E78" w:rsidRDefault="00B56E78" w:rsidP="00F6434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Lack of real-time knowledge </w:t>
      </w:r>
    </w:p>
    <w:p w:rsidR="00B56E78" w:rsidRPr="00B56E78" w:rsidRDefault="00B56E78" w:rsidP="00F6434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Weak reasoning </w:t>
      </w:r>
    </w:p>
    <w:p w:rsidR="00B56E78" w:rsidRPr="00B56E78" w:rsidRDefault="00B56E78" w:rsidP="00F6434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Overgeneralization </w:t>
      </w:r>
    </w:p>
    <w:p w:rsidR="00B56E78" w:rsidRPr="00B56E78" w:rsidRDefault="00B56E78" w:rsidP="00F6434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Predicting likely text instead of verified facts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83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Detection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Hallucination Detection is the process of identifying incorrect or fabricated responses.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Methods</w:t>
      </w:r>
    </w:p>
    <w:p w:rsidR="00B56E78" w:rsidRPr="00B56E78" w:rsidRDefault="00B56E78" w:rsidP="00F6434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Fact checking </w:t>
      </w:r>
    </w:p>
    <w:p w:rsidR="00B56E78" w:rsidRPr="00B56E78" w:rsidRDefault="00B56E78" w:rsidP="00F6434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Human review </w:t>
      </w:r>
    </w:p>
    <w:p w:rsidR="00B56E78" w:rsidRPr="00B56E78" w:rsidRDefault="00B56E78" w:rsidP="00F6434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External knowledge sources </w:t>
      </w:r>
    </w:p>
    <w:p w:rsidR="00B56E78" w:rsidRPr="00B56E78" w:rsidRDefault="00B56E78" w:rsidP="00F6434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Consistency checks </w:t>
      </w:r>
    </w:p>
    <w:p w:rsidR="00B56E78" w:rsidRPr="00B56E78" w:rsidRDefault="00B56E78" w:rsidP="00F6434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Self verification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84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Mitigation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Mitigation refers to techniques that reduce hallucinations.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Common Methods</w:t>
      </w:r>
    </w:p>
    <w:p w:rsidR="00B56E78" w:rsidRPr="00B56E78" w:rsidRDefault="00B56E78" w:rsidP="00F6434D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prompts </w:t>
      </w:r>
    </w:p>
    <w:p w:rsidR="00B56E78" w:rsidRPr="00B56E78" w:rsidRDefault="00B56E78" w:rsidP="00F6434D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High-quality training data </w:t>
      </w:r>
    </w:p>
    <w:p w:rsidR="00B56E78" w:rsidRPr="00B56E78" w:rsidRDefault="00B56E78" w:rsidP="00F6434D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Fine-tuning </w:t>
      </w:r>
    </w:p>
    <w:p w:rsidR="00B56E78" w:rsidRPr="00B56E78" w:rsidRDefault="00B56E78" w:rsidP="00F6434D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Tool usage </w:t>
      </w:r>
    </w:p>
    <w:p w:rsidR="00B56E78" w:rsidRPr="00B56E78" w:rsidRDefault="00B56E78" w:rsidP="00F6434D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Self verification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6E78" w:rsidRPr="00B56E78" w:rsidRDefault="00B56E78" w:rsidP="00F6434D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Human feedback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85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Reliability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Reliability is the ability of an LLM to consistently produce accurate and dependable responses.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 Reliable Model Should Be</w:t>
      </w:r>
    </w:p>
    <w:p w:rsidR="00B56E78" w:rsidRPr="00B56E78" w:rsidRDefault="00B56E78" w:rsidP="00F6434D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Accurate </w:t>
      </w:r>
    </w:p>
    <w:p w:rsidR="00B56E78" w:rsidRPr="00B56E78" w:rsidRDefault="00B56E78" w:rsidP="00F6434D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Consistent </w:t>
      </w:r>
    </w:p>
    <w:p w:rsidR="00B56E78" w:rsidRPr="00B56E78" w:rsidRDefault="00B56E78" w:rsidP="00F6434D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Stable </w:t>
      </w:r>
    </w:p>
    <w:p w:rsidR="00B56E78" w:rsidRPr="00B56E78" w:rsidRDefault="00B56E78" w:rsidP="00F6434D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Trustworthy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86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Calibration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Calibration means the model's confidence should closely match its actual correctness.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If the model says it is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95% confident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, the answer should usually be correct.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87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Confidence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Confidence indicates how certain the model is about its prediction.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High confidence does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always mean the answer is correct.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88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Truthfulness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Truthfulness measures whether the model's output is factually correct.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Generate responses based on accurate information instead of plausible-sounding false statements.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89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Faithfulness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Faithfulness measures whether the generated response stays consistent with the provided input or source information.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If summarizing a document, the summary should not introduce new facts that were not present in the original text.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90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12. Robustness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Robustness is the ability of a model to produce reliable outputs even when inputs vary slightly.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Different wording of the same question should produce similar correct answers.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91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Bias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Bias occurs when the model systematically favors or disadvantages certain groups, viewpoints, or outcomes.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Reduce unfair or skewed behavior during training and deployment.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92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Toxicity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Toxicity refers to harmful, offensive, abusive, or inappropriate generated content.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Minimize harmful outputs while maintaining helpful responses.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93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Fairness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Fairness means treating different people, groups, and perspectives equitably.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Produce balanced responses without unfair discrimination.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94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18: LLM Evaluation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Evaluation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LLM Evaluation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measures how well a language model performs on different tasks.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Evaluation helps compare models, identify weaknesses, and improve future versions.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95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Perplexity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Perplexity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measures how well a language model predicts the next token.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</w:t>
      </w:r>
    </w:p>
    <w:p w:rsidR="00B56E78" w:rsidRPr="00B56E78" w:rsidRDefault="00B56E78" w:rsidP="00F6434D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Lower Perplexity → Better predictions </w:t>
      </w:r>
    </w:p>
    <w:p w:rsidR="00B56E78" w:rsidRPr="00B56E78" w:rsidRDefault="00B56E78" w:rsidP="00F6434D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Higher Perplexity → Poorer predictions 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Common Use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Evaluate language modeling performance during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pretraining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96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BLEU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Full Form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Bilingual Evaluation Understudy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BLEU measures how closely generated text matches one or more reference texts.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Common Use</w:t>
      </w:r>
    </w:p>
    <w:p w:rsidR="00B56E78" w:rsidRPr="00B56E78" w:rsidRDefault="00B56E78" w:rsidP="00F6434D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Machine Translation 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Higher BLEU indicates a closer match to the reference.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97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ROUGE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Full Form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Recall-Oriented Understudy for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Gisting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Evaluation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ROUGE measures the overlap between generated text and reference summaries.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Common Use</w:t>
      </w:r>
    </w:p>
    <w:p w:rsidR="00B56E78" w:rsidRPr="00B56E78" w:rsidRDefault="00B56E78" w:rsidP="00F6434D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Text Summarization 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Higher ROUGE generally indicates better summary quality.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98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METEOR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METEOR evaluates generated text by considering:</w:t>
      </w:r>
    </w:p>
    <w:p w:rsidR="00B56E78" w:rsidRPr="00B56E78" w:rsidRDefault="00B56E78" w:rsidP="00F6434D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Exact word matches </w:t>
      </w:r>
    </w:p>
    <w:p w:rsidR="00B56E78" w:rsidRPr="00B56E78" w:rsidRDefault="00B56E78" w:rsidP="00F6434D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Synonyms </w:t>
      </w:r>
    </w:p>
    <w:p w:rsidR="00B56E78" w:rsidRPr="00B56E78" w:rsidRDefault="00B56E78" w:rsidP="00F6434D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Word stems </w:t>
      </w:r>
    </w:p>
    <w:p w:rsidR="00B56E78" w:rsidRPr="00B56E78" w:rsidRDefault="00B56E78" w:rsidP="00F6434D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Word order 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Often aligns better with human judgment than BLEU for some tasks.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299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BERTScore</w:t>
      </w:r>
      <w:proofErr w:type="spellEnd"/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BERTScore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measures similarity using contextual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instead of exact word matching.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Captures semantic similarity even when different words are used.</w:t>
      </w:r>
      <w:proofErr w:type="gramEnd"/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00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Exact Match (EM)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Exact Match checks whether the generated answer exactly matches the correct answer.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Common Use</w:t>
      </w:r>
    </w:p>
    <w:p w:rsidR="00B56E78" w:rsidRPr="00B56E78" w:rsidRDefault="00B56E78" w:rsidP="00F6434D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Question Answering </w:t>
      </w:r>
    </w:p>
    <w:p w:rsidR="00B56E78" w:rsidRPr="00B56E78" w:rsidRDefault="00B56E78" w:rsidP="00F6434D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Reading Comprehension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01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8.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Pass@k</w:t>
      </w:r>
      <w:proofErr w:type="spellEnd"/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Pass@k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measures whether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one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of the model's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k generated outputs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correct.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Common Use</w:t>
      </w:r>
    </w:p>
    <w:p w:rsidR="00B56E78" w:rsidRPr="00B56E78" w:rsidRDefault="00B56E78" w:rsidP="00F6434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Code generation 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Higher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Pass@k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means a greater chance of producing a correct solution.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02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Human Evaluation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Humans manually evaluate model outputs based on quality and usefulness.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Common Criteria</w:t>
      </w:r>
    </w:p>
    <w:p w:rsidR="00B56E78" w:rsidRPr="00B56E78" w:rsidRDefault="00B56E78" w:rsidP="00F6434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:rsidR="00B56E78" w:rsidRPr="00B56E78" w:rsidRDefault="00B56E78" w:rsidP="00F6434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Fluency </w:t>
      </w:r>
    </w:p>
    <w:p w:rsidR="00B56E78" w:rsidRPr="00B56E78" w:rsidRDefault="00B56E78" w:rsidP="00F6434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Relevance </w:t>
      </w:r>
    </w:p>
    <w:p w:rsidR="00B56E78" w:rsidRPr="00B56E78" w:rsidRDefault="00B56E78" w:rsidP="00F6434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Helpfulness </w:t>
      </w:r>
    </w:p>
    <w:p w:rsidR="00B56E78" w:rsidRPr="00B56E78" w:rsidRDefault="00B56E78" w:rsidP="00F6434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Safety 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Human evaluation remains one of the most important evaluation methods.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03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10. Benchmarks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Benchmarks are standardized datasets used to compare LLM performance.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Popular benchmarks include:</w:t>
      </w:r>
    </w:p>
    <w:p w:rsidR="00B56E78" w:rsidRPr="00B56E78" w:rsidRDefault="00B56E78" w:rsidP="00F6434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MMLU </w:t>
      </w:r>
    </w:p>
    <w:p w:rsidR="00B56E78" w:rsidRPr="00B56E78" w:rsidRDefault="00B56E78" w:rsidP="00F6434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HELM </w:t>
      </w:r>
    </w:p>
    <w:p w:rsidR="00B56E78" w:rsidRPr="00B56E78" w:rsidRDefault="00B56E78" w:rsidP="00F6434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BIG-bench </w:t>
      </w:r>
    </w:p>
    <w:p w:rsidR="00B56E78" w:rsidRPr="00B56E78" w:rsidRDefault="00B56E78" w:rsidP="00F6434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HellaSwag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6E78" w:rsidRPr="00B56E78" w:rsidRDefault="00B56E78" w:rsidP="00F6434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GSM8K </w:t>
      </w:r>
    </w:p>
    <w:p w:rsidR="00B56E78" w:rsidRPr="00B56E78" w:rsidRDefault="00B56E78" w:rsidP="00F6434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HumanEval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6E78" w:rsidRPr="00B56E78" w:rsidRDefault="00B56E78" w:rsidP="00F6434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TruthfulQA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04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MMLU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Full Form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Massive Multitask Language Understanding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Evaluates knowledge and reasoning across many academic subjects.</w:t>
      </w:r>
      <w:proofErr w:type="gramEnd"/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05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HELM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Full Form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Holistic Evaluation of Language Models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Evaluates models across multiple dimensions such as:</w:t>
      </w:r>
    </w:p>
    <w:p w:rsidR="00B56E78" w:rsidRPr="00B56E78" w:rsidRDefault="00B56E78" w:rsidP="00F6434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:rsidR="00B56E78" w:rsidRPr="00B56E78" w:rsidRDefault="00B56E78" w:rsidP="00F6434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Fairness </w:t>
      </w:r>
    </w:p>
    <w:p w:rsidR="00B56E78" w:rsidRPr="00B56E78" w:rsidRDefault="00B56E78" w:rsidP="00F6434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Robustness </w:t>
      </w:r>
    </w:p>
    <w:p w:rsidR="00B56E78" w:rsidRPr="00B56E78" w:rsidRDefault="00B56E78" w:rsidP="00F6434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Efficiency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06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13. BIG-bench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Full Form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Beyond the Imitation Game Benchmark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Tests advanced reasoning, language understanding, and emerging abilities across a wide variety of tasks.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07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14.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HellaSwag</w:t>
      </w:r>
      <w:proofErr w:type="spellEnd"/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HellaSwag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evaluates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commonsense reasoning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by asking the model to choose the most plausible continuation of a situation.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08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GSM8K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Full Form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Grade School Math 8K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Evaluates mathematical reasoning using grade-school word problems.</w:t>
      </w:r>
      <w:proofErr w:type="gramEnd"/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09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16.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HumanEval</w:t>
      </w:r>
      <w:proofErr w:type="spellEnd"/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HumanEval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measures a model's ability to generate correct programming code.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Common Metric</w:t>
      </w:r>
    </w:p>
    <w:p w:rsidR="00B56E78" w:rsidRPr="00B56E78" w:rsidRDefault="00B56E78" w:rsidP="00F6434D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Pass@k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10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17.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TruthfulQA</w:t>
      </w:r>
      <w:proofErr w:type="spellEnd"/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TruthfulQA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evaluates whether a model gives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truthful answers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instead of common misconceptions or misleading responses.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Focus</w:t>
      </w:r>
    </w:p>
    <w:p w:rsidR="00B56E78" w:rsidRPr="00B56E78" w:rsidRDefault="00B56E78" w:rsidP="00F6434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Truthfulness </w:t>
      </w:r>
    </w:p>
    <w:p w:rsidR="00B56E78" w:rsidRPr="00B56E78" w:rsidRDefault="00B56E78" w:rsidP="00F6434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Factual accuracy </w:t>
      </w:r>
    </w:p>
    <w:p w:rsidR="00B56E78" w:rsidRPr="00B56E78" w:rsidRDefault="00B56E78" w:rsidP="00F6434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Resistance to misinformation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19: Efficient LLMs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Efficient LLMs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As LLMs grow larger, they require more memory, computation, and inference time.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LLM techniques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reduce resource usage while maintaining good performance.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11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Optimization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Optimization techniques improve the speed, memory usage, and efficiency of LLM training and inference.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Goals</w:t>
      </w:r>
    </w:p>
    <w:p w:rsidR="00B56E78" w:rsidRPr="00B56E78" w:rsidRDefault="00B56E78" w:rsidP="00F6434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inference </w:t>
      </w:r>
    </w:p>
    <w:p w:rsidR="00B56E78" w:rsidRPr="00B56E78" w:rsidRDefault="00B56E78" w:rsidP="00F6434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Lower memory usage </w:t>
      </w:r>
    </w:p>
    <w:p w:rsidR="00B56E78" w:rsidRPr="00B56E78" w:rsidRDefault="00B56E78" w:rsidP="00F6434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Lower cost </w:t>
      </w:r>
    </w:p>
    <w:p w:rsidR="00B56E78" w:rsidRPr="00B56E78" w:rsidRDefault="00B56E78" w:rsidP="00F6434D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scalability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12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Quantization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Quantization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reduces the precision of model weights (e.g., from 32-bit to 16-bit, 8-bit, or 4-bit).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FP32 → FP16 → INT8 → INT4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B56E78" w:rsidRPr="00B56E78" w:rsidRDefault="00B56E78" w:rsidP="00F6434D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Smaller model size </w:t>
      </w:r>
    </w:p>
    <w:p w:rsidR="00B56E78" w:rsidRPr="00B56E78" w:rsidRDefault="00B56E78" w:rsidP="00F6434D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inference </w:t>
      </w:r>
    </w:p>
    <w:p w:rsidR="00B56E78" w:rsidRPr="00B56E78" w:rsidRDefault="00B56E78" w:rsidP="00F6434D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Lower memory usage 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Very aggressive quantization may slightly reduce accuracy.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13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Pruning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Pruning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removes unimportant weights or neurons from the model.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B56E78" w:rsidRPr="00B56E78" w:rsidRDefault="00B56E78" w:rsidP="00F6434D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Smaller model </w:t>
      </w:r>
    </w:p>
    <w:p w:rsidR="00B56E78" w:rsidRPr="00B56E78" w:rsidRDefault="00B56E78" w:rsidP="00F6434D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inference </w:t>
      </w:r>
    </w:p>
    <w:p w:rsidR="00B56E78" w:rsidRPr="00B56E78" w:rsidRDefault="00B56E78" w:rsidP="00F6434D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Lower memory usage 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Too much pruning can reduce model performance.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14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Knowledge Distillation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Knowledge Distillation trains 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small model (Student)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 imitate 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large model (Teacher)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Large Teacher Model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  ↓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Generates Knowledge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       ↓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Small Student Model Learns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B56E78" w:rsidRPr="00B56E78" w:rsidRDefault="00B56E78" w:rsidP="00F6434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inference </w:t>
      </w:r>
    </w:p>
    <w:p w:rsidR="00B56E78" w:rsidRPr="00B56E78" w:rsidRDefault="00B56E78" w:rsidP="00F6434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Smaller model </w:t>
      </w:r>
    </w:p>
    <w:p w:rsidR="00B56E78" w:rsidRPr="00B56E78" w:rsidRDefault="00B56E78" w:rsidP="00F6434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Lower deployment cost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15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Speculative Decoding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Speculative Decoding speeds up text generation by using 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small draft model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 predict candidate tokens, which are then verified by the larger model.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B56E78" w:rsidRPr="00B56E78" w:rsidRDefault="00B56E78" w:rsidP="00F6434D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generation </w:t>
      </w:r>
    </w:p>
    <w:p w:rsidR="00B56E78" w:rsidRPr="00B56E78" w:rsidRDefault="00B56E78" w:rsidP="00F6434D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Maintains similar output quality </w:t>
      </w:r>
    </w:p>
    <w:p w:rsidR="00B56E78" w:rsidRPr="00B56E78" w:rsidRDefault="00B56E78" w:rsidP="00F6434D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Reduces latency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16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Flash Attention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Flash Attention is an optimized attention algorithm that reduces memory usage and speeds up attention computation.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B56E78" w:rsidRPr="00B56E78" w:rsidRDefault="00B56E78" w:rsidP="00F6434D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attention computation </w:t>
      </w:r>
    </w:p>
    <w:p w:rsidR="00B56E78" w:rsidRPr="00B56E78" w:rsidRDefault="00B56E78" w:rsidP="00F6434D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Lower GPU memory usage </w:t>
      </w:r>
    </w:p>
    <w:p w:rsidR="00B56E78" w:rsidRPr="00B56E78" w:rsidRDefault="00B56E78" w:rsidP="00F6434D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training efficiency 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Common Use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Widely used in modern Transformer implementations.</w:t>
      </w:r>
      <w:proofErr w:type="gramEnd"/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17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Paged Attention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Paged Attention manages the model's key-value (KV) cache efficiently by storing it in memory pages.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B56E78" w:rsidRPr="00B56E78" w:rsidRDefault="00B56E78" w:rsidP="00F6434D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Efficient memory management </w:t>
      </w:r>
    </w:p>
    <w:p w:rsidR="00B56E78" w:rsidRPr="00B56E78" w:rsidRDefault="00B56E78" w:rsidP="00F6434D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Supports many concurrent users </w:t>
      </w:r>
    </w:p>
    <w:p w:rsidR="00B56E78" w:rsidRPr="00B56E78" w:rsidRDefault="00B56E78" w:rsidP="00F6434D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inference for serving LLMs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18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Continuous Batching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Continuous Batching dynamically adds new requests into running inference batches instead of waiting for the current batch to finish.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B56E78" w:rsidRPr="00B56E78" w:rsidRDefault="00B56E78" w:rsidP="00F6434D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GPU utilization </w:t>
      </w:r>
    </w:p>
    <w:p w:rsidR="00B56E78" w:rsidRPr="00B56E78" w:rsidRDefault="00B56E78" w:rsidP="00F6434D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Higher throughput </w:t>
      </w:r>
    </w:p>
    <w:p w:rsidR="00B56E78" w:rsidRPr="00B56E78" w:rsidRDefault="00B56E78" w:rsidP="00F6434D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Lower response latency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19" style="width:0;height:1.5pt" o:hralign="center" o:hrstd="t" o:hr="t" fillcolor="#a0a0a0" stroked="f"/>
        </w:pic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20: Long Context Models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Long Context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Long Context Model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can process and understand much longer input sequences than standard LLMs.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This allows the model to analyze large documents, books, conversations, or codebases.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20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Context Window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Context Window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is the maximum number of tokens an LLM can process at one time.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If a model has 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128K context window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, it can process approximately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128,000 tokens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in a single request.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Larger Context Windows Help With</w:t>
      </w:r>
    </w:p>
    <w:p w:rsidR="00B56E78" w:rsidRPr="00B56E78" w:rsidRDefault="00B56E78" w:rsidP="00F6434D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Long conversations </w:t>
      </w:r>
    </w:p>
    <w:p w:rsidR="00B56E78" w:rsidRPr="00B56E78" w:rsidRDefault="00B56E78" w:rsidP="00F6434D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Large documents </w:t>
      </w:r>
    </w:p>
    <w:p w:rsidR="00B56E78" w:rsidRPr="00B56E78" w:rsidRDefault="00B56E78" w:rsidP="00F6434D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Code repositories </w:t>
      </w:r>
    </w:p>
    <w:p w:rsidR="00B56E78" w:rsidRPr="00B56E78" w:rsidRDefault="00B56E78" w:rsidP="00F6434D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Research papers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21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Sliding Window Attention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Sliding Window Attention allows each token to attend only to nearby tokens within a fixed window instead of the entire sequence.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Window Size =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 B C D E F G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Token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attends to: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B C D E F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B56E78" w:rsidRPr="00B56E78" w:rsidRDefault="00B56E78" w:rsidP="00F6434D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Lower memory usage </w:t>
      </w:r>
    </w:p>
    <w:p w:rsidR="00B56E78" w:rsidRPr="00B56E78" w:rsidRDefault="00B56E78" w:rsidP="00F6434D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Faster computation </w:t>
      </w:r>
    </w:p>
    <w:p w:rsidR="00B56E78" w:rsidRPr="00B56E78" w:rsidRDefault="00B56E78" w:rsidP="00F6434D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scalability for long inputs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22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Memory Mechanisms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Memory Mechanisms help the model retain and reuse important information across long sequences.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B56E78" w:rsidRPr="00B56E78" w:rsidRDefault="00B56E78" w:rsidP="00F6434D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long-term understanding </w:t>
      </w:r>
    </w:p>
    <w:p w:rsidR="00B56E78" w:rsidRPr="00B56E78" w:rsidRDefault="00B56E78" w:rsidP="00F6434D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Improved consistency </w:t>
      </w:r>
    </w:p>
    <w:p w:rsidR="00B56E78" w:rsidRPr="00B56E78" w:rsidRDefault="00B56E78" w:rsidP="00F6434D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More coherent long conversations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23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Chunking (Concept)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Chunking divides a long document into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smaller sections (chunks)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before processing.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 500-page book can be split into many smaller chunks for easier processing.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B56E78" w:rsidRPr="00B56E78" w:rsidRDefault="00B56E78" w:rsidP="00F6434D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Handles long documents efficiently </w:t>
      </w:r>
    </w:p>
    <w:p w:rsidR="00B56E78" w:rsidRPr="00B56E78" w:rsidRDefault="00B56E78" w:rsidP="00F6434D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Reduces memory requirements </w:t>
      </w:r>
    </w:p>
    <w:p w:rsidR="00B56E78" w:rsidRPr="00B56E78" w:rsidRDefault="00B56E78" w:rsidP="00F6434D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Simplifies processing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24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6.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RoPE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Scaling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RoPE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Scaling extends the usable context length of models that use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Rotary Positional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RoPE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B56E78" w:rsidRPr="00B56E78" w:rsidRDefault="00B56E78" w:rsidP="00F6434D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Supports longer contexts </w:t>
      </w:r>
    </w:p>
    <w:p w:rsidR="00B56E78" w:rsidRPr="00B56E78" w:rsidRDefault="00B56E78" w:rsidP="00F6434D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Preserves positional information </w:t>
      </w:r>
    </w:p>
    <w:p w:rsidR="00B56E78" w:rsidRPr="00B56E78" w:rsidRDefault="00B56E78" w:rsidP="00F6434D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Improves long-range understanding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25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Position Interpolation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Position Interpolation adjusts positional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so a model trained on shorter sequences can work with longer sequences.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B56E78" w:rsidRPr="00B56E78" w:rsidRDefault="00B56E78" w:rsidP="00F6434D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Extends context length </w:t>
      </w:r>
    </w:p>
    <w:p w:rsidR="00B56E78" w:rsidRPr="00B56E78" w:rsidRDefault="00B56E78" w:rsidP="00F6434D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Avoids retraining from scratch </w:t>
      </w:r>
    </w:p>
    <w:p w:rsidR="00B56E78" w:rsidRPr="00B56E78" w:rsidRDefault="00B56E78" w:rsidP="00F6434D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Maintains model performance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26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Attention Sinks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Attention Sinks are special tokens or positions that consistently receive high attention and help stabilize attention patterns in long-context models.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B56E78" w:rsidRPr="00B56E78" w:rsidRDefault="00B56E78" w:rsidP="00F6434D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Improved stability </w:t>
      </w:r>
    </w:p>
    <w:p w:rsidR="00B56E78" w:rsidRPr="00B56E78" w:rsidRDefault="00B56E78" w:rsidP="00F6434D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Better handling of very long contexts </w:t>
      </w:r>
    </w:p>
    <w:p w:rsidR="00B56E78" w:rsidRPr="00B56E78" w:rsidRDefault="00B56E78" w:rsidP="00F6434D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More reliable attention behavior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27" style="width:0;height:1.5pt" o:hralign="center" o:hrstd="t" o:hr="t" fillcolor="#a0a0a0" stroked="f"/>
        </w:pic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21: Multimodal LLMs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Multimodal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Multimodal LLM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can understand and generate information from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types of data (modalities)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>, not just text.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Common Modalities</w:t>
      </w:r>
    </w:p>
    <w:p w:rsidR="00B56E78" w:rsidRPr="00B56E78" w:rsidRDefault="00B56E78" w:rsidP="00F6434D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:rsidR="00B56E78" w:rsidRPr="00B56E78" w:rsidRDefault="00B56E78" w:rsidP="00F6434D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B56E78" w:rsidRPr="00B56E78" w:rsidRDefault="00B56E78" w:rsidP="00F6434D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Audio </w:t>
      </w:r>
    </w:p>
    <w:p w:rsidR="00B56E78" w:rsidRPr="00B56E78" w:rsidRDefault="00B56E78" w:rsidP="00F6434D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Video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28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2. Vision Language Models (VLMs)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Vision Language Models combine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understanding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to process both images and text.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B56E78" w:rsidRPr="00B56E78" w:rsidRDefault="00B56E78" w:rsidP="00F6434D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Image captioning </w:t>
      </w:r>
    </w:p>
    <w:p w:rsidR="00B56E78" w:rsidRPr="00B56E78" w:rsidRDefault="00B56E78" w:rsidP="00F6434D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Visual question answering </w:t>
      </w:r>
    </w:p>
    <w:p w:rsidR="00B56E78" w:rsidRPr="00B56E78" w:rsidRDefault="00B56E78" w:rsidP="00F6434D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Image understanding </w:t>
      </w:r>
    </w:p>
    <w:p w:rsidR="00B56E78" w:rsidRPr="00B56E78" w:rsidRDefault="00B56E78" w:rsidP="00F6434D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Document analysis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29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Image Encoder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Image Encoder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converts an image into numerical feature representations (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>) that the LLM can understand.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Image Encoder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Image 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30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Cross Attention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Cross Attention allows the language model to attend to information from another modality, such as image features.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Image + Question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What is the person holding?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lastRenderedPageBreak/>
        <w:t>The LLM uses image features to answer the question.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31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Vision Transformer (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ViT</w:t>
      </w:r>
      <w:proofErr w:type="spellEnd"/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Vision Transformer (</w:t>
      </w:r>
      <w:proofErr w:type="spellStart"/>
      <w:r w:rsidRPr="00B56E78">
        <w:rPr>
          <w:rFonts w:ascii="Times New Roman" w:eastAsia="Times New Roman" w:hAnsi="Times New Roman" w:cs="Times New Roman"/>
          <w:sz w:val="24"/>
          <w:szCs w:val="24"/>
        </w:rPr>
        <w:t>ViT</w:t>
      </w:r>
      <w:proofErr w:type="spellEnd"/>
      <w:r w:rsidRPr="00B56E78">
        <w:rPr>
          <w:rFonts w:ascii="Times New Roman" w:eastAsia="Times New Roman" w:hAnsi="Times New Roman" w:cs="Times New Roman"/>
          <w:sz w:val="24"/>
          <w:szCs w:val="24"/>
        </w:rPr>
        <w:t>) applies the Transformer architecture to images.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</w:t>
      </w:r>
    </w:p>
    <w:p w:rsidR="00B56E78" w:rsidRPr="00B56E78" w:rsidRDefault="00B56E78" w:rsidP="00F6434D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Splits an image into small patches. </w:t>
      </w:r>
    </w:p>
    <w:p w:rsidR="00B56E78" w:rsidRPr="00B56E78" w:rsidRDefault="00B56E78" w:rsidP="00F6434D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Treats each patch like a token. </w:t>
      </w:r>
    </w:p>
    <w:p w:rsidR="00B56E78" w:rsidRPr="00B56E78" w:rsidRDefault="00B56E78" w:rsidP="00F6434D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Processes the patches using Transformer layers. 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B56E78" w:rsidRPr="00B56E78" w:rsidRDefault="00B56E78" w:rsidP="00F6434D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Strong image understanding </w:t>
      </w:r>
    </w:p>
    <w:p w:rsidR="00B56E78" w:rsidRPr="00B56E78" w:rsidRDefault="00B56E78" w:rsidP="00F6434D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Scalable architecture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32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CLIP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Full Form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Contrastive Language-Image </w:t>
      </w:r>
      <w:proofErr w:type="spellStart"/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Pretraining</w:t>
      </w:r>
      <w:proofErr w:type="spellEnd"/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CLIP learns a shared representation for images and text by training them together.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B56E78" w:rsidRPr="00B56E78" w:rsidRDefault="00B56E78" w:rsidP="00F6434D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Connects images with text </w:t>
      </w:r>
    </w:p>
    <w:p w:rsidR="00B56E78" w:rsidRPr="00B56E78" w:rsidRDefault="00B56E78" w:rsidP="00F6434D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Enables image search </w:t>
      </w:r>
    </w:p>
    <w:p w:rsidR="00B56E78" w:rsidRPr="00B56E78" w:rsidRDefault="00B56E78" w:rsidP="00F6434D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Supports zero-shot image classification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33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Image Understanding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Image Understanding is the ability of an LLM to analyze and interpret visual content.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Examples</w:t>
      </w:r>
    </w:p>
    <w:p w:rsidR="00B56E78" w:rsidRPr="00B56E78" w:rsidRDefault="00B56E78" w:rsidP="00F6434D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Object detection (concept) </w:t>
      </w:r>
    </w:p>
    <w:p w:rsidR="00B56E78" w:rsidRPr="00B56E78" w:rsidRDefault="00B56E78" w:rsidP="00F6434D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Image captioning </w:t>
      </w:r>
    </w:p>
    <w:p w:rsidR="00B56E78" w:rsidRPr="00B56E78" w:rsidRDefault="00B56E78" w:rsidP="00F6434D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Scene understanding </w:t>
      </w:r>
    </w:p>
    <w:p w:rsidR="00B56E78" w:rsidRPr="00B56E78" w:rsidRDefault="00B56E78" w:rsidP="00F6434D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Visual question answering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34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Image Generation (Concept)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Image Generation is the process of creating images from text descriptions.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Prompt</w:t>
      </w:r>
    </w:p>
    <w:p w:rsidR="00B56E78" w:rsidRPr="00B56E78" w:rsidRDefault="00B56E78" w:rsidP="00B5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A futuristic city at sunset.</w:t>
      </w:r>
      <w:proofErr w:type="gramEnd"/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6E78">
        <w:rPr>
          <w:rFonts w:ascii="Times New Roman" w:eastAsia="Times New Roman" w:hAnsi="Times New Roman" w:cs="Times New Roman"/>
          <w:sz w:val="24"/>
          <w:szCs w:val="24"/>
        </w:rPr>
        <w:t>An AI-generated image matching the description.</w:t>
      </w:r>
      <w:proofErr w:type="gramEnd"/>
    </w:p>
    <w:p w:rsidR="00B56E78" w:rsidRPr="00B56E78" w:rsidRDefault="00B56E78" w:rsidP="00B56E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 Image generation is typically performed by diffusion or other generative image models, while multimodal LLMs may coordinate or guide the process.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35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Audio Language Models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Audio Language Models process and generate audio-related information.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B56E78" w:rsidRPr="00B56E78" w:rsidRDefault="00B56E78" w:rsidP="00F6434D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Speech recognition </w:t>
      </w:r>
    </w:p>
    <w:p w:rsidR="00B56E78" w:rsidRPr="00B56E78" w:rsidRDefault="00B56E78" w:rsidP="00F6434D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Speech understanding </w:t>
      </w:r>
    </w:p>
    <w:p w:rsidR="00B56E78" w:rsidRPr="00B56E78" w:rsidRDefault="00B56E78" w:rsidP="00F6434D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Speech translation </w:t>
      </w:r>
    </w:p>
    <w:p w:rsidR="00B56E78" w:rsidRPr="00B56E78" w:rsidRDefault="00B56E78" w:rsidP="00F6434D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Voice assistants </w:t>
      </w:r>
    </w:p>
    <w:p w:rsidR="00B56E78" w:rsidRPr="00B56E78" w:rsidRDefault="00B56E78" w:rsidP="00B56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pict>
          <v:rect id="_x0000_i1336" style="width:0;height:1.5pt" o:hralign="center" o:hrstd="t" o:hr="t" fillcolor="#a0a0a0" stroked="f"/>
        </w:pic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Video Language Models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B56E78" w:rsidRPr="00B56E78" w:rsidRDefault="00B56E78" w:rsidP="00B56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Video Language Models understand both visual frames and their temporal relationships in videos.</w:t>
      </w:r>
    </w:p>
    <w:p w:rsidR="00B56E78" w:rsidRPr="00B56E78" w:rsidRDefault="00B56E78" w:rsidP="00B56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B56E78" w:rsidRPr="00B56E78" w:rsidRDefault="00B56E78" w:rsidP="00F6434D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Video summarization </w:t>
      </w:r>
    </w:p>
    <w:p w:rsidR="00B56E78" w:rsidRPr="00B56E78" w:rsidRDefault="00B56E78" w:rsidP="00F6434D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Video captioning </w:t>
      </w:r>
    </w:p>
    <w:p w:rsidR="00B56E78" w:rsidRPr="00B56E78" w:rsidRDefault="00B56E78" w:rsidP="00F6434D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 xml:space="preserve">Video question answering </w:t>
      </w:r>
    </w:p>
    <w:p w:rsidR="00B56E78" w:rsidRPr="00B56E78" w:rsidRDefault="00B56E78" w:rsidP="00F6434D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78">
        <w:rPr>
          <w:rFonts w:ascii="Times New Roman" w:eastAsia="Times New Roman" w:hAnsi="Times New Roman" w:cs="Times New Roman"/>
          <w:sz w:val="24"/>
          <w:szCs w:val="24"/>
        </w:rPr>
        <w:t>Action recognition</w:t>
      </w:r>
    </w:p>
    <w:p w:rsidR="00E522A6" w:rsidRPr="00B56E78" w:rsidRDefault="00E522A6" w:rsidP="00E522A6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sectPr w:rsidR="00E522A6" w:rsidRPr="00B56E78" w:rsidSect="00E522A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434D" w:rsidRDefault="00F6434D" w:rsidP="00B56E78">
      <w:pPr>
        <w:spacing w:after="0" w:line="240" w:lineRule="auto"/>
      </w:pPr>
      <w:r>
        <w:separator/>
      </w:r>
    </w:p>
  </w:endnote>
  <w:endnote w:type="continuationSeparator" w:id="0">
    <w:p w:rsidR="00F6434D" w:rsidRDefault="00F6434D" w:rsidP="00B56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652413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56E78" w:rsidRDefault="00B56E7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574D">
          <w:rPr>
            <w:noProof/>
          </w:rPr>
          <w:t>122</w:t>
        </w:r>
        <w:r>
          <w:rPr>
            <w:noProof/>
          </w:rPr>
          <w:fldChar w:fldCharType="end"/>
        </w:r>
      </w:p>
    </w:sdtContent>
  </w:sdt>
  <w:p w:rsidR="00B56E78" w:rsidRDefault="00B56E7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434D" w:rsidRDefault="00F6434D" w:rsidP="00B56E78">
      <w:pPr>
        <w:spacing w:after="0" w:line="240" w:lineRule="auto"/>
      </w:pPr>
      <w:r>
        <w:separator/>
      </w:r>
    </w:p>
  </w:footnote>
  <w:footnote w:type="continuationSeparator" w:id="0">
    <w:p w:rsidR="00F6434D" w:rsidRDefault="00F6434D" w:rsidP="00B56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6E78" w:rsidRDefault="00B56E78">
    <w:pPr>
      <w:pStyle w:val="Header"/>
    </w:pPr>
    <w:proofErr w:type="spellStart"/>
    <w:r>
      <w:t>Prathamesh</w:t>
    </w:r>
    <w:proofErr w:type="spellEnd"/>
    <w:r>
      <w:t xml:space="preserve"> </w:t>
    </w:r>
    <w:proofErr w:type="spellStart"/>
    <w:r>
      <w:t>Arvind</w:t>
    </w:r>
    <w:proofErr w:type="spellEnd"/>
    <w:r>
      <w:t xml:space="preserve"> </w:t>
    </w:r>
    <w:proofErr w:type="spellStart"/>
    <w:r>
      <w:t>Jadhav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64709"/>
    <w:multiLevelType w:val="multilevel"/>
    <w:tmpl w:val="E75C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EE67DB"/>
    <w:multiLevelType w:val="multilevel"/>
    <w:tmpl w:val="262E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FC0353"/>
    <w:multiLevelType w:val="multilevel"/>
    <w:tmpl w:val="8DD0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CB6AB3"/>
    <w:multiLevelType w:val="multilevel"/>
    <w:tmpl w:val="6374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0B125F"/>
    <w:multiLevelType w:val="multilevel"/>
    <w:tmpl w:val="099C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2906ED0"/>
    <w:multiLevelType w:val="multilevel"/>
    <w:tmpl w:val="F91C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2A366C9"/>
    <w:multiLevelType w:val="multilevel"/>
    <w:tmpl w:val="FD3A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3A746F7"/>
    <w:multiLevelType w:val="multilevel"/>
    <w:tmpl w:val="6510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43F1ECA"/>
    <w:multiLevelType w:val="multilevel"/>
    <w:tmpl w:val="B760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4641D3B"/>
    <w:multiLevelType w:val="multilevel"/>
    <w:tmpl w:val="4DBC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477787A"/>
    <w:multiLevelType w:val="multilevel"/>
    <w:tmpl w:val="6414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5AC484B"/>
    <w:multiLevelType w:val="multilevel"/>
    <w:tmpl w:val="4AD8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6800FA7"/>
    <w:multiLevelType w:val="multilevel"/>
    <w:tmpl w:val="65E0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6911424"/>
    <w:multiLevelType w:val="multilevel"/>
    <w:tmpl w:val="A646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6976E94"/>
    <w:multiLevelType w:val="multilevel"/>
    <w:tmpl w:val="E952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7D6405F"/>
    <w:multiLevelType w:val="multilevel"/>
    <w:tmpl w:val="6C4C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7ED3443"/>
    <w:multiLevelType w:val="multilevel"/>
    <w:tmpl w:val="4AAE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84E3E2F"/>
    <w:multiLevelType w:val="multilevel"/>
    <w:tmpl w:val="C610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A785C60"/>
    <w:multiLevelType w:val="multilevel"/>
    <w:tmpl w:val="24DA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A905C37"/>
    <w:multiLevelType w:val="multilevel"/>
    <w:tmpl w:val="D1D8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AED5996"/>
    <w:multiLevelType w:val="multilevel"/>
    <w:tmpl w:val="2D5C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B2530E9"/>
    <w:multiLevelType w:val="multilevel"/>
    <w:tmpl w:val="4C70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BBB300A"/>
    <w:multiLevelType w:val="multilevel"/>
    <w:tmpl w:val="7D74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CE54F21"/>
    <w:multiLevelType w:val="multilevel"/>
    <w:tmpl w:val="E9B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CF01676"/>
    <w:multiLevelType w:val="multilevel"/>
    <w:tmpl w:val="D8B8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D0703C0"/>
    <w:multiLevelType w:val="multilevel"/>
    <w:tmpl w:val="0C1C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D1628AE"/>
    <w:multiLevelType w:val="multilevel"/>
    <w:tmpl w:val="AE52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DE540B1"/>
    <w:multiLevelType w:val="multilevel"/>
    <w:tmpl w:val="00E2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E341AE1"/>
    <w:multiLevelType w:val="multilevel"/>
    <w:tmpl w:val="A164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E434763"/>
    <w:multiLevelType w:val="multilevel"/>
    <w:tmpl w:val="E2B6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E947D64"/>
    <w:multiLevelType w:val="multilevel"/>
    <w:tmpl w:val="52A0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F0F5F58"/>
    <w:multiLevelType w:val="multilevel"/>
    <w:tmpl w:val="F3D2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FA560DC"/>
    <w:multiLevelType w:val="multilevel"/>
    <w:tmpl w:val="2B8E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FCE7837"/>
    <w:multiLevelType w:val="multilevel"/>
    <w:tmpl w:val="6492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FE45A28"/>
    <w:multiLevelType w:val="multilevel"/>
    <w:tmpl w:val="F792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FE618C2"/>
    <w:multiLevelType w:val="multilevel"/>
    <w:tmpl w:val="1EC0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FF84C3D"/>
    <w:multiLevelType w:val="multilevel"/>
    <w:tmpl w:val="E932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FFC6672"/>
    <w:multiLevelType w:val="multilevel"/>
    <w:tmpl w:val="E732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16E5392"/>
    <w:multiLevelType w:val="multilevel"/>
    <w:tmpl w:val="9072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18E21C6"/>
    <w:multiLevelType w:val="multilevel"/>
    <w:tmpl w:val="ADB0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19C42EE"/>
    <w:multiLevelType w:val="multilevel"/>
    <w:tmpl w:val="EDB4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1AA4A8A"/>
    <w:multiLevelType w:val="multilevel"/>
    <w:tmpl w:val="CC1E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1EE06B1"/>
    <w:multiLevelType w:val="multilevel"/>
    <w:tmpl w:val="B356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206166E"/>
    <w:multiLevelType w:val="multilevel"/>
    <w:tmpl w:val="4874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30855A5"/>
    <w:multiLevelType w:val="multilevel"/>
    <w:tmpl w:val="C15A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3682447"/>
    <w:multiLevelType w:val="multilevel"/>
    <w:tmpl w:val="D8D0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13D86826"/>
    <w:multiLevelType w:val="multilevel"/>
    <w:tmpl w:val="9BFE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4263B6C"/>
    <w:multiLevelType w:val="multilevel"/>
    <w:tmpl w:val="C6D0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4995FB9"/>
    <w:multiLevelType w:val="multilevel"/>
    <w:tmpl w:val="113A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15232403"/>
    <w:multiLevelType w:val="multilevel"/>
    <w:tmpl w:val="8E14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15384CCC"/>
    <w:multiLevelType w:val="multilevel"/>
    <w:tmpl w:val="EF6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1584242B"/>
    <w:multiLevelType w:val="multilevel"/>
    <w:tmpl w:val="634C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15B74AFA"/>
    <w:multiLevelType w:val="multilevel"/>
    <w:tmpl w:val="2DDE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164F79E5"/>
    <w:multiLevelType w:val="multilevel"/>
    <w:tmpl w:val="39D6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168D4213"/>
    <w:multiLevelType w:val="multilevel"/>
    <w:tmpl w:val="25DE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741591B"/>
    <w:multiLevelType w:val="multilevel"/>
    <w:tmpl w:val="2F48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17B07E02"/>
    <w:multiLevelType w:val="multilevel"/>
    <w:tmpl w:val="ED6E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1838413C"/>
    <w:multiLevelType w:val="multilevel"/>
    <w:tmpl w:val="C56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18ED78CF"/>
    <w:multiLevelType w:val="multilevel"/>
    <w:tmpl w:val="F3F6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19172C2F"/>
    <w:multiLevelType w:val="multilevel"/>
    <w:tmpl w:val="5EE0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A0D227D"/>
    <w:multiLevelType w:val="multilevel"/>
    <w:tmpl w:val="84B2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1A805DF7"/>
    <w:multiLevelType w:val="multilevel"/>
    <w:tmpl w:val="3F5C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C9705AB"/>
    <w:multiLevelType w:val="multilevel"/>
    <w:tmpl w:val="57DC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1E4C0088"/>
    <w:multiLevelType w:val="multilevel"/>
    <w:tmpl w:val="24E8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1E9B59BD"/>
    <w:multiLevelType w:val="multilevel"/>
    <w:tmpl w:val="BC62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20690BDA"/>
    <w:multiLevelType w:val="multilevel"/>
    <w:tmpl w:val="DBD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20DE142C"/>
    <w:multiLevelType w:val="multilevel"/>
    <w:tmpl w:val="04AA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215B5781"/>
    <w:multiLevelType w:val="multilevel"/>
    <w:tmpl w:val="57B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22106957"/>
    <w:multiLevelType w:val="multilevel"/>
    <w:tmpl w:val="D2C8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227B6EFC"/>
    <w:multiLevelType w:val="multilevel"/>
    <w:tmpl w:val="2274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2284587D"/>
    <w:multiLevelType w:val="multilevel"/>
    <w:tmpl w:val="E696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232A2A93"/>
    <w:multiLevelType w:val="multilevel"/>
    <w:tmpl w:val="28E6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24F879DB"/>
    <w:multiLevelType w:val="multilevel"/>
    <w:tmpl w:val="2F06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24F90E0C"/>
    <w:multiLevelType w:val="multilevel"/>
    <w:tmpl w:val="4008D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26054BF4"/>
    <w:multiLevelType w:val="multilevel"/>
    <w:tmpl w:val="0B38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26CC2260"/>
    <w:multiLevelType w:val="multilevel"/>
    <w:tmpl w:val="0670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288354BA"/>
    <w:multiLevelType w:val="multilevel"/>
    <w:tmpl w:val="6A2A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2A04260A"/>
    <w:multiLevelType w:val="multilevel"/>
    <w:tmpl w:val="3186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2A775B75"/>
    <w:multiLevelType w:val="multilevel"/>
    <w:tmpl w:val="D730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2A954D81"/>
    <w:multiLevelType w:val="multilevel"/>
    <w:tmpl w:val="12C2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2AA1268D"/>
    <w:multiLevelType w:val="multilevel"/>
    <w:tmpl w:val="2CC4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2B2E3B11"/>
    <w:multiLevelType w:val="multilevel"/>
    <w:tmpl w:val="7794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2B563122"/>
    <w:multiLevelType w:val="multilevel"/>
    <w:tmpl w:val="3EA8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2C3075C1"/>
    <w:multiLevelType w:val="multilevel"/>
    <w:tmpl w:val="5920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2CC35E80"/>
    <w:multiLevelType w:val="multilevel"/>
    <w:tmpl w:val="211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2CCC4A6D"/>
    <w:multiLevelType w:val="multilevel"/>
    <w:tmpl w:val="DFB2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2D8B5E14"/>
    <w:multiLevelType w:val="multilevel"/>
    <w:tmpl w:val="DE2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2DF12E28"/>
    <w:multiLevelType w:val="multilevel"/>
    <w:tmpl w:val="06B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2E7D24D6"/>
    <w:multiLevelType w:val="multilevel"/>
    <w:tmpl w:val="ADB8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2F3953C9"/>
    <w:multiLevelType w:val="multilevel"/>
    <w:tmpl w:val="007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2F700BF2"/>
    <w:multiLevelType w:val="multilevel"/>
    <w:tmpl w:val="E5D4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30474727"/>
    <w:multiLevelType w:val="multilevel"/>
    <w:tmpl w:val="AA2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30557847"/>
    <w:multiLevelType w:val="multilevel"/>
    <w:tmpl w:val="0470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30881195"/>
    <w:multiLevelType w:val="multilevel"/>
    <w:tmpl w:val="7B4C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30A73B1A"/>
    <w:multiLevelType w:val="multilevel"/>
    <w:tmpl w:val="4EE6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317B69F0"/>
    <w:multiLevelType w:val="multilevel"/>
    <w:tmpl w:val="BF0A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331D1EA8"/>
    <w:multiLevelType w:val="multilevel"/>
    <w:tmpl w:val="B17E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334466C2"/>
    <w:multiLevelType w:val="multilevel"/>
    <w:tmpl w:val="D222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34C36871"/>
    <w:multiLevelType w:val="multilevel"/>
    <w:tmpl w:val="2A84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350F3DBF"/>
    <w:multiLevelType w:val="multilevel"/>
    <w:tmpl w:val="F2C6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3600668F"/>
    <w:multiLevelType w:val="multilevel"/>
    <w:tmpl w:val="6E2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36BF706A"/>
    <w:multiLevelType w:val="multilevel"/>
    <w:tmpl w:val="B778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36E81609"/>
    <w:multiLevelType w:val="multilevel"/>
    <w:tmpl w:val="2E80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36FB6794"/>
    <w:multiLevelType w:val="multilevel"/>
    <w:tmpl w:val="D5F0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394C4AD7"/>
    <w:multiLevelType w:val="multilevel"/>
    <w:tmpl w:val="D6BA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397C08D0"/>
    <w:multiLevelType w:val="multilevel"/>
    <w:tmpl w:val="99DE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3A37109F"/>
    <w:multiLevelType w:val="multilevel"/>
    <w:tmpl w:val="9AFA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3A8D5FEE"/>
    <w:multiLevelType w:val="multilevel"/>
    <w:tmpl w:val="E36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3AAA409E"/>
    <w:multiLevelType w:val="multilevel"/>
    <w:tmpl w:val="56C2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3B19763A"/>
    <w:multiLevelType w:val="multilevel"/>
    <w:tmpl w:val="C156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3B9A4AE4"/>
    <w:multiLevelType w:val="multilevel"/>
    <w:tmpl w:val="A84C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3BCD64D8"/>
    <w:multiLevelType w:val="multilevel"/>
    <w:tmpl w:val="08A0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3C0F3E58"/>
    <w:multiLevelType w:val="multilevel"/>
    <w:tmpl w:val="F0B2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3C2B0756"/>
    <w:multiLevelType w:val="multilevel"/>
    <w:tmpl w:val="5688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3C4D2473"/>
    <w:multiLevelType w:val="multilevel"/>
    <w:tmpl w:val="22F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3C763F18"/>
    <w:multiLevelType w:val="multilevel"/>
    <w:tmpl w:val="5FB0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3C8B5F74"/>
    <w:multiLevelType w:val="multilevel"/>
    <w:tmpl w:val="44CA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3CD60C6C"/>
    <w:multiLevelType w:val="multilevel"/>
    <w:tmpl w:val="8388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3CE02E81"/>
    <w:multiLevelType w:val="multilevel"/>
    <w:tmpl w:val="A74C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3E0A3BE9"/>
    <w:multiLevelType w:val="multilevel"/>
    <w:tmpl w:val="258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3E172C54"/>
    <w:multiLevelType w:val="multilevel"/>
    <w:tmpl w:val="83D4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3EAF07D8"/>
    <w:multiLevelType w:val="multilevel"/>
    <w:tmpl w:val="1228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3F96227D"/>
    <w:multiLevelType w:val="multilevel"/>
    <w:tmpl w:val="A7E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40DC0360"/>
    <w:multiLevelType w:val="multilevel"/>
    <w:tmpl w:val="6A78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41743875"/>
    <w:multiLevelType w:val="multilevel"/>
    <w:tmpl w:val="5772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41AC23B8"/>
    <w:multiLevelType w:val="multilevel"/>
    <w:tmpl w:val="10F4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41F52489"/>
    <w:multiLevelType w:val="multilevel"/>
    <w:tmpl w:val="CCF8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423E154D"/>
    <w:multiLevelType w:val="multilevel"/>
    <w:tmpl w:val="CD38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42586588"/>
    <w:multiLevelType w:val="multilevel"/>
    <w:tmpl w:val="BD22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42E74C1D"/>
    <w:multiLevelType w:val="multilevel"/>
    <w:tmpl w:val="52BC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42FA2827"/>
    <w:multiLevelType w:val="multilevel"/>
    <w:tmpl w:val="3B32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43335020"/>
    <w:multiLevelType w:val="multilevel"/>
    <w:tmpl w:val="2352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4351427D"/>
    <w:multiLevelType w:val="multilevel"/>
    <w:tmpl w:val="EECA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43816ACE"/>
    <w:multiLevelType w:val="multilevel"/>
    <w:tmpl w:val="4748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43B52A3D"/>
    <w:multiLevelType w:val="multilevel"/>
    <w:tmpl w:val="5F26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43DC10A8"/>
    <w:multiLevelType w:val="multilevel"/>
    <w:tmpl w:val="55949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44135116"/>
    <w:multiLevelType w:val="multilevel"/>
    <w:tmpl w:val="FDD0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44194774"/>
    <w:multiLevelType w:val="multilevel"/>
    <w:tmpl w:val="CDDE3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445355FB"/>
    <w:multiLevelType w:val="multilevel"/>
    <w:tmpl w:val="A67A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45244A32"/>
    <w:multiLevelType w:val="multilevel"/>
    <w:tmpl w:val="3F24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453670DB"/>
    <w:multiLevelType w:val="multilevel"/>
    <w:tmpl w:val="B0D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463533F2"/>
    <w:multiLevelType w:val="multilevel"/>
    <w:tmpl w:val="EFD4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477C1952"/>
    <w:multiLevelType w:val="multilevel"/>
    <w:tmpl w:val="2D62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498F2B44"/>
    <w:multiLevelType w:val="multilevel"/>
    <w:tmpl w:val="F4C0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49A873BF"/>
    <w:multiLevelType w:val="multilevel"/>
    <w:tmpl w:val="5E98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4A0970FD"/>
    <w:multiLevelType w:val="multilevel"/>
    <w:tmpl w:val="D160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4A3A5CB9"/>
    <w:multiLevelType w:val="multilevel"/>
    <w:tmpl w:val="0226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4A961833"/>
    <w:multiLevelType w:val="multilevel"/>
    <w:tmpl w:val="3520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4AE32AB1"/>
    <w:multiLevelType w:val="multilevel"/>
    <w:tmpl w:val="E332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4BBB0288"/>
    <w:multiLevelType w:val="multilevel"/>
    <w:tmpl w:val="7A0C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4BBE0851"/>
    <w:multiLevelType w:val="multilevel"/>
    <w:tmpl w:val="59E2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4BC20DBC"/>
    <w:multiLevelType w:val="multilevel"/>
    <w:tmpl w:val="0CC0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4BDE5650"/>
    <w:multiLevelType w:val="multilevel"/>
    <w:tmpl w:val="0A4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4C726A5E"/>
    <w:multiLevelType w:val="multilevel"/>
    <w:tmpl w:val="BE26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4C7D1C1B"/>
    <w:multiLevelType w:val="multilevel"/>
    <w:tmpl w:val="DAAC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4CBA3535"/>
    <w:multiLevelType w:val="multilevel"/>
    <w:tmpl w:val="DC94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4D9D4B77"/>
    <w:multiLevelType w:val="multilevel"/>
    <w:tmpl w:val="D5C8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4E013467"/>
    <w:multiLevelType w:val="multilevel"/>
    <w:tmpl w:val="08F6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4E276E33"/>
    <w:multiLevelType w:val="multilevel"/>
    <w:tmpl w:val="DBE8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4EF97AEE"/>
    <w:multiLevelType w:val="multilevel"/>
    <w:tmpl w:val="81AC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4F604AF5"/>
    <w:multiLevelType w:val="multilevel"/>
    <w:tmpl w:val="B98C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4F8D2553"/>
    <w:multiLevelType w:val="multilevel"/>
    <w:tmpl w:val="23AC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4FAD664D"/>
    <w:multiLevelType w:val="multilevel"/>
    <w:tmpl w:val="E434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50312CD9"/>
    <w:multiLevelType w:val="multilevel"/>
    <w:tmpl w:val="8E84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50B86A21"/>
    <w:multiLevelType w:val="multilevel"/>
    <w:tmpl w:val="8D7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50C549F2"/>
    <w:multiLevelType w:val="multilevel"/>
    <w:tmpl w:val="3658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50CD03E9"/>
    <w:multiLevelType w:val="multilevel"/>
    <w:tmpl w:val="82EA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51654C09"/>
    <w:multiLevelType w:val="multilevel"/>
    <w:tmpl w:val="73F8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51C23D11"/>
    <w:multiLevelType w:val="multilevel"/>
    <w:tmpl w:val="ED02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51ED310D"/>
    <w:multiLevelType w:val="multilevel"/>
    <w:tmpl w:val="1A04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52833B3D"/>
    <w:multiLevelType w:val="multilevel"/>
    <w:tmpl w:val="8B4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52E84C68"/>
    <w:multiLevelType w:val="multilevel"/>
    <w:tmpl w:val="D5E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53DE42DD"/>
    <w:multiLevelType w:val="multilevel"/>
    <w:tmpl w:val="BFB4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547727B0"/>
    <w:multiLevelType w:val="multilevel"/>
    <w:tmpl w:val="9808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559748C7"/>
    <w:multiLevelType w:val="multilevel"/>
    <w:tmpl w:val="5F58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55990F9F"/>
    <w:multiLevelType w:val="multilevel"/>
    <w:tmpl w:val="F2DE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55E203BA"/>
    <w:multiLevelType w:val="multilevel"/>
    <w:tmpl w:val="321C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56181254"/>
    <w:multiLevelType w:val="multilevel"/>
    <w:tmpl w:val="887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56925827"/>
    <w:multiLevelType w:val="multilevel"/>
    <w:tmpl w:val="3F8A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577A38EE"/>
    <w:multiLevelType w:val="multilevel"/>
    <w:tmpl w:val="8364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57DB2BA0"/>
    <w:multiLevelType w:val="multilevel"/>
    <w:tmpl w:val="86A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58267969"/>
    <w:multiLevelType w:val="multilevel"/>
    <w:tmpl w:val="23D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58B31246"/>
    <w:multiLevelType w:val="multilevel"/>
    <w:tmpl w:val="8C20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58FA45D8"/>
    <w:multiLevelType w:val="multilevel"/>
    <w:tmpl w:val="62F2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5A802142"/>
    <w:multiLevelType w:val="multilevel"/>
    <w:tmpl w:val="3E9E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5ABD523C"/>
    <w:multiLevelType w:val="multilevel"/>
    <w:tmpl w:val="1A6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5C364166"/>
    <w:multiLevelType w:val="multilevel"/>
    <w:tmpl w:val="5B50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5C3C2702"/>
    <w:multiLevelType w:val="multilevel"/>
    <w:tmpl w:val="58F8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5C434849"/>
    <w:multiLevelType w:val="multilevel"/>
    <w:tmpl w:val="B726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5C910274"/>
    <w:multiLevelType w:val="multilevel"/>
    <w:tmpl w:val="726A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5D012F23"/>
    <w:multiLevelType w:val="multilevel"/>
    <w:tmpl w:val="2BDA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5DFD08D5"/>
    <w:multiLevelType w:val="multilevel"/>
    <w:tmpl w:val="FAA4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5ECB6E34"/>
    <w:multiLevelType w:val="multilevel"/>
    <w:tmpl w:val="256E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5ECF6F8B"/>
    <w:multiLevelType w:val="multilevel"/>
    <w:tmpl w:val="F424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5F2C64AD"/>
    <w:multiLevelType w:val="multilevel"/>
    <w:tmpl w:val="2234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5F3E2882"/>
    <w:multiLevelType w:val="multilevel"/>
    <w:tmpl w:val="727C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600276B4"/>
    <w:multiLevelType w:val="multilevel"/>
    <w:tmpl w:val="4D90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>
    <w:nsid w:val="600D284E"/>
    <w:multiLevelType w:val="multilevel"/>
    <w:tmpl w:val="E72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608176C7"/>
    <w:multiLevelType w:val="multilevel"/>
    <w:tmpl w:val="E2C8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60E91F2D"/>
    <w:multiLevelType w:val="multilevel"/>
    <w:tmpl w:val="857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6107249C"/>
    <w:multiLevelType w:val="multilevel"/>
    <w:tmpl w:val="61B6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61B47AE1"/>
    <w:multiLevelType w:val="multilevel"/>
    <w:tmpl w:val="B444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626454CC"/>
    <w:multiLevelType w:val="multilevel"/>
    <w:tmpl w:val="9870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63416E2E"/>
    <w:multiLevelType w:val="multilevel"/>
    <w:tmpl w:val="3C10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63BD27A3"/>
    <w:multiLevelType w:val="multilevel"/>
    <w:tmpl w:val="A8E8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63CB1C1B"/>
    <w:multiLevelType w:val="multilevel"/>
    <w:tmpl w:val="BC8A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63D52707"/>
    <w:multiLevelType w:val="multilevel"/>
    <w:tmpl w:val="DCAE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64416BB5"/>
    <w:multiLevelType w:val="multilevel"/>
    <w:tmpl w:val="9542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644501E2"/>
    <w:multiLevelType w:val="multilevel"/>
    <w:tmpl w:val="C774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65D971D1"/>
    <w:multiLevelType w:val="multilevel"/>
    <w:tmpl w:val="67FC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66023496"/>
    <w:multiLevelType w:val="multilevel"/>
    <w:tmpl w:val="38C2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669E7B96"/>
    <w:multiLevelType w:val="multilevel"/>
    <w:tmpl w:val="E34A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66F52075"/>
    <w:multiLevelType w:val="multilevel"/>
    <w:tmpl w:val="B760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67434531"/>
    <w:multiLevelType w:val="multilevel"/>
    <w:tmpl w:val="4464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>
    <w:nsid w:val="67917FF7"/>
    <w:multiLevelType w:val="multilevel"/>
    <w:tmpl w:val="F8DC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>
    <w:nsid w:val="67FD2AA6"/>
    <w:multiLevelType w:val="multilevel"/>
    <w:tmpl w:val="DE52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689A2B68"/>
    <w:multiLevelType w:val="multilevel"/>
    <w:tmpl w:val="F6D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695A72D4"/>
    <w:multiLevelType w:val="multilevel"/>
    <w:tmpl w:val="F184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6973239E"/>
    <w:multiLevelType w:val="multilevel"/>
    <w:tmpl w:val="3BDA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69C03177"/>
    <w:multiLevelType w:val="multilevel"/>
    <w:tmpl w:val="DF8A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6A4F3789"/>
    <w:multiLevelType w:val="multilevel"/>
    <w:tmpl w:val="A624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6AB904C5"/>
    <w:multiLevelType w:val="multilevel"/>
    <w:tmpl w:val="665C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>
    <w:nsid w:val="6B7F259B"/>
    <w:multiLevelType w:val="multilevel"/>
    <w:tmpl w:val="C110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6CEB30D7"/>
    <w:multiLevelType w:val="multilevel"/>
    <w:tmpl w:val="D2C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6DFB0090"/>
    <w:multiLevelType w:val="multilevel"/>
    <w:tmpl w:val="963A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6E4772CD"/>
    <w:multiLevelType w:val="multilevel"/>
    <w:tmpl w:val="C35C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6E760188"/>
    <w:multiLevelType w:val="multilevel"/>
    <w:tmpl w:val="DC9E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6E7F57B1"/>
    <w:multiLevelType w:val="multilevel"/>
    <w:tmpl w:val="C258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70037700"/>
    <w:multiLevelType w:val="multilevel"/>
    <w:tmpl w:val="1880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706101E0"/>
    <w:multiLevelType w:val="multilevel"/>
    <w:tmpl w:val="1F8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717E4CED"/>
    <w:multiLevelType w:val="multilevel"/>
    <w:tmpl w:val="BFE0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71E05C5E"/>
    <w:multiLevelType w:val="multilevel"/>
    <w:tmpl w:val="89E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71EB035D"/>
    <w:multiLevelType w:val="multilevel"/>
    <w:tmpl w:val="7204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722004B3"/>
    <w:multiLevelType w:val="multilevel"/>
    <w:tmpl w:val="D3C2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72A02FA8"/>
    <w:multiLevelType w:val="multilevel"/>
    <w:tmpl w:val="E0A8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72C84526"/>
    <w:multiLevelType w:val="multilevel"/>
    <w:tmpl w:val="2352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72F031BD"/>
    <w:multiLevelType w:val="multilevel"/>
    <w:tmpl w:val="DDCC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>
    <w:nsid w:val="73554CFD"/>
    <w:multiLevelType w:val="multilevel"/>
    <w:tmpl w:val="8A7E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73677AEF"/>
    <w:multiLevelType w:val="multilevel"/>
    <w:tmpl w:val="EE0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744003B3"/>
    <w:multiLevelType w:val="multilevel"/>
    <w:tmpl w:val="178CA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>
    <w:nsid w:val="75366A1D"/>
    <w:multiLevelType w:val="multilevel"/>
    <w:tmpl w:val="3C6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75E94AF9"/>
    <w:multiLevelType w:val="multilevel"/>
    <w:tmpl w:val="FA40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768E70B1"/>
    <w:multiLevelType w:val="multilevel"/>
    <w:tmpl w:val="F55C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>
    <w:nsid w:val="76BE2051"/>
    <w:multiLevelType w:val="multilevel"/>
    <w:tmpl w:val="0370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774B48CC"/>
    <w:multiLevelType w:val="multilevel"/>
    <w:tmpl w:val="E6D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77F701C0"/>
    <w:multiLevelType w:val="multilevel"/>
    <w:tmpl w:val="BFF8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7826204C"/>
    <w:multiLevelType w:val="multilevel"/>
    <w:tmpl w:val="757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>
    <w:nsid w:val="78802190"/>
    <w:multiLevelType w:val="multilevel"/>
    <w:tmpl w:val="B176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78E650A4"/>
    <w:multiLevelType w:val="multilevel"/>
    <w:tmpl w:val="DED4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79417B83"/>
    <w:multiLevelType w:val="multilevel"/>
    <w:tmpl w:val="344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794925FD"/>
    <w:multiLevelType w:val="multilevel"/>
    <w:tmpl w:val="11A0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79E80256"/>
    <w:multiLevelType w:val="multilevel"/>
    <w:tmpl w:val="AF9A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7A0F6F4B"/>
    <w:multiLevelType w:val="multilevel"/>
    <w:tmpl w:val="9C1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7A1C5D75"/>
    <w:multiLevelType w:val="multilevel"/>
    <w:tmpl w:val="1DF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7A8E7988"/>
    <w:multiLevelType w:val="multilevel"/>
    <w:tmpl w:val="4DB2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7ADA5966"/>
    <w:multiLevelType w:val="multilevel"/>
    <w:tmpl w:val="EBE8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>
    <w:nsid w:val="7B553AED"/>
    <w:multiLevelType w:val="multilevel"/>
    <w:tmpl w:val="8B7C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>
    <w:nsid w:val="7D0276D4"/>
    <w:multiLevelType w:val="multilevel"/>
    <w:tmpl w:val="DFBC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>
    <w:nsid w:val="7D5864FF"/>
    <w:multiLevelType w:val="multilevel"/>
    <w:tmpl w:val="AC1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>
    <w:nsid w:val="7E2B1E79"/>
    <w:multiLevelType w:val="multilevel"/>
    <w:tmpl w:val="907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7E927C1B"/>
    <w:multiLevelType w:val="multilevel"/>
    <w:tmpl w:val="D920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7FCF6D8B"/>
    <w:multiLevelType w:val="multilevel"/>
    <w:tmpl w:val="74DC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60"/>
  </w:num>
  <w:num w:numId="3">
    <w:abstractNumId w:val="50"/>
  </w:num>
  <w:num w:numId="4">
    <w:abstractNumId w:val="220"/>
  </w:num>
  <w:num w:numId="5">
    <w:abstractNumId w:val="134"/>
  </w:num>
  <w:num w:numId="6">
    <w:abstractNumId w:val="130"/>
  </w:num>
  <w:num w:numId="7">
    <w:abstractNumId w:val="84"/>
  </w:num>
  <w:num w:numId="8">
    <w:abstractNumId w:val="42"/>
  </w:num>
  <w:num w:numId="9">
    <w:abstractNumId w:val="162"/>
  </w:num>
  <w:num w:numId="10">
    <w:abstractNumId w:val="110"/>
  </w:num>
  <w:num w:numId="11">
    <w:abstractNumId w:val="214"/>
  </w:num>
  <w:num w:numId="12">
    <w:abstractNumId w:val="145"/>
  </w:num>
  <w:num w:numId="13">
    <w:abstractNumId w:val="150"/>
  </w:num>
  <w:num w:numId="14">
    <w:abstractNumId w:val="242"/>
  </w:num>
  <w:num w:numId="15">
    <w:abstractNumId w:val="159"/>
  </w:num>
  <w:num w:numId="16">
    <w:abstractNumId w:val="122"/>
  </w:num>
  <w:num w:numId="17">
    <w:abstractNumId w:val="111"/>
  </w:num>
  <w:num w:numId="18">
    <w:abstractNumId w:val="181"/>
  </w:num>
  <w:num w:numId="19">
    <w:abstractNumId w:val="40"/>
  </w:num>
  <w:num w:numId="20">
    <w:abstractNumId w:val="94"/>
  </w:num>
  <w:num w:numId="21">
    <w:abstractNumId w:val="27"/>
  </w:num>
  <w:num w:numId="22">
    <w:abstractNumId w:val="72"/>
  </w:num>
  <w:num w:numId="23">
    <w:abstractNumId w:val="178"/>
  </w:num>
  <w:num w:numId="24">
    <w:abstractNumId w:val="4"/>
  </w:num>
  <w:num w:numId="25">
    <w:abstractNumId w:val="30"/>
  </w:num>
  <w:num w:numId="26">
    <w:abstractNumId w:val="71"/>
  </w:num>
  <w:num w:numId="27">
    <w:abstractNumId w:val="253"/>
  </w:num>
  <w:num w:numId="28">
    <w:abstractNumId w:val="136"/>
  </w:num>
  <w:num w:numId="29">
    <w:abstractNumId w:val="8"/>
  </w:num>
  <w:num w:numId="30">
    <w:abstractNumId w:val="6"/>
  </w:num>
  <w:num w:numId="31">
    <w:abstractNumId w:val="227"/>
  </w:num>
  <w:num w:numId="32">
    <w:abstractNumId w:val="195"/>
  </w:num>
  <w:num w:numId="33">
    <w:abstractNumId w:val="219"/>
  </w:num>
  <w:num w:numId="34">
    <w:abstractNumId w:val="113"/>
  </w:num>
  <w:num w:numId="35">
    <w:abstractNumId w:val="252"/>
  </w:num>
  <w:num w:numId="36">
    <w:abstractNumId w:val="139"/>
  </w:num>
  <w:num w:numId="37">
    <w:abstractNumId w:val="155"/>
  </w:num>
  <w:num w:numId="38">
    <w:abstractNumId w:val="260"/>
  </w:num>
  <w:num w:numId="39">
    <w:abstractNumId w:val="2"/>
  </w:num>
  <w:num w:numId="40">
    <w:abstractNumId w:val="56"/>
  </w:num>
  <w:num w:numId="41">
    <w:abstractNumId w:val="168"/>
  </w:num>
  <w:num w:numId="42">
    <w:abstractNumId w:val="149"/>
  </w:num>
  <w:num w:numId="43">
    <w:abstractNumId w:val="143"/>
  </w:num>
  <w:num w:numId="44">
    <w:abstractNumId w:val="254"/>
  </w:num>
  <w:num w:numId="45">
    <w:abstractNumId w:val="61"/>
  </w:num>
  <w:num w:numId="46">
    <w:abstractNumId w:val="28"/>
  </w:num>
  <w:num w:numId="47">
    <w:abstractNumId w:val="187"/>
  </w:num>
  <w:num w:numId="48">
    <w:abstractNumId w:val="245"/>
  </w:num>
  <w:num w:numId="49">
    <w:abstractNumId w:val="223"/>
  </w:num>
  <w:num w:numId="50">
    <w:abstractNumId w:val="193"/>
  </w:num>
  <w:num w:numId="51">
    <w:abstractNumId w:val="185"/>
  </w:num>
  <w:num w:numId="52">
    <w:abstractNumId w:val="65"/>
  </w:num>
  <w:num w:numId="53">
    <w:abstractNumId w:val="52"/>
  </w:num>
  <w:num w:numId="54">
    <w:abstractNumId w:val="152"/>
  </w:num>
  <w:num w:numId="55">
    <w:abstractNumId w:val="67"/>
  </w:num>
  <w:num w:numId="56">
    <w:abstractNumId w:val="225"/>
  </w:num>
  <w:num w:numId="57">
    <w:abstractNumId w:val="66"/>
  </w:num>
  <w:num w:numId="58">
    <w:abstractNumId w:val="231"/>
  </w:num>
  <w:num w:numId="59">
    <w:abstractNumId w:val="73"/>
  </w:num>
  <w:num w:numId="60">
    <w:abstractNumId w:val="87"/>
  </w:num>
  <w:num w:numId="61">
    <w:abstractNumId w:val="97"/>
  </w:num>
  <w:num w:numId="62">
    <w:abstractNumId w:val="146"/>
  </w:num>
  <w:num w:numId="63">
    <w:abstractNumId w:val="26"/>
  </w:num>
  <w:num w:numId="64">
    <w:abstractNumId w:val="207"/>
  </w:num>
  <w:num w:numId="65">
    <w:abstractNumId w:val="144"/>
  </w:num>
  <w:num w:numId="66">
    <w:abstractNumId w:val="70"/>
  </w:num>
  <w:num w:numId="67">
    <w:abstractNumId w:val="224"/>
  </w:num>
  <w:num w:numId="68">
    <w:abstractNumId w:val="211"/>
  </w:num>
  <w:num w:numId="69">
    <w:abstractNumId w:val="180"/>
  </w:num>
  <w:num w:numId="70">
    <w:abstractNumId w:val="138"/>
  </w:num>
  <w:num w:numId="71">
    <w:abstractNumId w:val="233"/>
  </w:num>
  <w:num w:numId="72">
    <w:abstractNumId w:val="249"/>
  </w:num>
  <w:num w:numId="73">
    <w:abstractNumId w:val="217"/>
  </w:num>
  <w:num w:numId="74">
    <w:abstractNumId w:val="177"/>
  </w:num>
  <w:num w:numId="75">
    <w:abstractNumId w:val="107"/>
  </w:num>
  <w:num w:numId="76">
    <w:abstractNumId w:val="63"/>
  </w:num>
  <w:num w:numId="77">
    <w:abstractNumId w:val="53"/>
  </w:num>
  <w:num w:numId="78">
    <w:abstractNumId w:val="128"/>
  </w:num>
  <w:num w:numId="79">
    <w:abstractNumId w:val="179"/>
  </w:num>
  <w:num w:numId="80">
    <w:abstractNumId w:val="38"/>
  </w:num>
  <w:num w:numId="81">
    <w:abstractNumId w:val="191"/>
  </w:num>
  <w:num w:numId="82">
    <w:abstractNumId w:val="1"/>
  </w:num>
  <w:num w:numId="83">
    <w:abstractNumId w:val="21"/>
  </w:num>
  <w:num w:numId="84">
    <w:abstractNumId w:val="199"/>
  </w:num>
  <w:num w:numId="85">
    <w:abstractNumId w:val="142"/>
  </w:num>
  <w:num w:numId="86">
    <w:abstractNumId w:val="246"/>
  </w:num>
  <w:num w:numId="87">
    <w:abstractNumId w:val="176"/>
  </w:num>
  <w:num w:numId="88">
    <w:abstractNumId w:val="174"/>
  </w:num>
  <w:num w:numId="89">
    <w:abstractNumId w:val="232"/>
  </w:num>
  <w:num w:numId="90">
    <w:abstractNumId w:val="131"/>
  </w:num>
  <w:num w:numId="91">
    <w:abstractNumId w:val="100"/>
  </w:num>
  <w:num w:numId="92">
    <w:abstractNumId w:val="9"/>
  </w:num>
  <w:num w:numId="93">
    <w:abstractNumId w:val="57"/>
  </w:num>
  <w:num w:numId="94">
    <w:abstractNumId w:val="25"/>
  </w:num>
  <w:num w:numId="95">
    <w:abstractNumId w:val="35"/>
  </w:num>
  <w:num w:numId="96">
    <w:abstractNumId w:val="98"/>
  </w:num>
  <w:num w:numId="97">
    <w:abstractNumId w:val="119"/>
  </w:num>
  <w:num w:numId="98">
    <w:abstractNumId w:val="116"/>
  </w:num>
  <w:num w:numId="99">
    <w:abstractNumId w:val="208"/>
  </w:num>
  <w:num w:numId="100">
    <w:abstractNumId w:val="135"/>
  </w:num>
  <w:num w:numId="101">
    <w:abstractNumId w:val="243"/>
  </w:num>
  <w:num w:numId="102">
    <w:abstractNumId w:val="236"/>
  </w:num>
  <w:num w:numId="103">
    <w:abstractNumId w:val="48"/>
  </w:num>
  <w:num w:numId="104">
    <w:abstractNumId w:val="147"/>
  </w:num>
  <w:num w:numId="105">
    <w:abstractNumId w:val="251"/>
  </w:num>
  <w:num w:numId="106">
    <w:abstractNumId w:val="133"/>
  </w:num>
  <w:num w:numId="107">
    <w:abstractNumId w:val="203"/>
  </w:num>
  <w:num w:numId="108">
    <w:abstractNumId w:val="103"/>
  </w:num>
  <w:num w:numId="109">
    <w:abstractNumId w:val="46"/>
  </w:num>
  <w:num w:numId="110">
    <w:abstractNumId w:val="240"/>
  </w:num>
  <w:num w:numId="111">
    <w:abstractNumId w:val="221"/>
  </w:num>
  <w:num w:numId="112">
    <w:abstractNumId w:val="79"/>
  </w:num>
  <w:num w:numId="113">
    <w:abstractNumId w:val="95"/>
  </w:num>
  <w:num w:numId="114">
    <w:abstractNumId w:val="121"/>
  </w:num>
  <w:num w:numId="115">
    <w:abstractNumId w:val="166"/>
  </w:num>
  <w:num w:numId="116">
    <w:abstractNumId w:val="7"/>
  </w:num>
  <w:num w:numId="117">
    <w:abstractNumId w:val="68"/>
  </w:num>
  <w:num w:numId="118">
    <w:abstractNumId w:val="151"/>
  </w:num>
  <w:num w:numId="119">
    <w:abstractNumId w:val="129"/>
  </w:num>
  <w:num w:numId="120">
    <w:abstractNumId w:val="259"/>
  </w:num>
  <w:num w:numId="121">
    <w:abstractNumId w:val="200"/>
  </w:num>
  <w:num w:numId="122">
    <w:abstractNumId w:val="256"/>
  </w:num>
  <w:num w:numId="123">
    <w:abstractNumId w:val="157"/>
  </w:num>
  <w:num w:numId="124">
    <w:abstractNumId w:val="77"/>
  </w:num>
  <w:num w:numId="125">
    <w:abstractNumId w:val="201"/>
  </w:num>
  <w:num w:numId="126">
    <w:abstractNumId w:val="43"/>
  </w:num>
  <w:num w:numId="127">
    <w:abstractNumId w:val="86"/>
  </w:num>
  <w:num w:numId="128">
    <w:abstractNumId w:val="62"/>
  </w:num>
  <w:num w:numId="129">
    <w:abstractNumId w:val="83"/>
  </w:num>
  <w:num w:numId="130">
    <w:abstractNumId w:val="109"/>
  </w:num>
  <w:num w:numId="131">
    <w:abstractNumId w:val="117"/>
  </w:num>
  <w:num w:numId="132">
    <w:abstractNumId w:val="10"/>
  </w:num>
  <w:num w:numId="133">
    <w:abstractNumId w:val="206"/>
  </w:num>
  <w:num w:numId="134">
    <w:abstractNumId w:val="213"/>
  </w:num>
  <w:num w:numId="135">
    <w:abstractNumId w:val="238"/>
  </w:num>
  <w:num w:numId="136">
    <w:abstractNumId w:val="192"/>
  </w:num>
  <w:num w:numId="137">
    <w:abstractNumId w:val="226"/>
  </w:num>
  <w:num w:numId="138">
    <w:abstractNumId w:val="108"/>
  </w:num>
  <w:num w:numId="139">
    <w:abstractNumId w:val="41"/>
  </w:num>
  <w:num w:numId="140">
    <w:abstractNumId w:val="202"/>
  </w:num>
  <w:num w:numId="141">
    <w:abstractNumId w:val="258"/>
  </w:num>
  <w:num w:numId="142">
    <w:abstractNumId w:val="34"/>
  </w:num>
  <w:num w:numId="143">
    <w:abstractNumId w:val="169"/>
  </w:num>
  <w:num w:numId="144">
    <w:abstractNumId w:val="106"/>
  </w:num>
  <w:num w:numId="145">
    <w:abstractNumId w:val="89"/>
  </w:num>
  <w:num w:numId="146">
    <w:abstractNumId w:val="205"/>
  </w:num>
  <w:num w:numId="147">
    <w:abstractNumId w:val="104"/>
  </w:num>
  <w:num w:numId="148">
    <w:abstractNumId w:val="19"/>
  </w:num>
  <w:num w:numId="149">
    <w:abstractNumId w:val="197"/>
  </w:num>
  <w:num w:numId="150">
    <w:abstractNumId w:val="115"/>
  </w:num>
  <w:num w:numId="151">
    <w:abstractNumId w:val="18"/>
  </w:num>
  <w:num w:numId="152">
    <w:abstractNumId w:val="215"/>
  </w:num>
  <w:num w:numId="153">
    <w:abstractNumId w:val="228"/>
  </w:num>
  <w:num w:numId="154">
    <w:abstractNumId w:val="244"/>
  </w:num>
  <w:num w:numId="155">
    <w:abstractNumId w:val="45"/>
  </w:num>
  <w:num w:numId="156">
    <w:abstractNumId w:val="235"/>
  </w:num>
  <w:num w:numId="157">
    <w:abstractNumId w:val="112"/>
  </w:num>
  <w:num w:numId="158">
    <w:abstractNumId w:val="250"/>
  </w:num>
  <w:num w:numId="159">
    <w:abstractNumId w:val="172"/>
  </w:num>
  <w:num w:numId="160">
    <w:abstractNumId w:val="153"/>
  </w:num>
  <w:num w:numId="161">
    <w:abstractNumId w:val="31"/>
  </w:num>
  <w:num w:numId="162">
    <w:abstractNumId w:val="158"/>
  </w:num>
  <w:num w:numId="163">
    <w:abstractNumId w:val="47"/>
  </w:num>
  <w:num w:numId="164">
    <w:abstractNumId w:val="49"/>
  </w:num>
  <w:num w:numId="165">
    <w:abstractNumId w:val="17"/>
  </w:num>
  <w:num w:numId="166">
    <w:abstractNumId w:val="92"/>
  </w:num>
  <w:num w:numId="167">
    <w:abstractNumId w:val="101"/>
  </w:num>
  <w:num w:numId="168">
    <w:abstractNumId w:val="194"/>
  </w:num>
  <w:num w:numId="169">
    <w:abstractNumId w:val="222"/>
  </w:num>
  <w:num w:numId="170">
    <w:abstractNumId w:val="96"/>
  </w:num>
  <w:num w:numId="171">
    <w:abstractNumId w:val="13"/>
  </w:num>
  <w:num w:numId="172">
    <w:abstractNumId w:val="188"/>
  </w:num>
  <w:num w:numId="173">
    <w:abstractNumId w:val="12"/>
  </w:num>
  <w:num w:numId="174">
    <w:abstractNumId w:val="189"/>
  </w:num>
  <w:num w:numId="175">
    <w:abstractNumId w:val="99"/>
  </w:num>
  <w:num w:numId="176">
    <w:abstractNumId w:val="210"/>
  </w:num>
  <w:num w:numId="177">
    <w:abstractNumId w:val="164"/>
  </w:num>
  <w:num w:numId="178">
    <w:abstractNumId w:val="3"/>
  </w:num>
  <w:num w:numId="179">
    <w:abstractNumId w:val="75"/>
  </w:num>
  <w:num w:numId="180">
    <w:abstractNumId w:val="44"/>
  </w:num>
  <w:num w:numId="181">
    <w:abstractNumId w:val="218"/>
  </w:num>
  <w:num w:numId="182">
    <w:abstractNumId w:val="229"/>
  </w:num>
  <w:num w:numId="183">
    <w:abstractNumId w:val="183"/>
  </w:num>
  <w:num w:numId="184">
    <w:abstractNumId w:val="15"/>
  </w:num>
  <w:num w:numId="185">
    <w:abstractNumId w:val="237"/>
  </w:num>
  <w:num w:numId="186">
    <w:abstractNumId w:val="212"/>
  </w:num>
  <w:num w:numId="187">
    <w:abstractNumId w:val="76"/>
  </w:num>
  <w:num w:numId="188">
    <w:abstractNumId w:val="154"/>
  </w:num>
  <w:num w:numId="189">
    <w:abstractNumId w:val="88"/>
  </w:num>
  <w:num w:numId="190">
    <w:abstractNumId w:val="64"/>
  </w:num>
  <w:num w:numId="191">
    <w:abstractNumId w:val="78"/>
  </w:num>
  <w:num w:numId="192">
    <w:abstractNumId w:val="23"/>
  </w:num>
  <w:num w:numId="193">
    <w:abstractNumId w:val="82"/>
  </w:num>
  <w:num w:numId="194">
    <w:abstractNumId w:val="51"/>
  </w:num>
  <w:num w:numId="195">
    <w:abstractNumId w:val="55"/>
  </w:num>
  <w:num w:numId="196">
    <w:abstractNumId w:val="33"/>
  </w:num>
  <w:num w:numId="197">
    <w:abstractNumId w:val="255"/>
  </w:num>
  <w:num w:numId="198">
    <w:abstractNumId w:val="32"/>
  </w:num>
  <w:num w:numId="199">
    <w:abstractNumId w:val="124"/>
  </w:num>
  <w:num w:numId="200">
    <w:abstractNumId w:val="85"/>
  </w:num>
  <w:num w:numId="201">
    <w:abstractNumId w:val="163"/>
  </w:num>
  <w:num w:numId="202">
    <w:abstractNumId w:val="11"/>
  </w:num>
  <w:num w:numId="203">
    <w:abstractNumId w:val="140"/>
  </w:num>
  <w:num w:numId="204">
    <w:abstractNumId w:val="54"/>
  </w:num>
  <w:num w:numId="205">
    <w:abstractNumId w:val="59"/>
  </w:num>
  <w:num w:numId="206">
    <w:abstractNumId w:val="5"/>
  </w:num>
  <w:num w:numId="207">
    <w:abstractNumId w:val="186"/>
  </w:num>
  <w:num w:numId="208">
    <w:abstractNumId w:val="170"/>
  </w:num>
  <w:num w:numId="209">
    <w:abstractNumId w:val="148"/>
  </w:num>
  <w:num w:numId="210">
    <w:abstractNumId w:val="196"/>
  </w:num>
  <w:num w:numId="211">
    <w:abstractNumId w:val="230"/>
  </w:num>
  <w:num w:numId="212">
    <w:abstractNumId w:val="234"/>
  </w:num>
  <w:num w:numId="213">
    <w:abstractNumId w:val="74"/>
  </w:num>
  <w:num w:numId="214">
    <w:abstractNumId w:val="204"/>
  </w:num>
  <w:num w:numId="215">
    <w:abstractNumId w:val="239"/>
  </w:num>
  <w:num w:numId="216">
    <w:abstractNumId w:val="20"/>
  </w:num>
  <w:num w:numId="217">
    <w:abstractNumId w:val="36"/>
  </w:num>
  <w:num w:numId="218">
    <w:abstractNumId w:val="247"/>
  </w:num>
  <w:num w:numId="219">
    <w:abstractNumId w:val="175"/>
  </w:num>
  <w:num w:numId="220">
    <w:abstractNumId w:val="137"/>
  </w:num>
  <w:num w:numId="221">
    <w:abstractNumId w:val="81"/>
  </w:num>
  <w:num w:numId="222">
    <w:abstractNumId w:val="123"/>
  </w:num>
  <w:num w:numId="223">
    <w:abstractNumId w:val="37"/>
  </w:num>
  <w:num w:numId="224">
    <w:abstractNumId w:val="182"/>
  </w:num>
  <w:num w:numId="225">
    <w:abstractNumId w:val="29"/>
  </w:num>
  <w:num w:numId="226">
    <w:abstractNumId w:val="160"/>
  </w:num>
  <w:num w:numId="227">
    <w:abstractNumId w:val="156"/>
  </w:num>
  <w:num w:numId="228">
    <w:abstractNumId w:val="184"/>
  </w:num>
  <w:num w:numId="229">
    <w:abstractNumId w:val="165"/>
  </w:num>
  <w:num w:numId="230">
    <w:abstractNumId w:val="90"/>
  </w:num>
  <w:num w:numId="231">
    <w:abstractNumId w:val="161"/>
  </w:num>
  <w:num w:numId="232">
    <w:abstractNumId w:val="105"/>
  </w:num>
  <w:num w:numId="233">
    <w:abstractNumId w:val="132"/>
  </w:num>
  <w:num w:numId="234">
    <w:abstractNumId w:val="102"/>
  </w:num>
  <w:num w:numId="235">
    <w:abstractNumId w:val="0"/>
  </w:num>
  <w:num w:numId="236">
    <w:abstractNumId w:val="190"/>
  </w:num>
  <w:num w:numId="237">
    <w:abstractNumId w:val="14"/>
  </w:num>
  <w:num w:numId="238">
    <w:abstractNumId w:val="16"/>
  </w:num>
  <w:num w:numId="239">
    <w:abstractNumId w:val="173"/>
  </w:num>
  <w:num w:numId="240">
    <w:abstractNumId w:val="118"/>
  </w:num>
  <w:num w:numId="241">
    <w:abstractNumId w:val="126"/>
  </w:num>
  <w:num w:numId="242">
    <w:abstractNumId w:val="209"/>
  </w:num>
  <w:num w:numId="243">
    <w:abstractNumId w:val="91"/>
  </w:num>
  <w:num w:numId="244">
    <w:abstractNumId w:val="241"/>
  </w:num>
  <w:num w:numId="245">
    <w:abstractNumId w:val="141"/>
  </w:num>
  <w:num w:numId="246">
    <w:abstractNumId w:val="127"/>
  </w:num>
  <w:num w:numId="247">
    <w:abstractNumId w:val="125"/>
  </w:num>
  <w:num w:numId="248">
    <w:abstractNumId w:val="167"/>
  </w:num>
  <w:num w:numId="249">
    <w:abstractNumId w:val="198"/>
  </w:num>
  <w:num w:numId="250">
    <w:abstractNumId w:val="257"/>
  </w:num>
  <w:num w:numId="251">
    <w:abstractNumId w:val="80"/>
  </w:num>
  <w:num w:numId="252">
    <w:abstractNumId w:val="171"/>
  </w:num>
  <w:num w:numId="253">
    <w:abstractNumId w:val="261"/>
  </w:num>
  <w:num w:numId="254">
    <w:abstractNumId w:val="69"/>
  </w:num>
  <w:num w:numId="255">
    <w:abstractNumId w:val="24"/>
  </w:num>
  <w:num w:numId="256">
    <w:abstractNumId w:val="216"/>
  </w:num>
  <w:num w:numId="257">
    <w:abstractNumId w:val="58"/>
  </w:num>
  <w:num w:numId="258">
    <w:abstractNumId w:val="248"/>
  </w:num>
  <w:num w:numId="259">
    <w:abstractNumId w:val="120"/>
  </w:num>
  <w:num w:numId="260">
    <w:abstractNumId w:val="93"/>
  </w:num>
  <w:num w:numId="261">
    <w:abstractNumId w:val="114"/>
  </w:num>
  <w:num w:numId="262">
    <w:abstractNumId w:val="22"/>
  </w:num>
  <w:numIdMacAtCleanup w:val="2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3EB3"/>
    <w:rsid w:val="008001A0"/>
    <w:rsid w:val="00902A4A"/>
    <w:rsid w:val="00B56E78"/>
    <w:rsid w:val="00BF2C96"/>
    <w:rsid w:val="00E522A6"/>
    <w:rsid w:val="00EB3EB3"/>
    <w:rsid w:val="00F6434D"/>
    <w:rsid w:val="00FC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E522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22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22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2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22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22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2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22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22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22A6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E522A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6E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E78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B56E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E78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E522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22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22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2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22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22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2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22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22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22A6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E522A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6E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E78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B56E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E78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0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5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3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4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16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0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7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92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8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5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92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77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9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67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40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08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16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043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76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2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3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7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6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86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40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68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8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4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9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37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97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8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7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44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86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01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9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3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49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01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00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08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0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27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8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19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9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5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31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64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27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55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25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40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59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29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4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9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54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5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0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1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016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35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85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9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78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2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26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14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6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95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19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51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3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3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07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1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82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35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52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0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02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2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1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5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64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7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9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22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794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8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8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9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2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1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8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9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1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7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9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4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0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64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0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83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52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72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44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91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1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4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0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1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84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9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2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84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79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37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8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93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1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6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9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06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41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40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1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3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9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7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9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5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25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14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67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01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7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1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51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1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1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0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9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4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41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66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79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9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45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8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52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16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27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0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1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94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4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9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8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12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03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31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80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8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696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5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6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72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94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2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93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49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78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70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4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96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29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9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2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94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8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7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4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14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4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58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1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3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5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86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7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78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06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48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64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2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8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792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804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3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25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01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6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9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21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35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7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55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4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9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4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1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45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25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16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66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85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9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6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14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8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59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4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04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79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85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45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147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8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5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1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7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0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00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1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5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76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7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3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0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66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15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0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12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9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49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80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4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598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261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8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8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66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28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5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1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9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5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847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13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8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17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0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9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38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12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24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6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733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57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90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2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7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47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87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612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8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30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4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7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1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2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54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9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04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0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2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67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77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76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9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38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90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53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79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47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08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0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2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40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02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98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58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24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50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76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9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88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26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9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82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8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5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11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89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0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1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00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0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2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03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5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24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9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7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15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0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9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22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16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73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69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1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1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98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1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2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98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57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5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5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52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4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3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8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54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9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3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6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4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27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39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7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87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5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2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0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4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21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32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21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91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49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1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2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7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9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19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2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1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8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09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70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74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593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87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5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2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4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48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9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44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5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64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89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83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280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4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9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5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2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94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96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2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61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986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22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287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0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8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7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94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7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02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5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26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912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44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7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7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5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2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45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60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7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53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07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82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28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99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9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83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36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29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04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20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66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24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8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0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8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76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15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8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57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34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0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42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7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1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4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42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6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83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57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5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50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56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1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5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3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3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07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45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93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8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7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42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20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555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0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8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1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48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9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07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5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05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86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8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602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7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7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45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33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69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1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59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3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29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08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83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5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1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3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37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44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43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0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8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0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34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33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1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78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9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8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00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28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75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382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55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37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0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7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3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15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56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83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22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42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531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83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3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02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93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1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04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5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55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19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69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5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8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7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6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43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6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4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16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5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661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6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06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34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87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9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89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89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384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68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0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4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0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64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55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1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6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98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58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6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628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8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7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2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15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26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37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84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6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155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89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7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8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8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19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53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22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27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52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6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4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74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84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7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36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21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915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7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203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7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5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55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2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8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09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87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11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53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99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25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4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1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59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05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30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64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84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02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14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0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8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0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0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9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2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02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9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2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83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93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3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4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4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03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4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65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95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78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80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78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35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4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8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2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9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71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9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44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74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25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04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03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5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55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3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75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2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3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34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7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1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8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0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9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7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96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62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69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30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5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6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62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8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23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26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20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8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16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4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9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1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9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35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5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6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17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1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471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9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93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59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90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1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9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1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330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011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62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8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1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7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32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9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4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85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95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77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57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437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8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5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82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4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73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14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26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53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533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1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3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0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3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1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8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0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59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64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05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93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06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19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5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9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84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5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62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68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7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54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7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343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94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0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4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36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8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7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96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3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8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925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5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8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76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81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62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36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19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8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04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42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6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40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7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8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71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74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2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06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99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85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9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6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3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8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2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29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1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1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8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79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0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78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42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41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9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6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13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8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8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5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3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83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8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6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12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80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3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3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27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6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92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9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70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01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97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9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3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3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1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7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9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3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96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1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5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970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72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4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7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0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38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79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0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60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06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700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3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2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2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3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5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32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62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77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9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5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8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33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3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0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65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1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33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21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61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96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1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8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34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12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89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75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61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89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0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5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80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8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14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2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40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9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8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51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0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7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15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89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83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62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15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66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8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3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3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1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9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9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47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8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29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88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5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2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4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22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85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15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57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8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88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16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0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74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81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84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87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4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31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1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80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4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73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0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3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1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58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83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5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2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5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0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43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4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7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24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79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2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08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0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4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4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85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75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42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3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16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96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68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2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74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9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27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3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3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2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3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74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09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73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81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33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96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4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90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34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73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64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13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1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90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47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2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8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8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1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90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9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4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39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1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6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99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5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9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64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50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74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83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0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9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0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5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752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3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7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5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5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57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3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2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51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7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0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4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5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4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24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2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54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4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20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24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22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4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4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0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20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77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7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55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42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6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10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89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2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3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2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5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4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8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62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49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87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70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54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2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1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4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2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28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45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8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8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57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83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51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9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8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6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64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1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9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65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03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16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09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97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4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2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1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55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94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13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11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0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06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154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7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7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93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2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05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4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01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85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7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3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6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0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9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56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9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9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00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43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7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6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39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365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3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5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26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84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79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9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45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68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83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79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41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1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43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9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0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1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4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82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0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5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83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02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2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1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5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55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82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63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2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11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459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2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9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9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2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66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99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47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745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13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6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63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07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88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7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69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91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8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1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90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21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54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79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92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16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9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9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3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2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9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50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7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57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67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7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43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2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8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5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1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0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2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0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8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05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892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40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3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9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6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0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0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22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33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2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54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39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34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85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38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8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53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90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85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57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60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428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17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3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5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5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7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02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2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43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6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023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689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5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6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29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9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8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8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00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08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6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45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75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9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8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4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93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55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56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1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470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9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0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86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88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75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3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3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49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73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04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70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6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39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73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32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6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13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0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55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31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853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4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7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7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8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79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3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73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99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62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7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1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4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1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8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2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9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15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86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27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39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76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71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1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6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1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2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26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45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58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3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7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20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32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0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2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53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4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97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0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66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0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89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16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80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90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005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5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54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71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9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3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1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04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8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52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2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6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66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5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56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8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57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49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60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5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3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56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57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9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68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18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74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86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63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04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7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4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00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7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02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6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0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47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1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0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3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13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66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33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54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1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15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9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93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0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8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29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1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28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0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0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89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74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1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5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3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73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69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09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62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13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78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7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94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0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9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1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18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73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29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8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68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97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1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4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9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96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9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25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58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13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53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3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0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6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1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7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56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71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90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68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8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08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8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0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98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5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89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03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82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56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4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18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26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140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6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82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4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14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9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52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44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32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3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1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0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43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48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3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67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4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04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5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1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8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1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59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1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4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79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767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0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52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365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6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5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04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2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35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5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06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67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1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7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99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30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52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9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43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0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40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62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41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44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31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55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3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9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27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2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91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40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1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81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2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16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9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76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11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67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0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1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637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6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1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7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6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0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02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39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02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30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48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21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9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8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53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58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35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65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05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913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9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1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7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7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86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68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00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89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13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7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5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6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4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5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52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62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1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1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55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4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5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3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29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91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09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72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78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38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24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7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5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2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25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8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5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62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68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5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06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9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9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25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9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75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32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06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35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49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39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66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3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3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8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92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35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94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95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24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40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3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8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1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1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30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5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8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0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2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58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725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0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9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9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95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16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6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15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77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2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77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6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3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0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00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05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7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22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89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122</Pages>
  <Words>11823</Words>
  <Characters>67395</Characters>
  <Application>Microsoft Office Word</Application>
  <DocSecurity>0</DocSecurity>
  <Lines>561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cp:lastPrinted>2026-07-15T14:56:00Z</cp:lastPrinted>
  <dcterms:created xsi:type="dcterms:W3CDTF">2026-07-15T14:31:00Z</dcterms:created>
  <dcterms:modified xsi:type="dcterms:W3CDTF">2026-07-15T14:56:00Z</dcterms:modified>
</cp:coreProperties>
</file>