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427" w:rsidRPr="00A51427" w:rsidRDefault="00A51427" w:rsidP="00A514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1427">
        <w:rPr>
          <w:rFonts w:ascii="Times New Roman" w:hAnsi="Times New Roman" w:cs="Times New Roman"/>
          <w:b/>
          <w:bCs/>
          <w:sz w:val="28"/>
          <w:szCs w:val="28"/>
        </w:rPr>
        <w:t>NLP Notes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1: Introduction to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What is Natural Language Processing (NLP)?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branch of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that enables computers to understand, interpret, process, and generate human language.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Simply: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NLP = Teaching computers to understand and communicate in human languages like English, Hindi, Marathi, etc.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Google Translate </w:t>
      </w:r>
    </w:p>
    <w:p w:rsidR="00A51427" w:rsidRPr="00A51427" w:rsidRDefault="00A51427" w:rsidP="00A5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Siri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Grammarly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Gmail Smart Reply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Why NLP?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Computers understand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numbers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, but humans communicate using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NLP acts as 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bridge between humans and computers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A51427" w:rsidRPr="00A51427" w:rsidRDefault="00A51427" w:rsidP="00A51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Understand human language </w:t>
      </w:r>
    </w:p>
    <w:p w:rsidR="00A51427" w:rsidRPr="00A51427" w:rsidRDefault="00A51427" w:rsidP="00A51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Automate text processing </w:t>
      </w:r>
    </w:p>
    <w:p w:rsidR="00A51427" w:rsidRPr="00A51427" w:rsidRDefault="00A51427" w:rsidP="00A51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Improve customer support </w:t>
      </w:r>
    </w:p>
    <w:p w:rsidR="00A51427" w:rsidRPr="00A51427" w:rsidRDefault="00A51427" w:rsidP="00A51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Analyze large amounts of text </w:t>
      </w:r>
    </w:p>
    <w:p w:rsidR="00A51427" w:rsidRPr="00A51427" w:rsidRDefault="00A51427" w:rsidP="00A51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Enable voice assistants and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History of NLP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4648"/>
      </w:tblGrid>
      <w:tr w:rsidR="00A51427" w:rsidRPr="00A51427" w:rsidTr="00A5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1950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Alan Turing proposed the Turing Test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1954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First Machine Translation experiment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1960s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Rule-Based NLP systems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1980s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NLP introduced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2010s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revolution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2018+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models (BERT, GPT)</w:t>
            </w:r>
          </w:p>
        </w:tc>
      </w:tr>
      <w:tr w:rsidR="00A51427" w:rsidRPr="00A51427" w:rsidTr="00A5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Large Language Models (LLMs) like </w:t>
            </w:r>
            <w:proofErr w:type="spellStart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Evolution of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1. Rule-Based NLP</w:t>
      </w:r>
    </w:p>
    <w:p w:rsidR="00A51427" w:rsidRPr="00A51427" w:rsidRDefault="00A51427" w:rsidP="00A51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Uses manually written grammar rules. </w:t>
      </w:r>
    </w:p>
    <w:p w:rsidR="00A51427" w:rsidRPr="00A51427" w:rsidRDefault="00A51427" w:rsidP="00A51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No learning from data.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IF sentence contains "good"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→ Positive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2. Statistical NLP</w:t>
      </w:r>
    </w:p>
    <w:p w:rsidR="00A51427" w:rsidRPr="00A51427" w:rsidRDefault="00A51427" w:rsidP="00A51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Learns patterns from data using probability. </w:t>
      </w:r>
    </w:p>
    <w:p w:rsidR="00A51427" w:rsidRPr="00A51427" w:rsidRDefault="00A51427" w:rsidP="00A51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flexible than rule-based systems.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Naive Bayes </w:t>
      </w:r>
    </w:p>
    <w:p w:rsidR="00A51427" w:rsidRPr="00A51427" w:rsidRDefault="00A51427" w:rsidP="00A51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Hidden Markov Models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3. Deep Learning NLP</w:t>
      </w:r>
    </w:p>
    <w:p w:rsidR="00A51427" w:rsidRPr="00A51427" w:rsidRDefault="00A51427" w:rsidP="00A51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Uses neural networks. </w:t>
      </w:r>
    </w:p>
    <w:p w:rsidR="00A51427" w:rsidRPr="00A51427" w:rsidRDefault="00A51427" w:rsidP="00A51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Learns automatically from large datasets. </w:t>
      </w:r>
    </w:p>
    <w:p w:rsidR="00A51427" w:rsidRPr="00A51427" w:rsidRDefault="00A51427" w:rsidP="00A51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State-of-the-art approach.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A51427" w:rsidRPr="00A51427" w:rsidRDefault="00A51427" w:rsidP="00A51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GPT </w:t>
      </w:r>
    </w:p>
    <w:p w:rsidR="00A51427" w:rsidRPr="00A51427" w:rsidRDefault="00A51427" w:rsidP="00A51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Llama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NLP Applications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Common real-world applications: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Virtual Assistants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Grammar Checking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Autocomplete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Search Engines </w:t>
      </w:r>
    </w:p>
    <w:p w:rsidR="00A51427" w:rsidRPr="00A51427" w:rsidRDefault="00A51427" w:rsidP="00A514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Information Extraction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NLP Pipeline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NLP pipeline is the sequence of steps used to process text.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Input Text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Text Cleaning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Tokenization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Stopword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Removal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Stemming/Lemmatization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Feature Extraction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Model Training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Input: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"I love learning NLP!"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 processing: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", "learn", "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nlp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"]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Levels of Language Processing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1. Lexical Level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Studies individual words.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Apple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2. Syntactic Level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Checks grammar and sentence structure.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She is playing football.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3. Semantic Level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Understands the meaning of the sentence.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deposited money in the bank.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"Bank" means a financial institution.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4. Pragmatic Level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Understands meaning using context.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Can you open the window?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is a request, not a question about ability.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5. Discourse Level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Understands relationships between multiple sentences.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Rahul bought a car.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 loves it.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"It" refers to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NLP Challenges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NLP is difficult because human language is complex.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Common challenges: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Ambiguity (same word, multiple meanings)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Different languages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Slang and abbreviations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Spelling mistakes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Grammar variations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Sarcasm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Context understanding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Named entities </w:t>
      </w:r>
    </w:p>
    <w:p w:rsidR="00A51427" w:rsidRPr="00A51427" w:rsidRDefault="00A51427" w:rsidP="00A514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Multiple meanings of the same sentence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saw a bat.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"Bat" could mean:</w:t>
      </w:r>
    </w:p>
    <w:p w:rsidR="00A51427" w:rsidRPr="00A51427" w:rsidRDefault="00A51427" w:rsidP="00A51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Animal </w:t>
      </w:r>
    </w:p>
    <w:p w:rsidR="00A51427" w:rsidRPr="00A51427" w:rsidRDefault="00A51427" w:rsidP="00A514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Cricket bat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Module 2: Linguistics for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Natural Language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language spoken and written by humans.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:rsidR="00A51427" w:rsidRPr="00A51427" w:rsidRDefault="00A51427" w:rsidP="00A51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Hindi </w:t>
      </w:r>
    </w:p>
    <w:p w:rsidR="00A51427" w:rsidRPr="00A51427" w:rsidRDefault="00A51427" w:rsidP="00A51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Marathi </w:t>
      </w:r>
    </w:p>
    <w:p w:rsidR="00A51427" w:rsidRPr="00A51427" w:rsidRDefault="00A51427" w:rsidP="00A514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French 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Unlike programming languages, natural languages have grammar, ambiguity, and context.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Corpus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Corpus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large collection of text or speech data used to train and evaluate NLP models.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Wikipedia articles </w:t>
      </w:r>
    </w:p>
    <w:p w:rsidR="00A51427" w:rsidRPr="00A51427" w:rsidRDefault="00A51427" w:rsidP="00A51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News articles </w:t>
      </w:r>
    </w:p>
    <w:p w:rsidR="00A51427" w:rsidRPr="00A51427" w:rsidRDefault="00A51427" w:rsidP="00A51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Books </w:t>
      </w:r>
    </w:p>
    <w:p w:rsidR="00A51427" w:rsidRPr="00A51427" w:rsidRDefault="00A51427" w:rsidP="00A514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Tweets 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Corpus = Collection of text data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Vocabulary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Vocabulary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set of all unique words in a dataset.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NLP. I love AI.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Vocabulary: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I, love, NLP, AI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Vocabulary Size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Token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Token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smallest unit obtained after splitting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Tokens: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["I", "love", "NLP"]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Lexicon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Lexicon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dictionary of words along with their meanings and linguistic information.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may contain:</w:t>
      </w:r>
    </w:p>
    <w:p w:rsidR="00A51427" w:rsidRPr="00A51427" w:rsidRDefault="00A51427" w:rsidP="00A51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Meaning </w:t>
      </w:r>
    </w:p>
    <w:p w:rsidR="00A51427" w:rsidRPr="00A51427" w:rsidRDefault="00A51427" w:rsidP="00A51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Part of Speech (POS) </w:t>
      </w:r>
    </w:p>
    <w:p w:rsidR="00A51427" w:rsidRPr="00A51427" w:rsidRDefault="00A51427" w:rsidP="00A51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Pronunciation </w:t>
      </w:r>
    </w:p>
    <w:p w:rsidR="00A51427" w:rsidRPr="00A51427" w:rsidRDefault="00A51427" w:rsidP="00A514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Synonyms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Morphology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Morphology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study of the structure and formation of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explains how words are built from smaller parts.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Unhappiness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Split into: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Un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+ Happy + Ness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Morpheme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Morpheme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smallest meaningful unit of a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Unhappy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Morphemes:</w:t>
      </w:r>
    </w:p>
    <w:p w:rsidR="00A51427" w:rsidRPr="00A51427" w:rsidRDefault="00A51427" w:rsidP="00A514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</w:p>
    <w:p w:rsidR="00A51427" w:rsidRPr="00A51427" w:rsidRDefault="00A51427" w:rsidP="00A514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Happy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Stem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Stem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base form obtained after removing prefixes or suffixes.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Playing → Play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Root Word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Root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original core word from which other words are formed.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Act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Derived words:</w:t>
      </w:r>
    </w:p>
    <w:p w:rsidR="00A51427" w:rsidRPr="00A51427" w:rsidRDefault="00A51427" w:rsidP="00A51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:rsidR="00A51427" w:rsidRPr="00A51427" w:rsidRDefault="00A51427" w:rsidP="00A51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Actor </w:t>
      </w:r>
    </w:p>
    <w:p w:rsidR="00A51427" w:rsidRPr="00A51427" w:rsidRDefault="00A51427" w:rsidP="00A514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Lemma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Lemma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dictionary (base) form of a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Running → Run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Better → Good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Children → Child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Lemmatization produces meaningful dictionary words.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Syntax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study of sentence structure and grammar.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checks whether a sentence is grammatically correct.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She is reading a book.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Reading she book is.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Grammar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Grammar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set of rules for forming correct sentences.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defines:</w:t>
      </w:r>
    </w:p>
    <w:p w:rsidR="00A51427" w:rsidRPr="00A51427" w:rsidRDefault="00A51427" w:rsidP="00A51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Word order </w:t>
      </w:r>
    </w:p>
    <w:p w:rsidR="00A51427" w:rsidRPr="00A51427" w:rsidRDefault="00A51427" w:rsidP="00A51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Tenses </w:t>
      </w:r>
    </w:p>
    <w:p w:rsidR="00A51427" w:rsidRPr="00A51427" w:rsidRDefault="00A51427" w:rsidP="00A51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Agreement </w:t>
      </w:r>
    </w:p>
    <w:p w:rsidR="00A51427" w:rsidRPr="00A51427" w:rsidRDefault="00A51427" w:rsidP="00A514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Sentence structure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Phrase Structure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Phrase Structure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shows how words combine to form phrases.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smart student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Noun Phrase: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+ smart + student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Constituency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Constituency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groups words that function together as one unit.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boy plays football.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Groups:</w:t>
      </w:r>
    </w:p>
    <w:p w:rsidR="00A51427" w:rsidRPr="00A51427" w:rsidRDefault="00A51427" w:rsidP="00A51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boy </w:t>
      </w:r>
    </w:p>
    <w:p w:rsidR="00A51427" w:rsidRPr="00A51427" w:rsidRDefault="00A51427" w:rsidP="00A514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plays football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Dependency Grammar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Grammar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shows how words depend on each other.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Each word is connected to another related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She eats apples.</w:t>
      </w:r>
    </w:p>
    <w:p w:rsidR="00A51427" w:rsidRPr="00A51427" w:rsidRDefault="00A51427" w:rsidP="00A51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eats → Main verb </w:t>
      </w:r>
    </w:p>
    <w:p w:rsidR="00A51427" w:rsidRPr="00A51427" w:rsidRDefault="00A51427" w:rsidP="00A51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She → depends on eats </w:t>
      </w:r>
    </w:p>
    <w:p w:rsidR="00A51427" w:rsidRPr="00A51427" w:rsidRDefault="00A51427" w:rsidP="00A514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apples → depends on eats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Parse Tree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Parse Tree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tree showing the grammatical structure of a sentence.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├── Noun Phrase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└── Verb Phrase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Used to analyze sentence structure.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Dependency Tree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Tree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represents dependency relationships between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eats</w:t>
      </w:r>
      <w:proofErr w:type="gram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├── She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apples</w:t>
      </w:r>
      <w:proofErr w:type="gramEnd"/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Focuses on word relationships instead of phrases.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Semantics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Semantics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study of the meaning of words and sentences.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cat is sleeping.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Meaning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br/>
        <w:t>A cat is currently asleep.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Meaning Representation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Meaning Representation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structured way of representing sentence meaning so computers can understand it.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converts text into logical or semantic forms.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Lexical Semantics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Lexical Semantics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studies the meanings and relationships between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A51427" w:rsidRPr="00A51427" w:rsidRDefault="00A51427" w:rsidP="00A51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Synonyms </w:t>
      </w:r>
    </w:p>
    <w:p w:rsidR="00A51427" w:rsidRPr="00A51427" w:rsidRDefault="00A51427" w:rsidP="00A51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Antonyms </w:t>
      </w:r>
    </w:p>
    <w:p w:rsidR="00A51427" w:rsidRPr="00A51427" w:rsidRDefault="00A51427" w:rsidP="00A51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Hyponyms </w:t>
      </w:r>
    </w:p>
    <w:p w:rsidR="00A51427" w:rsidRPr="00A51427" w:rsidRDefault="00A51427" w:rsidP="00A51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Hypernyms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Polysemy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Word Sense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Word Sense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specific meaning of a word depending on context.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Bank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Meaning 1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br/>
        <w:t>Financial institution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Meaning 2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br/>
        <w:t>River bank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Polysemy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Polysemy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means one word has multiple related meanings.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Head</w:t>
      </w:r>
    </w:p>
    <w:p w:rsidR="00A51427" w:rsidRPr="00A51427" w:rsidRDefault="00A51427" w:rsidP="00A514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Head of a person </w:t>
      </w:r>
    </w:p>
    <w:p w:rsidR="00A51427" w:rsidRPr="00A51427" w:rsidRDefault="00A51427" w:rsidP="00A5142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Head of a company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 Synonym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Synonyms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words with similar meanings.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Happy → Joyful </w:t>
      </w:r>
    </w:p>
    <w:p w:rsidR="00A51427" w:rsidRPr="00A51427" w:rsidRDefault="00A51427" w:rsidP="00A51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Big → Large </w:t>
      </w:r>
    </w:p>
    <w:p w:rsidR="00A51427" w:rsidRPr="00A51427" w:rsidRDefault="00A51427" w:rsidP="00A5142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 → Quick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Antonym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Antonyms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words with opposite meanings.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Hot ↔ Cold </w:t>
      </w:r>
    </w:p>
    <w:p w:rsidR="00A51427" w:rsidRPr="00A51427" w:rsidRDefault="00A51427" w:rsidP="00A51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Up ↔ Down </w:t>
      </w:r>
    </w:p>
    <w:p w:rsidR="00A51427" w:rsidRPr="00A51427" w:rsidRDefault="00A51427" w:rsidP="00A514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Rich ↔ Poor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Hyponym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Hyponym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specific type of a broader category.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Dog → Animal </w:t>
      </w:r>
    </w:p>
    <w:p w:rsidR="00A51427" w:rsidRPr="00A51427" w:rsidRDefault="00A51427" w:rsidP="00A514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Rose → Flower </w:t>
      </w:r>
    </w:p>
    <w:p w:rsidR="00A51427" w:rsidRPr="00A51427" w:rsidRDefault="00A51427" w:rsidP="00A514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Apple → Fruit 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Dog is a hyponym of Animal.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26.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Hypernym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Hypernym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broader category that includes specific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Animal </w:t>
      </w:r>
    </w:p>
    <w:p w:rsidR="00A51427" w:rsidRPr="00A51427" w:rsidRDefault="00A51427" w:rsidP="00A51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Fruit </w:t>
      </w:r>
    </w:p>
    <w:p w:rsidR="00A51427" w:rsidRPr="00A51427" w:rsidRDefault="00A51427" w:rsidP="00A514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Vehicle 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Animal is the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hypernym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of Dog.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27. Pragmatics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Pragmatics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studies the intended meaning of a sentence based on context.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It's cold here.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Actual meaning: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Please close the window.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28. Context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surrounding information that helps determine meaning.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 sat on the bank.</w:t>
      </w:r>
    </w:p>
    <w:p w:rsidR="00A51427" w:rsidRPr="00A51427" w:rsidRDefault="00A51427" w:rsidP="00A514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Near a river → River bank </w:t>
      </w:r>
    </w:p>
    <w:p w:rsidR="00A51427" w:rsidRPr="00A51427" w:rsidRDefault="00A51427" w:rsidP="00A514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Near money → Financial bank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29. Discourse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study of multiple connected sentences.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helps understand the overall meaning of a conversation or paragraph.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Rahul bought a laptop.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 uses it every day.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"It" refers to the laptop.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30.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Coreference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Coreference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occurs when two or more words refer to the same entity.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lost her phone.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She found it later.</w:t>
      </w:r>
    </w:p>
    <w:p w:rsidR="00A51427" w:rsidRPr="00A51427" w:rsidRDefault="00A51427" w:rsidP="00A514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She →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It → Phone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31. Anaphora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Anaphora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type of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coreference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where a word refers to something mentioned earlier.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Ravi bought a bike.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 rides it daily.</w:t>
      </w:r>
    </w:p>
    <w:p w:rsidR="00A51427" w:rsidRPr="00A51427" w:rsidRDefault="00A51427" w:rsidP="00A514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He → Ravi </w:t>
      </w:r>
    </w:p>
    <w:p w:rsidR="00A51427" w:rsidRPr="00A51427" w:rsidRDefault="00A51427" w:rsidP="00A5142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It → Bike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32. Ellipsis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Ellipsis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omission of words that are understood from the context.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like tea, and she does too.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Full meaning: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like tea, and she likes tea too.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3: Text Preprocessing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Text Preprocessing?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Text Preprocessing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cleaning and preparing raw text before giving it to an NLP model.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A51427" w:rsidRPr="00A51427" w:rsidRDefault="00A51427" w:rsidP="00A51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Remove unwanted data </w:t>
      </w:r>
    </w:p>
    <w:p w:rsidR="00A51427" w:rsidRPr="00A51427" w:rsidRDefault="00A51427" w:rsidP="00A51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Make text consistent </w:t>
      </w:r>
    </w:p>
    <w:p w:rsidR="00A51427" w:rsidRPr="00A51427" w:rsidRDefault="00A51427" w:rsidP="00A5142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Improve model accuracy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Raw Text: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"Hello!!! Visit https://abc.com 😊"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 Preprocessing: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hello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visit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Text Cleaning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Text Cleaning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removing unwanted information from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Lowercasing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HTML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URLs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Numbers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Punctuation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Special Characters </w:t>
      </w:r>
    </w:p>
    <w:p w:rsidR="00A51427" w:rsidRPr="00A51427" w:rsidRDefault="00A51427" w:rsidP="00A5142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Extra Spaces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Lowercasing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Convert all letters into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love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nlp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A5142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Treats "Apple" and "apple" as the same word.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Removing HTML Tags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HTML elements from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&lt;p&gt;Hello World&lt;/p&gt;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Hello World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Removing URLs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website links.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Visit https://google.com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Visit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Removing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Emojis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emoji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characters.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 😊</w:t>
      </w:r>
      <w:r w:rsidRPr="00A51427">
        <w:rPr>
          <w:rFonts w:ascii="MS Gothic" w:eastAsia="MS Gothic" w:hAnsi="MS Gothic" w:cs="MS Gothic" w:hint="eastAsia"/>
          <w:sz w:val="24"/>
          <w:szCs w:val="24"/>
        </w:rPr>
        <w:t>❤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6. Removing Numbers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numeric values if they are not useful.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have 2 books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have books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Removing Punctuation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punctuation marks.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Hello, World!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Hello World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Punctuation: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. , ! ? : ; ' "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Removing Special Characters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unnecessary symbols.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Python@#NLP$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Python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Removing Extra Spaces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multiple spaces.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   love    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Tokenization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Tokenization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splitting text into smaller units called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tokens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Tokens: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["I", "love", "NLP"]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Sentence Tokenization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Split a paragraph into sentences.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NLP. It is interesting.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 1: I love NLP.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Sentence 2: It is interesting.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Word Tokenization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Split a sentence into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Tokens: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["I", "love", "AI"]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Character Tokenization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Split text into individual characters.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Word: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Tokens: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["N", "L", "P"]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Normalization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converts text into a standard and consistent format.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Running, RUNNING, running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running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Case Folding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Convert all uppercase letters into lowercase.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APPLE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apple</w:t>
      </w:r>
      <w:proofErr w:type="gramEnd"/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Case folding is a type of text normalization.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Unicode Normalization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Convert different Unicode representations of the same character into a standard form.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Different forms of: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é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 normalization: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é</w:t>
      </w:r>
      <w:proofErr w:type="gramEnd"/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Ensures text is stored consistently.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Text Normalization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Convert text into a clean, standardized format.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may include:</w:t>
      </w:r>
    </w:p>
    <w:p w:rsidR="00A51427" w:rsidRPr="00A51427" w:rsidRDefault="00A51427" w:rsidP="00A51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Lowercasing </w:t>
      </w:r>
    </w:p>
    <w:p w:rsidR="00A51427" w:rsidRPr="00A51427" w:rsidRDefault="00A51427" w:rsidP="00A51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Removing punctuation </w:t>
      </w:r>
    </w:p>
    <w:p w:rsidR="00A51427" w:rsidRPr="00A51427" w:rsidRDefault="00A51427" w:rsidP="00A51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Expanding contractions </w:t>
      </w:r>
    </w:p>
    <w:p w:rsidR="00A51427" w:rsidRPr="00A51427" w:rsidRDefault="00A51427" w:rsidP="00A5142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Fixing repeated characters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I'm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soooo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Happy!!!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am so happy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Stop Words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Stop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very common words that usually do not add much meaning.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am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</w:p>
    <w:p w:rsidR="00A51427" w:rsidRPr="00A51427" w:rsidRDefault="00A51427" w:rsidP="00A5142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Stop Word Removal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Remove stop words from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am learning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</w:t>
      </w:r>
    </w:p>
    <w:p w:rsidR="00A51427" w:rsidRPr="00A51427" w:rsidRDefault="00A51427" w:rsidP="00A514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Reduces unnecessary words. </w:t>
      </w:r>
    </w:p>
    <w:p w:rsidR="00A51427" w:rsidRPr="00A51427" w:rsidRDefault="00A51427" w:rsidP="00A5142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Makes processing faster.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Stemming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Stemming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reduces words to their root-like form by removing prefixes or suffixes.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resulting word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may not be a valid dictionary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Playing → Play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Running → Run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Studies →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Porter Stemmer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Porter Stemmer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most popular stemming algorithm.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removes common suffixes.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Connected → Connect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Playing → Play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Snowball Stemmer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An improved version of the Porter Stemmer.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A51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Faster </w:t>
      </w:r>
    </w:p>
    <w:p w:rsidR="00A51427" w:rsidRPr="00A51427" w:rsidRDefault="00A51427" w:rsidP="00A51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Supports multiple languages </w:t>
      </w:r>
    </w:p>
    <w:p w:rsidR="00A51427" w:rsidRPr="00A51427" w:rsidRDefault="00A51427" w:rsidP="00A5142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accurate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Running → Run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23. Lancaster Stemmer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A more aggressive stemming algorithm.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removes more characters than Porter.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Maximum → Maxim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Faster but can over-stem words.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Lemmatization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Lemmatization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converts words into their dictionary (lemma) form using vocabulary and grammar.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output is always a meaningful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Running → Run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Better → Good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Children → Child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POS-based Lemmatization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POS-based Lemmatization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Part of Speech (POS)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of a word to find the correct lemma.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Word: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Saw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Saw → See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Noun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Saw → Saw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Using POS gives more accurate lemmatization.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4: Text Representation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Text Representation?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Text Representation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converting text into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numbers (vectors)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so that machine learning and deep learning models can understand it.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Text → Numbers → Model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Bag of Words (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BoW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Bag of Words (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BoW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represents a document by counting how many times each word appears.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ignores:</w:t>
      </w:r>
    </w:p>
    <w:p w:rsidR="00A51427" w:rsidRPr="00A51427" w:rsidRDefault="00A51427" w:rsidP="00A51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Word order </w:t>
      </w:r>
    </w:p>
    <w:p w:rsidR="00A51427" w:rsidRPr="00A51427" w:rsidRDefault="00A51427" w:rsidP="00A51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Grammar </w:t>
      </w:r>
    </w:p>
    <w:p w:rsidR="00A51427" w:rsidRPr="00A51427" w:rsidRDefault="00A51427" w:rsidP="00A5142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Context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Vocabulary: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[I, love, NLP, AI]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Vectors: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00"/>
        <w:gridCol w:w="494"/>
        <w:gridCol w:w="560"/>
        <w:gridCol w:w="362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 love NLP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 love AI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One-Hot Encoding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Each word is represented by a binary vector.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Only one position is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, others are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Vocabulary: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[Cat, Dog, Bird]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788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[1,0,0]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[0,1,0]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Bird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[0,0,1]</w:t>
            </w:r>
          </w:p>
        </w:tc>
      </w:tr>
    </w:tbl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A51427" w:rsidRPr="00A51427" w:rsidRDefault="00A51427" w:rsidP="00A51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Very sparse vectors </w:t>
      </w:r>
    </w:p>
    <w:p w:rsidR="00A51427" w:rsidRPr="00A51427" w:rsidRDefault="00A51427" w:rsidP="00A5142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No meaning between words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Count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Vectorizer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Count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Vectorizer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converts text into a matrix of word counts.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AI is amazing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Vocabulary: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[I, love, AI, is, amazing]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Count Matrix: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00"/>
        <w:gridCol w:w="494"/>
        <w:gridCol w:w="347"/>
        <w:gridCol w:w="241"/>
        <w:gridCol w:w="962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amazing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 love AI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AI is amazing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Document-Term Matrix (DTM)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Document-Term Matrix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stores the frequency of each word in every document.</w:t>
      </w:r>
    </w:p>
    <w:p w:rsidR="00A51427" w:rsidRPr="00A51427" w:rsidRDefault="00A51427" w:rsidP="00A51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Rows → Documents </w:t>
      </w:r>
    </w:p>
    <w:p w:rsidR="00A51427" w:rsidRPr="00A51427" w:rsidRDefault="00A51427" w:rsidP="00A51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Columns → Words </w:t>
      </w:r>
    </w:p>
    <w:p w:rsidR="00A51427" w:rsidRPr="00A51427" w:rsidRDefault="00A51427" w:rsidP="00A5142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Values → Word counts 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DTM is commonly created using Count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Vectorizer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Term Frequency (TF)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TF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often a word appears in a document.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TF = (Word Count) / (Total Words)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TF(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AI)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2 / 3 = 0.67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Inverse Document Frequency (IDF)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IDF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important a word is across all documents.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Common words receive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lower scores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Rare words receive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higher scores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IDF =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log(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Total Documents / Documents containing the word)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TF-IDF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TF-IDF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combines TF and IDF to measure the importance of a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TF-IDF = TF × IDF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A51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Reduces the importance of common words. </w:t>
      </w:r>
    </w:p>
    <w:p w:rsidR="00A51427" w:rsidRPr="00A51427" w:rsidRDefault="00A51427" w:rsidP="00A5142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Highlights important words.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N-grams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N-gram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sequence of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 consecutive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Used to capture word order.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Unigram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Unigram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[I]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[NLP]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Bigram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Bigram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2 consecutive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[I love]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NLP]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11. Trigram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Trigram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3 consecutive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learning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[I love learning]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N-gram Models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N-gram Model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predicts the next word using the previous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N−1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→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A51427" w:rsidRPr="00A51427" w:rsidRDefault="00A51427" w:rsidP="00A51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Autocomplete </w:t>
      </w:r>
    </w:p>
    <w:p w:rsidR="00A51427" w:rsidRPr="00A51427" w:rsidRDefault="00A51427" w:rsidP="00A51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Next-word prediction </w:t>
      </w:r>
    </w:p>
    <w:p w:rsidR="00A51427" w:rsidRPr="00A51427" w:rsidRDefault="00A51427" w:rsidP="00A5142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Skip-grams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Skip-gram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allows skipping words while creating word pairs.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learning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Possible pairs: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(I, love)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(I, learning)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, NLP)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Word2Vec Skip-Gram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Module 5: Word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What are Word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Word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dense numerical vectors that represent the meaning of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Words with similar meanings have similar vectors.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Word → Dense Vector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Distributed Representation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Representation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represents a word using many numerical values instead of a single number.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King → [0.24, -0.51,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0.88, ...]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Each value captures different semantic features.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Dense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Dense Embedding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vector where most values are non-zero.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Cat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Dense Vector: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[0.21, -0.47, 0.88, 0.12]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Unlike One-Hot Encoding, dense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compact and meaningful.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Word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Word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convert words into vectors that capture semantic meaning.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A51427" w:rsidRPr="00A51427" w:rsidRDefault="00A51427" w:rsidP="00C378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King ≈ Queen </w:t>
      </w:r>
    </w:p>
    <w:p w:rsidR="00A51427" w:rsidRPr="00A51427" w:rsidRDefault="00A51427" w:rsidP="00C378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Car ≈ Vehicle </w:t>
      </w:r>
    </w:p>
    <w:p w:rsidR="00A51427" w:rsidRPr="00A51427" w:rsidRDefault="00A51427" w:rsidP="00C378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Dog ≈ Puppy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Similar words have vectors close to each other.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Distributional Hypothesis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Distributional Hypothesis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states: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"Words that appear in similar contexts tend to have similar meanings."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cat drinks milk.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dog drinks milk.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"Cat" and "Dog" have similar contexts, so their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become similar.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Word2Vec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Word2Vec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popular algorithm that learns word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from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has two models:</w:t>
      </w:r>
    </w:p>
    <w:p w:rsidR="00A51427" w:rsidRPr="00A51427" w:rsidRDefault="00A51427" w:rsidP="00C378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CBOW </w:t>
      </w:r>
    </w:p>
    <w:p w:rsidR="00A51427" w:rsidRPr="00A51427" w:rsidRDefault="00A51427" w:rsidP="00C378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Skip-Gram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CBOW (Continuous Bag of Words)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CBOW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predicts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target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using surrounding context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___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Context: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I,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Skip-Gram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Skip-Gram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predicts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surrounding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using the target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Negative Sampling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Sampling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speeds up Word2Vec training by updating only a few selected words instead of the entire vocabulary.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A51427" w:rsidRPr="00A51427" w:rsidRDefault="00A51427" w:rsidP="00C378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Less computation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Hierarchical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Softmax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Hierarchical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speeds up prediction by organizing words in a binary tree.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Instead of checking every word, it follows a path through the tree.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Efficient for large vocabularies.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10.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GloVe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GloVe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(Global Vectors)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learns word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global word co-occurrence statistics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captures overall relationships between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C378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Paris ↔ France </w:t>
      </w:r>
    </w:p>
    <w:p w:rsidR="00A51427" w:rsidRPr="00A51427" w:rsidRDefault="00A51427" w:rsidP="00C378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Tokyo ↔ Japan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FastText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FastText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represents words using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character-level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subwords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works well for:</w:t>
      </w:r>
    </w:p>
    <w:p w:rsidR="00A51427" w:rsidRPr="00A51427" w:rsidRDefault="00A51427" w:rsidP="00C378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Rare words </w:t>
      </w:r>
    </w:p>
    <w:p w:rsidR="00A51427" w:rsidRPr="00A51427" w:rsidRDefault="00A51427" w:rsidP="00C378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Misspelled words </w:t>
      </w:r>
    </w:p>
    <w:p w:rsidR="00A51427" w:rsidRPr="00A51427" w:rsidRDefault="00A51427" w:rsidP="00C378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Morphologically rich languages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playing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Subwords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play</w:t>
      </w:r>
      <w:proofErr w:type="gram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lay</w:t>
      </w:r>
      <w:proofErr w:type="gram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ing</w:t>
      </w:r>
      <w:proofErr w:type="spellEnd"/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 Static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Contextual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(Conceptual)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Static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word always has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one fixed vector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, regardless of context.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Bank →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Same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vector everywhere.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Word2Vec </w:t>
      </w:r>
    </w:p>
    <w:p w:rsidR="00A51427" w:rsidRPr="00A51427" w:rsidRDefault="00A51427" w:rsidP="00C378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GloVe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C378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FastText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Contextual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vector changes depending on the sentence.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River bank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Bank account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Different meanings → Different vectors.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A51427" w:rsidRPr="00A51427" w:rsidRDefault="00A51427" w:rsidP="00C378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Embedding Similarity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Similarity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close two word vectors are.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similar vectors →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similar meanings.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Cosine Similarity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Cosine Similarity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the angle between two vectors.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</w:p>
    <w:p w:rsidR="00A51427" w:rsidRPr="00A51427" w:rsidRDefault="00A51427" w:rsidP="00C378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Exactly similar </w:t>
      </w:r>
    </w:p>
    <w:p w:rsidR="00A51427" w:rsidRPr="00A51427" w:rsidRDefault="00A51427" w:rsidP="00C378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Unrelated </w:t>
      </w:r>
    </w:p>
    <w:p w:rsidR="00A51427" w:rsidRPr="00A51427" w:rsidRDefault="00A51427" w:rsidP="00C378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−1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Opposite direction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Used most often for comparing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Euclidean Distance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Euclidean Distance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the straight-line distance between two vectors.</w:t>
      </w:r>
    </w:p>
    <w:p w:rsidR="00A51427" w:rsidRPr="00A51427" w:rsidRDefault="00A51427" w:rsidP="00C378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Smaller distance → More similar </w:t>
      </w:r>
    </w:p>
    <w:p w:rsidR="00A51427" w:rsidRPr="00A51427" w:rsidRDefault="00A51427" w:rsidP="00C378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Larger distance → Less similar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Dot Product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Dot Product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much two vectors point in the same direction.</w:t>
      </w:r>
    </w:p>
    <w:p w:rsidR="00A51427" w:rsidRPr="00A51427" w:rsidRDefault="00A51427" w:rsidP="00C378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Larger value → More similar </w:t>
      </w:r>
    </w:p>
    <w:p w:rsidR="00A51427" w:rsidRPr="00A51427" w:rsidRDefault="00A51427" w:rsidP="00C378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Smaller value → Less similar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Often used inside neural networks and attention mechanisms.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6: Language Modeling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a Language Model?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 (LM)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predicts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next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or calculates the probability of a sequence of words.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Learn how words are likely to appear together.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→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model predicts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"NLP"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as the next word.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Language Model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estimates how likely a sentence is.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machine learning.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High probability ✅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Learning machine love I.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Low probability ❌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Probability of Sentence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 language model assigns a probability to an entire sentence.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I love NLP)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Higher probability = More natural sentence.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Chain Rule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Chain Rule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breaks a sentence probability into probabilities of individual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P(w1,w2,w3)=P(w1)×P(w2|w1)×P(w3|w1,w2)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I love NLP)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I) × P(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love|I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) × P(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NLP|I,love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Markov Assumption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Markov Assumption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assumes the next word depends only on a few previous words, not the entire sentence.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NLP | I really love studying)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Use: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NLP | love studying)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This makes computation easier.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Statistical Language Models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These models predict words using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and word frequencies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Unigram </w:t>
      </w:r>
    </w:p>
    <w:p w:rsidR="00A51427" w:rsidRPr="00A51427" w:rsidRDefault="00A51427" w:rsidP="00C378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Bigram </w:t>
      </w:r>
    </w:p>
    <w:p w:rsidR="00A51427" w:rsidRPr="00A51427" w:rsidRDefault="00A51427" w:rsidP="00C378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Trigram </w:t>
      </w:r>
    </w:p>
    <w:p w:rsidR="00A51427" w:rsidRPr="00A51427" w:rsidRDefault="00A51427" w:rsidP="00C378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N-gram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Unigram Model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Unigram Model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assumes every word is independent.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I) × P(love) × P(NLP)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No context is used.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Bigram Model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Bigram Model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one previous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I) × P(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love|I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) × P(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NLP|love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Trigram Model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Trigram Model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two previous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I) × P(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love|I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) × P(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NLP|I,love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N-gram Language Model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N-gram Language Model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predicts a word using the previous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N−1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Unigram → 1 word </w:t>
      </w:r>
    </w:p>
    <w:p w:rsidR="00A51427" w:rsidRPr="00A51427" w:rsidRDefault="00A51427" w:rsidP="00C378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Bigram → 2 words </w:t>
      </w:r>
    </w:p>
    <w:p w:rsidR="00A51427" w:rsidRPr="00A51427" w:rsidRDefault="00A51427" w:rsidP="00C378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Trigram → 3 words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Smoothing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Smoothing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assigns a small probability to unseen word combinations.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Without smoothing: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Unknown sentence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Probability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With smoothing: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Probability &gt;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Laplace Smoothing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Add-One Smoothing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Adds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to every word count.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Prevents zero probabilities. </w:t>
      </w:r>
    </w:p>
    <w:p w:rsidR="00A51427" w:rsidRPr="00A51427" w:rsidRDefault="00A51427" w:rsidP="00C378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Very simple to use.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Add-k Smoothing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Instead of adding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, add a small value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(such as 0.5).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flexible than Laplace Smoothing. </w:t>
      </w:r>
    </w:p>
    <w:p w:rsidR="00A51427" w:rsidRPr="00A51427" w:rsidRDefault="00A51427" w:rsidP="00C378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Reduces overestimation.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Good-Turing Smoothing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Good-Turing estimates probabilities for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unseen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using the frequencies of rare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Idea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Rare events help estimate unseen events.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Backoff</w:t>
      </w:r>
      <w:proofErr w:type="spell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If a higher-order N-gram is missing,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Backoff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uses a lower-order model.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Trigram not found: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 Bigram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If needed, use Unigram.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Interpolation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Interpolation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combines multiple N-gram models.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Final prediction uses:</w:t>
      </w:r>
    </w:p>
    <w:p w:rsidR="00A51427" w:rsidRPr="00A51427" w:rsidRDefault="00A51427" w:rsidP="00C378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Unigram </w:t>
      </w:r>
    </w:p>
    <w:p w:rsidR="00A51427" w:rsidRPr="00A51427" w:rsidRDefault="00A51427" w:rsidP="00C378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Bigram </w:t>
      </w:r>
    </w:p>
    <w:p w:rsidR="00A51427" w:rsidRPr="00A51427" w:rsidRDefault="00A51427" w:rsidP="00C378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Trigram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Together for better accuracy.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Perplexity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Perplexity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well a language model predicts text.</w:t>
      </w:r>
    </w:p>
    <w:p w:rsidR="00A51427" w:rsidRPr="00A51427" w:rsidRDefault="00A51427" w:rsidP="00C378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Lower Perplexity → Better model ✅ </w:t>
      </w:r>
    </w:p>
    <w:p w:rsidR="00A51427" w:rsidRPr="00A51427" w:rsidRDefault="00A51427" w:rsidP="00C378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Higher Perplexity → Poor model ❌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is one of the most common evaluation metrics for language models.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7: Sequence Modeling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Sequence Modeling?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Modeling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learning patterns from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ordered data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, where the order of elements matters.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C378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:rsidR="00A51427" w:rsidRPr="00A51427" w:rsidRDefault="00A51427" w:rsidP="00C378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Speech </w:t>
      </w:r>
    </w:p>
    <w:p w:rsidR="00A51427" w:rsidRPr="00A51427" w:rsidRDefault="00A51427" w:rsidP="00C378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Time series </w:t>
      </w:r>
    </w:p>
    <w:p w:rsidR="00A51427" w:rsidRPr="00A51427" w:rsidRDefault="00A51427" w:rsidP="00C378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DNA sequences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Sequential Data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Data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data where the order of items is important.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Changing the order changes the meaning.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Sequence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an ordered list of elements.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["I", "love", "AI"]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Context Window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Window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set of nearby words used to understand or predict a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learning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learning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, the context may be: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,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Time Dependency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Time Dependency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means the current output depends on previous inputs.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eating ...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next word depends on the earlier words.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Sequence Models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Models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process data one element at a time while remembering previous information.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:rsidR="00A51427" w:rsidRPr="00A51427" w:rsidRDefault="00A51427" w:rsidP="00C378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A51427" w:rsidRPr="00A51427" w:rsidRDefault="00A51427" w:rsidP="00C378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A51427" w:rsidRPr="00A51427" w:rsidRDefault="00A51427" w:rsidP="00C378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A51427" w:rsidRPr="00A51427" w:rsidRDefault="00A51427" w:rsidP="00C378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Feedforward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NLP Models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Feedforward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process each input independently.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do not remember previous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Cannot capture long-term context.</w:t>
      </w:r>
      <w:proofErr w:type="gram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Recurrent Neural Network (RNN)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RNN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processes sequences by passing information from one time step to the next.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→ love →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Each word is processed while remembering previous words.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Vanishing Gradient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Vanishing Gradient Problem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occurs when gradients become extremely small during training.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A51427" w:rsidRPr="00A51427" w:rsidRDefault="00A51427" w:rsidP="00C378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Model forgets long-term information. </w:t>
      </w:r>
    </w:p>
    <w:p w:rsidR="00A51427" w:rsidRPr="00A51427" w:rsidRDefault="00A51427" w:rsidP="00C378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Learning becomes slow.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Exploding Gradient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Exploding Gradient Problem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occurs when gradients become very large.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A51427" w:rsidRPr="00A51427" w:rsidRDefault="00A51427" w:rsidP="00C378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Unstable training. </w:t>
      </w:r>
    </w:p>
    <w:p w:rsidR="00A51427" w:rsidRPr="00A51427" w:rsidRDefault="00A51427" w:rsidP="00C378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Large weight updates.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LSTM (Long Short-Term Memory)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LSTM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an improved RNN that can remember information for long periods.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solves the vanishing gradient problem better than a standard RNN.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Memory Cell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Memory Cell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stores important information over time.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decides what information should be remembered.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Forget Gate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Forget Gate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removes information that is no longer useful.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Keep only important information.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Input Gate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Input Gate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decides what new information should be stored in memory.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Output Gate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Output Gate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decides what information should be passed to the next time step.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15. GRU (Gated Recurrent Unit)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GRU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simpler version of LSTM.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Fewer gates </w:t>
      </w:r>
    </w:p>
    <w:p w:rsidR="00A51427" w:rsidRPr="00A51427" w:rsidRDefault="00A51427" w:rsidP="00C378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A51427" w:rsidRPr="00A51427" w:rsidRDefault="00A51427" w:rsidP="00C378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Similar performance in many tasks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Bidirectional RNN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RNN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reads a sequence in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both directions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C378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Left → Right </w:t>
      </w:r>
    </w:p>
    <w:p w:rsidR="00A51427" w:rsidRPr="00A51427" w:rsidRDefault="00A51427" w:rsidP="00C378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Right → Left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This provides better context.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Bidirectional LSTM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Bidirectional LSTM (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BiLSTM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combines:</w:t>
      </w:r>
    </w:p>
    <w:p w:rsidR="00A51427" w:rsidRPr="00A51427" w:rsidRDefault="00A51427" w:rsidP="00C378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A51427" w:rsidRPr="00A51427" w:rsidRDefault="00A51427" w:rsidP="00C378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Bidirectional processing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captures information from both past and future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A51427" w:rsidRPr="00A51427" w:rsidRDefault="00A51427" w:rsidP="00C378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Named Entity Recognition (NER) </w:t>
      </w:r>
    </w:p>
    <w:p w:rsidR="00A51427" w:rsidRPr="00A51427" w:rsidRDefault="00A51427" w:rsidP="00C378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POS Tagging </w:t>
      </w:r>
    </w:p>
    <w:p w:rsidR="00A51427" w:rsidRPr="00A51427" w:rsidRDefault="00A51427" w:rsidP="00C378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8: Sequence-to-Sequence (Seq2Seq) Learning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Sequence-to-Sequence Learning?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Sequence-to-Sequence (Seq2Seq)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deep learning model that converts one sequence into another sequence.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 Sequence → Output Sequence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A51427" w:rsidRPr="00A51427" w:rsidRDefault="00A51427" w:rsidP="00C378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A51427" w:rsidRPr="00A51427" w:rsidRDefault="00A51427" w:rsidP="00C378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A51427" w:rsidRPr="00A51427" w:rsidRDefault="00A51427" w:rsidP="00C378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C378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Question Answering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English: I love AI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French: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J'aime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l'IA</w:t>
      </w:r>
      <w:proofErr w:type="spell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Seq2Seq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Seq2Seq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model consists of two main parts:</w:t>
      </w:r>
    </w:p>
    <w:p w:rsidR="00A51427" w:rsidRPr="00A51427" w:rsidRDefault="00A51427" w:rsidP="00C378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Encoder </w:t>
      </w:r>
    </w:p>
    <w:p w:rsidR="00A51427" w:rsidRPr="00A51427" w:rsidRDefault="00A51427" w:rsidP="00C378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Decoder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Input Sentence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Context Vector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Output Sentence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Encoder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reads the input sentence word by word and converts it into a numerical representation.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The encoder learns the meaning of the sentence.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Decoder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generates the output sentence one word at a time using information from the encoder.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J'aime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le NLP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Context Vector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Vector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fixed-size vector created by the encoder.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contains the important information from the input sentence.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acts as a summary of the input.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Teacher Forcing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Teacher Forcing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training technique where the decoder receives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correct previous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instead of its own prediction.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Correct 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While predicting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love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, the decoder is given the correct previous word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A51427" w:rsidRPr="00A51427" w:rsidRDefault="00A51427" w:rsidP="00C3789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learning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Beam Search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Beam Search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keeps multiple best predictions at each step instead of only one.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Beam Width = 3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Possible outputs: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AI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enjoy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sequence with the highest probability is selected.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accurate output </w:t>
      </w:r>
    </w:p>
    <w:p w:rsidR="00A51427" w:rsidRPr="00A51427" w:rsidRDefault="00A51427" w:rsidP="00C3789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than Greedy Decoding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Greedy Decoding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Greedy Decoding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always chooses the most probable word at each step.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love</w:t>
      </w:r>
      <w:proofErr w:type="gram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A51427" w:rsidRPr="00A51427" w:rsidRDefault="00A51427" w:rsidP="00C3789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Very fast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</w:t>
      </w:r>
    </w:p>
    <w:p w:rsidR="00A51427" w:rsidRPr="00A51427" w:rsidRDefault="00A51427" w:rsidP="00C3789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May miss the best overall sentence.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8. Exposure Bias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Exposure Bias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occurs because:</w:t>
      </w:r>
    </w:p>
    <w:p w:rsidR="00A51427" w:rsidRPr="00A51427" w:rsidRDefault="00A51427" w:rsidP="00C378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During training → Model sees the correct previous word (Teacher Forcing). </w:t>
      </w:r>
    </w:p>
    <w:p w:rsidR="00A51427" w:rsidRPr="00A51427" w:rsidRDefault="00A51427" w:rsidP="00C3789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During testing → Model uses its own previous prediction.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 wrong prediction can lead to more errors later.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9: Attention Mechanism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Attention?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mechanism that allows the model to focus on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while generating each output word.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Instead of remembering everything equally, the model gives more importance to relevant words.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Why Attention?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In Seq2Seq models, the encoder compresses the entire sentence into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one context vector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For long sentences, this summary may lose important information.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solves this problem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by allowing the decoder to look back at the encoder outputs whenever needed.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understanding of long sentences. </w:t>
      </w:r>
    </w:p>
    <w:p w:rsidR="00A51427" w:rsidRPr="00A51427" w:rsidRDefault="00A51427" w:rsidP="00C3789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Improved translation and text generation.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Attention Score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Score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important each input word is for predicting the current output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Higher score = More attention.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Alignment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Alignment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determines which input words are most related to the current output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English :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 love NLP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French  :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J'aime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le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While generating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love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, the model mainly aligns with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love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in the input.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Context Vector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In Attention,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Vector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created by combining encoder outputs using attention scores.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Unlike basic Seq2Seq, the context vector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changes for every output word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Dynamic context gives better performance than one fixed context vector.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Additive Attention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Bahdanau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Attention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uses a small neural network to calculate attention scores.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flexible </w:t>
      </w:r>
    </w:p>
    <w:p w:rsidR="00A51427" w:rsidRPr="00A51427" w:rsidRDefault="00A51427" w:rsidP="00C378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Works well for longer sequences </w:t>
      </w:r>
    </w:p>
    <w:p w:rsidR="00A51427" w:rsidRPr="00A51427" w:rsidRDefault="00A51427" w:rsidP="00C3789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Slightly slower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Multiplicative Attention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Luong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Attention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Dot-Product Attention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computes attention scores using the dot product of vectors.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Faster </w:t>
      </w:r>
    </w:p>
    <w:p w:rsidR="00A51427" w:rsidRPr="00A51427" w:rsidRDefault="00A51427" w:rsidP="00C3789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Computationally efficient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Global Attention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Global Attention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considers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all input words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while generating each output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learning NLP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decoder can attend to every word.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Local Attention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Local Attention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focuses only on 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small part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of the input sequence.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Instead of all words, it attends to nearby relevant words.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</w:t>
      </w:r>
    </w:p>
    <w:p w:rsidR="00A51427" w:rsidRPr="00A51427" w:rsidRDefault="00A51427" w:rsidP="00C378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Faster </w:t>
      </w:r>
    </w:p>
    <w:p w:rsidR="00A51427" w:rsidRPr="00A51427" w:rsidRDefault="00A51427" w:rsidP="00C3789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Lower memory usage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10: Part-of-Speech (POS) Tagging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POS Tagging?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Part-of-Speech (POS) Tagging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assigning a grammatical label (tag) to each word in a sentence.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It tells whether a word is 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noun, verb, adjective, pronoun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cat is sleeping.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88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 Tag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sleeping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POS Tagging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POS Tagging identifies the grammatical role of every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A51427" w:rsidRPr="00A51427" w:rsidRDefault="00A51427" w:rsidP="00C378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A51427" w:rsidRPr="00A51427" w:rsidRDefault="00A51427" w:rsidP="00C378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C378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Grammar Checking </w:t>
      </w:r>
    </w:p>
    <w:p w:rsidR="00A51427" w:rsidRPr="00A51427" w:rsidRDefault="00A51427" w:rsidP="00C378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A51427" w:rsidRPr="00A51427" w:rsidRDefault="00A51427" w:rsidP="00C3789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Named Entity Recognition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POS Tags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POS Tag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label assigned to a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Common POS Tags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88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Person, place, thing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Action word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a 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Adverb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a 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Replaces a 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the, a, an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Preposition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in, on, at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Conjunction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and, but, or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Interjection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Wow</w:t>
            </w:r>
            <w:proofErr w:type="gramStart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!,</w:t>
            </w:r>
            <w:proofErr w:type="gramEnd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Oh!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Universal POS Tags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Universal POS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Tagset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simple and language-independent set of POS tags.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Some common tags: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555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ADJ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PRON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Pronoun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ADP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Preposition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AUX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Auxiliary 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NUM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PUNCT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Penn Treebank Tags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Penn Treebank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Tagset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detailed POS tagging standard for English.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2098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NNS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Plural 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NNP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Proper Noun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VB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Base 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VBD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Past Tense 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VBG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Verb ending in "</w:t>
            </w:r>
            <w:proofErr w:type="spellStart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ing</w:t>
            </w:r>
            <w:proofErr w:type="spellEnd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JJ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Adjective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Adverb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Determiner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PRP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Pronoun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Rule-Based POS Tagging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Uses manually written grammar rules.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If a word ends with "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ly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→ Adverb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51427" w:rsidRPr="00A51427" w:rsidRDefault="00A51427" w:rsidP="00C378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:rsidR="00A51427" w:rsidRPr="00A51427" w:rsidRDefault="00A51427" w:rsidP="00C3789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No training data needed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A51427" w:rsidRPr="00A51427" w:rsidRDefault="00A51427" w:rsidP="00C378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Difficult to maintain </w:t>
      </w:r>
    </w:p>
    <w:p w:rsidR="00A51427" w:rsidRPr="00A51427" w:rsidRDefault="00A51427" w:rsidP="00C3789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Less accurate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Statistical POS Tagging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Uses probabilities learned from labeled data.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predicts the most likely POS tag based on context.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Book a ticket.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predicted as 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Hidden Markov Model (HMM)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HMM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statistical model used for POS tagging.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predicts the most probable sequence of tags using probabilities.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dog runs.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Possible tags: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DT → NN → VB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Conditional Random Field (CRF)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CRF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statistical sequence model that predicts POS tags by considering neighboring words and tags together.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51427" w:rsidRPr="00A51427" w:rsidRDefault="00A51427" w:rsidP="00C378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context understanding </w:t>
      </w:r>
    </w:p>
    <w:p w:rsidR="00A51427" w:rsidRPr="00A51427" w:rsidRDefault="00A51427" w:rsidP="00C3789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Higher accuracy than HMM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Neural POS Tagging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models such as:</w:t>
      </w:r>
    </w:p>
    <w:p w:rsidR="00A51427" w:rsidRPr="00A51427" w:rsidRDefault="00A51427" w:rsidP="00C378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A51427" w:rsidRPr="00A51427" w:rsidRDefault="00A51427" w:rsidP="00C378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A51427" w:rsidRPr="00A51427" w:rsidRDefault="00A51427" w:rsidP="00C378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BiLSTM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C3789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Transformer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51427" w:rsidRPr="00A51427" w:rsidRDefault="00A51427" w:rsidP="00C378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Learns automatically </w:t>
      </w:r>
    </w:p>
    <w:p w:rsidR="00A51427" w:rsidRPr="00A51427" w:rsidRDefault="00A51427" w:rsidP="00C378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A51427" w:rsidRPr="00A51427" w:rsidRDefault="00A51427" w:rsidP="00C3789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Handles context better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11: Named Entity Recognition (NER)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Named Entity Recognition (NER)?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Entity Recognition (NER)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identifying and classifying important entities in text.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It answers: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"Who?", "Where?", "When?", "How much?"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Elon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Musk founded Tesla in California in 2003.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48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Entity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Elon</w:t>
            </w:r>
            <w:proofErr w:type="spellEnd"/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Musk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Person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California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2003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Named Entities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Entities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real-world names or objects mentioned in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Common entity types: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Person 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Organization 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</w:p>
    <w:p w:rsidR="00A51427" w:rsidRPr="00A51427" w:rsidRDefault="00A51427" w:rsidP="00C3789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Person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entity represents a person's name.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Virat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Kohli</w:t>
      </w:r>
      <w:proofErr w:type="spell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Sachin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Tendulkar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Albert Einstein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Organization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name of a company, institution, or group.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Google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Microsoft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Location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place.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India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Mumbai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New York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Date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represents a calendar date.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15 August 1947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1 January 2026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Monday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Time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entity represents a specific time.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10:30 AM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6 PM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Midnight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Money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Money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entity represents monetary values.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₹500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$100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€50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Quantity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represents measurable values.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5 kg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10 km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2 liters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Rule-Based NER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Uses predefined rules and dictionaries to identify entities.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Words starting with capital letters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→ Possible Person Name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51427" w:rsidRPr="00A51427" w:rsidRDefault="00A51427" w:rsidP="00C378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A51427" w:rsidRPr="00A51427" w:rsidRDefault="00A51427" w:rsidP="00C3789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No training required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Disadvantages</w:t>
      </w:r>
    </w:p>
    <w:p w:rsidR="00A51427" w:rsidRPr="00A51427" w:rsidRDefault="00A51427" w:rsidP="00C3789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Cannot handle unseen entities well.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Statistical NER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Uses machine learning models trained on labeled data.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HMM </w:t>
      </w:r>
    </w:p>
    <w:p w:rsidR="00A51427" w:rsidRPr="00A51427" w:rsidRDefault="00A51427" w:rsidP="00C3789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CRF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51427" w:rsidRPr="00A51427" w:rsidRDefault="00A51427" w:rsidP="00C378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accuracy </w:t>
      </w:r>
    </w:p>
    <w:p w:rsidR="00A51427" w:rsidRPr="00A51427" w:rsidRDefault="00A51427" w:rsidP="00C3789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Learns patterns from data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Deep Learning NER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Uses neural networks to identify entities.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Common models:</w:t>
      </w:r>
    </w:p>
    <w:p w:rsidR="00A51427" w:rsidRPr="00A51427" w:rsidRDefault="00A51427" w:rsidP="00C378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BiLSTM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C378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BiLSTM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+ CRF </w:t>
      </w:r>
    </w:p>
    <w:p w:rsidR="00A51427" w:rsidRPr="00A51427" w:rsidRDefault="00A51427" w:rsidP="00C378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A51427" w:rsidRPr="00A51427" w:rsidRDefault="00A51427" w:rsidP="00C3789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Transformer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A51427" w:rsidRPr="00A51427" w:rsidRDefault="00A51427" w:rsidP="00C378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A51427" w:rsidRPr="00A51427" w:rsidRDefault="00A51427" w:rsidP="00C378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Understands context </w:t>
      </w:r>
    </w:p>
    <w:p w:rsidR="00A51427" w:rsidRPr="00A51427" w:rsidRDefault="00A51427" w:rsidP="00C3789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Handles unseen entities better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Entity Linking (Concept)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Entity Linking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connects a recognized entity to its correct real-world identity in a knowledge base.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Apple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Possible meanings:</w:t>
      </w:r>
    </w:p>
    <w:p w:rsidR="00A51427" w:rsidRPr="00A51427" w:rsidRDefault="00A51427" w:rsidP="00C378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Apple (Company) </w:t>
      </w:r>
    </w:p>
    <w:p w:rsidR="00A51427" w:rsidRPr="00A51427" w:rsidRDefault="00A51427" w:rsidP="00C3789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Apple (Fruit)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Entity Linking uses the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to choose the correct one.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12: Parsing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Parsing?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Parsing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analyzing the grammatical structure of a sentence.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It helps NLP systems understand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how words are related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cat eats fish.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Parsing identifies:</w:t>
      </w:r>
    </w:p>
    <w:p w:rsidR="00A51427" w:rsidRPr="00A51427" w:rsidRDefault="00A51427" w:rsidP="00C378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Subject → The cat </w:t>
      </w:r>
    </w:p>
    <w:p w:rsidR="00A51427" w:rsidRPr="00A51427" w:rsidRDefault="00A51427" w:rsidP="00C378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Verb → eats </w:t>
      </w:r>
    </w:p>
    <w:p w:rsidR="00A51427" w:rsidRPr="00A51427" w:rsidRDefault="00A51427" w:rsidP="00C3789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Object → fish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Syntactic Parsing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Syntactic Parsing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analyzes the grammar of a sentence and builds its structure.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A51427" w:rsidRPr="00A51427" w:rsidRDefault="00A51427" w:rsidP="00C378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Check grammar </w:t>
      </w:r>
    </w:p>
    <w:p w:rsidR="00A51427" w:rsidRPr="00A51427" w:rsidRDefault="00A51427" w:rsidP="00C3789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Understand relationships between words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Constituency Parsing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Constituency Parsing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divides a sentence into phrases (constituents).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 smart student studies NLP.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├── Noun Phrase (The smart student)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└── Verb Phrase (studies NLP)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Phrase structure.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Dependency Parsing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Parsing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shows how words depend on each other.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She reads books.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reads</w:t>
      </w:r>
      <w:proofErr w:type="gramEnd"/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├── She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books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Word-to-word relationships.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4. Parsing Algorithms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Parsing Algorithms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are methods used to build parse trees.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Popular algorithms:</w:t>
      </w:r>
    </w:p>
    <w:p w:rsidR="00A51427" w:rsidRPr="00A51427" w:rsidRDefault="00A51427" w:rsidP="00C378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CKY Parser </w:t>
      </w:r>
    </w:p>
    <w:p w:rsidR="00A51427" w:rsidRPr="00A51427" w:rsidRDefault="00A51427" w:rsidP="00C3789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Earley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Parser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CKY Parsing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CKY (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Cocke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Kasami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–Younger) Parser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dynamic programming algorithm used for constituency parsing.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 and efficient </w:t>
      </w:r>
    </w:p>
    <w:p w:rsidR="00A51427" w:rsidRPr="00A51427" w:rsidRDefault="00A51427" w:rsidP="00C378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Works with Context-Free Grammars (CFG) </w:t>
      </w:r>
    </w:p>
    <w:p w:rsidR="00A51427" w:rsidRPr="00A51427" w:rsidRDefault="00A51427" w:rsidP="00C3789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Produces parse trees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Earley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Parser (Concept)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Earley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Parser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parsing algorithm that works with almost any Context-Free Grammar.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Handles ambiguous grammar </w:t>
      </w:r>
    </w:p>
    <w:p w:rsidR="00A51427" w:rsidRPr="00A51427" w:rsidRDefault="00A51427" w:rsidP="00C378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Suitable for natural language </w:t>
      </w:r>
    </w:p>
    <w:p w:rsidR="00A51427" w:rsidRPr="00A51427" w:rsidRDefault="00A51427" w:rsidP="00C3789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flexible than CKY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Parse Trees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Parse Tree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tree representation of a sentence's grammatical structure.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Sentence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├── NP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│   ├── The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│   └── cat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└── VP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├── eats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└── 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fish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shows how words combine to form phrases and sentences.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13: Text Classification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Text Classification?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Text Classification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assigning one or more labels to a text.</w:t>
      </w:r>
    </w:p>
    <w:p w:rsidR="00A51427" w:rsidRPr="00A51427" w:rsidRDefault="00A51427" w:rsidP="00A5142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Input Text → Predicted Category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C378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A51427" w:rsidRPr="00A51427" w:rsidRDefault="00A51427" w:rsidP="00C378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A51427" w:rsidRPr="00A51427" w:rsidRDefault="00A51427" w:rsidP="00C378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Topic Classification </w:t>
      </w:r>
    </w:p>
    <w:p w:rsidR="00A51427" w:rsidRPr="00A51427" w:rsidRDefault="00A51427" w:rsidP="00C3789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Intent Detection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Binary Classification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Classification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classifies text into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two classes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C378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Spam / Not Spam </w:t>
      </w:r>
    </w:p>
    <w:p w:rsidR="00A51427" w:rsidRPr="00A51427" w:rsidRDefault="00A51427" w:rsidP="00C378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Positive / Negative </w:t>
      </w:r>
    </w:p>
    <w:p w:rsidR="00A51427" w:rsidRPr="00A51427" w:rsidRDefault="00A51427" w:rsidP="00C3789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Fake / Real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Multi-Class Classification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Multi-Class Classification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assigns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one label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two classes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News Article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Possible classes:</w:t>
      </w:r>
    </w:p>
    <w:p w:rsidR="00A51427" w:rsidRPr="00A51427" w:rsidRDefault="00A51427" w:rsidP="00C378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Sports </w:t>
      </w:r>
    </w:p>
    <w:p w:rsidR="00A51427" w:rsidRPr="00A51427" w:rsidRDefault="00A51427" w:rsidP="00C378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Politics </w:t>
      </w:r>
    </w:p>
    <w:p w:rsidR="00A51427" w:rsidRPr="00A51427" w:rsidRDefault="00A51427" w:rsidP="00C378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Technology </w:t>
      </w:r>
    </w:p>
    <w:p w:rsidR="00A51427" w:rsidRPr="00A51427" w:rsidRDefault="00A51427" w:rsidP="00C3789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Business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class is selected.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Multi-Label Classification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Multi-Label Classification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assigns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labels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to the same text.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Article: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AI is transforming healthcare and education.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Labels:</w:t>
      </w:r>
    </w:p>
    <w:p w:rsidR="00A51427" w:rsidRPr="00A51427" w:rsidRDefault="00A51427" w:rsidP="00C378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AI ✅ </w:t>
      </w:r>
    </w:p>
    <w:p w:rsidR="00A51427" w:rsidRPr="00A51427" w:rsidRDefault="00A51427" w:rsidP="00C378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Healthcare ✅ </w:t>
      </w:r>
    </w:p>
    <w:p w:rsidR="00A51427" w:rsidRPr="00A51427" w:rsidRDefault="00A51427" w:rsidP="00C3789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Education ✅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 text can belong to multiple categories.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Naive Bayes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Naive Bayes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a probability-based classification algorithm.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A51427" w:rsidRPr="00A51427" w:rsidRDefault="00A51427" w:rsidP="00C378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A51427" w:rsidRPr="00A51427" w:rsidRDefault="00A51427" w:rsidP="00C3789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Works well for text classification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Commonly used for:</w:t>
      </w:r>
    </w:p>
    <w:p w:rsidR="00A51427" w:rsidRPr="00A51427" w:rsidRDefault="00A51427" w:rsidP="00C378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A51427" w:rsidRPr="00A51427" w:rsidRDefault="00A51427" w:rsidP="00C3789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2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Logistic Regression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predicts the probability of each class.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A51427" w:rsidRPr="00A51427" w:rsidRDefault="00A51427" w:rsidP="00C378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A51427" w:rsidRPr="00A51427" w:rsidRDefault="00A51427" w:rsidP="00C3789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Good baseline model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A51427" w:rsidRPr="00A51427" w:rsidRDefault="00A51427" w:rsidP="00C378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Binary classification </w:t>
      </w:r>
    </w:p>
    <w:p w:rsidR="00A51427" w:rsidRPr="00A51427" w:rsidRDefault="00A51427" w:rsidP="00C3789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Multi-class classification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Support Vector Machine (SVM)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SVM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finds the best boundary (decision boundary) between different classes.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A51427" w:rsidRPr="00A51427" w:rsidRDefault="00A51427" w:rsidP="00C378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A51427" w:rsidRPr="00A51427" w:rsidRDefault="00A51427" w:rsidP="00C3789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Works well with high-dimensional text data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Decision Trees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Tree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classifies text by making a series of decision rules.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Contains "Free"?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Yes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Spam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Easy to understand and visualize.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8. Random Forest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Random Forest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combines many Decision Trees.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Final prediction = Majority vote of all trees.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A51427" w:rsidRPr="00A51427" w:rsidRDefault="00A51427" w:rsidP="00C378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More accurate </w:t>
      </w:r>
    </w:p>
    <w:p w:rsidR="00A51427" w:rsidRPr="00A51427" w:rsidRDefault="00A51427" w:rsidP="00C3789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Neural Networks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Neural Networks learn complex patterns from text automatically.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Feedforward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Networks </w:t>
      </w:r>
    </w:p>
    <w:p w:rsidR="00A51427" w:rsidRPr="00A51427" w:rsidRDefault="00A51427" w:rsidP="00C378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</w:p>
    <w:p w:rsidR="00A51427" w:rsidRPr="00A51427" w:rsidRDefault="00A51427" w:rsidP="00C378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A51427" w:rsidRPr="00A51427" w:rsidRDefault="00A51427" w:rsidP="00C378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A51427" w:rsidRPr="00A51427" w:rsidRDefault="00A51427" w:rsidP="00C3789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Transformers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They generally provide the best performance on large datasets.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Spam Detection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Classifies emails or messages as:</w:t>
      </w:r>
    </w:p>
    <w:p w:rsidR="00A51427" w:rsidRPr="00A51427" w:rsidRDefault="00A51427" w:rsidP="00C378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Spam </w:t>
      </w:r>
    </w:p>
    <w:p w:rsidR="00A51427" w:rsidRPr="00A51427" w:rsidRDefault="00A51427" w:rsidP="00C3789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Not Spam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Congratulations! You won ₹1</w:t>
      </w: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,00,000</w:t>
      </w:r>
      <w:proofErr w:type="gramEnd"/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Spam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Topic Classification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Assigns a topic to a document.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Article about football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Sports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Intent Classification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Identifies the user's intention.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Book a flight.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Book Flight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Cancel my order.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Intent: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Cancel Order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Toxic Comment Detection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51427">
        <w:rPr>
          <w:rFonts w:ascii="Times New Roman" w:eastAsia="Times New Roman" w:hAnsi="Times New Roman" w:cs="Times New Roman"/>
          <w:sz w:val="24"/>
          <w:szCs w:val="24"/>
        </w:rPr>
        <w:t>Detects harmful or offensive comments.</w:t>
      </w:r>
      <w:proofErr w:type="gramEnd"/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51427" w:rsidRPr="00A51427" w:rsidRDefault="00A51427" w:rsidP="00C378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Hate speech </w:t>
      </w:r>
    </w:p>
    <w:p w:rsidR="00A51427" w:rsidRPr="00A51427" w:rsidRDefault="00A51427" w:rsidP="00C378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Abusive language </w:t>
      </w:r>
    </w:p>
    <w:p w:rsidR="00A51427" w:rsidRPr="00A51427" w:rsidRDefault="00A51427" w:rsidP="00C378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Offensive content </w:t>
      </w:r>
    </w:p>
    <w:p w:rsidR="00A51427" w:rsidRPr="00A51427" w:rsidRDefault="00A51427" w:rsidP="00C3789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Cyberbullying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Used by:</w:t>
      </w:r>
    </w:p>
    <w:p w:rsidR="00A51427" w:rsidRPr="00A51427" w:rsidRDefault="00A51427" w:rsidP="00C378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Social media platforms </w:t>
      </w:r>
    </w:p>
    <w:p w:rsidR="00A51427" w:rsidRPr="00A51427" w:rsidRDefault="00A51427" w:rsidP="00C378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Online forums </w:t>
      </w:r>
    </w:p>
    <w:p w:rsidR="00A51427" w:rsidRPr="00A51427" w:rsidRDefault="00A51427" w:rsidP="00C3789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Gaming platforms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Module 23: NLP Evaluation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What is NLP Evaluation?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NLP Evaluation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process of measuring how well an NLP model performs.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helps compare models and choose the best one.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51427" w:rsidRPr="00A51427" w:rsidRDefault="00A51427" w:rsidP="00C378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Is the classifier accurate? </w:t>
      </w:r>
    </w:p>
    <w:p w:rsidR="00A51427" w:rsidRPr="00A51427" w:rsidRDefault="00A51427" w:rsidP="00C378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Is the translation correct? </w:t>
      </w:r>
    </w:p>
    <w:p w:rsidR="00A51427" w:rsidRPr="00A51427" w:rsidRDefault="00A51427" w:rsidP="00C3789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Is the summary meaningful?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Classification Metrics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Metrics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evaluate models that predict categories or labels.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A51427" w:rsidRPr="00A51427" w:rsidRDefault="00A51427" w:rsidP="00C378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A51427" w:rsidRPr="00A51427" w:rsidRDefault="00A51427" w:rsidP="00C378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A51427" w:rsidRPr="00A51427" w:rsidRDefault="00A51427" w:rsidP="00C378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A51427" w:rsidRPr="00A51427" w:rsidRDefault="00A51427" w:rsidP="00C3789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Named Entity Recognition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Common metrics:</w:t>
      </w:r>
    </w:p>
    <w:p w:rsidR="00A51427" w:rsidRPr="00A51427" w:rsidRDefault="00A51427" w:rsidP="00C378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A51427" w:rsidRPr="00A51427" w:rsidRDefault="00A51427" w:rsidP="00C378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A51427" w:rsidRPr="00A51427" w:rsidRDefault="00A51427" w:rsidP="00C378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A51427" w:rsidRPr="00A51427" w:rsidRDefault="00A51427" w:rsidP="00C378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F1-Score </w:t>
      </w:r>
    </w:p>
    <w:p w:rsidR="00A51427" w:rsidRPr="00A51427" w:rsidRDefault="00A51427" w:rsidP="00C3789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Confusion Matrix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Accuracy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percentage of correct predictions.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Accuracy = Correct Predictions / Total Predictions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Total emails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100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Correctly classified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95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Accuracy: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95%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Best when</w:t>
      </w:r>
    </w:p>
    <w:p w:rsidR="00A51427" w:rsidRPr="00A51427" w:rsidRDefault="00A51427" w:rsidP="00C37892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Classes are balanced.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Precision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many predicted positive results are actually positive.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Precision = True Positives / (True Positives + False Positives)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Predicted Spam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Actual Spam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18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Precision: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18/20 = 90%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High Precision</w:t>
      </w:r>
    </w:p>
    <w:p w:rsidR="00A51427" w:rsidRPr="00A51427" w:rsidRDefault="00A51427" w:rsidP="00C3789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Fewer false positives.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Recall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measures how many actual positive cases are correctly identified.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t>Recall = True Positives / (True Positives + False Negatives)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Actual Spam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Detected Spam =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20/25 = 80%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High Recall</w:t>
      </w:r>
    </w:p>
    <w:p w:rsidR="00A51427" w:rsidRPr="00A51427" w:rsidRDefault="00A51427" w:rsidP="00C3789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Fewer missed positive cases.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F1-Score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is the harmonic mean of Precision and Recall.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balances both metrics.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A51427" w:rsidRPr="00A51427" w:rsidRDefault="00A51427" w:rsidP="00C378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 only when both Precision and Recall are high. </w:t>
      </w:r>
    </w:p>
    <w:p w:rsidR="00A51427" w:rsidRPr="00A51427" w:rsidRDefault="00A51427" w:rsidP="00C3789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Useful for imbalanced datasets.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Confusion Matrix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shows the number of correct and incorrect predictions.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907"/>
        <w:gridCol w:w="2055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True Positive (TP)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False Negative (FN)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False Positive (FP)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True Negative (TN)</w:t>
            </w:r>
          </w:p>
        </w:tc>
      </w:tr>
    </w:tbl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</w:p>
    <w:p w:rsidR="00A51427" w:rsidRPr="00A51427" w:rsidRDefault="00A51427" w:rsidP="00C378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TP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Correct positive prediction </w:t>
      </w:r>
    </w:p>
    <w:p w:rsidR="00A51427" w:rsidRPr="00A51427" w:rsidRDefault="00A51427" w:rsidP="00C378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Correct negative prediction </w:t>
      </w:r>
    </w:p>
    <w:p w:rsidR="00A51427" w:rsidRPr="00A51427" w:rsidRDefault="00A51427" w:rsidP="00C378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FP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Incorrect positive prediction </w:t>
      </w:r>
    </w:p>
    <w:p w:rsidR="00A51427" w:rsidRPr="00A51427" w:rsidRDefault="00A51427" w:rsidP="00C3789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FN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→ Missed positive prediction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0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Perplexity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Perplexity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evaluates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Models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measures how well the model predicts the next word.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:rsidR="00A51427" w:rsidRPr="00A51427" w:rsidRDefault="00A51427" w:rsidP="00C378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Lower Perplexity → Better model ✅ </w:t>
      </w:r>
    </w:p>
    <w:p w:rsidR="00A51427" w:rsidRPr="00A51427" w:rsidRDefault="00A51427" w:rsidP="00C3789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Higher Perplexity → Poor model ❌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48"/>
      </w:tblGrid>
      <w:tr w:rsidR="00A51427" w:rsidRPr="00A51427" w:rsidTr="00F23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Perplexity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Model A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A51427" w:rsidRPr="00A51427" w:rsidTr="00F230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Model B</w:t>
            </w:r>
          </w:p>
        </w:tc>
        <w:tc>
          <w:tcPr>
            <w:tcW w:w="0" w:type="auto"/>
            <w:vAlign w:val="center"/>
            <w:hideMark/>
          </w:tcPr>
          <w:p w:rsidR="00A51427" w:rsidRPr="00A51427" w:rsidRDefault="00A51427" w:rsidP="00A5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142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Model A performs better.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BLEU (Bilingual Evaluation Understudy)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BLEU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evaluates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Machine Translation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by comparing the generated translation with one or more reference translations.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Reference: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love NLP.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Generated: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 like NLP.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BLEU measures how closely they match.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Higher BLEU</w:t>
      </w:r>
    </w:p>
    <w:p w:rsidR="00A51427" w:rsidRPr="00A51427" w:rsidRDefault="00A51427" w:rsidP="00C3789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translation quality.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9. ROUGE (Recall-Oriented Understudy for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Gisting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Evaluation)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ROUGE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evaluates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Text Summarization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compares the generated summary with the reference summary.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Original: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Artificial Intelligence is transforming healthcare.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Reference Summary: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AI is transforming healthcare.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Generated Summary: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AI improves healthcare.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ROUGE measures how much important information is shared.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Higher ROUGE</w:t>
      </w:r>
    </w:p>
    <w:p w:rsidR="00A51427" w:rsidRPr="00A51427" w:rsidRDefault="00A51427" w:rsidP="00C3789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summary quality.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METEOR (Metric for Evaluation of Translation with Explicit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ORdering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METEOR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evaluates translation by comparing:</w:t>
      </w:r>
    </w:p>
    <w:p w:rsidR="00A51427" w:rsidRPr="00A51427" w:rsidRDefault="00A51427" w:rsidP="00C378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Exact word matches </w:t>
      </w:r>
    </w:p>
    <w:p w:rsidR="00A51427" w:rsidRPr="00A51427" w:rsidRDefault="00A51427" w:rsidP="00C378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Stem matches </w:t>
      </w:r>
    </w:p>
    <w:p w:rsidR="00A51427" w:rsidRPr="00A51427" w:rsidRDefault="00A51427" w:rsidP="00C378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Synonyms </w:t>
      </w:r>
    </w:p>
    <w:p w:rsidR="00A51427" w:rsidRPr="00A51427" w:rsidRDefault="00A51427" w:rsidP="00C3789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Word order 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often correlates better with human judgment than BLEU.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Higher METEOR</w:t>
      </w:r>
    </w:p>
    <w:p w:rsidR="00A51427" w:rsidRPr="00A51427" w:rsidRDefault="00A51427" w:rsidP="00C3789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Better translation quality. </w:t>
      </w:r>
    </w:p>
    <w:p w:rsidR="00A51427" w:rsidRPr="00A51427" w:rsidRDefault="00A51427" w:rsidP="00A5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A51427" w:rsidRPr="00A51427" w:rsidRDefault="00A51427" w:rsidP="00A514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</w:t>
      </w:r>
      <w:proofErr w:type="spellStart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CIDEr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(Concept)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CIDEr</w:t>
      </w:r>
      <w:proofErr w:type="spellEnd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(Consensus-based Im</w:t>
      </w:r>
      <w:bookmarkStart w:id="0" w:name="_GoBack"/>
      <w:bookmarkEnd w:id="0"/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age Description Evaluation)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evaluates </w:t>
      </w: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image captions</w:t>
      </w:r>
      <w:r w:rsidRPr="00A5142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It compares the generated caption with multiple human-written captions.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Image Caption:</w:t>
      </w:r>
    </w:p>
    <w:p w:rsidR="00A51427" w:rsidRPr="00A51427" w:rsidRDefault="00A51427" w:rsidP="00A5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A dog is running in a park.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The closer it is to human captions, the higher the </w:t>
      </w:r>
      <w:proofErr w:type="spellStart"/>
      <w:r w:rsidRPr="00A51427">
        <w:rPr>
          <w:rFonts w:ascii="Times New Roman" w:eastAsia="Times New Roman" w:hAnsi="Times New Roman" w:cs="Times New Roman"/>
          <w:sz w:val="24"/>
          <w:szCs w:val="24"/>
        </w:rPr>
        <w:t>CIDEr</w:t>
      </w:r>
      <w:proofErr w:type="spellEnd"/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 score.</w:t>
      </w:r>
    </w:p>
    <w:p w:rsidR="00A51427" w:rsidRPr="00A51427" w:rsidRDefault="00A51427" w:rsidP="00A5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b/>
          <w:bCs/>
          <w:sz w:val="24"/>
          <w:szCs w:val="24"/>
        </w:rPr>
        <w:t>Used in</w:t>
      </w:r>
    </w:p>
    <w:p w:rsidR="00A51427" w:rsidRPr="00A51427" w:rsidRDefault="00A51427" w:rsidP="00C3789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 xml:space="preserve">Image Captioning </w:t>
      </w:r>
    </w:p>
    <w:p w:rsidR="00A51427" w:rsidRPr="00A51427" w:rsidRDefault="00A51427" w:rsidP="00C3789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427">
        <w:rPr>
          <w:rFonts w:ascii="Times New Roman" w:eastAsia="Times New Roman" w:hAnsi="Times New Roman" w:cs="Times New Roman"/>
          <w:sz w:val="24"/>
          <w:szCs w:val="24"/>
        </w:rPr>
        <w:t>Vision-Language Models</w:t>
      </w:r>
    </w:p>
    <w:p w:rsidR="00A51427" w:rsidRPr="00A51427" w:rsidRDefault="00A51427" w:rsidP="00A5142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51427" w:rsidRPr="00A51427" w:rsidSect="00A5142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7892" w:rsidRDefault="00C37892" w:rsidP="00F2309E">
      <w:pPr>
        <w:spacing w:after="0" w:line="240" w:lineRule="auto"/>
      </w:pPr>
      <w:r>
        <w:separator/>
      </w:r>
    </w:p>
  </w:endnote>
  <w:endnote w:type="continuationSeparator" w:id="0">
    <w:p w:rsidR="00C37892" w:rsidRDefault="00C37892" w:rsidP="00F2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23405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309E" w:rsidRDefault="00F230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46B5">
          <w:rPr>
            <w:noProof/>
          </w:rPr>
          <w:t>71</w:t>
        </w:r>
        <w:r>
          <w:rPr>
            <w:noProof/>
          </w:rPr>
          <w:fldChar w:fldCharType="end"/>
        </w:r>
      </w:p>
    </w:sdtContent>
  </w:sdt>
  <w:p w:rsidR="00F2309E" w:rsidRDefault="00F230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7892" w:rsidRDefault="00C37892" w:rsidP="00F2309E">
      <w:pPr>
        <w:spacing w:after="0" w:line="240" w:lineRule="auto"/>
      </w:pPr>
      <w:r>
        <w:separator/>
      </w:r>
    </w:p>
  </w:footnote>
  <w:footnote w:type="continuationSeparator" w:id="0">
    <w:p w:rsidR="00C37892" w:rsidRDefault="00C37892" w:rsidP="00F2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309E" w:rsidRDefault="00F2309E" w:rsidP="00F2309E">
    <w:pPr>
      <w:pStyle w:val="Header"/>
      <w:tabs>
        <w:tab w:val="clear" w:pos="4680"/>
        <w:tab w:val="clear" w:pos="9360"/>
        <w:tab w:val="left" w:pos="2850"/>
      </w:tabs>
    </w:pP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04F38"/>
    <w:multiLevelType w:val="multilevel"/>
    <w:tmpl w:val="B14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17F8D"/>
    <w:multiLevelType w:val="multilevel"/>
    <w:tmpl w:val="373A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4A07B5"/>
    <w:multiLevelType w:val="multilevel"/>
    <w:tmpl w:val="97B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4B1FC0"/>
    <w:multiLevelType w:val="multilevel"/>
    <w:tmpl w:val="7A2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C43266"/>
    <w:multiLevelType w:val="multilevel"/>
    <w:tmpl w:val="6306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81572F"/>
    <w:multiLevelType w:val="multilevel"/>
    <w:tmpl w:val="EF9C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D65032"/>
    <w:multiLevelType w:val="multilevel"/>
    <w:tmpl w:val="B6A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8D7FCF"/>
    <w:multiLevelType w:val="multilevel"/>
    <w:tmpl w:val="E29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6D0811"/>
    <w:multiLevelType w:val="multilevel"/>
    <w:tmpl w:val="66B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DE411D8"/>
    <w:multiLevelType w:val="multilevel"/>
    <w:tmpl w:val="7066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0333FD"/>
    <w:multiLevelType w:val="multilevel"/>
    <w:tmpl w:val="5482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3E14B2"/>
    <w:multiLevelType w:val="multilevel"/>
    <w:tmpl w:val="52D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65761A"/>
    <w:multiLevelType w:val="multilevel"/>
    <w:tmpl w:val="3CF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DF2E3C"/>
    <w:multiLevelType w:val="multilevel"/>
    <w:tmpl w:val="C2DE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B0061A"/>
    <w:multiLevelType w:val="multilevel"/>
    <w:tmpl w:val="749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03624AB"/>
    <w:multiLevelType w:val="multilevel"/>
    <w:tmpl w:val="FBD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2B5C2B"/>
    <w:multiLevelType w:val="multilevel"/>
    <w:tmpl w:val="559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1692808"/>
    <w:multiLevelType w:val="multilevel"/>
    <w:tmpl w:val="C49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8B4061"/>
    <w:multiLevelType w:val="multilevel"/>
    <w:tmpl w:val="018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8F1D1E"/>
    <w:multiLevelType w:val="multilevel"/>
    <w:tmpl w:val="8080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3901CAB"/>
    <w:multiLevelType w:val="multilevel"/>
    <w:tmpl w:val="0C16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3B70C54"/>
    <w:multiLevelType w:val="multilevel"/>
    <w:tmpl w:val="363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DE4038"/>
    <w:multiLevelType w:val="multilevel"/>
    <w:tmpl w:val="D80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5A33353"/>
    <w:multiLevelType w:val="multilevel"/>
    <w:tmpl w:val="4D56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639359A"/>
    <w:multiLevelType w:val="multilevel"/>
    <w:tmpl w:val="2B22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3A59A5"/>
    <w:multiLevelType w:val="multilevel"/>
    <w:tmpl w:val="BF2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B996D09"/>
    <w:multiLevelType w:val="multilevel"/>
    <w:tmpl w:val="69B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021F45"/>
    <w:multiLevelType w:val="multilevel"/>
    <w:tmpl w:val="A900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9043A1"/>
    <w:multiLevelType w:val="multilevel"/>
    <w:tmpl w:val="7972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DAC138A"/>
    <w:multiLevelType w:val="multilevel"/>
    <w:tmpl w:val="739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E5F649E"/>
    <w:multiLevelType w:val="multilevel"/>
    <w:tmpl w:val="9C6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ECC202D"/>
    <w:multiLevelType w:val="multilevel"/>
    <w:tmpl w:val="06C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2D7494E"/>
    <w:multiLevelType w:val="multilevel"/>
    <w:tmpl w:val="F0B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3005EDA"/>
    <w:multiLevelType w:val="multilevel"/>
    <w:tmpl w:val="478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417426E"/>
    <w:multiLevelType w:val="multilevel"/>
    <w:tmpl w:val="8EB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4E347CA"/>
    <w:multiLevelType w:val="multilevel"/>
    <w:tmpl w:val="C4A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5C70BE0"/>
    <w:multiLevelType w:val="multilevel"/>
    <w:tmpl w:val="628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6C76034"/>
    <w:multiLevelType w:val="multilevel"/>
    <w:tmpl w:val="E876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77D23C7"/>
    <w:multiLevelType w:val="multilevel"/>
    <w:tmpl w:val="721A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903236E"/>
    <w:multiLevelType w:val="multilevel"/>
    <w:tmpl w:val="F6E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9711F8B"/>
    <w:multiLevelType w:val="multilevel"/>
    <w:tmpl w:val="B8B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987695B"/>
    <w:multiLevelType w:val="multilevel"/>
    <w:tmpl w:val="146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E356ABD"/>
    <w:multiLevelType w:val="multilevel"/>
    <w:tmpl w:val="4C2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F994231"/>
    <w:multiLevelType w:val="multilevel"/>
    <w:tmpl w:val="4CA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0B9577D"/>
    <w:multiLevelType w:val="multilevel"/>
    <w:tmpl w:val="5DD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2286C40"/>
    <w:multiLevelType w:val="multilevel"/>
    <w:tmpl w:val="26D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246775E"/>
    <w:multiLevelType w:val="multilevel"/>
    <w:tmpl w:val="35C8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38E795D"/>
    <w:multiLevelType w:val="multilevel"/>
    <w:tmpl w:val="58D6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3B44AE1"/>
    <w:multiLevelType w:val="multilevel"/>
    <w:tmpl w:val="A37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4BB332D"/>
    <w:multiLevelType w:val="multilevel"/>
    <w:tmpl w:val="263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5CE62FE"/>
    <w:multiLevelType w:val="multilevel"/>
    <w:tmpl w:val="D8F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62E471D"/>
    <w:multiLevelType w:val="multilevel"/>
    <w:tmpl w:val="F04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71D09C6"/>
    <w:multiLevelType w:val="multilevel"/>
    <w:tmpl w:val="61F4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83922F3"/>
    <w:multiLevelType w:val="multilevel"/>
    <w:tmpl w:val="1D8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ADB3012"/>
    <w:multiLevelType w:val="multilevel"/>
    <w:tmpl w:val="DD3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B503175"/>
    <w:multiLevelType w:val="multilevel"/>
    <w:tmpl w:val="32E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CB070B9"/>
    <w:multiLevelType w:val="multilevel"/>
    <w:tmpl w:val="94F8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D7D3775"/>
    <w:multiLevelType w:val="multilevel"/>
    <w:tmpl w:val="9702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E9A6142"/>
    <w:multiLevelType w:val="multilevel"/>
    <w:tmpl w:val="BA4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F166F52"/>
    <w:multiLevelType w:val="multilevel"/>
    <w:tmpl w:val="F2C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F2417EB"/>
    <w:multiLevelType w:val="multilevel"/>
    <w:tmpl w:val="A51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FB12BF2"/>
    <w:multiLevelType w:val="multilevel"/>
    <w:tmpl w:val="4D4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FBB1CC9"/>
    <w:multiLevelType w:val="multilevel"/>
    <w:tmpl w:val="F72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FC47639"/>
    <w:multiLevelType w:val="multilevel"/>
    <w:tmpl w:val="8BCE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05D699B"/>
    <w:multiLevelType w:val="multilevel"/>
    <w:tmpl w:val="772E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3236666"/>
    <w:multiLevelType w:val="multilevel"/>
    <w:tmpl w:val="4606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4C87621"/>
    <w:multiLevelType w:val="multilevel"/>
    <w:tmpl w:val="1DF0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61606B3"/>
    <w:multiLevelType w:val="multilevel"/>
    <w:tmpl w:val="43B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7E5514C"/>
    <w:multiLevelType w:val="multilevel"/>
    <w:tmpl w:val="084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95A3EF3"/>
    <w:multiLevelType w:val="multilevel"/>
    <w:tmpl w:val="67F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97F52A7"/>
    <w:multiLevelType w:val="multilevel"/>
    <w:tmpl w:val="54BA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ABC6350"/>
    <w:multiLevelType w:val="multilevel"/>
    <w:tmpl w:val="5D4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B92777F"/>
    <w:multiLevelType w:val="multilevel"/>
    <w:tmpl w:val="1136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DB436C8"/>
    <w:multiLevelType w:val="multilevel"/>
    <w:tmpl w:val="C23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E375994"/>
    <w:multiLevelType w:val="multilevel"/>
    <w:tmpl w:val="775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0C71963"/>
    <w:multiLevelType w:val="multilevel"/>
    <w:tmpl w:val="3DA0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1154F6C"/>
    <w:multiLevelType w:val="multilevel"/>
    <w:tmpl w:val="6B0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1BD0CCC"/>
    <w:multiLevelType w:val="multilevel"/>
    <w:tmpl w:val="271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3AB1EAE"/>
    <w:multiLevelType w:val="multilevel"/>
    <w:tmpl w:val="623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4FC1F93"/>
    <w:multiLevelType w:val="multilevel"/>
    <w:tmpl w:val="E10C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5363580"/>
    <w:multiLevelType w:val="multilevel"/>
    <w:tmpl w:val="743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8417F04"/>
    <w:multiLevelType w:val="multilevel"/>
    <w:tmpl w:val="11B4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86F6343"/>
    <w:multiLevelType w:val="multilevel"/>
    <w:tmpl w:val="BDB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93F7EC1"/>
    <w:multiLevelType w:val="multilevel"/>
    <w:tmpl w:val="EF0E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96823DB"/>
    <w:multiLevelType w:val="multilevel"/>
    <w:tmpl w:val="7EA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A27458A"/>
    <w:multiLevelType w:val="multilevel"/>
    <w:tmpl w:val="05D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A58351A"/>
    <w:multiLevelType w:val="multilevel"/>
    <w:tmpl w:val="B92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B71507A"/>
    <w:multiLevelType w:val="multilevel"/>
    <w:tmpl w:val="4274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BBF04DC"/>
    <w:multiLevelType w:val="multilevel"/>
    <w:tmpl w:val="56D6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BBF7692"/>
    <w:multiLevelType w:val="multilevel"/>
    <w:tmpl w:val="1C0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E8323B9"/>
    <w:multiLevelType w:val="multilevel"/>
    <w:tmpl w:val="61F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EA40CC5"/>
    <w:multiLevelType w:val="multilevel"/>
    <w:tmpl w:val="291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F970185"/>
    <w:multiLevelType w:val="multilevel"/>
    <w:tmpl w:val="E08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00F701A"/>
    <w:multiLevelType w:val="multilevel"/>
    <w:tmpl w:val="CA9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035256C"/>
    <w:multiLevelType w:val="multilevel"/>
    <w:tmpl w:val="C52C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1B777D5"/>
    <w:multiLevelType w:val="multilevel"/>
    <w:tmpl w:val="E03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2287342"/>
    <w:multiLevelType w:val="multilevel"/>
    <w:tmpl w:val="014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2A359F0"/>
    <w:multiLevelType w:val="multilevel"/>
    <w:tmpl w:val="48B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2B464FF"/>
    <w:multiLevelType w:val="multilevel"/>
    <w:tmpl w:val="D2AC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2FD504D"/>
    <w:multiLevelType w:val="multilevel"/>
    <w:tmpl w:val="C18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3BC6B85"/>
    <w:multiLevelType w:val="multilevel"/>
    <w:tmpl w:val="45C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7F150B4"/>
    <w:multiLevelType w:val="multilevel"/>
    <w:tmpl w:val="8280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97750A1"/>
    <w:multiLevelType w:val="multilevel"/>
    <w:tmpl w:val="FCB2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9D02E82"/>
    <w:multiLevelType w:val="multilevel"/>
    <w:tmpl w:val="BDC0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9DD0A0E"/>
    <w:multiLevelType w:val="multilevel"/>
    <w:tmpl w:val="D554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A6D1DDA"/>
    <w:multiLevelType w:val="multilevel"/>
    <w:tmpl w:val="CC2E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AA21D09"/>
    <w:multiLevelType w:val="multilevel"/>
    <w:tmpl w:val="539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BA44030"/>
    <w:multiLevelType w:val="multilevel"/>
    <w:tmpl w:val="43C2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C135C19"/>
    <w:multiLevelType w:val="multilevel"/>
    <w:tmpl w:val="D054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CFC3F25"/>
    <w:multiLevelType w:val="multilevel"/>
    <w:tmpl w:val="82C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EE3483A"/>
    <w:multiLevelType w:val="multilevel"/>
    <w:tmpl w:val="425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F567F47"/>
    <w:multiLevelType w:val="multilevel"/>
    <w:tmpl w:val="2BF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F74025F"/>
    <w:multiLevelType w:val="multilevel"/>
    <w:tmpl w:val="5A60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7B77C31"/>
    <w:multiLevelType w:val="multilevel"/>
    <w:tmpl w:val="851C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9126B0E"/>
    <w:multiLevelType w:val="multilevel"/>
    <w:tmpl w:val="A8F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9F20089"/>
    <w:multiLevelType w:val="multilevel"/>
    <w:tmpl w:val="8EA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A2B141C"/>
    <w:multiLevelType w:val="multilevel"/>
    <w:tmpl w:val="64E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AFC7B5A"/>
    <w:multiLevelType w:val="multilevel"/>
    <w:tmpl w:val="1592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C1F78FB"/>
    <w:multiLevelType w:val="multilevel"/>
    <w:tmpl w:val="EFB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C6636C2"/>
    <w:multiLevelType w:val="multilevel"/>
    <w:tmpl w:val="F1D2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E845937"/>
    <w:multiLevelType w:val="multilevel"/>
    <w:tmpl w:val="A52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F287EB0"/>
    <w:multiLevelType w:val="multilevel"/>
    <w:tmpl w:val="0F2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95"/>
  </w:num>
  <w:num w:numId="3">
    <w:abstractNumId w:val="74"/>
  </w:num>
  <w:num w:numId="4">
    <w:abstractNumId w:val="0"/>
  </w:num>
  <w:num w:numId="5">
    <w:abstractNumId w:val="69"/>
  </w:num>
  <w:num w:numId="6">
    <w:abstractNumId w:val="105"/>
  </w:num>
  <w:num w:numId="7">
    <w:abstractNumId w:val="46"/>
  </w:num>
  <w:num w:numId="8">
    <w:abstractNumId w:val="5"/>
  </w:num>
  <w:num w:numId="9">
    <w:abstractNumId w:val="82"/>
  </w:num>
  <w:num w:numId="10">
    <w:abstractNumId w:val="68"/>
  </w:num>
  <w:num w:numId="11">
    <w:abstractNumId w:val="119"/>
  </w:num>
  <w:num w:numId="12">
    <w:abstractNumId w:val="11"/>
  </w:num>
  <w:num w:numId="13">
    <w:abstractNumId w:val="80"/>
  </w:num>
  <w:num w:numId="14">
    <w:abstractNumId w:val="18"/>
  </w:num>
  <w:num w:numId="15">
    <w:abstractNumId w:val="84"/>
  </w:num>
  <w:num w:numId="16">
    <w:abstractNumId w:val="121"/>
  </w:num>
  <w:num w:numId="17">
    <w:abstractNumId w:val="118"/>
  </w:num>
  <w:num w:numId="18">
    <w:abstractNumId w:val="26"/>
  </w:num>
  <w:num w:numId="19">
    <w:abstractNumId w:val="110"/>
  </w:num>
  <w:num w:numId="20">
    <w:abstractNumId w:val="113"/>
  </w:num>
  <w:num w:numId="21">
    <w:abstractNumId w:val="58"/>
  </w:num>
  <w:num w:numId="22">
    <w:abstractNumId w:val="85"/>
  </w:num>
  <w:num w:numId="23">
    <w:abstractNumId w:val="37"/>
  </w:num>
  <w:num w:numId="24">
    <w:abstractNumId w:val="100"/>
  </w:num>
  <w:num w:numId="25">
    <w:abstractNumId w:val="36"/>
  </w:num>
  <w:num w:numId="26">
    <w:abstractNumId w:val="39"/>
  </w:num>
  <w:num w:numId="27">
    <w:abstractNumId w:val="30"/>
  </w:num>
  <w:num w:numId="28">
    <w:abstractNumId w:val="60"/>
  </w:num>
  <w:num w:numId="29">
    <w:abstractNumId w:val="20"/>
  </w:num>
  <w:num w:numId="30">
    <w:abstractNumId w:val="114"/>
  </w:num>
  <w:num w:numId="31">
    <w:abstractNumId w:val="28"/>
  </w:num>
  <w:num w:numId="32">
    <w:abstractNumId w:val="6"/>
  </w:num>
  <w:num w:numId="33">
    <w:abstractNumId w:val="3"/>
  </w:num>
  <w:num w:numId="34">
    <w:abstractNumId w:val="107"/>
  </w:num>
  <w:num w:numId="35">
    <w:abstractNumId w:val="4"/>
  </w:num>
  <w:num w:numId="36">
    <w:abstractNumId w:val="38"/>
  </w:num>
  <w:num w:numId="37">
    <w:abstractNumId w:val="35"/>
  </w:num>
  <w:num w:numId="38">
    <w:abstractNumId w:val="23"/>
  </w:num>
  <w:num w:numId="39">
    <w:abstractNumId w:val="52"/>
  </w:num>
  <w:num w:numId="40">
    <w:abstractNumId w:val="29"/>
  </w:num>
  <w:num w:numId="41">
    <w:abstractNumId w:val="2"/>
  </w:num>
  <w:num w:numId="42">
    <w:abstractNumId w:val="87"/>
  </w:num>
  <w:num w:numId="43">
    <w:abstractNumId w:val="33"/>
  </w:num>
  <w:num w:numId="44">
    <w:abstractNumId w:val="50"/>
  </w:num>
  <w:num w:numId="45">
    <w:abstractNumId w:val="45"/>
  </w:num>
  <w:num w:numId="46">
    <w:abstractNumId w:val="106"/>
  </w:num>
  <w:num w:numId="47">
    <w:abstractNumId w:val="17"/>
  </w:num>
  <w:num w:numId="48">
    <w:abstractNumId w:val="67"/>
  </w:num>
  <w:num w:numId="49">
    <w:abstractNumId w:val="25"/>
  </w:num>
  <w:num w:numId="50">
    <w:abstractNumId w:val="21"/>
  </w:num>
  <w:num w:numId="51">
    <w:abstractNumId w:val="115"/>
  </w:num>
  <w:num w:numId="52">
    <w:abstractNumId w:val="72"/>
  </w:num>
  <w:num w:numId="53">
    <w:abstractNumId w:val="116"/>
  </w:num>
  <w:num w:numId="54">
    <w:abstractNumId w:val="48"/>
  </w:num>
  <w:num w:numId="55">
    <w:abstractNumId w:val="8"/>
  </w:num>
  <w:num w:numId="56">
    <w:abstractNumId w:val="94"/>
  </w:num>
  <w:num w:numId="57">
    <w:abstractNumId w:val="62"/>
  </w:num>
  <w:num w:numId="58">
    <w:abstractNumId w:val="54"/>
  </w:num>
  <w:num w:numId="59">
    <w:abstractNumId w:val="83"/>
  </w:num>
  <w:num w:numId="60">
    <w:abstractNumId w:val="44"/>
  </w:num>
  <w:num w:numId="61">
    <w:abstractNumId w:val="57"/>
  </w:num>
  <w:num w:numId="62">
    <w:abstractNumId w:val="32"/>
  </w:num>
  <w:num w:numId="63">
    <w:abstractNumId w:val="7"/>
  </w:num>
  <w:num w:numId="64">
    <w:abstractNumId w:val="120"/>
  </w:num>
  <w:num w:numId="65">
    <w:abstractNumId w:val="89"/>
  </w:num>
  <w:num w:numId="66">
    <w:abstractNumId w:val="78"/>
  </w:num>
  <w:num w:numId="67">
    <w:abstractNumId w:val="90"/>
  </w:num>
  <w:num w:numId="68">
    <w:abstractNumId w:val="19"/>
  </w:num>
  <w:num w:numId="69">
    <w:abstractNumId w:val="15"/>
  </w:num>
  <w:num w:numId="70">
    <w:abstractNumId w:val="108"/>
  </w:num>
  <w:num w:numId="71">
    <w:abstractNumId w:val="47"/>
  </w:num>
  <w:num w:numId="72">
    <w:abstractNumId w:val="86"/>
  </w:num>
  <w:num w:numId="73">
    <w:abstractNumId w:val="22"/>
  </w:num>
  <w:num w:numId="74">
    <w:abstractNumId w:val="99"/>
  </w:num>
  <w:num w:numId="75">
    <w:abstractNumId w:val="13"/>
  </w:num>
  <w:num w:numId="76">
    <w:abstractNumId w:val="16"/>
  </w:num>
  <w:num w:numId="77">
    <w:abstractNumId w:val="97"/>
  </w:num>
  <w:num w:numId="78">
    <w:abstractNumId w:val="104"/>
  </w:num>
  <w:num w:numId="79">
    <w:abstractNumId w:val="93"/>
  </w:num>
  <w:num w:numId="80">
    <w:abstractNumId w:val="88"/>
  </w:num>
  <w:num w:numId="81">
    <w:abstractNumId w:val="75"/>
  </w:num>
  <w:num w:numId="82">
    <w:abstractNumId w:val="14"/>
  </w:num>
  <w:num w:numId="83">
    <w:abstractNumId w:val="81"/>
  </w:num>
  <w:num w:numId="84">
    <w:abstractNumId w:val="12"/>
  </w:num>
  <w:num w:numId="85">
    <w:abstractNumId w:val="41"/>
  </w:num>
  <w:num w:numId="86">
    <w:abstractNumId w:val="112"/>
  </w:num>
  <w:num w:numId="87">
    <w:abstractNumId w:val="66"/>
  </w:num>
  <w:num w:numId="88">
    <w:abstractNumId w:val="96"/>
  </w:num>
  <w:num w:numId="89">
    <w:abstractNumId w:val="73"/>
  </w:num>
  <w:num w:numId="90">
    <w:abstractNumId w:val="24"/>
  </w:num>
  <w:num w:numId="91">
    <w:abstractNumId w:val="61"/>
  </w:num>
  <w:num w:numId="92">
    <w:abstractNumId w:val="63"/>
  </w:num>
  <w:num w:numId="93">
    <w:abstractNumId w:val="102"/>
  </w:num>
  <w:num w:numId="94">
    <w:abstractNumId w:val="51"/>
  </w:num>
  <w:num w:numId="95">
    <w:abstractNumId w:val="109"/>
  </w:num>
  <w:num w:numId="96">
    <w:abstractNumId w:val="34"/>
  </w:num>
  <w:num w:numId="97">
    <w:abstractNumId w:val="111"/>
  </w:num>
  <w:num w:numId="98">
    <w:abstractNumId w:val="70"/>
  </w:num>
  <w:num w:numId="99">
    <w:abstractNumId w:val="10"/>
  </w:num>
  <w:num w:numId="100">
    <w:abstractNumId w:val="103"/>
  </w:num>
  <w:num w:numId="101">
    <w:abstractNumId w:val="43"/>
  </w:num>
  <w:num w:numId="102">
    <w:abstractNumId w:val="79"/>
  </w:num>
  <w:num w:numId="103">
    <w:abstractNumId w:val="98"/>
  </w:num>
  <w:num w:numId="104">
    <w:abstractNumId w:val="42"/>
  </w:num>
  <w:num w:numId="105">
    <w:abstractNumId w:val="71"/>
  </w:num>
  <w:num w:numId="106">
    <w:abstractNumId w:val="77"/>
  </w:num>
  <w:num w:numId="107">
    <w:abstractNumId w:val="76"/>
  </w:num>
  <w:num w:numId="108">
    <w:abstractNumId w:val="91"/>
  </w:num>
  <w:num w:numId="109">
    <w:abstractNumId w:val="117"/>
  </w:num>
  <w:num w:numId="110">
    <w:abstractNumId w:val="59"/>
  </w:num>
  <w:num w:numId="111">
    <w:abstractNumId w:val="101"/>
  </w:num>
  <w:num w:numId="112">
    <w:abstractNumId w:val="31"/>
  </w:num>
  <w:num w:numId="113">
    <w:abstractNumId w:val="65"/>
  </w:num>
  <w:num w:numId="114">
    <w:abstractNumId w:val="49"/>
  </w:num>
  <w:num w:numId="115">
    <w:abstractNumId w:val="1"/>
  </w:num>
  <w:num w:numId="116">
    <w:abstractNumId w:val="9"/>
  </w:num>
  <w:num w:numId="117">
    <w:abstractNumId w:val="55"/>
  </w:num>
  <w:num w:numId="118">
    <w:abstractNumId w:val="27"/>
  </w:num>
  <w:num w:numId="119">
    <w:abstractNumId w:val="92"/>
  </w:num>
  <w:num w:numId="120">
    <w:abstractNumId w:val="53"/>
  </w:num>
  <w:num w:numId="121">
    <w:abstractNumId w:val="64"/>
  </w:num>
  <w:num w:numId="122">
    <w:abstractNumId w:val="40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56B"/>
    <w:rsid w:val="001C46B5"/>
    <w:rsid w:val="0068656B"/>
    <w:rsid w:val="00902A4A"/>
    <w:rsid w:val="00A51427"/>
    <w:rsid w:val="00BF2C96"/>
    <w:rsid w:val="00C37892"/>
    <w:rsid w:val="00F2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51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51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514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4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427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51427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A51427"/>
  </w:style>
  <w:style w:type="character" w:styleId="Emphasis">
    <w:name w:val="Emphasis"/>
    <w:basedOn w:val="DefaultParagraphFont"/>
    <w:uiPriority w:val="20"/>
    <w:qFormat/>
    <w:rsid w:val="00A5142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23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9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23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9E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A514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51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514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142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14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1427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51427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A51427"/>
  </w:style>
  <w:style w:type="character" w:styleId="Emphasis">
    <w:name w:val="Emphasis"/>
    <w:basedOn w:val="DefaultParagraphFont"/>
    <w:uiPriority w:val="20"/>
    <w:qFormat/>
    <w:rsid w:val="00A5142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23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9E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23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9E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7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4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8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3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48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5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7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6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2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52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8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05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1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4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0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3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24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84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6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2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58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0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8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0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8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2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5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6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7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2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12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8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98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4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3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7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3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6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5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03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07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28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4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1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1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9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9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7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6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66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5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5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9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84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6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7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3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14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1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4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0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6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23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0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1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1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0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0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1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8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8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0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154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73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0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3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0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2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3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68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8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6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8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1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8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5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46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9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1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9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7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7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3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2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1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7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95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53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8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48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1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06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8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65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56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7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85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4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9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7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05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0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9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4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5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13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6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20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7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4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5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9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1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9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4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6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79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168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5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7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0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9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2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0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6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24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3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7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9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3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1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4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2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0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7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8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71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0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6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7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1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8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5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2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24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0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1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1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53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4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26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2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5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5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27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80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3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86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40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32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8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4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9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08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8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54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2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5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0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9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51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2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8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2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0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2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0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45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1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6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9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4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0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73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06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0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65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31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8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59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07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9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78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56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4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9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9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17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0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8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9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5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87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2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1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9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38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0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9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1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56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6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6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3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4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3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4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6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3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6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5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45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34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88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9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54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8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89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42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46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5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22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8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5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4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8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08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7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62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5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87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4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4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3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6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9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9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64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55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2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1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2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55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4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75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22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5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4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09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2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2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6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2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12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70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1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13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42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4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17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4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93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1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8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8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5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8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1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1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9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0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20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1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71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5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8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56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2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2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38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9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4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8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3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69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05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6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1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91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29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02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7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4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7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6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4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77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2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79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5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2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49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5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9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12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4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0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23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1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0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37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46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5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33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35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47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7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0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8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0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2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8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6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1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6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2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9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46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5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0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4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5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3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4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2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8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51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1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8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072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0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9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8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12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972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5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5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4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3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4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3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7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9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8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9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8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43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74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8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92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96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1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5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3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7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8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29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8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1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55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2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4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0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5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84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9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97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96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8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4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23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27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2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24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0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66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38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62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4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1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4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74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8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1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4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26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4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5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85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1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93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4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5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75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5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41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13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2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6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24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2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3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42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7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84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00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5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12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97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27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6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9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9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05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7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2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5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5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6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84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6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2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71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6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52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4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1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53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5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4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2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36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9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7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7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1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0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4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52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0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7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412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6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8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9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24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4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6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59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2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1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55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32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7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81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2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0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7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4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05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9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15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3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9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4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4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01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7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2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36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9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1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03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22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0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6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1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3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6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3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7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7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9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52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3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0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3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7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4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8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46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6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9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4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3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46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72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9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7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7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0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1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3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9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5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4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07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9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8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8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34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9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02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13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09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47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947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0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1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3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6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1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38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42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6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4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5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6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9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8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6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2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9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69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56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6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89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49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05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3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27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8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68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2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6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7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5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30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5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35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7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66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0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1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2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0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06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8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0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3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0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9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12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9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4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0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4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2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3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5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9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7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4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93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6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17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9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17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1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645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6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54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6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01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22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30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430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8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0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0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6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6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3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2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8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9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2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2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6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82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5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1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74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2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91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1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3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7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2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07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9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8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1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29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1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34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5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2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34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1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3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8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1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9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8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8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2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1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25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30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9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61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5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2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0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8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80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5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4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3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2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6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4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2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33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60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0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3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2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2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9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7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6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3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5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4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2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0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7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56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8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6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87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2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3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9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4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1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33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9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1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8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7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79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1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2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27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2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8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13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51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73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9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1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33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3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76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54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0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2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93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8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0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8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425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1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2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95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07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7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9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34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90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0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06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8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9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7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99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2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8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0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86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76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8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9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8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34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7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3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8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92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9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6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4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72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9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9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70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79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71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1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0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6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8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1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0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78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1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84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83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14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9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36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8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11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33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7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4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9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76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2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9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2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0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0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1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4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40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14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6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8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8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5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2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2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1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22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0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5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5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2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8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43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9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24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8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3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37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58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1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57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34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1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6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4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1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0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3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78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41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7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3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1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9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03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0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52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8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8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2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9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40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1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2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1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0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3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8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08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8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8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48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49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6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1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0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9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2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1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9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5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9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5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22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5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1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8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270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2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6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69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2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4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3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8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6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98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44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6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4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1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8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1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37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14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4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6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75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4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5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5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7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14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6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16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0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7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0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8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5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5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26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803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9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9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7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9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8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8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5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14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5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8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0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6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69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6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40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4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0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3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7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25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043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4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6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23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8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8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9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85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7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9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20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4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8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9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3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5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3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5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9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8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6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2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7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9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9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0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0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8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0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59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3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8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7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3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63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48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3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60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2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1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0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7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6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02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3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2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7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4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47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1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6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7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2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2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3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02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9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0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7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4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9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8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36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7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1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5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82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7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9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0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04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87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6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0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44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9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0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6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3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86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73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17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4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0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94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1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5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0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2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2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27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90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91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8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9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7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3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7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34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58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5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9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8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9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6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0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6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369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05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1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25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8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80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16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4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80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0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46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5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6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1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1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8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7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19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9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82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1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96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4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3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0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5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5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69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0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7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3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7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6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41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2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2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984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0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0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8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10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75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00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76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9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72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1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6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36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8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4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0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9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1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0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62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0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0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7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9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1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0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8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4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1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6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0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0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7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4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39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3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8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8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6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4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3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3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2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6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67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9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1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81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4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97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0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8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1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45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4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09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1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7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0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4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25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2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46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83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5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55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68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2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03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0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4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71</Pages>
  <Words>5976</Words>
  <Characters>34066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2026-07-19T05:30:00Z</cp:lastPrinted>
  <dcterms:created xsi:type="dcterms:W3CDTF">2026-07-19T05:12:00Z</dcterms:created>
  <dcterms:modified xsi:type="dcterms:W3CDTF">2026-07-19T05:30:00Z</dcterms:modified>
</cp:coreProperties>
</file>