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7624" w:rsidRPr="00B47A48" w:rsidRDefault="00A07624" w:rsidP="00A0762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  <w:r w:rsidRPr="00B47A48">
        <w:rPr>
          <w:rFonts w:ascii="Times New Roman" w:hAnsi="Times New Roman" w:cs="Times New Roman"/>
          <w:b/>
          <w:bCs/>
          <w:sz w:val="28"/>
          <w:szCs w:val="28"/>
        </w:rPr>
        <w:t>Machine Learning Notes</w: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1. Introduction to Machine Learning</w: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📌 </w:t>
      </w:r>
      <w:proofErr w:type="gramStart"/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What</w:t>
      </w:r>
      <w:proofErr w:type="gramEnd"/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 Machine Learning?</w:t>
      </w:r>
    </w:p>
    <w:p w:rsidR="00A07624" w:rsidRPr="00B47A48" w:rsidRDefault="00A07624" w:rsidP="00A07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Machine Learning (ML) is a branch of Artificial Intelligence that enables computers to learn patterns from data and make decisions or predictions </w:t>
      </w: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without being explicitly programmed</w:t>
      </w:r>
      <w:r w:rsidRPr="00B47A4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07624" w:rsidRPr="00B47A48" w:rsidRDefault="00A07624" w:rsidP="00A07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>Instead of writing fixed rules, we provide data, and the system learns from it.</w:t>
      </w:r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Why Machine Learning?</w:t>
      </w:r>
    </w:p>
    <w:p w:rsidR="00A07624" w:rsidRPr="00B47A48" w:rsidRDefault="00A07624" w:rsidP="00A07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>Machine Learning is used because:</w:t>
      </w:r>
    </w:p>
    <w:p w:rsidR="00A07624" w:rsidRPr="00B47A48" w:rsidRDefault="00A07624" w:rsidP="00A076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Data is growing rapidly </w:t>
      </w:r>
    </w:p>
    <w:p w:rsidR="00A07624" w:rsidRPr="00B47A48" w:rsidRDefault="00A07624" w:rsidP="00A076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Manual programming is not scalable </w:t>
      </w:r>
    </w:p>
    <w:p w:rsidR="00A07624" w:rsidRPr="00B47A48" w:rsidRDefault="00A07624" w:rsidP="00A076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Complex patterns cannot be coded manually </w:t>
      </w:r>
    </w:p>
    <w:p w:rsidR="00A07624" w:rsidRPr="00B47A48" w:rsidRDefault="00A07624" w:rsidP="00A076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Better accuracy improves over time </w:t>
      </w:r>
    </w:p>
    <w:p w:rsidR="00A07624" w:rsidRPr="00B47A48" w:rsidRDefault="00A07624" w:rsidP="00A076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Automation of decision-making </w:t>
      </w:r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📌 AI </w:t>
      </w:r>
      <w:proofErr w:type="spellStart"/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vs</w:t>
      </w:r>
      <w:proofErr w:type="spellEnd"/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ML</w:t>
      </w:r>
    </w:p>
    <w:tbl>
      <w:tblPr>
        <w:tblW w:w="672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4"/>
        <w:gridCol w:w="3330"/>
      </w:tblGrid>
      <w:tr w:rsidR="00A07624" w:rsidRPr="00B47A48" w:rsidTr="00B47A48">
        <w:trPr>
          <w:trHeight w:val="297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07624" w:rsidRPr="00B47A48" w:rsidRDefault="00A07624" w:rsidP="00A076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7A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Artificial Intelligence (AI)</w:t>
            </w:r>
          </w:p>
        </w:tc>
        <w:tc>
          <w:tcPr>
            <w:tcW w:w="0" w:type="auto"/>
            <w:vAlign w:val="center"/>
            <w:hideMark/>
          </w:tcPr>
          <w:p w:rsidR="00A07624" w:rsidRPr="00B47A48" w:rsidRDefault="00A07624" w:rsidP="00A076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7A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Machine Learning (ML)</w:t>
            </w:r>
          </w:p>
        </w:tc>
      </w:tr>
      <w:tr w:rsidR="00A07624" w:rsidRPr="00B47A48" w:rsidTr="00B47A48">
        <w:trPr>
          <w:trHeight w:val="313"/>
          <w:tblCellSpacing w:w="15" w:type="dxa"/>
        </w:trPr>
        <w:tc>
          <w:tcPr>
            <w:tcW w:w="0" w:type="auto"/>
            <w:vAlign w:val="center"/>
            <w:hideMark/>
          </w:tcPr>
          <w:p w:rsidR="00A07624" w:rsidRPr="00B47A48" w:rsidRDefault="00A07624" w:rsidP="00A07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A48">
              <w:rPr>
                <w:rFonts w:ascii="Times New Roman" w:eastAsia="Times New Roman" w:hAnsi="Times New Roman" w:cs="Times New Roman"/>
                <w:sz w:val="24"/>
                <w:szCs w:val="24"/>
              </w:rPr>
              <w:t>Broad field of smart systems</w:t>
            </w:r>
          </w:p>
        </w:tc>
        <w:tc>
          <w:tcPr>
            <w:tcW w:w="0" w:type="auto"/>
            <w:vAlign w:val="center"/>
            <w:hideMark/>
          </w:tcPr>
          <w:p w:rsidR="00A07624" w:rsidRPr="00B47A48" w:rsidRDefault="00A07624" w:rsidP="00A07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A48">
              <w:rPr>
                <w:rFonts w:ascii="Times New Roman" w:eastAsia="Times New Roman" w:hAnsi="Times New Roman" w:cs="Times New Roman"/>
                <w:sz w:val="24"/>
                <w:szCs w:val="24"/>
              </w:rPr>
              <w:t>Subset of AI</w:t>
            </w:r>
          </w:p>
        </w:tc>
      </w:tr>
      <w:tr w:rsidR="00A07624" w:rsidRPr="00B47A48" w:rsidTr="00B47A48">
        <w:trPr>
          <w:trHeight w:val="313"/>
          <w:tblCellSpacing w:w="15" w:type="dxa"/>
        </w:trPr>
        <w:tc>
          <w:tcPr>
            <w:tcW w:w="0" w:type="auto"/>
            <w:vAlign w:val="center"/>
            <w:hideMark/>
          </w:tcPr>
          <w:p w:rsidR="00A07624" w:rsidRPr="00B47A48" w:rsidRDefault="00A07624" w:rsidP="00A07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A48">
              <w:rPr>
                <w:rFonts w:ascii="Times New Roman" w:eastAsia="Times New Roman" w:hAnsi="Times New Roman" w:cs="Times New Roman"/>
                <w:sz w:val="24"/>
                <w:szCs w:val="24"/>
              </w:rPr>
              <w:t>Focus on intelligence</w:t>
            </w:r>
          </w:p>
        </w:tc>
        <w:tc>
          <w:tcPr>
            <w:tcW w:w="0" w:type="auto"/>
            <w:vAlign w:val="center"/>
            <w:hideMark/>
          </w:tcPr>
          <w:p w:rsidR="00A07624" w:rsidRPr="00B47A48" w:rsidRDefault="00A07624" w:rsidP="00A07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A48">
              <w:rPr>
                <w:rFonts w:ascii="Times New Roman" w:eastAsia="Times New Roman" w:hAnsi="Times New Roman" w:cs="Times New Roman"/>
                <w:sz w:val="24"/>
                <w:szCs w:val="24"/>
              </w:rPr>
              <w:t>Focus on learning from data</w:t>
            </w:r>
          </w:p>
        </w:tc>
      </w:tr>
      <w:tr w:rsidR="00A07624" w:rsidRPr="00B47A48" w:rsidTr="00B47A48">
        <w:trPr>
          <w:trHeight w:val="313"/>
          <w:tblCellSpacing w:w="15" w:type="dxa"/>
        </w:trPr>
        <w:tc>
          <w:tcPr>
            <w:tcW w:w="0" w:type="auto"/>
            <w:vAlign w:val="center"/>
            <w:hideMark/>
          </w:tcPr>
          <w:p w:rsidR="00A07624" w:rsidRPr="00B47A48" w:rsidRDefault="00A07624" w:rsidP="00A07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A48">
              <w:rPr>
                <w:rFonts w:ascii="Times New Roman" w:eastAsia="Times New Roman" w:hAnsi="Times New Roman" w:cs="Times New Roman"/>
                <w:sz w:val="24"/>
                <w:szCs w:val="24"/>
              </w:rPr>
              <w:t>Can include rules + logic</w:t>
            </w:r>
          </w:p>
        </w:tc>
        <w:tc>
          <w:tcPr>
            <w:tcW w:w="0" w:type="auto"/>
            <w:vAlign w:val="center"/>
            <w:hideMark/>
          </w:tcPr>
          <w:p w:rsidR="00A07624" w:rsidRPr="00B47A48" w:rsidRDefault="00A07624" w:rsidP="00A07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A48">
              <w:rPr>
                <w:rFonts w:ascii="Times New Roman" w:eastAsia="Times New Roman" w:hAnsi="Times New Roman" w:cs="Times New Roman"/>
                <w:sz w:val="24"/>
                <w:szCs w:val="24"/>
              </w:rPr>
              <w:t>Learns from datasets</w:t>
            </w:r>
          </w:p>
        </w:tc>
      </w:tr>
      <w:tr w:rsidR="00A07624" w:rsidRPr="00B47A48" w:rsidTr="00B47A48">
        <w:trPr>
          <w:trHeight w:val="297"/>
          <w:tblCellSpacing w:w="15" w:type="dxa"/>
        </w:trPr>
        <w:tc>
          <w:tcPr>
            <w:tcW w:w="0" w:type="auto"/>
            <w:vAlign w:val="center"/>
            <w:hideMark/>
          </w:tcPr>
          <w:p w:rsidR="00A07624" w:rsidRPr="00B47A48" w:rsidRDefault="00A07624" w:rsidP="00A07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A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Example: Robots, </w:t>
            </w:r>
            <w:proofErr w:type="spellStart"/>
            <w:r w:rsidRPr="00B47A48">
              <w:rPr>
                <w:rFonts w:ascii="Times New Roman" w:eastAsia="Times New Roman" w:hAnsi="Times New Roman" w:cs="Times New Roman"/>
                <w:sz w:val="24"/>
                <w:szCs w:val="24"/>
              </w:rPr>
              <w:t>Chatbots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7624" w:rsidRPr="00B47A48" w:rsidRDefault="00A07624" w:rsidP="00A07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A48">
              <w:rPr>
                <w:rFonts w:ascii="Times New Roman" w:eastAsia="Times New Roman" w:hAnsi="Times New Roman" w:cs="Times New Roman"/>
                <w:sz w:val="24"/>
                <w:szCs w:val="24"/>
              </w:rPr>
              <w:t>Example: Spam detection</w:t>
            </w:r>
          </w:p>
        </w:tc>
      </w:tr>
    </w:tbl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Applications of ML</w:t>
      </w:r>
    </w:p>
    <w:p w:rsidR="00A07624" w:rsidRPr="00B47A48" w:rsidRDefault="00A07624" w:rsidP="00A076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Email spam detection </w:t>
      </w:r>
    </w:p>
    <w:p w:rsidR="00A07624" w:rsidRPr="00B47A48" w:rsidRDefault="00A07624" w:rsidP="00A076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Recommendation systems (Netflix, YouTube) </w:t>
      </w:r>
    </w:p>
    <w:p w:rsidR="00A07624" w:rsidRPr="00B47A48" w:rsidRDefault="00A07624" w:rsidP="00A076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Fraud detection </w:t>
      </w:r>
    </w:p>
    <w:p w:rsidR="00A07624" w:rsidRPr="00B47A48" w:rsidRDefault="00A07624" w:rsidP="00A076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Healthcare diagnosis  </w:t>
      </w:r>
    </w:p>
    <w:p w:rsidR="00A07624" w:rsidRPr="00B47A48" w:rsidRDefault="00A07624" w:rsidP="00A076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Self-driving cars </w:t>
      </w:r>
    </w:p>
    <w:p w:rsidR="00A07624" w:rsidRPr="00B47A48" w:rsidRDefault="00A07624" w:rsidP="00A076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Speech recognition  </w:t>
      </w:r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📌 Traditional Programming </w:t>
      </w:r>
      <w:proofErr w:type="spellStart"/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vs</w:t>
      </w:r>
      <w:proofErr w:type="spellEnd"/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Machine Learning</w:t>
      </w:r>
    </w:p>
    <w:tbl>
      <w:tblPr>
        <w:tblW w:w="633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0"/>
        <w:gridCol w:w="3118"/>
      </w:tblGrid>
      <w:tr w:rsidR="00A07624" w:rsidRPr="00B47A48" w:rsidTr="00B47A48">
        <w:trPr>
          <w:trHeight w:val="281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07624" w:rsidRPr="00B47A48" w:rsidRDefault="00A07624" w:rsidP="00A076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7A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Traditional Programming</w:t>
            </w:r>
          </w:p>
        </w:tc>
        <w:tc>
          <w:tcPr>
            <w:tcW w:w="0" w:type="auto"/>
            <w:vAlign w:val="center"/>
            <w:hideMark/>
          </w:tcPr>
          <w:p w:rsidR="00A07624" w:rsidRPr="00B47A48" w:rsidRDefault="00A07624" w:rsidP="00A076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7A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Machine Learning</w:t>
            </w:r>
          </w:p>
        </w:tc>
      </w:tr>
      <w:tr w:rsidR="00A07624" w:rsidRPr="00B47A48" w:rsidTr="00B47A48">
        <w:trPr>
          <w:trHeight w:val="297"/>
          <w:tblCellSpacing w:w="15" w:type="dxa"/>
        </w:trPr>
        <w:tc>
          <w:tcPr>
            <w:tcW w:w="0" w:type="auto"/>
            <w:vAlign w:val="center"/>
            <w:hideMark/>
          </w:tcPr>
          <w:p w:rsidR="00A07624" w:rsidRPr="00B47A48" w:rsidRDefault="00A07624" w:rsidP="00A07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A48">
              <w:rPr>
                <w:rFonts w:ascii="Times New Roman" w:eastAsia="Times New Roman" w:hAnsi="Times New Roman" w:cs="Times New Roman"/>
                <w:sz w:val="24"/>
                <w:szCs w:val="24"/>
              </w:rPr>
              <w:t>Input + Rules → Output</w:t>
            </w:r>
          </w:p>
        </w:tc>
        <w:tc>
          <w:tcPr>
            <w:tcW w:w="0" w:type="auto"/>
            <w:vAlign w:val="center"/>
            <w:hideMark/>
          </w:tcPr>
          <w:p w:rsidR="00A07624" w:rsidRPr="00B47A48" w:rsidRDefault="00A07624" w:rsidP="00A07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A48">
              <w:rPr>
                <w:rFonts w:ascii="Times New Roman" w:eastAsia="Times New Roman" w:hAnsi="Times New Roman" w:cs="Times New Roman"/>
                <w:sz w:val="24"/>
                <w:szCs w:val="24"/>
              </w:rPr>
              <w:t>Input + Output → Model</w:t>
            </w:r>
          </w:p>
        </w:tc>
      </w:tr>
      <w:tr w:rsidR="00A07624" w:rsidRPr="00B47A48" w:rsidTr="00B47A48">
        <w:trPr>
          <w:trHeight w:val="297"/>
          <w:tblCellSpacing w:w="15" w:type="dxa"/>
        </w:trPr>
        <w:tc>
          <w:tcPr>
            <w:tcW w:w="0" w:type="auto"/>
            <w:vAlign w:val="center"/>
            <w:hideMark/>
          </w:tcPr>
          <w:p w:rsidR="00A07624" w:rsidRPr="00B47A48" w:rsidRDefault="00A07624" w:rsidP="00A07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A48">
              <w:rPr>
                <w:rFonts w:ascii="Times New Roman" w:eastAsia="Times New Roman" w:hAnsi="Times New Roman" w:cs="Times New Roman"/>
                <w:sz w:val="24"/>
                <w:szCs w:val="24"/>
              </w:rPr>
              <w:t>Rules are fixed</w:t>
            </w:r>
          </w:p>
        </w:tc>
        <w:tc>
          <w:tcPr>
            <w:tcW w:w="0" w:type="auto"/>
            <w:vAlign w:val="center"/>
            <w:hideMark/>
          </w:tcPr>
          <w:p w:rsidR="00A07624" w:rsidRPr="00B47A48" w:rsidRDefault="00A07624" w:rsidP="00A07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A48">
              <w:rPr>
                <w:rFonts w:ascii="Times New Roman" w:eastAsia="Times New Roman" w:hAnsi="Times New Roman" w:cs="Times New Roman"/>
                <w:sz w:val="24"/>
                <w:szCs w:val="24"/>
              </w:rPr>
              <w:t>Rules are learned</w:t>
            </w:r>
          </w:p>
        </w:tc>
      </w:tr>
      <w:tr w:rsidR="00A07624" w:rsidRPr="00B47A48" w:rsidTr="00B47A48">
        <w:trPr>
          <w:trHeight w:val="281"/>
          <w:tblCellSpacing w:w="15" w:type="dxa"/>
        </w:trPr>
        <w:tc>
          <w:tcPr>
            <w:tcW w:w="0" w:type="auto"/>
            <w:vAlign w:val="center"/>
            <w:hideMark/>
          </w:tcPr>
          <w:p w:rsidR="00A07624" w:rsidRPr="00B47A48" w:rsidRDefault="00A07624" w:rsidP="00A07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A48">
              <w:rPr>
                <w:rFonts w:ascii="Times New Roman" w:eastAsia="Times New Roman" w:hAnsi="Times New Roman" w:cs="Times New Roman"/>
                <w:sz w:val="24"/>
                <w:szCs w:val="24"/>
              </w:rPr>
              <w:t>Hard to scale</w:t>
            </w:r>
          </w:p>
        </w:tc>
        <w:tc>
          <w:tcPr>
            <w:tcW w:w="0" w:type="auto"/>
            <w:vAlign w:val="center"/>
            <w:hideMark/>
          </w:tcPr>
          <w:p w:rsidR="00A07624" w:rsidRPr="00B47A48" w:rsidRDefault="00A07624" w:rsidP="00A07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A48">
              <w:rPr>
                <w:rFonts w:ascii="Times New Roman" w:eastAsia="Times New Roman" w:hAnsi="Times New Roman" w:cs="Times New Roman"/>
                <w:sz w:val="24"/>
                <w:szCs w:val="24"/>
              </w:rPr>
              <w:t>Easily improves with data</w:t>
            </w:r>
          </w:p>
        </w:tc>
      </w:tr>
      <w:tr w:rsidR="00A07624" w:rsidRPr="00B47A48" w:rsidTr="00B47A48">
        <w:trPr>
          <w:trHeight w:val="297"/>
          <w:tblCellSpacing w:w="15" w:type="dxa"/>
        </w:trPr>
        <w:tc>
          <w:tcPr>
            <w:tcW w:w="0" w:type="auto"/>
            <w:vAlign w:val="center"/>
            <w:hideMark/>
          </w:tcPr>
          <w:p w:rsidR="00A07624" w:rsidRPr="00B47A48" w:rsidRDefault="00A07624" w:rsidP="00A07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A48">
              <w:rPr>
                <w:rFonts w:ascii="Times New Roman" w:eastAsia="Times New Roman" w:hAnsi="Times New Roman" w:cs="Times New Roman"/>
                <w:sz w:val="24"/>
                <w:szCs w:val="24"/>
              </w:rPr>
              <w:t>Example: Calculator</w:t>
            </w:r>
          </w:p>
        </w:tc>
        <w:tc>
          <w:tcPr>
            <w:tcW w:w="0" w:type="auto"/>
            <w:vAlign w:val="center"/>
            <w:hideMark/>
          </w:tcPr>
          <w:p w:rsidR="00A07624" w:rsidRPr="00B47A48" w:rsidRDefault="00A07624" w:rsidP="00A07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A48">
              <w:rPr>
                <w:rFonts w:ascii="Times New Roman" w:eastAsia="Times New Roman" w:hAnsi="Times New Roman" w:cs="Times New Roman"/>
                <w:sz w:val="24"/>
                <w:szCs w:val="24"/>
              </w:rPr>
              <w:t>Example: Face recognition</w:t>
            </w:r>
          </w:p>
        </w:tc>
      </w:tr>
    </w:tbl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Machine Learning Workflow</w:t>
      </w:r>
    </w:p>
    <w:p w:rsidR="00A07624" w:rsidRPr="00B47A48" w:rsidRDefault="00A07624" w:rsidP="00A076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Data Collection </w:t>
      </w:r>
    </w:p>
    <w:p w:rsidR="00A07624" w:rsidRPr="00B47A48" w:rsidRDefault="00A07624" w:rsidP="00A076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Data Preprocessing (cleaning) </w:t>
      </w:r>
    </w:p>
    <w:p w:rsidR="00A07624" w:rsidRPr="00B47A48" w:rsidRDefault="00A07624" w:rsidP="00A076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Model Selection </w:t>
      </w:r>
    </w:p>
    <w:p w:rsidR="00A07624" w:rsidRPr="00B47A48" w:rsidRDefault="00A07624" w:rsidP="00A076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Training the model </w:t>
      </w:r>
    </w:p>
    <w:p w:rsidR="00A07624" w:rsidRPr="00B47A48" w:rsidRDefault="00A07624" w:rsidP="00A076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Testing the model </w:t>
      </w:r>
    </w:p>
    <w:p w:rsidR="00A07624" w:rsidRPr="00B47A48" w:rsidRDefault="00A07624" w:rsidP="00A076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Evaluation </w:t>
      </w:r>
    </w:p>
    <w:p w:rsidR="00A07624" w:rsidRPr="00B47A48" w:rsidRDefault="00A07624" w:rsidP="00A076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Deployment </w:t>
      </w:r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Types of Machine Learning</w:t>
      </w:r>
    </w:p>
    <w:p w:rsidR="00A07624" w:rsidRPr="00B47A48" w:rsidRDefault="00A07624" w:rsidP="00A076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Supervised Learning </w:t>
      </w:r>
    </w:p>
    <w:p w:rsidR="00A07624" w:rsidRPr="00B47A48" w:rsidRDefault="00A07624" w:rsidP="00A076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Unsupervised Learning </w:t>
      </w:r>
    </w:p>
    <w:p w:rsidR="00A07624" w:rsidRPr="00B47A48" w:rsidRDefault="00A07624" w:rsidP="00A076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Reinforcement Learning </w:t>
      </w:r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B47A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2. Types of Machine Learning</w:t>
      </w:r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1. Supervised Learning</w: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Concept</w:t>
      </w:r>
    </w:p>
    <w:p w:rsidR="00A07624" w:rsidRPr="00B47A48" w:rsidRDefault="00A07624" w:rsidP="00A07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In supervised learning, the model is trained using </w:t>
      </w: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labeled data</w:t>
      </w: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, meaning both input and correct </w:t>
      </w:r>
      <w:proofErr w:type="gramStart"/>
      <w:r w:rsidRPr="00B47A48">
        <w:rPr>
          <w:rFonts w:ascii="Times New Roman" w:eastAsia="Times New Roman" w:hAnsi="Times New Roman" w:cs="Times New Roman"/>
          <w:sz w:val="24"/>
          <w:szCs w:val="24"/>
        </w:rPr>
        <w:t>output are</w:t>
      </w:r>
      <w:proofErr w:type="gramEnd"/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 given.</w:t>
      </w:r>
    </w:p>
    <w:p w:rsidR="00A07624" w:rsidRPr="00B47A48" w:rsidRDefault="00A07624" w:rsidP="00A07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>The model learns mapping</w:t>
      </w:r>
      <w:proofErr w:type="gramStart"/>
      <w:r w:rsidRPr="00B47A48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B47A48">
        <w:rPr>
          <w:rFonts w:ascii="Times New Roman" w:eastAsia="Times New Roman" w:hAnsi="Times New Roman" w:cs="Times New Roman"/>
          <w:sz w:val="24"/>
          <w:szCs w:val="24"/>
        </w:rPr>
        <w:br/>
        <w:t>👉 Input → Output</w:t>
      </w:r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📌 Key Concepts</w: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📍 Labeled Data</w:t>
      </w:r>
    </w:p>
    <w:p w:rsidR="00A07624" w:rsidRPr="00B47A48" w:rsidRDefault="00A07624" w:rsidP="00A07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>Data that contains both input features and correct answers.</w: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📍 Input Features</w:t>
      </w:r>
    </w:p>
    <w:p w:rsidR="00A07624" w:rsidRPr="00B47A48" w:rsidRDefault="00A07624" w:rsidP="00A07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>Independent variables used for prediction.</w: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📍 Target Variable</w:t>
      </w:r>
    </w:p>
    <w:p w:rsidR="00A07624" w:rsidRPr="00B47A48" w:rsidRDefault="00A07624" w:rsidP="00A07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>Output or result we want to predict.</w: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📍 Prediction</w:t>
      </w:r>
    </w:p>
    <w:p w:rsidR="00A07624" w:rsidRPr="00B47A48" w:rsidRDefault="00A07624" w:rsidP="00A07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>Model output after training.</w: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📍 Training Process</w:t>
      </w:r>
    </w:p>
    <w:p w:rsidR="00A07624" w:rsidRPr="00B47A48" w:rsidRDefault="00A07624" w:rsidP="00A07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>Model learns patterns from labeled dataset.</w:t>
      </w:r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Types of Supervised Learning</w: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1. Regression</w:t>
      </w:r>
    </w:p>
    <w:p w:rsidR="00A07624" w:rsidRPr="00B47A48" w:rsidRDefault="00A07624" w:rsidP="00A076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Predicts </w:t>
      </w: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continuous values</w:t>
      </w: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07624" w:rsidRPr="00B47A48" w:rsidRDefault="00A07624" w:rsidP="00A076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</w:p>
    <w:p w:rsidR="00A07624" w:rsidRPr="00B47A48" w:rsidRDefault="00A07624" w:rsidP="00A0762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House price prediction </w:t>
      </w:r>
    </w:p>
    <w:p w:rsidR="00A07624" w:rsidRPr="00B47A48" w:rsidRDefault="00A07624" w:rsidP="00A0762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Temperature prediction </w:t>
      </w:r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2. Classification</w:t>
      </w:r>
    </w:p>
    <w:p w:rsidR="00A07624" w:rsidRPr="00B47A48" w:rsidRDefault="00A07624" w:rsidP="00A076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Predicts </w:t>
      </w: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categories or labels</w:t>
      </w: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07624" w:rsidRPr="00B47A48" w:rsidRDefault="00A07624" w:rsidP="00A076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</w:p>
    <w:p w:rsidR="00A07624" w:rsidRPr="00B47A48" w:rsidRDefault="00A07624" w:rsidP="00A0762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Spam or Not Spam </w:t>
      </w:r>
    </w:p>
    <w:p w:rsidR="00A07624" w:rsidRPr="00B47A48" w:rsidRDefault="00A07624" w:rsidP="00A0762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Disease detection (Yes/No) </w:t>
      </w:r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2. Unsupervised Learning</w: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📌 Concept</w:t>
      </w:r>
    </w:p>
    <w:p w:rsidR="00A07624" w:rsidRPr="00B47A48" w:rsidRDefault="00A07624" w:rsidP="00A07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In unsupervised learning, the model is trained using </w:t>
      </w: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unlabeled data</w:t>
      </w: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 (no output given).</w:t>
      </w:r>
    </w:p>
    <w:p w:rsidR="00A07624" w:rsidRPr="00B47A48" w:rsidRDefault="00A07624" w:rsidP="00A07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>It finds hidden patterns in data.</w:t>
      </w:r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Key Concepts</w: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📍 Unlabeled Data</w:t>
      </w:r>
    </w:p>
    <w:p w:rsidR="00A07624" w:rsidRPr="00B47A48" w:rsidRDefault="00A07624" w:rsidP="00A07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>Only input features are given, no correct output.</w: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📍 Pattern Discovery</w:t>
      </w:r>
    </w:p>
    <w:p w:rsidR="00A07624" w:rsidRPr="00B47A48" w:rsidRDefault="00A07624" w:rsidP="00A07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47A48">
        <w:rPr>
          <w:rFonts w:ascii="Times New Roman" w:eastAsia="Times New Roman" w:hAnsi="Times New Roman" w:cs="Times New Roman"/>
          <w:sz w:val="24"/>
          <w:szCs w:val="24"/>
        </w:rPr>
        <w:t>Finding hidden structures in data.</w:t>
      </w:r>
      <w:proofErr w:type="gramEnd"/>
    </w:p>
    <w:p w:rsidR="00A07624" w:rsidRPr="00B47A48" w:rsidRDefault="00A07624" w:rsidP="00A076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📍 Similarity Detection</w:t>
      </w:r>
    </w:p>
    <w:p w:rsidR="00A07624" w:rsidRPr="00B47A48" w:rsidRDefault="00A07624" w:rsidP="00A07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47A48">
        <w:rPr>
          <w:rFonts w:ascii="Times New Roman" w:eastAsia="Times New Roman" w:hAnsi="Times New Roman" w:cs="Times New Roman"/>
          <w:sz w:val="24"/>
          <w:szCs w:val="24"/>
        </w:rPr>
        <w:t>Grouping similar data points.</w:t>
      </w:r>
      <w:proofErr w:type="gramEnd"/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Types of Unsupervised Learning</w: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1. Clustering</w:t>
      </w:r>
    </w:p>
    <w:p w:rsidR="00A07624" w:rsidRPr="00B47A48" w:rsidRDefault="00A07624" w:rsidP="00A076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Grouping similar data </w:t>
      </w:r>
    </w:p>
    <w:p w:rsidR="00A07624" w:rsidRPr="00B47A48" w:rsidRDefault="00A07624" w:rsidP="00A076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</w:p>
    <w:p w:rsidR="00A07624" w:rsidRPr="00B47A48" w:rsidRDefault="00A07624" w:rsidP="00A0762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Customer segmentation </w:t>
      </w:r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2. Dimensionality Reduction</w:t>
      </w:r>
    </w:p>
    <w:p w:rsidR="00A07624" w:rsidRPr="00B47A48" w:rsidRDefault="00A07624" w:rsidP="00A076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Reducing number of features </w:t>
      </w:r>
    </w:p>
    <w:p w:rsidR="00A07624" w:rsidRPr="00B47A48" w:rsidRDefault="00A07624" w:rsidP="00A076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Keeps important information </w:t>
      </w:r>
    </w:p>
    <w:p w:rsidR="00A07624" w:rsidRPr="00B47A48" w:rsidRDefault="00A07624" w:rsidP="00A076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</w:p>
    <w:p w:rsidR="00A07624" w:rsidRPr="00B47A48" w:rsidRDefault="00A07624" w:rsidP="00A0762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PCA (Principal Component Analysis) </w:t>
      </w:r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3. Association Learning</w:t>
      </w:r>
    </w:p>
    <w:p w:rsidR="00A07624" w:rsidRPr="00B47A48" w:rsidRDefault="00A07624" w:rsidP="00A076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Finds relationships between items </w:t>
      </w:r>
    </w:p>
    <w:p w:rsidR="00A07624" w:rsidRPr="00B47A48" w:rsidRDefault="00A07624" w:rsidP="00A076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Example: </w:t>
      </w:r>
    </w:p>
    <w:p w:rsidR="00A07624" w:rsidRPr="00B47A48" w:rsidRDefault="00A07624" w:rsidP="00A0762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“People who buy bread also buy butter” </w:t>
      </w:r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3. Reinforcement Learning (Basic)</w: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Concept</w:t>
      </w:r>
    </w:p>
    <w:p w:rsidR="00A07624" w:rsidRPr="00B47A48" w:rsidRDefault="00A07624" w:rsidP="00A07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>An agent learns by interacting with an environment and receiving rewards or penalties.</w:t>
      </w:r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Key Concepts</w: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🤖 Agent</w:t>
      </w:r>
    </w:p>
    <w:p w:rsidR="00A07624" w:rsidRPr="00B47A48" w:rsidRDefault="00A07624" w:rsidP="00A07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47A48">
        <w:rPr>
          <w:rFonts w:ascii="Times New Roman" w:eastAsia="Times New Roman" w:hAnsi="Times New Roman" w:cs="Times New Roman"/>
          <w:sz w:val="24"/>
          <w:szCs w:val="24"/>
        </w:rPr>
        <w:t>Learner or decision maker.</w:t>
      </w:r>
      <w:proofErr w:type="gramEnd"/>
    </w:p>
    <w:p w:rsidR="00A07624" w:rsidRPr="00B47A48" w:rsidRDefault="00A07624" w:rsidP="00A076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🌍 Environment</w:t>
      </w:r>
    </w:p>
    <w:p w:rsidR="00A07624" w:rsidRPr="00B47A48" w:rsidRDefault="00A07624" w:rsidP="00A07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>The world in which agent operates.</w: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🎁 Reward</w:t>
      </w:r>
    </w:p>
    <w:p w:rsidR="00A07624" w:rsidRPr="00B47A48" w:rsidRDefault="00A07624" w:rsidP="00A07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47A48">
        <w:rPr>
          <w:rFonts w:ascii="Times New Roman" w:eastAsia="Times New Roman" w:hAnsi="Times New Roman" w:cs="Times New Roman"/>
          <w:sz w:val="24"/>
          <w:szCs w:val="24"/>
        </w:rPr>
        <w:t>Feedback signal (positive or negative).</w:t>
      </w:r>
      <w:proofErr w:type="gramEnd"/>
    </w:p>
    <w:p w:rsidR="00A07624" w:rsidRPr="00B47A48" w:rsidRDefault="00A07624" w:rsidP="00A076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🎮 Actions</w:t>
      </w:r>
    </w:p>
    <w:p w:rsidR="00A07624" w:rsidRPr="00B47A48" w:rsidRDefault="00A07624" w:rsidP="00A07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>Choices made by the agent.</w: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🧠 Policy</w:t>
      </w:r>
    </w:p>
    <w:p w:rsidR="00A07624" w:rsidRPr="00B47A48" w:rsidRDefault="00A07624" w:rsidP="00A07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>Strategy used by agent to choose actions.</w:t>
      </w:r>
    </w:p>
    <w:p w:rsidR="00A07624" w:rsidRPr="00B47A48" w:rsidRDefault="00A07624" w:rsidP="00A0762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B47A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3. Machine Learning Workflow</w: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Complete Workflow Overview</w:t>
      </w:r>
    </w:p>
    <w:p w:rsidR="00A07624" w:rsidRPr="00B47A48" w:rsidRDefault="00A07624" w:rsidP="00A07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>Machine Learning workflow is the step-by-step process used to build and deploy an ML model.</w:t>
      </w:r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1. Problem Statement</w:t>
      </w:r>
    </w:p>
    <w:p w:rsidR="00A07624" w:rsidRPr="00B47A48" w:rsidRDefault="00A07624" w:rsidP="00A076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Define the objective clearly </w:t>
      </w:r>
    </w:p>
    <w:p w:rsidR="00A07624" w:rsidRPr="00B47A48" w:rsidRDefault="00A07624" w:rsidP="00A076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Understand what needs to be predicted or solved </w:t>
      </w:r>
    </w:p>
    <w:p w:rsidR="00A07624" w:rsidRPr="00B47A48" w:rsidRDefault="00A07624" w:rsidP="00A076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</w:p>
    <w:p w:rsidR="00A07624" w:rsidRPr="00B47A48" w:rsidRDefault="00A07624" w:rsidP="00A0762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Predict house price </w:t>
      </w:r>
    </w:p>
    <w:p w:rsidR="00A07624" w:rsidRPr="00B47A48" w:rsidRDefault="00A07624" w:rsidP="00A0762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Classify emails as spam or not spam </w:t>
      </w:r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2. Data Collection</w:t>
      </w:r>
    </w:p>
    <w:p w:rsidR="00A07624" w:rsidRPr="00B47A48" w:rsidRDefault="00A07624" w:rsidP="00A076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Gather relevant data from sources: </w:t>
      </w:r>
    </w:p>
    <w:p w:rsidR="00A07624" w:rsidRPr="00B47A48" w:rsidRDefault="00A07624" w:rsidP="00A0762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Databases </w:t>
      </w:r>
    </w:p>
    <w:p w:rsidR="00A07624" w:rsidRPr="00B47A48" w:rsidRDefault="00A07624" w:rsidP="00A0762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APIs </w:t>
      </w:r>
    </w:p>
    <w:p w:rsidR="00A07624" w:rsidRPr="00B47A48" w:rsidRDefault="00A07624" w:rsidP="00A0762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Files (CSV, Excel) </w:t>
      </w:r>
    </w:p>
    <w:p w:rsidR="00A07624" w:rsidRPr="00B47A48" w:rsidRDefault="00A07624" w:rsidP="00A0762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Sensors / Web scraping </w:t>
      </w:r>
    </w:p>
    <w:p w:rsidR="00A07624" w:rsidRPr="00B47A48" w:rsidRDefault="00A07624" w:rsidP="00A07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>👉 Data quality directly affects model performance.</w:t>
      </w:r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3. Data Cleaning</w:t>
      </w:r>
    </w:p>
    <w:p w:rsidR="00A07624" w:rsidRPr="00B47A48" w:rsidRDefault="00A07624" w:rsidP="00A076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Remove incorrect or missing data </w:t>
      </w:r>
    </w:p>
    <w:p w:rsidR="00A07624" w:rsidRPr="00B47A48" w:rsidRDefault="00A07624" w:rsidP="00A076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Fix inconsistencies </w:t>
      </w:r>
    </w:p>
    <w:p w:rsidR="00A07624" w:rsidRPr="00B47A48" w:rsidRDefault="00A07624" w:rsidP="00A076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Handle noisy data </w:t>
      </w:r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4. Data Preprocessing</w:t>
      </w:r>
    </w:p>
    <w:p w:rsidR="00A07624" w:rsidRPr="00B47A48" w:rsidRDefault="00A07624" w:rsidP="00A076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Convert raw data into usable format </w:t>
      </w:r>
    </w:p>
    <w:p w:rsidR="00A07624" w:rsidRPr="00B47A48" w:rsidRDefault="00A07624" w:rsidP="00A076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Prepare data for ML algorithms </w:t>
      </w:r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5. Feature Engineering</w:t>
      </w:r>
    </w:p>
    <w:p w:rsidR="00A07624" w:rsidRPr="00B47A48" w:rsidRDefault="00A07624" w:rsidP="00A076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Creating or modifying features to improve model performance </w:t>
      </w:r>
    </w:p>
    <w:p w:rsidR="00A07624" w:rsidRPr="00B47A48" w:rsidRDefault="00A07624" w:rsidP="00A076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Examples: </w:t>
      </w:r>
    </w:p>
    <w:p w:rsidR="00A07624" w:rsidRPr="00B47A48" w:rsidRDefault="00A07624" w:rsidP="00A0762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Extracting year from date </w:t>
      </w:r>
    </w:p>
    <w:p w:rsidR="00A07624" w:rsidRPr="00B47A48" w:rsidRDefault="00A07624" w:rsidP="00A0762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Creating ratios or new variables </w:t>
      </w:r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6. Model Selection</w:t>
      </w:r>
    </w:p>
    <w:p w:rsidR="00A07624" w:rsidRPr="00B47A48" w:rsidRDefault="00A07624" w:rsidP="00A0762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Choose suitable algorithm: </w:t>
      </w:r>
    </w:p>
    <w:p w:rsidR="00A07624" w:rsidRPr="00B47A48" w:rsidRDefault="00A07624" w:rsidP="00A0762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Linear Regression </w:t>
      </w:r>
    </w:p>
    <w:p w:rsidR="00A07624" w:rsidRPr="00B47A48" w:rsidRDefault="00A07624" w:rsidP="00A0762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Decision Tree </w:t>
      </w:r>
    </w:p>
    <w:p w:rsidR="00A07624" w:rsidRPr="00B47A48" w:rsidRDefault="00A07624" w:rsidP="00A0762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KNN </w:t>
      </w:r>
    </w:p>
    <w:p w:rsidR="00A07624" w:rsidRPr="00B47A48" w:rsidRDefault="00A07624" w:rsidP="00A0762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SVM </w:t>
      </w:r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7. Model Training</w:t>
      </w:r>
    </w:p>
    <w:p w:rsidR="00A07624" w:rsidRPr="00B47A48" w:rsidRDefault="00A07624" w:rsidP="00A0762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Feed training data to model </w:t>
      </w:r>
    </w:p>
    <w:p w:rsidR="00A07624" w:rsidRPr="00B47A48" w:rsidRDefault="00A07624" w:rsidP="00A0762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Model learns patterns and relationships </w:t>
      </w:r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8. Model Evaluation</w:t>
      </w:r>
    </w:p>
    <w:p w:rsidR="00A07624" w:rsidRPr="00B47A48" w:rsidRDefault="00A07624" w:rsidP="00A0762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Check performance using metrics: </w:t>
      </w:r>
    </w:p>
    <w:p w:rsidR="00A07624" w:rsidRPr="00B47A48" w:rsidRDefault="00A07624" w:rsidP="00A0762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Accuracy </w:t>
      </w:r>
    </w:p>
    <w:p w:rsidR="00A07624" w:rsidRPr="00B47A48" w:rsidRDefault="00A07624" w:rsidP="00A0762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Precision </w:t>
      </w:r>
    </w:p>
    <w:p w:rsidR="00A07624" w:rsidRPr="00B47A48" w:rsidRDefault="00A07624" w:rsidP="00A0762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Recall </w:t>
      </w:r>
    </w:p>
    <w:p w:rsidR="00A07624" w:rsidRPr="00B47A48" w:rsidRDefault="00A07624" w:rsidP="00A0762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F1-score </w:t>
      </w:r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9. </w:t>
      </w:r>
      <w:proofErr w:type="spellStart"/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Hyperparameter</w:t>
      </w:r>
      <w:proofErr w:type="spellEnd"/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Tuning</w:t>
      </w:r>
    </w:p>
    <w:p w:rsidR="00A07624" w:rsidRPr="00B47A48" w:rsidRDefault="00A07624" w:rsidP="00A0762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Improve model performance by adjusting parameters </w:t>
      </w:r>
    </w:p>
    <w:p w:rsidR="00A07624" w:rsidRPr="00B47A48" w:rsidRDefault="00A07624" w:rsidP="00A0762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Techniques: </w:t>
      </w:r>
    </w:p>
    <w:p w:rsidR="00A07624" w:rsidRPr="00B47A48" w:rsidRDefault="00A07624" w:rsidP="00A0762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Grid Search </w:t>
      </w:r>
    </w:p>
    <w:p w:rsidR="00A07624" w:rsidRPr="00B47A48" w:rsidRDefault="00A07624" w:rsidP="00A0762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Random Search </w:t>
      </w:r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10. Deployment</w:t>
      </w:r>
    </w:p>
    <w:p w:rsidR="00A07624" w:rsidRPr="00B47A48" w:rsidRDefault="00A07624" w:rsidP="00A0762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Deploy model into real-world system: </w:t>
      </w:r>
    </w:p>
    <w:p w:rsidR="00A07624" w:rsidRPr="00B47A48" w:rsidRDefault="00A07624" w:rsidP="00A0762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Web apps </w:t>
      </w:r>
    </w:p>
    <w:p w:rsidR="00A07624" w:rsidRPr="00B47A48" w:rsidRDefault="00A07624" w:rsidP="00A0762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Mobile apps </w:t>
      </w:r>
    </w:p>
    <w:p w:rsidR="00A07624" w:rsidRPr="00B47A48" w:rsidRDefault="00A07624" w:rsidP="00A0762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APIs </w:t>
      </w:r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11. Monitoring</w:t>
      </w:r>
    </w:p>
    <w:p w:rsidR="00A07624" w:rsidRPr="00B47A48" w:rsidRDefault="00A07624" w:rsidP="00A0762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Continuously check model performance </w:t>
      </w:r>
    </w:p>
    <w:p w:rsidR="00A07624" w:rsidRPr="00B47A48" w:rsidRDefault="00A07624" w:rsidP="00A0762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Detect: </w:t>
      </w:r>
    </w:p>
    <w:p w:rsidR="00A07624" w:rsidRPr="00B47A48" w:rsidRDefault="00A07624" w:rsidP="00A0762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Data drift </w:t>
      </w:r>
    </w:p>
    <w:p w:rsidR="00A07624" w:rsidRPr="00B47A48" w:rsidRDefault="00A07624" w:rsidP="00A0762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Performance drop </w:t>
      </w:r>
    </w:p>
    <w:p w:rsidR="00A07624" w:rsidRPr="00B47A48" w:rsidRDefault="00A07624" w:rsidP="00A0762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Retrain if needed </w:t>
      </w:r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Workflow Summary</w:t>
      </w:r>
    </w:p>
    <w:p w:rsidR="00A07624" w:rsidRPr="00B47A48" w:rsidRDefault="00A07624" w:rsidP="00A076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>Problem → Data → Cleaning → Preprocessing → Features → Model → Training → Evaluation → Tuning → Deployment → Monitoring</w:t>
      </w:r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4. Data Preprocessing</w:t>
      </w:r>
    </w:p>
    <w:p w:rsidR="00A07624" w:rsidRPr="00B47A48" w:rsidRDefault="00A07624" w:rsidP="00A07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>Data preprocessing is the process of cleaning and transforming raw data into a format suitable for machine learning.</w:t>
      </w:r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1. Handling Missing Values</w:t>
      </w:r>
    </w:p>
    <w:p w:rsidR="00A07624" w:rsidRPr="00B47A48" w:rsidRDefault="00A07624" w:rsidP="00A07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>Missing data can reduce model accuracy.</w: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Methods:</w:t>
      </w:r>
    </w:p>
    <w:p w:rsidR="00A07624" w:rsidRPr="00B47A48" w:rsidRDefault="00A07624" w:rsidP="00A0762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Remove rows/columns </w:t>
      </w:r>
    </w:p>
    <w:p w:rsidR="00A07624" w:rsidRPr="00B47A48" w:rsidRDefault="00A07624" w:rsidP="00A0762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Fill with mean/median/mode </w:t>
      </w:r>
    </w:p>
    <w:p w:rsidR="00A07624" w:rsidRPr="00B47A48" w:rsidRDefault="00A07624" w:rsidP="00A0762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Use forward/backward fill </w:t>
      </w:r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2. Removing Duplicate Data</w:t>
      </w:r>
    </w:p>
    <w:p w:rsidR="00A07624" w:rsidRPr="00B47A48" w:rsidRDefault="00A07624" w:rsidP="00A0762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Eliminates repeated records </w:t>
      </w:r>
    </w:p>
    <w:p w:rsidR="00A07624" w:rsidRPr="00B47A48" w:rsidRDefault="00A07624" w:rsidP="00A0762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Prevents bias in training </w:t>
      </w:r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3. Handling Outliers</w:t>
      </w:r>
    </w:p>
    <w:p w:rsidR="00A07624" w:rsidRPr="00B47A48" w:rsidRDefault="00A07624" w:rsidP="00A07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>Outliers are extreme values that affect model performance.</w: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Methods:</w:t>
      </w:r>
    </w:p>
    <w:p w:rsidR="00A07624" w:rsidRPr="00B47A48" w:rsidRDefault="00A07624" w:rsidP="00A0762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Remove outliers </w:t>
      </w:r>
    </w:p>
    <w:p w:rsidR="00A07624" w:rsidRPr="00B47A48" w:rsidRDefault="00A07624" w:rsidP="00A0762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Cap values (clipping) </w:t>
      </w:r>
    </w:p>
    <w:p w:rsidR="00A07624" w:rsidRPr="00B47A48" w:rsidRDefault="00A07624" w:rsidP="00A0762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Use IQR method or Z-score </w:t>
      </w:r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4. Encoding Categorical Data</w:t>
      </w:r>
    </w:p>
    <w:p w:rsidR="00A07624" w:rsidRPr="00B47A48" w:rsidRDefault="00A07624" w:rsidP="00A07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>Convert categorical data into numeric form.</w:t>
      </w:r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Label Encoding</w:t>
      </w:r>
    </w:p>
    <w:p w:rsidR="00A07624" w:rsidRPr="00B47A48" w:rsidRDefault="00A07624" w:rsidP="00A0762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Assigns numbers to categories </w:t>
      </w:r>
    </w:p>
    <w:p w:rsidR="00A07624" w:rsidRPr="00B47A48" w:rsidRDefault="00A07624" w:rsidP="00A0762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</w:p>
    <w:p w:rsidR="00A07624" w:rsidRPr="00B47A48" w:rsidRDefault="00A07624" w:rsidP="00A0762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Red = 0, Blue = 1, Green = 2 </w:t>
      </w:r>
    </w:p>
    <w:p w:rsidR="00A07624" w:rsidRPr="00B47A48" w:rsidRDefault="00A07624" w:rsidP="00A0762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Best for ordinal data </w:t>
      </w:r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One Hot Encoding</w:t>
      </w:r>
    </w:p>
    <w:p w:rsidR="00A07624" w:rsidRPr="00B47A48" w:rsidRDefault="00A07624" w:rsidP="00A0762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Creates binary columns </w:t>
      </w:r>
    </w:p>
    <w:p w:rsidR="00A07624" w:rsidRPr="00B47A48" w:rsidRDefault="00A07624" w:rsidP="00A0762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</w:p>
    <w:tbl>
      <w:tblPr>
        <w:tblW w:w="292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  <w:gridCol w:w="588"/>
        <w:gridCol w:w="652"/>
        <w:gridCol w:w="875"/>
      </w:tblGrid>
      <w:tr w:rsidR="00A07624" w:rsidRPr="00B47A48" w:rsidTr="00B47A48">
        <w:trPr>
          <w:trHeight w:val="281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07624" w:rsidRPr="00B47A48" w:rsidRDefault="00A07624" w:rsidP="00A076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7A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:rsidR="00A07624" w:rsidRPr="00B47A48" w:rsidRDefault="00A07624" w:rsidP="00A076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7A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Red</w:t>
            </w:r>
          </w:p>
        </w:tc>
        <w:tc>
          <w:tcPr>
            <w:tcW w:w="0" w:type="auto"/>
            <w:vAlign w:val="center"/>
            <w:hideMark/>
          </w:tcPr>
          <w:p w:rsidR="00A07624" w:rsidRPr="00B47A48" w:rsidRDefault="00A07624" w:rsidP="00A076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7A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Blue</w:t>
            </w:r>
          </w:p>
        </w:tc>
        <w:tc>
          <w:tcPr>
            <w:tcW w:w="0" w:type="auto"/>
            <w:vAlign w:val="center"/>
            <w:hideMark/>
          </w:tcPr>
          <w:p w:rsidR="00A07624" w:rsidRPr="00B47A48" w:rsidRDefault="00A07624" w:rsidP="00A076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7A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Green</w:t>
            </w:r>
          </w:p>
        </w:tc>
      </w:tr>
      <w:tr w:rsidR="00A07624" w:rsidRPr="00B47A48" w:rsidTr="00B47A48">
        <w:trPr>
          <w:trHeight w:val="281"/>
          <w:tblCellSpacing w:w="15" w:type="dxa"/>
        </w:trPr>
        <w:tc>
          <w:tcPr>
            <w:tcW w:w="0" w:type="auto"/>
            <w:vAlign w:val="center"/>
            <w:hideMark/>
          </w:tcPr>
          <w:p w:rsidR="00A07624" w:rsidRPr="00B47A48" w:rsidRDefault="00A07624" w:rsidP="00A07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A48">
              <w:rPr>
                <w:rFonts w:ascii="Times New Roman" w:eastAsia="Times New Roman" w:hAnsi="Times New Roman" w:cs="Times New Roman"/>
                <w:sz w:val="24"/>
                <w:szCs w:val="24"/>
              </w:rPr>
              <w:t>Red</w:t>
            </w:r>
          </w:p>
        </w:tc>
        <w:tc>
          <w:tcPr>
            <w:tcW w:w="0" w:type="auto"/>
            <w:vAlign w:val="center"/>
            <w:hideMark/>
          </w:tcPr>
          <w:p w:rsidR="00A07624" w:rsidRPr="00B47A48" w:rsidRDefault="00A07624" w:rsidP="00A07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A4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07624" w:rsidRPr="00B47A48" w:rsidRDefault="00A07624" w:rsidP="00A07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A48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A07624" w:rsidRPr="00B47A48" w:rsidRDefault="00A07624" w:rsidP="00A07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A48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:rsidR="00A07624" w:rsidRPr="00B47A48" w:rsidRDefault="00A07624" w:rsidP="00A0762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Best for nominal data </w:t>
      </w:r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🔷 5.</w:t>
      </w:r>
      <w:proofErr w:type="gramEnd"/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Feature Scaling</w:t>
      </w:r>
    </w:p>
    <w:p w:rsidR="00A07624" w:rsidRPr="00B47A48" w:rsidRDefault="00A07624" w:rsidP="00A07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47A48">
        <w:rPr>
          <w:rFonts w:ascii="Times New Roman" w:eastAsia="Times New Roman" w:hAnsi="Times New Roman" w:cs="Times New Roman"/>
          <w:sz w:val="24"/>
          <w:szCs w:val="24"/>
        </w:rPr>
        <w:t>Used to bring all features to same scale.</w:t>
      </w:r>
      <w:proofErr w:type="gramEnd"/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Standardization</w:t>
      </w:r>
    </w:p>
    <w:p w:rsidR="00A07624" w:rsidRPr="00B47A48" w:rsidRDefault="00A07624" w:rsidP="00A0762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Mean = 0, </w:t>
      </w:r>
      <w:proofErr w:type="spellStart"/>
      <w:r w:rsidRPr="00B47A48">
        <w:rPr>
          <w:rFonts w:ascii="Times New Roman" w:eastAsia="Times New Roman" w:hAnsi="Times New Roman" w:cs="Times New Roman"/>
          <w:sz w:val="24"/>
          <w:szCs w:val="24"/>
        </w:rPr>
        <w:t>Std</w:t>
      </w:r>
      <w:proofErr w:type="spellEnd"/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 = 1 </w:t>
      </w:r>
    </w:p>
    <w:p w:rsidR="00A07624" w:rsidRPr="00B47A48" w:rsidRDefault="00A07624" w:rsidP="00A0762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Formula: </w:t>
      </w:r>
    </w:p>
    <w:p w:rsidR="00A07624" w:rsidRPr="00B47A48" w:rsidRDefault="00A07624" w:rsidP="00A07624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(x - mean) / </w:t>
      </w:r>
      <w:proofErr w:type="spellStart"/>
      <w:r w:rsidRPr="00B47A48">
        <w:rPr>
          <w:rFonts w:ascii="Times New Roman" w:eastAsia="Times New Roman" w:hAnsi="Times New Roman" w:cs="Times New Roman"/>
          <w:sz w:val="24"/>
          <w:szCs w:val="24"/>
        </w:rPr>
        <w:t>std</w:t>
      </w:r>
      <w:proofErr w:type="spellEnd"/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07624" w:rsidRPr="00B47A48" w:rsidRDefault="00A07624" w:rsidP="00A07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MS Gothic" w:eastAsia="MS Gothic" w:hAnsi="MS Gothic" w:cs="MS Gothic" w:hint="eastAsia"/>
          <w:sz w:val="24"/>
          <w:szCs w:val="24"/>
        </w:rPr>
        <w:t>✔</w:t>
      </w: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 Used when data has outliers or normal distribution</w:t>
      </w:r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64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Normalization</w:t>
      </w:r>
    </w:p>
    <w:p w:rsidR="00A07624" w:rsidRPr="00B47A48" w:rsidRDefault="00A07624" w:rsidP="00A0762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Scales values between 0 and 1 </w:t>
      </w:r>
    </w:p>
    <w:p w:rsidR="00A07624" w:rsidRPr="00B47A48" w:rsidRDefault="00A07624" w:rsidP="00A0762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Formula: </w:t>
      </w:r>
    </w:p>
    <w:p w:rsidR="00A07624" w:rsidRPr="00B47A48" w:rsidRDefault="00A07624" w:rsidP="00A07624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(x - min) / (max - min) </w:t>
      </w:r>
    </w:p>
    <w:p w:rsidR="00A07624" w:rsidRPr="00B47A48" w:rsidRDefault="00A07624" w:rsidP="00A07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MS Gothic" w:eastAsia="MS Gothic" w:hAnsi="MS Gothic" w:cs="MS Gothic" w:hint="eastAsia"/>
          <w:sz w:val="24"/>
          <w:szCs w:val="24"/>
        </w:rPr>
        <w:t>✔</w:t>
      </w: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 Used for neural networks &amp; distance-based models</w:t>
      </w:r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6. Train-Test Split</w:t>
      </w:r>
    </w:p>
    <w:p w:rsidR="00A07624" w:rsidRPr="00B47A48" w:rsidRDefault="00A07624" w:rsidP="00A0762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Split dataset into: </w:t>
      </w:r>
    </w:p>
    <w:p w:rsidR="00A07624" w:rsidRPr="00B47A48" w:rsidRDefault="00A07624" w:rsidP="00A07624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Training data (70–80%) </w:t>
      </w:r>
    </w:p>
    <w:p w:rsidR="00A07624" w:rsidRPr="00B47A48" w:rsidRDefault="00A07624" w:rsidP="00A07624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Testing data (20–30%) </w: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</w:p>
    <w:p w:rsidR="00A07624" w:rsidRPr="00B47A48" w:rsidRDefault="00A07624" w:rsidP="00A0762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Train model on training data </w:t>
      </w:r>
    </w:p>
    <w:p w:rsidR="00A07624" w:rsidRPr="00B47A48" w:rsidRDefault="00A07624" w:rsidP="00A0762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Evaluate on unseen data </w: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B47A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r w:rsidRPr="00B47A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5. Exploratory Data Analysis (EDA)</w: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📌 </w:t>
      </w:r>
      <w:proofErr w:type="gramStart"/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What</w:t>
      </w:r>
      <w:proofErr w:type="gramEnd"/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 EDA?</w:t>
      </w:r>
    </w:p>
    <w:p w:rsidR="00A07624" w:rsidRPr="00B47A48" w:rsidRDefault="00A07624" w:rsidP="00A07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>Exploratory Data Analysis (EDA) is the process of analyzing datasets to:</w:t>
      </w:r>
    </w:p>
    <w:p w:rsidR="00A07624" w:rsidRPr="00B47A48" w:rsidRDefault="00A07624" w:rsidP="00A0762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Understand data structure </w:t>
      </w:r>
    </w:p>
    <w:p w:rsidR="00A07624" w:rsidRPr="00B47A48" w:rsidRDefault="00A07624" w:rsidP="00A0762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Find patterns </w:t>
      </w:r>
    </w:p>
    <w:p w:rsidR="00A07624" w:rsidRPr="00B47A48" w:rsidRDefault="00A07624" w:rsidP="00A0762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Detect errors, outliers, and relationships </w:t>
      </w:r>
    </w:p>
    <w:p w:rsidR="00A07624" w:rsidRPr="00B47A48" w:rsidRDefault="00A07624" w:rsidP="00A0762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Summarize important insights before modeling </w:t>
      </w:r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1. Understanding Dataset</w:t>
      </w:r>
    </w:p>
    <w:p w:rsidR="00A07624" w:rsidRPr="00B47A48" w:rsidRDefault="00A07624" w:rsidP="00A0762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Check shape (rows, columns) </w:t>
      </w:r>
    </w:p>
    <w:p w:rsidR="00A07624" w:rsidRPr="00B47A48" w:rsidRDefault="00A07624" w:rsidP="00A0762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Identify data types (numeric, categorical) </w:t>
      </w:r>
    </w:p>
    <w:p w:rsidR="00A07624" w:rsidRPr="00B47A48" w:rsidRDefault="00A07624" w:rsidP="00A0762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View sample records </w:t>
      </w:r>
    </w:p>
    <w:p w:rsidR="00A07624" w:rsidRPr="00B47A48" w:rsidRDefault="00A07624" w:rsidP="00A0762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Understand features and target variable </w:t>
      </w:r>
    </w:p>
    <w:p w:rsidR="00A07624" w:rsidRPr="00B47A48" w:rsidRDefault="00A07624" w:rsidP="00A07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>👉 Helps in getting overall idea of dataset</w:t>
      </w:r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 2. Statistical Summary</w:t>
      </w:r>
    </w:p>
    <w:p w:rsidR="00A07624" w:rsidRPr="00B47A48" w:rsidRDefault="00A07624" w:rsidP="00A07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47A48">
        <w:rPr>
          <w:rFonts w:ascii="Times New Roman" w:eastAsia="Times New Roman" w:hAnsi="Times New Roman" w:cs="Times New Roman"/>
          <w:sz w:val="24"/>
          <w:szCs w:val="24"/>
        </w:rPr>
        <w:t>Used to understand data distribution.</w:t>
      </w:r>
      <w:proofErr w:type="gramEnd"/>
    </w:p>
    <w:p w:rsidR="00A07624" w:rsidRPr="00B47A48" w:rsidRDefault="00A07624" w:rsidP="00A076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Key measures:</w:t>
      </w:r>
    </w:p>
    <w:p w:rsidR="00A07624" w:rsidRPr="00B47A48" w:rsidRDefault="00A07624" w:rsidP="00A0762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Mean </w:t>
      </w:r>
    </w:p>
    <w:p w:rsidR="00A07624" w:rsidRPr="00B47A48" w:rsidRDefault="00A07624" w:rsidP="00A0762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Median </w:t>
      </w:r>
    </w:p>
    <w:p w:rsidR="00A07624" w:rsidRPr="00B47A48" w:rsidRDefault="00A07624" w:rsidP="00A0762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Mode </w:t>
      </w:r>
    </w:p>
    <w:p w:rsidR="00A07624" w:rsidRPr="00B47A48" w:rsidRDefault="00A07624" w:rsidP="00A0762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Standard deviation </w:t>
      </w:r>
    </w:p>
    <w:p w:rsidR="00A07624" w:rsidRPr="00B47A48" w:rsidRDefault="00A07624" w:rsidP="00A0762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Min &amp; Max values </w:t>
      </w:r>
    </w:p>
    <w:p w:rsidR="00A07624" w:rsidRPr="00B47A48" w:rsidRDefault="00A07624" w:rsidP="00A07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proofErr w:type="gramStart"/>
      <w:r w:rsidRPr="00B47A48">
        <w:rPr>
          <w:rFonts w:ascii="Times New Roman" w:eastAsia="Times New Roman" w:hAnsi="Times New Roman" w:cs="Times New Roman"/>
          <w:sz w:val="24"/>
          <w:szCs w:val="24"/>
        </w:rPr>
        <w:t>Helps</w:t>
      </w:r>
      <w:proofErr w:type="gramEnd"/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 detect data imbalance and spread</w:t>
      </w:r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3. Correlation Analysis</w:t>
      </w:r>
    </w:p>
    <w:p w:rsidR="00A07624" w:rsidRPr="00B47A48" w:rsidRDefault="00A07624" w:rsidP="00A07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47A48">
        <w:rPr>
          <w:rFonts w:ascii="Times New Roman" w:eastAsia="Times New Roman" w:hAnsi="Times New Roman" w:cs="Times New Roman"/>
          <w:sz w:val="24"/>
          <w:szCs w:val="24"/>
        </w:rPr>
        <w:t>Measures relationship between variables.</w:t>
      </w:r>
      <w:proofErr w:type="gramEnd"/>
    </w:p>
    <w:p w:rsidR="00A07624" w:rsidRPr="00B47A48" w:rsidRDefault="00A07624" w:rsidP="00A0762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Range: -1 to +1 </w:t>
      </w:r>
    </w:p>
    <w:p w:rsidR="00A07624" w:rsidRPr="00B47A48" w:rsidRDefault="00A07624" w:rsidP="00A07624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+1 → strong positive correlation </w:t>
      </w:r>
    </w:p>
    <w:p w:rsidR="00A07624" w:rsidRPr="00B47A48" w:rsidRDefault="00A07624" w:rsidP="00A07624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-1 → strong negative correlation </w:t>
      </w:r>
    </w:p>
    <w:p w:rsidR="00A07624" w:rsidRPr="00B47A48" w:rsidRDefault="00A07624" w:rsidP="00A07624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0 → no relationship </w:t>
      </w:r>
    </w:p>
    <w:p w:rsidR="00A07624" w:rsidRPr="00B47A48" w:rsidRDefault="00A07624" w:rsidP="00A07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>👉 Helps in feature selection</w:t>
      </w:r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4. Outlier Detection</w:t>
      </w:r>
    </w:p>
    <w:p w:rsidR="00A07624" w:rsidRPr="00B47A48" w:rsidRDefault="00A07624" w:rsidP="00A07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>Outliers are extreme values that differ from rest of data.</w: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Methods:</w:t>
      </w:r>
    </w:p>
    <w:p w:rsidR="00A07624" w:rsidRPr="00B47A48" w:rsidRDefault="00A07624" w:rsidP="00A0762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Box plot method (IQR) </w:t>
      </w:r>
    </w:p>
    <w:p w:rsidR="00A07624" w:rsidRPr="00B47A48" w:rsidRDefault="00A07624" w:rsidP="00A0762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Z-score method </w:t>
      </w:r>
    </w:p>
    <w:p w:rsidR="00A07624" w:rsidRPr="00B47A48" w:rsidRDefault="00A07624" w:rsidP="00A0762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Scatter plots </w:t>
      </w:r>
    </w:p>
    <w:p w:rsidR="00A07624" w:rsidRPr="00B47A48" w:rsidRDefault="00A07624" w:rsidP="00A07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>👉 Outliers can reduce model accuracy</w:t>
      </w:r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5. Pattern Analysis</w:t>
      </w:r>
    </w:p>
    <w:p w:rsidR="00A07624" w:rsidRPr="00B47A48" w:rsidRDefault="00A07624" w:rsidP="00A0762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Identifying trends in data </w:t>
      </w:r>
    </w:p>
    <w:p w:rsidR="00A07624" w:rsidRPr="00B47A48" w:rsidRDefault="00A07624" w:rsidP="00A0762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Understanding relationships between variables </w:t>
      </w:r>
    </w:p>
    <w:p w:rsidR="00A07624" w:rsidRPr="00B47A48" w:rsidRDefault="00A07624" w:rsidP="00A0762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Finding hidden structures </w:t>
      </w:r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B47A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Visualization Concepts (EDA Tools)</w:t>
      </w:r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1. Histogram</w:t>
      </w:r>
    </w:p>
    <w:p w:rsidR="00A07624" w:rsidRPr="00B47A48" w:rsidRDefault="00A07624" w:rsidP="00A0762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Shows distribution of numerical data </w:t>
      </w:r>
    </w:p>
    <w:p w:rsidR="00A07624" w:rsidRPr="00B47A48" w:rsidRDefault="00A07624" w:rsidP="00A0762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Helps understand frequency </w:t>
      </w:r>
    </w:p>
    <w:p w:rsidR="00A07624" w:rsidRPr="00B47A48" w:rsidRDefault="00A07624" w:rsidP="00A07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>👉 Example: Age distribution</w:t>
      </w:r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2. Bar Plot</w:t>
      </w:r>
    </w:p>
    <w:p w:rsidR="00A07624" w:rsidRPr="00B47A48" w:rsidRDefault="00A07624" w:rsidP="00A0762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Used for categorical data </w:t>
      </w:r>
    </w:p>
    <w:p w:rsidR="00A07624" w:rsidRPr="00B47A48" w:rsidRDefault="00A07624" w:rsidP="00A0762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Compares values between categories </w:t>
      </w:r>
    </w:p>
    <w:p w:rsidR="00A07624" w:rsidRPr="00B47A48" w:rsidRDefault="00A07624" w:rsidP="00A07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>👉 Example: Number of students per branch</w:t>
      </w:r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3. Box Plot</w:t>
      </w:r>
    </w:p>
    <w:p w:rsidR="00A07624" w:rsidRPr="00B47A48" w:rsidRDefault="00A07624" w:rsidP="00A0762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Shows: </w:t>
      </w:r>
    </w:p>
    <w:p w:rsidR="00A07624" w:rsidRPr="00B47A48" w:rsidRDefault="00A07624" w:rsidP="00A07624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Median </w:t>
      </w:r>
    </w:p>
    <w:p w:rsidR="00A07624" w:rsidRPr="00B47A48" w:rsidRDefault="00A07624" w:rsidP="00A07624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Quartiles </w:t>
      </w:r>
    </w:p>
    <w:p w:rsidR="00A07624" w:rsidRPr="00B47A48" w:rsidRDefault="00A07624" w:rsidP="00A07624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Outliers </w:t>
      </w:r>
    </w:p>
    <w:p w:rsidR="00A07624" w:rsidRPr="00B47A48" w:rsidRDefault="00A07624" w:rsidP="00A07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>👉 Best for detecting outliers</w:t>
      </w:r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4. Scatter Plot</w:t>
      </w:r>
    </w:p>
    <w:p w:rsidR="00A07624" w:rsidRPr="00B47A48" w:rsidRDefault="00A07624" w:rsidP="00A0762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Shows relationship between two variables </w:t>
      </w:r>
    </w:p>
    <w:p w:rsidR="00A07624" w:rsidRPr="00B47A48" w:rsidRDefault="00A07624" w:rsidP="00A0762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Helps detect correlation </w:t>
      </w:r>
    </w:p>
    <w:p w:rsidR="00A07624" w:rsidRPr="00B47A48" w:rsidRDefault="00A07624" w:rsidP="00A07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👉 Example: Height </w:t>
      </w:r>
      <w:proofErr w:type="spellStart"/>
      <w:r w:rsidRPr="00B47A48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 Weight</w:t>
      </w:r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 5. </w:t>
      </w:r>
      <w:proofErr w:type="spellStart"/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Heatmap</w:t>
      </w:r>
      <w:proofErr w:type="spellEnd"/>
    </w:p>
    <w:p w:rsidR="00A07624" w:rsidRPr="00B47A48" w:rsidRDefault="00A07624" w:rsidP="00A0762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Visual representation of correlation matrix </w:t>
      </w:r>
    </w:p>
    <w:p w:rsidR="00A07624" w:rsidRPr="00B47A48" w:rsidRDefault="00A07624" w:rsidP="00A0762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Dark/light colors show strength of relationship </w:t>
      </w:r>
    </w:p>
    <w:p w:rsidR="00A07624" w:rsidRPr="00B47A48" w:rsidRDefault="00A07624" w:rsidP="00A07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>👉 Very useful for feature selection</w:t>
      </w:r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🚀 EDA Summary</w:t>
      </w:r>
    </w:p>
    <w:p w:rsidR="00A07624" w:rsidRPr="00B47A48" w:rsidRDefault="00A07624" w:rsidP="00A0762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Understand data </w:t>
      </w:r>
    </w:p>
    <w:p w:rsidR="00A07624" w:rsidRPr="00B47A48" w:rsidRDefault="00A07624" w:rsidP="00A0762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Find patterns </w:t>
      </w:r>
    </w:p>
    <w:p w:rsidR="00A07624" w:rsidRPr="00B47A48" w:rsidRDefault="00A07624" w:rsidP="00A0762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Detect outliers </w:t>
      </w:r>
    </w:p>
    <w:p w:rsidR="00A07624" w:rsidRPr="00B47A48" w:rsidRDefault="00A07624" w:rsidP="00A0762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Use visualization tools </w:t>
      </w:r>
    </w:p>
    <w:p w:rsidR="00A07624" w:rsidRPr="00B47A48" w:rsidRDefault="00A07624" w:rsidP="00A0762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Prepare data for ML modeling </w:t>
      </w:r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r w:rsidRPr="00B47A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6. Feature Engineering</w: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📌 </w:t>
      </w:r>
      <w:proofErr w:type="gramStart"/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What</w:t>
      </w:r>
      <w:proofErr w:type="gramEnd"/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 Feature Engineering?</w:t>
      </w:r>
    </w:p>
    <w:p w:rsidR="00A07624" w:rsidRPr="00B47A48" w:rsidRDefault="00A07624" w:rsidP="00A07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>Feature Engineering is the process of creating, selecting, or transforming features to improve model performance.</w:t>
      </w:r>
    </w:p>
    <w:p w:rsidR="00A07624" w:rsidRPr="00B47A48" w:rsidRDefault="00A07624" w:rsidP="00A07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proofErr w:type="gramStart"/>
      <w:r w:rsidRPr="00B47A48">
        <w:rPr>
          <w:rFonts w:ascii="Times New Roman" w:eastAsia="Times New Roman" w:hAnsi="Times New Roman" w:cs="Times New Roman"/>
          <w:sz w:val="24"/>
          <w:szCs w:val="24"/>
        </w:rPr>
        <w:t>It</w:t>
      </w:r>
      <w:proofErr w:type="gramEnd"/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 is one of the most important steps in ML</w:t>
      </w:r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1. Feature Selection</w:t>
      </w:r>
    </w:p>
    <w:p w:rsidR="00A07624" w:rsidRPr="00B47A48" w:rsidRDefault="00A07624" w:rsidP="00A0762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Choosing important features </w:t>
      </w:r>
    </w:p>
    <w:p w:rsidR="00A07624" w:rsidRPr="00B47A48" w:rsidRDefault="00A07624" w:rsidP="00A0762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Removing irrelevant or redundant features </w: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Benefits:</w:t>
      </w:r>
    </w:p>
    <w:p w:rsidR="00A07624" w:rsidRPr="00B47A48" w:rsidRDefault="00A07624" w:rsidP="00A0762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Improves accuracy </w:t>
      </w:r>
    </w:p>
    <w:p w:rsidR="00A07624" w:rsidRPr="00B47A48" w:rsidRDefault="00A07624" w:rsidP="00A0762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Reduces </w:t>
      </w:r>
      <w:proofErr w:type="spellStart"/>
      <w:r w:rsidRPr="00B47A48">
        <w:rPr>
          <w:rFonts w:ascii="Times New Roman" w:eastAsia="Times New Roman" w:hAnsi="Times New Roman" w:cs="Times New Roman"/>
          <w:sz w:val="24"/>
          <w:szCs w:val="24"/>
        </w:rPr>
        <w:t>overfitting</w:t>
      </w:r>
      <w:proofErr w:type="spellEnd"/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07624" w:rsidRPr="00B47A48" w:rsidRDefault="00A07624" w:rsidP="00A0762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Reduces computation cost </w:t>
      </w:r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2. Feature Extraction</w:t>
      </w:r>
    </w:p>
    <w:p w:rsidR="00A07624" w:rsidRPr="00B47A48" w:rsidRDefault="00A07624" w:rsidP="00A0762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Creating new features from existing data </w:t>
      </w:r>
    </w:p>
    <w:p w:rsidR="00A07624" w:rsidRPr="00B47A48" w:rsidRDefault="00A07624" w:rsidP="00A0762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Reduces complexity </w:t>
      </w:r>
    </w:p>
    <w:p w:rsidR="00A07624" w:rsidRPr="00B47A48" w:rsidRDefault="00A07624" w:rsidP="00A07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>👉 Example:</w:t>
      </w:r>
    </w:p>
    <w:p w:rsidR="00A07624" w:rsidRPr="00B47A48" w:rsidRDefault="00A07624" w:rsidP="00A0762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Extracting year, month from date </w:t>
      </w:r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3. Feature Transformation</w:t>
      </w:r>
    </w:p>
    <w:p w:rsidR="00A07624" w:rsidRPr="00B47A48" w:rsidRDefault="00A07624" w:rsidP="00A0762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Changing data format or scale </w:t>
      </w:r>
    </w:p>
    <w:p w:rsidR="00A07624" w:rsidRPr="00B47A48" w:rsidRDefault="00A07624" w:rsidP="00A0762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Includes normalization, scaling, encoding </w:t>
      </w:r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4. Polynomial Features</w:t>
      </w:r>
    </w:p>
    <w:p w:rsidR="00A07624" w:rsidRPr="00B47A48" w:rsidRDefault="00A07624" w:rsidP="00A0762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Creates new features using combinations of existing features </w:t>
      </w:r>
    </w:p>
    <w:p w:rsidR="00A07624" w:rsidRPr="00B47A48" w:rsidRDefault="00A07624" w:rsidP="00A07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A07624" w:rsidRPr="00B47A48" w:rsidRDefault="00A07624" w:rsidP="00A0762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x → x², x³, </w:t>
      </w:r>
      <w:proofErr w:type="spellStart"/>
      <w:r w:rsidRPr="00B47A48">
        <w:rPr>
          <w:rFonts w:ascii="Times New Roman" w:eastAsia="Times New Roman" w:hAnsi="Times New Roman" w:cs="Times New Roman"/>
          <w:sz w:val="24"/>
          <w:szCs w:val="24"/>
        </w:rPr>
        <w:t>xy</w:t>
      </w:r>
      <w:proofErr w:type="spellEnd"/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07624" w:rsidRPr="00B47A48" w:rsidRDefault="00A07624" w:rsidP="00A07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>👉 Helps in capturing non-linear relationships</w:t>
      </w:r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5. Handling Imbalanced Data</w:t>
      </w:r>
    </w:p>
    <w:p w:rsidR="00A07624" w:rsidRPr="00B47A48" w:rsidRDefault="00A07624" w:rsidP="00A07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47A48">
        <w:rPr>
          <w:rFonts w:ascii="Times New Roman" w:eastAsia="Times New Roman" w:hAnsi="Times New Roman" w:cs="Times New Roman"/>
          <w:sz w:val="24"/>
          <w:szCs w:val="24"/>
        </w:rPr>
        <w:t>When one class dominates others.</w:t>
      </w:r>
      <w:proofErr w:type="gramEnd"/>
    </w:p>
    <w:p w:rsidR="00A07624" w:rsidRPr="00B47A48" w:rsidRDefault="00A07624" w:rsidP="00A076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Techniques:</w:t>
      </w:r>
    </w:p>
    <w:p w:rsidR="00A07624" w:rsidRPr="00B47A48" w:rsidRDefault="00A07624" w:rsidP="00A0762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Oversampling (SMOTE) </w:t>
      </w:r>
    </w:p>
    <w:p w:rsidR="00A07624" w:rsidRPr="00B47A48" w:rsidRDefault="00A07624" w:rsidP="00A0762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7A48">
        <w:rPr>
          <w:rFonts w:ascii="Times New Roman" w:eastAsia="Times New Roman" w:hAnsi="Times New Roman" w:cs="Times New Roman"/>
          <w:sz w:val="24"/>
          <w:szCs w:val="24"/>
        </w:rPr>
        <w:t>Undersampling</w:t>
      </w:r>
      <w:proofErr w:type="spellEnd"/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07624" w:rsidRPr="00B47A48" w:rsidRDefault="00A07624" w:rsidP="00A0762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Class weighting </w:t>
      </w:r>
    </w:p>
    <w:p w:rsidR="00A07624" w:rsidRPr="00B47A48" w:rsidRDefault="00A07624" w:rsidP="00A07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>👉 Important for classification problems</w:t>
      </w:r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6. Dimensionality Reduction</w:t>
      </w:r>
    </w:p>
    <w:p w:rsidR="00A07624" w:rsidRPr="00B47A48" w:rsidRDefault="00A07624" w:rsidP="00A0762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Reducing number of features while keeping important information </w: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Methods:</w:t>
      </w:r>
    </w:p>
    <w:p w:rsidR="00A07624" w:rsidRPr="00B47A48" w:rsidRDefault="00A07624" w:rsidP="00A0762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PCA (Principal Component Analysis) </w:t>
      </w:r>
    </w:p>
    <w:p w:rsidR="00A07624" w:rsidRPr="00B47A48" w:rsidRDefault="00A07624" w:rsidP="00A0762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LDA (Linear Discriminant Analysis) </w:t>
      </w:r>
    </w:p>
    <w:p w:rsidR="00A07624" w:rsidRPr="00B47A48" w:rsidRDefault="00A07624" w:rsidP="00A07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>👉 Benefits:</w:t>
      </w:r>
    </w:p>
    <w:p w:rsidR="00A07624" w:rsidRPr="00B47A48" w:rsidRDefault="00A07624" w:rsidP="00A0762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Faster training </w:t>
      </w:r>
    </w:p>
    <w:p w:rsidR="00A07624" w:rsidRPr="00B47A48" w:rsidRDefault="00A07624" w:rsidP="00A0762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Less </w:t>
      </w:r>
      <w:proofErr w:type="spellStart"/>
      <w:r w:rsidRPr="00B47A48">
        <w:rPr>
          <w:rFonts w:ascii="Times New Roman" w:eastAsia="Times New Roman" w:hAnsi="Times New Roman" w:cs="Times New Roman"/>
          <w:sz w:val="24"/>
          <w:szCs w:val="24"/>
        </w:rPr>
        <w:t>overfitting</w:t>
      </w:r>
      <w:proofErr w:type="spellEnd"/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07624" w:rsidRPr="00B47A48" w:rsidRDefault="00A07624" w:rsidP="00A0762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Easier visualization </w: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r w:rsidRPr="00B47A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7. Regression Algorithms</w: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📌 </w:t>
      </w:r>
      <w:proofErr w:type="gramStart"/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What</w:t>
      </w:r>
      <w:proofErr w:type="gramEnd"/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 Regression?</w:t>
      </w:r>
    </w:p>
    <w:p w:rsidR="00A07624" w:rsidRPr="00B47A48" w:rsidRDefault="00A07624" w:rsidP="00A07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Regression is a supervised learning technique used to predict </w:t>
      </w: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continuous numerical values</w:t>
      </w: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 like:</w:t>
      </w:r>
    </w:p>
    <w:p w:rsidR="00A07624" w:rsidRPr="00B47A48" w:rsidRDefault="00A07624" w:rsidP="00A0762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House price </w:t>
      </w:r>
    </w:p>
    <w:p w:rsidR="00A07624" w:rsidRPr="00B47A48" w:rsidRDefault="00A07624" w:rsidP="00A0762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Salary </w:t>
      </w:r>
    </w:p>
    <w:p w:rsidR="00A07624" w:rsidRPr="00B47A48" w:rsidRDefault="00A07624" w:rsidP="00A0762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Temperature </w:t>
      </w:r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1. Linear Regression</w: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Concept</w:t>
      </w:r>
    </w:p>
    <w:p w:rsidR="00A07624" w:rsidRPr="00B47A48" w:rsidRDefault="00A07624" w:rsidP="00A07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Linear Regression finds a </w:t>
      </w: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linear relationship</w:t>
      </w: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 between input (X) and output (Y).</w:t>
      </w:r>
    </w:p>
    <w:p w:rsidR="00A07624" w:rsidRPr="00B47A48" w:rsidRDefault="00A07624" w:rsidP="00A07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>👉 Equation</w:t>
      </w:r>
      <w:proofErr w:type="gramStart"/>
      <w:r w:rsidRPr="00B47A48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B47A48">
        <w:rPr>
          <w:rFonts w:ascii="Times New Roman" w:eastAsia="Times New Roman" w:hAnsi="Times New Roman" w:cs="Times New Roman"/>
          <w:sz w:val="24"/>
          <w:szCs w:val="24"/>
        </w:rPr>
        <w:br/>
        <w:t>Y = mx + c</w:t>
      </w:r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Regression Line</w:t>
      </w:r>
    </w:p>
    <w:p w:rsidR="00A07624" w:rsidRPr="00B47A48" w:rsidRDefault="00A07624" w:rsidP="00A0762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Line that represents predicted values </w:t>
      </w:r>
    </w:p>
    <w:p w:rsidR="00A07624" w:rsidRPr="00B47A48" w:rsidRDefault="00A07624" w:rsidP="00A0762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Shows relationship between X and Y </w:t>
      </w:r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Best Fit Line</w:t>
      </w:r>
    </w:p>
    <w:p w:rsidR="00A07624" w:rsidRPr="00B47A48" w:rsidRDefault="00A07624" w:rsidP="00A0762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Line with minimum error </w:t>
      </w:r>
    </w:p>
    <w:p w:rsidR="00A07624" w:rsidRPr="00B47A48" w:rsidRDefault="00A07624" w:rsidP="00A0762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Closest to all data points </w:t>
      </w:r>
    </w:p>
    <w:p w:rsidR="00A07624" w:rsidRPr="00B47A48" w:rsidRDefault="00A07624" w:rsidP="00A0762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Minimizes distance between actual and predicted values </w:t>
      </w:r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📌 Cost Function</w:t>
      </w:r>
    </w:p>
    <w:p w:rsidR="00A07624" w:rsidRPr="00B47A48" w:rsidRDefault="00A07624" w:rsidP="00A07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47A48">
        <w:rPr>
          <w:rFonts w:ascii="Times New Roman" w:eastAsia="Times New Roman" w:hAnsi="Times New Roman" w:cs="Times New Roman"/>
          <w:sz w:val="24"/>
          <w:szCs w:val="24"/>
        </w:rPr>
        <w:t>Measures error in prediction.</w:t>
      </w:r>
      <w:proofErr w:type="gramEnd"/>
    </w:p>
    <w:p w:rsidR="00A07624" w:rsidRPr="00B47A48" w:rsidRDefault="00A07624" w:rsidP="00A07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>👉 Formula idea:</w:t>
      </w:r>
    </w:p>
    <w:p w:rsidR="00A07624" w:rsidRPr="00B47A48" w:rsidRDefault="00A07624" w:rsidP="00A0762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Difference between actual and predicted values </w:t>
      </w:r>
    </w:p>
    <w:p w:rsidR="00A07624" w:rsidRPr="00B47A48" w:rsidRDefault="00A07624" w:rsidP="00A07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MS Gothic" w:eastAsia="MS Gothic" w:hAnsi="MS Gothic" w:cs="MS Gothic" w:hint="eastAsia"/>
          <w:sz w:val="24"/>
          <w:szCs w:val="24"/>
        </w:rPr>
        <w:t>✔</w:t>
      </w: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 Goal: Minimize cost function</w:t>
      </w:r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Gradient Descent</w:t>
      </w:r>
    </w:p>
    <w:p w:rsidR="00A07624" w:rsidRPr="00B47A48" w:rsidRDefault="00A07624" w:rsidP="00A07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>Optimization algorithm used to reduce cost function.</w: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Working:</w:t>
      </w:r>
    </w:p>
    <w:p w:rsidR="00A07624" w:rsidRPr="00B47A48" w:rsidRDefault="00A07624" w:rsidP="00A0762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Starts with random values </w:t>
      </w:r>
    </w:p>
    <w:p w:rsidR="00A07624" w:rsidRPr="00B47A48" w:rsidRDefault="00A07624" w:rsidP="00A0762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Updates parameters step-by-step </w:t>
      </w:r>
    </w:p>
    <w:p w:rsidR="00A07624" w:rsidRPr="00B47A48" w:rsidRDefault="00A07624" w:rsidP="00A0762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Moves toward minimum error </w:t>
      </w:r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Types of Linear Regression</w: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1. Simple Linear Regression</w:t>
      </w:r>
    </w:p>
    <w:p w:rsidR="00A07624" w:rsidRPr="00B47A48" w:rsidRDefault="00A07624" w:rsidP="00A0762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One input (X) </w:t>
      </w:r>
    </w:p>
    <w:p w:rsidR="00A07624" w:rsidRPr="00B47A48" w:rsidRDefault="00A07624" w:rsidP="00A0762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One output (Y) </w:t>
      </w:r>
    </w:p>
    <w:p w:rsidR="00A07624" w:rsidRPr="00B47A48" w:rsidRDefault="00A07624" w:rsidP="00A07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>👉 Example</w:t>
      </w:r>
      <w:proofErr w:type="gramStart"/>
      <w:r w:rsidRPr="00B47A48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B47A48">
        <w:rPr>
          <w:rFonts w:ascii="Times New Roman" w:eastAsia="Times New Roman" w:hAnsi="Times New Roman" w:cs="Times New Roman"/>
          <w:sz w:val="24"/>
          <w:szCs w:val="24"/>
        </w:rPr>
        <w:br/>
        <w:t>Salary = Experience</w:t>
      </w:r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2. Multiple Linear </w:t>
      </w:r>
      <w:proofErr w:type="gramStart"/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Regression</w:t>
      </w:r>
      <w:proofErr w:type="gramEnd"/>
    </w:p>
    <w:p w:rsidR="00A07624" w:rsidRPr="00B47A48" w:rsidRDefault="00A07624" w:rsidP="00A0762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Multiple inputs </w:t>
      </w:r>
    </w:p>
    <w:p w:rsidR="00A07624" w:rsidRPr="00B47A48" w:rsidRDefault="00A07624" w:rsidP="00A0762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One output </w:t>
      </w:r>
    </w:p>
    <w:p w:rsidR="00A07624" w:rsidRPr="00B47A48" w:rsidRDefault="00A07624" w:rsidP="00A07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>👉 Example</w:t>
      </w:r>
      <w:proofErr w:type="gramStart"/>
      <w:r w:rsidRPr="00B47A48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B47A48">
        <w:rPr>
          <w:rFonts w:ascii="Times New Roman" w:eastAsia="Times New Roman" w:hAnsi="Times New Roman" w:cs="Times New Roman"/>
          <w:sz w:val="24"/>
          <w:szCs w:val="24"/>
        </w:rPr>
        <w:br/>
        <w:t>Salary = Experience + Age + Skills</w:t>
      </w:r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092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📌 Assumptions of Linear Regression</w: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1. Linearity</w:t>
      </w:r>
    </w:p>
    <w:p w:rsidR="00A07624" w:rsidRPr="00B47A48" w:rsidRDefault="00A07624" w:rsidP="00A0762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Relationship between X and Y is linear </w: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2. Independence</w:t>
      </w:r>
    </w:p>
    <w:p w:rsidR="00A07624" w:rsidRPr="00B47A48" w:rsidRDefault="00A07624" w:rsidP="00A0762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Observations are independent </w: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3. Homoscedasticity</w:t>
      </w:r>
    </w:p>
    <w:p w:rsidR="00A07624" w:rsidRPr="00B47A48" w:rsidRDefault="00A07624" w:rsidP="00A0762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Constant variance of errors </w:t>
      </w:r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Evaluation Metrics</w: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📍 MAE (Mean Absolute Error)</w:t>
      </w:r>
    </w:p>
    <w:p w:rsidR="00A07624" w:rsidRPr="00B47A48" w:rsidRDefault="00A07624" w:rsidP="00A0762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Average absolute difference between actual and predicted values </w:t>
      </w:r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094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📍 MSE (Mean Squared Error)</w:t>
      </w:r>
    </w:p>
    <w:p w:rsidR="00A07624" w:rsidRPr="00B47A48" w:rsidRDefault="00A07624" w:rsidP="00A0762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Squares the errors </w:t>
      </w:r>
    </w:p>
    <w:p w:rsidR="00A07624" w:rsidRPr="00B47A48" w:rsidRDefault="00A07624" w:rsidP="00A0762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Penalizes large errors more </w:t>
      </w:r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095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📍 RMSE (Root Mean Squared Error)</w:t>
      </w:r>
    </w:p>
    <w:p w:rsidR="00A07624" w:rsidRPr="00B47A48" w:rsidRDefault="00A07624" w:rsidP="00A0762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Square root of MSE </w:t>
      </w:r>
    </w:p>
    <w:p w:rsidR="00A07624" w:rsidRPr="00B47A48" w:rsidRDefault="00A07624" w:rsidP="00A0762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Gives error in original units </w:t>
      </w:r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096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📍 R² Score</w:t>
      </w:r>
    </w:p>
    <w:p w:rsidR="00A07624" w:rsidRPr="00B47A48" w:rsidRDefault="00A07624" w:rsidP="00A0762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Measures accuracy of model </w:t>
      </w:r>
    </w:p>
    <w:p w:rsidR="00A07624" w:rsidRPr="00B47A48" w:rsidRDefault="00A07624" w:rsidP="00A0762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Range: 0 to 1 </w:t>
      </w:r>
    </w:p>
    <w:p w:rsidR="00A07624" w:rsidRPr="00B47A48" w:rsidRDefault="00A07624" w:rsidP="00A07624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1 → perfect model </w:t>
      </w:r>
    </w:p>
    <w:p w:rsidR="00A07624" w:rsidRPr="00B47A48" w:rsidRDefault="00A07624" w:rsidP="00A07624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0 → poor model </w:t>
      </w:r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097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 xml:space="preserve"> 2. Polynomial Regression</w: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Concept</w:t>
      </w:r>
    </w:p>
    <w:p w:rsidR="00A07624" w:rsidRPr="00B47A48" w:rsidRDefault="00A07624" w:rsidP="00A07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Used when data is </w:t>
      </w: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non-linear</w:t>
      </w:r>
    </w:p>
    <w:p w:rsidR="00A07624" w:rsidRPr="00B47A48" w:rsidRDefault="00A07624" w:rsidP="00A07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>👉 Extends linear regression using powers of X</w:t>
      </w:r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098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Non-linear Relationships</w:t>
      </w:r>
    </w:p>
    <w:p w:rsidR="00A07624" w:rsidRPr="00B47A48" w:rsidRDefault="00A07624" w:rsidP="00A0762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Data not forming straight line </w:t>
      </w:r>
    </w:p>
    <w:p w:rsidR="00A07624" w:rsidRPr="00B47A48" w:rsidRDefault="00A07624" w:rsidP="00A0762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Curved patterns </w:t>
      </w:r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099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Polynomial Features</w:t>
      </w:r>
    </w:p>
    <w:p w:rsidR="00A07624" w:rsidRPr="00B47A48" w:rsidRDefault="00A07624" w:rsidP="00A0762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Converts X into X², X³, etc. </w:t>
      </w:r>
    </w:p>
    <w:p w:rsidR="00A07624" w:rsidRPr="00B47A48" w:rsidRDefault="00A07624" w:rsidP="00A07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>👉 Example</w:t>
      </w:r>
      <w:proofErr w:type="gramStart"/>
      <w:r w:rsidRPr="00B47A48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B47A48">
        <w:rPr>
          <w:rFonts w:ascii="Times New Roman" w:eastAsia="Times New Roman" w:hAnsi="Times New Roman" w:cs="Times New Roman"/>
          <w:sz w:val="24"/>
          <w:szCs w:val="24"/>
        </w:rPr>
        <w:br/>
        <w:t xml:space="preserve">Y = a + </w:t>
      </w:r>
      <w:proofErr w:type="spellStart"/>
      <w:r w:rsidRPr="00B47A48">
        <w:rPr>
          <w:rFonts w:ascii="Times New Roman" w:eastAsia="Times New Roman" w:hAnsi="Times New Roman" w:cs="Times New Roman"/>
          <w:sz w:val="24"/>
          <w:szCs w:val="24"/>
        </w:rPr>
        <w:t>bX</w:t>
      </w:r>
      <w:proofErr w:type="spellEnd"/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 + cX²</w:t>
      </w:r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100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3. Decision Tree Regression</w: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Concept</w:t>
      </w:r>
    </w:p>
    <w:p w:rsidR="00A07624" w:rsidRPr="00B47A48" w:rsidRDefault="00A07624" w:rsidP="00A07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>Uses tree structure to make predictions.</w:t>
      </w:r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101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Tree Splitting</w:t>
      </w:r>
    </w:p>
    <w:p w:rsidR="00A07624" w:rsidRPr="00B47A48" w:rsidRDefault="00A07624" w:rsidP="00A0762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Dataset is split into branches </w:t>
      </w:r>
    </w:p>
    <w:p w:rsidR="00A07624" w:rsidRPr="00B47A48" w:rsidRDefault="00A07624" w:rsidP="00A0762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Based on conditions </w:t>
      </w:r>
    </w:p>
    <w:p w:rsidR="00A07624" w:rsidRPr="00B47A48" w:rsidRDefault="00A07624" w:rsidP="00A0762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Continues until final prediction </w:t>
      </w:r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102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Entropy</w:t>
      </w:r>
    </w:p>
    <w:p w:rsidR="00A07624" w:rsidRPr="00B47A48" w:rsidRDefault="00A07624" w:rsidP="00A0762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Measures uncertainty in data </w:t>
      </w:r>
    </w:p>
    <w:p w:rsidR="00A07624" w:rsidRPr="00B47A48" w:rsidRDefault="00A07624" w:rsidP="00A0762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Higher entropy = more disorder </w:t>
      </w:r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03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📌 </w:t>
      </w:r>
      <w:proofErr w:type="spellStart"/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Gini</w:t>
      </w:r>
      <w:proofErr w:type="spellEnd"/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Index</w:t>
      </w:r>
    </w:p>
    <w:p w:rsidR="00A07624" w:rsidRPr="00B47A48" w:rsidRDefault="00A07624" w:rsidP="00A0762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Measures impurity of dataset </w:t>
      </w:r>
    </w:p>
    <w:p w:rsidR="00A07624" w:rsidRPr="00B47A48" w:rsidRDefault="00A07624" w:rsidP="00A0762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Lower value = better split </w:t>
      </w:r>
    </w:p>
    <w:p w:rsidR="00A07624" w:rsidRPr="00B47A48" w:rsidRDefault="00A07624" w:rsidP="00A07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>👉 Used for selecting best split</w:t>
      </w:r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104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r w:rsidRPr="00B47A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4. Random Forest Regression</w: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Concept</w:t>
      </w:r>
    </w:p>
    <w:p w:rsidR="00A07624" w:rsidRPr="00B47A48" w:rsidRDefault="00A07624" w:rsidP="00A0762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Ensemble method using multiple decision trees </w:t>
      </w:r>
    </w:p>
    <w:p w:rsidR="00A07624" w:rsidRPr="00B47A48" w:rsidRDefault="00A07624" w:rsidP="00A0762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Final output = average of all trees </w:t>
      </w:r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105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Ensemble Learning</w:t>
      </w:r>
    </w:p>
    <w:p w:rsidR="00A07624" w:rsidRPr="00B47A48" w:rsidRDefault="00A07624" w:rsidP="00A07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47A48">
        <w:rPr>
          <w:rFonts w:ascii="Times New Roman" w:eastAsia="Times New Roman" w:hAnsi="Times New Roman" w:cs="Times New Roman"/>
          <w:sz w:val="24"/>
          <w:szCs w:val="24"/>
        </w:rPr>
        <w:t>Combining multiple models to improve accuracy.</w:t>
      </w:r>
      <w:proofErr w:type="gramEnd"/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106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Multiple Decision Trees</w:t>
      </w:r>
    </w:p>
    <w:p w:rsidR="00A07624" w:rsidRPr="00B47A48" w:rsidRDefault="00A07624" w:rsidP="00A0762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Each tree trained on random data </w:t>
      </w:r>
    </w:p>
    <w:p w:rsidR="00A07624" w:rsidRPr="00B47A48" w:rsidRDefault="00A07624" w:rsidP="00A0762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Reduces </w:t>
      </w:r>
      <w:proofErr w:type="spellStart"/>
      <w:r w:rsidRPr="00B47A48">
        <w:rPr>
          <w:rFonts w:ascii="Times New Roman" w:eastAsia="Times New Roman" w:hAnsi="Times New Roman" w:cs="Times New Roman"/>
          <w:sz w:val="24"/>
          <w:szCs w:val="24"/>
        </w:rPr>
        <w:t>overfitting</w:t>
      </w:r>
      <w:proofErr w:type="spellEnd"/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107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Bagging (Bootstrap Aggregation)</w:t>
      </w:r>
    </w:p>
    <w:p w:rsidR="00A07624" w:rsidRPr="00B47A48" w:rsidRDefault="00A07624" w:rsidP="00A0762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Random sampling with replacement </w:t>
      </w:r>
    </w:p>
    <w:p w:rsidR="00A07624" w:rsidRPr="00B47A48" w:rsidRDefault="00A07624" w:rsidP="00A0762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Builds multiple models </w:t>
      </w:r>
    </w:p>
    <w:p w:rsidR="00A07624" w:rsidRPr="00B47A48" w:rsidRDefault="00A07624" w:rsidP="00A0762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Combines results </w:t>
      </w:r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108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B47A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5. Support Vector Regression (SVR)</w: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Concept</w:t>
      </w:r>
    </w:p>
    <w:p w:rsidR="00A07624" w:rsidRPr="00B47A48" w:rsidRDefault="00A07624" w:rsidP="00A07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SVR tries to fit the </w:t>
      </w: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best line within a margin of tolerance</w:t>
      </w:r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09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📌 </w:t>
      </w:r>
      <w:proofErr w:type="spellStart"/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Hyperplane</w:t>
      </w:r>
      <w:proofErr w:type="spellEnd"/>
    </w:p>
    <w:p w:rsidR="00A07624" w:rsidRPr="00B47A48" w:rsidRDefault="00A07624" w:rsidP="00A0762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Decision boundary used to predict values </w:t>
      </w:r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110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Margin</w:t>
      </w:r>
    </w:p>
    <w:p w:rsidR="00A07624" w:rsidRPr="00B47A48" w:rsidRDefault="00A07624" w:rsidP="00A0762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Allowed error range around prediction line </w:t>
      </w:r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111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Kernel Functions</w:t>
      </w:r>
    </w:p>
    <w:p w:rsidR="00A07624" w:rsidRPr="00B47A48" w:rsidRDefault="00A07624" w:rsidP="00A07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47A48">
        <w:rPr>
          <w:rFonts w:ascii="Times New Roman" w:eastAsia="Times New Roman" w:hAnsi="Times New Roman" w:cs="Times New Roman"/>
          <w:sz w:val="24"/>
          <w:szCs w:val="24"/>
        </w:rPr>
        <w:t>Used to handle non-linear data by transforming it into higher dimensions.</w:t>
      </w:r>
      <w:proofErr w:type="gramEnd"/>
    </w:p>
    <w:p w:rsidR="00A07624" w:rsidRPr="00B47A48" w:rsidRDefault="00A07624" w:rsidP="00A076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Common kernels:</w:t>
      </w:r>
    </w:p>
    <w:p w:rsidR="00A07624" w:rsidRPr="00B47A48" w:rsidRDefault="00A07624" w:rsidP="00A0762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Linear Kernel </w:t>
      </w:r>
    </w:p>
    <w:p w:rsidR="00A07624" w:rsidRPr="00B47A48" w:rsidRDefault="00A07624" w:rsidP="00A0762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Polynomial Kernel </w:t>
      </w:r>
    </w:p>
    <w:p w:rsidR="00A07624" w:rsidRPr="00B47A48" w:rsidRDefault="00A07624" w:rsidP="00A0762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>RBF (Radial Basis Function)</w: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B47A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8. Classification Algorithms</w: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📌 </w:t>
      </w:r>
      <w:proofErr w:type="gramStart"/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What</w:t>
      </w:r>
      <w:proofErr w:type="gramEnd"/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 Classification?</w:t>
      </w:r>
    </w:p>
    <w:p w:rsidR="00A07624" w:rsidRPr="00B47A48" w:rsidRDefault="00A07624" w:rsidP="00A07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Classification is a supervised learning technique used to predict </w:t>
      </w: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categories or labels</w:t>
      </w:r>
      <w:r w:rsidRPr="00B47A4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07624" w:rsidRPr="00B47A48" w:rsidRDefault="00A07624" w:rsidP="00A07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>👉 Output is discrete:</w:t>
      </w:r>
    </w:p>
    <w:p w:rsidR="00A07624" w:rsidRPr="00B47A48" w:rsidRDefault="00A07624" w:rsidP="00A0762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Yes / No </w:t>
      </w:r>
    </w:p>
    <w:p w:rsidR="00A07624" w:rsidRPr="00B47A48" w:rsidRDefault="00A07624" w:rsidP="00A0762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Spam / Not Spam </w:t>
      </w:r>
    </w:p>
    <w:p w:rsidR="00A07624" w:rsidRPr="00B47A48" w:rsidRDefault="00A07624" w:rsidP="00A0762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Disease / No Disease </w:t>
      </w:r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112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1. Logistic Regression</w: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Concept</w:t>
      </w:r>
    </w:p>
    <w:p w:rsidR="00A07624" w:rsidRPr="00B47A48" w:rsidRDefault="00A07624" w:rsidP="00A07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Logistic Regression is used for </w:t>
      </w: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binary classification problems</w:t>
      </w:r>
      <w:r w:rsidRPr="00B47A4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07624" w:rsidRPr="00B47A48" w:rsidRDefault="00A07624" w:rsidP="00A07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>It predicts probability using a sigmoid function.</w:t>
      </w:r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13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Sigmoid Function</w:t>
      </w:r>
    </w:p>
    <w:p w:rsidR="00A07624" w:rsidRPr="00B47A48" w:rsidRDefault="00A07624" w:rsidP="00A07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Converts any value into range </w:t>
      </w: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0 to 1</w:t>
      </w:r>
      <w:r w:rsidRPr="00B47A48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A07624" w:rsidRPr="00B47A48" w:rsidRDefault="00A07624" w:rsidP="00A07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>👉 Formula:</w:t>
      </w:r>
    </w:p>
    <w:p w:rsidR="00A07624" w:rsidRPr="00B47A48" w:rsidRDefault="00A07624" w:rsidP="00A0762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Output = probability </w:t>
      </w:r>
    </w:p>
    <w:p w:rsidR="00A07624" w:rsidRPr="00B47A48" w:rsidRDefault="00A07624" w:rsidP="00A07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MS Gothic" w:eastAsia="MS Gothic" w:hAnsi="MS Gothic" w:cs="MS Gothic" w:hint="eastAsia"/>
          <w:sz w:val="24"/>
          <w:szCs w:val="24"/>
        </w:rPr>
        <w:t>✔</w:t>
      </w: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 If value &gt; 0.5 → Class 1</w:t>
      </w:r>
      <w:r w:rsidRPr="00B47A48">
        <w:rPr>
          <w:rFonts w:ascii="Times New Roman" w:eastAsia="Times New Roman" w:hAnsi="Times New Roman" w:cs="Times New Roman"/>
          <w:sz w:val="24"/>
          <w:szCs w:val="24"/>
        </w:rPr>
        <w:br/>
      </w:r>
      <w:r w:rsidRPr="00B47A48">
        <w:rPr>
          <w:rFonts w:ascii="MS Gothic" w:eastAsia="MS Gothic" w:hAnsi="MS Gothic" w:cs="MS Gothic" w:hint="eastAsia"/>
          <w:sz w:val="24"/>
          <w:szCs w:val="24"/>
        </w:rPr>
        <w:t>✔</w:t>
      </w: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 If value &lt; 0.5 → Class 0</w:t>
      </w:r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114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Binary Classification</w:t>
      </w:r>
    </w:p>
    <w:p w:rsidR="00A07624" w:rsidRPr="00B47A48" w:rsidRDefault="00A07624" w:rsidP="00A0762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Two classes only </w:t>
      </w:r>
    </w:p>
    <w:p w:rsidR="00A07624" w:rsidRPr="00B47A48" w:rsidRDefault="00A07624" w:rsidP="00A0762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</w:p>
    <w:p w:rsidR="00A07624" w:rsidRPr="00B47A48" w:rsidRDefault="00A07624" w:rsidP="00A07624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Pass / Fail </w:t>
      </w:r>
    </w:p>
    <w:p w:rsidR="00A07624" w:rsidRPr="00B47A48" w:rsidRDefault="00A07624" w:rsidP="00A07624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Spam / Not Spam </w:t>
      </w:r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115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Probability Prediction</w:t>
      </w:r>
    </w:p>
    <w:p w:rsidR="00A07624" w:rsidRPr="00B47A48" w:rsidRDefault="00A07624" w:rsidP="00A0762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Model outputs probability instead of direct class </w:t>
      </w:r>
    </w:p>
    <w:p w:rsidR="00A07624" w:rsidRPr="00B47A48" w:rsidRDefault="00A07624" w:rsidP="00A0762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Helps in decision-making </w:t>
      </w:r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116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2. K-Nearest Neighbors (KNN)</w: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Concept</w:t>
      </w:r>
    </w:p>
    <w:p w:rsidR="00A07624" w:rsidRPr="00B47A48" w:rsidRDefault="00A07624" w:rsidP="00A07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KNN classifies data based on </w:t>
      </w: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nearest neighbors</w:t>
      </w:r>
      <w:r w:rsidRPr="00B47A4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117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Distance Metrics</w: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📍 Euclidean Distance</w:t>
      </w:r>
    </w:p>
    <w:p w:rsidR="00A07624" w:rsidRPr="00B47A48" w:rsidRDefault="00A07624" w:rsidP="00A07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>Most commonly used distance formula:</w:t>
      </w:r>
    </w:p>
    <w:p w:rsidR="00A07624" w:rsidRPr="00B47A48" w:rsidRDefault="00A07624" w:rsidP="00A07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>👉 Measures straight-line distance between points</w:t>
      </w:r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18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Choosing K Value</w:t>
      </w:r>
    </w:p>
    <w:p w:rsidR="00A07624" w:rsidRPr="00B47A48" w:rsidRDefault="00A07624" w:rsidP="00A0762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K = number of neighbors </w:t>
      </w:r>
    </w:p>
    <w:p w:rsidR="00A07624" w:rsidRPr="00B47A48" w:rsidRDefault="00A07624" w:rsidP="00A0762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Small K → noisy results </w:t>
      </w:r>
    </w:p>
    <w:p w:rsidR="00A07624" w:rsidRPr="00B47A48" w:rsidRDefault="00A07624" w:rsidP="00A0762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Large K → smoother results </w:t>
      </w:r>
    </w:p>
    <w:p w:rsidR="00A07624" w:rsidRPr="00B47A48" w:rsidRDefault="00A07624" w:rsidP="00A07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MS Gothic" w:eastAsia="MS Gothic" w:hAnsi="MS Gothic" w:cs="MS Gothic" w:hint="eastAsia"/>
          <w:sz w:val="24"/>
          <w:szCs w:val="24"/>
        </w:rPr>
        <w:t>✔</w:t>
      </w: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 Best K is chosen by testing accuracy</w:t>
      </w:r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119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3. Support Vector Machine (SVM)</w: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Concept</w:t>
      </w:r>
    </w:p>
    <w:p w:rsidR="00A07624" w:rsidRPr="00B47A48" w:rsidRDefault="00A07624" w:rsidP="00A07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SVM finds the </w:t>
      </w: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best separating boundary (</w:t>
      </w:r>
      <w:proofErr w:type="spellStart"/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hyperplane</w:t>
      </w:r>
      <w:proofErr w:type="spellEnd"/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 between classes.</w:t>
      </w:r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120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📌 </w:t>
      </w:r>
      <w:proofErr w:type="spellStart"/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Hyperplane</w:t>
      </w:r>
      <w:proofErr w:type="spellEnd"/>
    </w:p>
    <w:p w:rsidR="00A07624" w:rsidRPr="00B47A48" w:rsidRDefault="00A07624" w:rsidP="00A0762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Decision boundary that separates classes </w:t>
      </w:r>
    </w:p>
    <w:p w:rsidR="00A07624" w:rsidRPr="00B47A48" w:rsidRDefault="00A07624" w:rsidP="00A0762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Example: line in 2D, plane in 3D </w:t>
      </w:r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121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Support Vectors</w:t>
      </w:r>
    </w:p>
    <w:p w:rsidR="00A07624" w:rsidRPr="00B47A48" w:rsidRDefault="00A07624" w:rsidP="00A0762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Important data points closest to </w:t>
      </w:r>
      <w:proofErr w:type="spellStart"/>
      <w:r w:rsidRPr="00B47A48">
        <w:rPr>
          <w:rFonts w:ascii="Times New Roman" w:eastAsia="Times New Roman" w:hAnsi="Times New Roman" w:cs="Times New Roman"/>
          <w:sz w:val="24"/>
          <w:szCs w:val="24"/>
        </w:rPr>
        <w:t>hyperplane</w:t>
      </w:r>
      <w:proofErr w:type="spellEnd"/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07624" w:rsidRPr="00B47A48" w:rsidRDefault="00A07624" w:rsidP="00A0762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They define margin </w:t>
      </w:r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122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Kernel Trick</w:t>
      </w:r>
    </w:p>
    <w:p w:rsidR="00A07624" w:rsidRPr="00B47A48" w:rsidRDefault="00A07624" w:rsidP="00A07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47A48">
        <w:rPr>
          <w:rFonts w:ascii="Times New Roman" w:eastAsia="Times New Roman" w:hAnsi="Times New Roman" w:cs="Times New Roman"/>
          <w:sz w:val="24"/>
          <w:szCs w:val="24"/>
        </w:rPr>
        <w:t>Used to handle non-linear data by transforming it into higher dimensions.</w:t>
      </w:r>
      <w:proofErr w:type="gramEnd"/>
    </w:p>
    <w:p w:rsidR="00A07624" w:rsidRPr="00B47A48" w:rsidRDefault="00A07624" w:rsidP="00A07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>👉 Types:</w:t>
      </w:r>
    </w:p>
    <w:p w:rsidR="00A07624" w:rsidRPr="00B47A48" w:rsidRDefault="00A07624" w:rsidP="00A0762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Linear Kernel </w:t>
      </w:r>
    </w:p>
    <w:p w:rsidR="00A07624" w:rsidRPr="00B47A48" w:rsidRDefault="00A07624" w:rsidP="00A0762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Polynomial Kernel </w:t>
      </w:r>
    </w:p>
    <w:p w:rsidR="00A07624" w:rsidRPr="00B47A48" w:rsidRDefault="00A07624" w:rsidP="00A0762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RBF Kernel </w:t>
      </w:r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123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 xml:space="preserve"> 4. Naive Bayes</w: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Concept</w:t>
      </w:r>
    </w:p>
    <w:p w:rsidR="00A07624" w:rsidRPr="00B47A48" w:rsidRDefault="00A07624" w:rsidP="00A07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Naive Bayes is a probabilistic classifier based on </w:t>
      </w: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Bayes Theorem</w:t>
      </w:r>
      <w:r w:rsidRPr="00B47A4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124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Bayes Theorem</w:t>
      </w:r>
    </w:p>
    <w:p w:rsidR="00A07624" w:rsidRPr="00B47A48" w:rsidRDefault="00A07624" w:rsidP="00A07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>Calculates probability based on prior knowledge and evidence.</w:t>
      </w:r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125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Conditional Probability</w:t>
      </w:r>
    </w:p>
    <w:p w:rsidR="00A07624" w:rsidRPr="00B47A48" w:rsidRDefault="00A07624" w:rsidP="00A07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47A48">
        <w:rPr>
          <w:rFonts w:ascii="Times New Roman" w:eastAsia="Times New Roman" w:hAnsi="Times New Roman" w:cs="Times New Roman"/>
          <w:sz w:val="24"/>
          <w:szCs w:val="24"/>
        </w:rPr>
        <w:t>Probability of event A given B.</w:t>
      </w:r>
      <w:proofErr w:type="gramEnd"/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126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Independence Assumption</w:t>
      </w:r>
    </w:p>
    <w:p w:rsidR="00A07624" w:rsidRPr="00B47A48" w:rsidRDefault="00A07624" w:rsidP="00A07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>Assumes all features are independent (simplified assumption).</w:t>
      </w:r>
    </w:p>
    <w:p w:rsidR="00A07624" w:rsidRPr="00B47A48" w:rsidRDefault="00A07624" w:rsidP="00A07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MS Gothic" w:eastAsia="MS Gothic" w:hAnsi="MS Gothic" w:cs="MS Gothic" w:hint="eastAsia"/>
          <w:sz w:val="24"/>
          <w:szCs w:val="24"/>
        </w:rPr>
        <w:t>✔</w:t>
      </w: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 Makes computation fast and efficient</w:t>
      </w:r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127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5. Decision Tree Classifier</w: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Concept</w:t>
      </w:r>
    </w:p>
    <w:p w:rsidR="00A07624" w:rsidRPr="00B47A48" w:rsidRDefault="00A07624" w:rsidP="00A07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>Tree-based model used for classification using rules.</w:t>
      </w:r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128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Entropy</w:t>
      </w:r>
    </w:p>
    <w:p w:rsidR="00A07624" w:rsidRPr="00B47A48" w:rsidRDefault="00A07624" w:rsidP="00A0762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Measures impurity or disorder in dataset </w:t>
      </w:r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129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Information Gain</w:t>
      </w:r>
    </w:p>
    <w:p w:rsidR="00A07624" w:rsidRPr="00B47A48" w:rsidRDefault="00A07624" w:rsidP="00A0762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Reduction in entropy after split </w:t>
      </w:r>
    </w:p>
    <w:p w:rsidR="00A07624" w:rsidRPr="00B47A48" w:rsidRDefault="00A07624" w:rsidP="00A0762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Used to choose best feature </w:t>
      </w:r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30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📌 </w:t>
      </w:r>
      <w:proofErr w:type="spellStart"/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Gini</w:t>
      </w:r>
      <w:proofErr w:type="spellEnd"/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Impurity</w:t>
      </w:r>
    </w:p>
    <w:p w:rsidR="00A07624" w:rsidRPr="00B47A48" w:rsidRDefault="00A07624" w:rsidP="00A0762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Measures how often incorrect classification happens </w:t>
      </w:r>
    </w:p>
    <w:p w:rsidR="00A07624" w:rsidRPr="00B47A48" w:rsidRDefault="00A07624" w:rsidP="00A0762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Lower value = better split </w:t>
      </w:r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131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6. Random Forest Classifier</w: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Concept</w:t>
      </w:r>
    </w:p>
    <w:p w:rsidR="00A07624" w:rsidRPr="00B47A48" w:rsidRDefault="00A07624" w:rsidP="00A07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Random Forest is an </w:t>
      </w: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ensemble method</w:t>
      </w: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 using multiple decision trees.</w:t>
      </w:r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132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Multiple Trees</w:t>
      </w:r>
    </w:p>
    <w:p w:rsidR="00A07624" w:rsidRPr="00B47A48" w:rsidRDefault="00A07624" w:rsidP="00A0762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Each tree gives prediction </w:t>
      </w:r>
    </w:p>
    <w:p w:rsidR="00A07624" w:rsidRPr="00B47A48" w:rsidRDefault="00A07624" w:rsidP="00A0762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Final output is combined result </w:t>
      </w:r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133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Voting Mechanism</w:t>
      </w:r>
    </w:p>
    <w:p w:rsidR="00A07624" w:rsidRPr="00B47A48" w:rsidRDefault="00A07624" w:rsidP="00A0762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Majority voting used for classification </w:t>
      </w:r>
    </w:p>
    <w:p w:rsidR="00A07624" w:rsidRPr="00B47A48" w:rsidRDefault="00A07624" w:rsidP="00A0762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Most voted class is final output </w:t>
      </w:r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134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Ensemble Learning</w:t>
      </w:r>
    </w:p>
    <w:p w:rsidR="00A07624" w:rsidRPr="00B47A48" w:rsidRDefault="00A07624" w:rsidP="00A07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Combining multiple models to improve accuracy and reduce </w:t>
      </w:r>
      <w:proofErr w:type="spellStart"/>
      <w:r w:rsidRPr="00B47A48">
        <w:rPr>
          <w:rFonts w:ascii="Times New Roman" w:eastAsia="Times New Roman" w:hAnsi="Times New Roman" w:cs="Times New Roman"/>
          <w:sz w:val="24"/>
          <w:szCs w:val="24"/>
        </w:rPr>
        <w:t>overfitting</w:t>
      </w:r>
      <w:proofErr w:type="spellEnd"/>
      <w:r w:rsidRPr="00B47A4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135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🔷 Ensemble Learning Techniques</w:t>
      </w:r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136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Bagging (Bootstrap Aggregation)</w:t>
      </w:r>
    </w:p>
    <w:p w:rsidR="00A07624" w:rsidRPr="00B47A48" w:rsidRDefault="00A07624" w:rsidP="00A0762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Multiple models trained on random samples </w:t>
      </w:r>
    </w:p>
    <w:p w:rsidR="00A07624" w:rsidRPr="00B47A48" w:rsidRDefault="00A07624" w:rsidP="00A0762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Reduces variance </w:t>
      </w:r>
    </w:p>
    <w:p w:rsidR="00A07624" w:rsidRPr="00B47A48" w:rsidRDefault="00A07624" w:rsidP="00A0762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Example: Random Forest </w:t>
      </w:r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37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Boosting</w:t>
      </w:r>
    </w:p>
    <w:p w:rsidR="00A07624" w:rsidRPr="00B47A48" w:rsidRDefault="00A07624" w:rsidP="00A0762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Models trained sequentially </w:t>
      </w:r>
    </w:p>
    <w:p w:rsidR="00A07624" w:rsidRPr="00B47A48" w:rsidRDefault="00A07624" w:rsidP="00A0762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Each model improves previous errors </w:t>
      </w:r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138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📌 </w:t>
      </w:r>
      <w:proofErr w:type="spellStart"/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AdaBoost</w:t>
      </w:r>
      <w:proofErr w:type="spellEnd"/>
    </w:p>
    <w:p w:rsidR="00A07624" w:rsidRPr="00B47A48" w:rsidRDefault="00A07624" w:rsidP="00A0762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Focuses on misclassified data </w:t>
      </w:r>
    </w:p>
    <w:p w:rsidR="00A07624" w:rsidRPr="00B47A48" w:rsidRDefault="00A07624" w:rsidP="00A0762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Increases weight of difficult samples </w:t>
      </w:r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139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Gradient Boosting</w:t>
      </w:r>
    </w:p>
    <w:p w:rsidR="00A07624" w:rsidRPr="00B47A48" w:rsidRDefault="00A07624" w:rsidP="00A0762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Optimizes errors using gradient descent </w:t>
      </w:r>
    </w:p>
    <w:p w:rsidR="00A07624" w:rsidRPr="00B47A48" w:rsidRDefault="00A07624" w:rsidP="00A0762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Builds strong model step-by-step </w:t>
      </w:r>
    </w:p>
    <w:p w:rsidR="00A07624" w:rsidRPr="00B47A48" w:rsidRDefault="00A07624" w:rsidP="00A0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140" style="width:0;height:1.5pt" o:hralign="center" o:hrstd="t" o:hr="t" fillcolor="#a0a0a0" stroked="f"/>
        </w:pict>
      </w:r>
    </w:p>
    <w:p w:rsidR="00A07624" w:rsidRPr="00B47A48" w:rsidRDefault="00A07624" w:rsidP="00A07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📌 </w:t>
      </w:r>
      <w:proofErr w:type="spellStart"/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XGBoost</w:t>
      </w:r>
      <w:proofErr w:type="spellEnd"/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(Basic)</w:t>
      </w:r>
    </w:p>
    <w:p w:rsidR="00A07624" w:rsidRPr="00B47A48" w:rsidRDefault="00A07624" w:rsidP="00A0762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Advanced boosting technique </w:t>
      </w:r>
    </w:p>
    <w:p w:rsidR="00A07624" w:rsidRPr="00B47A48" w:rsidRDefault="00A07624" w:rsidP="00A0762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Fast and highly accurate </w:t>
      </w:r>
    </w:p>
    <w:p w:rsidR="00A07624" w:rsidRPr="00B47A48" w:rsidRDefault="00A07624" w:rsidP="00A0762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>Used in competitions (</w:t>
      </w:r>
      <w:proofErr w:type="spellStart"/>
      <w:r w:rsidRPr="00B47A48">
        <w:rPr>
          <w:rFonts w:ascii="Times New Roman" w:eastAsia="Times New Roman" w:hAnsi="Times New Roman" w:cs="Times New Roman"/>
          <w:sz w:val="24"/>
          <w:szCs w:val="24"/>
        </w:rPr>
        <w:t>Kaggle</w:t>
      </w:r>
      <w:proofErr w:type="spellEnd"/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B47A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9. Clustering Algorithms</w: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📌 </w:t>
      </w:r>
      <w:proofErr w:type="gramStart"/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What</w:t>
      </w:r>
      <w:proofErr w:type="gramEnd"/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 Clustering?</w:t>
      </w:r>
    </w:p>
    <w:p w:rsidR="00B47A48" w:rsidRPr="00B47A48" w:rsidRDefault="00B47A48" w:rsidP="00B4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Clustering is an </w:t>
      </w: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unsupervised learning technique</w:t>
      </w: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 used to group similar data points together without labels.</w:t>
      </w:r>
    </w:p>
    <w:p w:rsidR="00B47A48" w:rsidRPr="00B47A48" w:rsidRDefault="00B47A48" w:rsidP="00B4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>👉 Goal: Find hidden patterns in data</w:t>
      </w:r>
    </w:p>
    <w:p w:rsidR="00B47A48" w:rsidRPr="00B47A48" w:rsidRDefault="00B47A48" w:rsidP="00B47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141" style="width:0;height:1.5pt" o:hralign="center" o:hrstd="t" o:hr="t" fillcolor="#a0a0a0" stroked="f"/>
        </w:pic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1. K-Means Clustering</w: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Concept</w:t>
      </w:r>
    </w:p>
    <w:p w:rsidR="00B47A48" w:rsidRPr="00B47A48" w:rsidRDefault="00B47A48" w:rsidP="00B4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K-Means divides data into </w:t>
      </w: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K clusters</w:t>
      </w: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 based on similarity.</w:t>
      </w:r>
    </w:p>
    <w:p w:rsidR="00B47A48" w:rsidRPr="00B47A48" w:rsidRDefault="00B47A48" w:rsidP="00B47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42" style="width:0;height:1.5pt" o:hralign="center" o:hrstd="t" o:hr="t" fillcolor="#a0a0a0" stroked="f"/>
        </w:pic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Centroids</w:t>
      </w:r>
    </w:p>
    <w:p w:rsidR="00B47A48" w:rsidRPr="00B47A48" w:rsidRDefault="00B47A48" w:rsidP="00B47A4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Center point of each cluster </w:t>
      </w:r>
    </w:p>
    <w:p w:rsidR="00B47A48" w:rsidRPr="00B47A48" w:rsidRDefault="00B47A48" w:rsidP="00B47A4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Updated iteratively until optimal position is found </w:t>
      </w:r>
    </w:p>
    <w:p w:rsidR="00B47A48" w:rsidRPr="00B47A48" w:rsidRDefault="00B47A48" w:rsidP="00B47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143" style="width:0;height:1.5pt" o:hralign="center" o:hrstd="t" o:hr="t" fillcolor="#a0a0a0" stroked="f"/>
        </w:pic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Distance Calculation</w:t>
      </w:r>
    </w:p>
    <w:p w:rsidR="00B47A48" w:rsidRPr="00B47A48" w:rsidRDefault="00B47A48" w:rsidP="00B47A48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Measures similarity between points and centroids </w:t>
      </w:r>
    </w:p>
    <w:p w:rsidR="00B47A48" w:rsidRPr="00B47A48" w:rsidRDefault="00B47A48" w:rsidP="00B47A48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Common method: Euclidean distance </w:t>
      </w:r>
    </w:p>
    <w:p w:rsidR="00B47A48" w:rsidRPr="00B47A48" w:rsidRDefault="00B47A48" w:rsidP="00B47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144" style="width:0;height:1.5pt" o:hralign="center" o:hrstd="t" o:hr="t" fillcolor="#a0a0a0" stroked="f"/>
        </w:pic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Elbow Method</w:t>
      </w:r>
    </w:p>
    <w:p w:rsidR="00B47A48" w:rsidRPr="00B47A48" w:rsidRDefault="00B47A48" w:rsidP="00B47A48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Used to find optimal number of clusters (K) </w:t>
      </w:r>
    </w:p>
    <w:p w:rsidR="00B47A48" w:rsidRPr="00B47A48" w:rsidRDefault="00B47A48" w:rsidP="00B47A48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Plot WCSS </w:t>
      </w:r>
      <w:proofErr w:type="spellStart"/>
      <w:r w:rsidRPr="00B47A48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 K </w:t>
      </w:r>
    </w:p>
    <w:p w:rsidR="00B47A48" w:rsidRPr="00B47A48" w:rsidRDefault="00B47A48" w:rsidP="00B47A48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“Elbow point” = best K value </w:t>
      </w:r>
    </w:p>
    <w:p w:rsidR="00B47A48" w:rsidRPr="00B47A48" w:rsidRDefault="00B47A48" w:rsidP="00B47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145" style="width:0;height:1.5pt" o:hralign="center" o:hrstd="t" o:hr="t" fillcolor="#a0a0a0" stroked="f"/>
        </w:pic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Inertia</w:t>
      </w:r>
    </w:p>
    <w:p w:rsidR="00B47A48" w:rsidRPr="00B47A48" w:rsidRDefault="00B47A48" w:rsidP="00B47A48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Sum of squared distances between points and centroid </w:t>
      </w:r>
    </w:p>
    <w:p w:rsidR="00B47A48" w:rsidRPr="00B47A48" w:rsidRDefault="00B47A48" w:rsidP="00B47A48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Lower inertia → better clustering </w:t>
      </w:r>
    </w:p>
    <w:p w:rsidR="00B47A48" w:rsidRPr="00B47A48" w:rsidRDefault="00B47A48" w:rsidP="00B47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146" style="width:0;height:1.5pt" o:hralign="center" o:hrstd="t" o:hr="t" fillcolor="#a0a0a0" stroked="f"/>
        </w:pic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2. Hierarchical Clustering</w: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Concept</w:t>
      </w:r>
    </w:p>
    <w:p w:rsidR="00B47A48" w:rsidRPr="00B47A48" w:rsidRDefault="00B47A48" w:rsidP="00B4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Builds clusters in a </w:t>
      </w: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tree-like structure</w:t>
      </w:r>
    </w:p>
    <w:p w:rsidR="00B47A48" w:rsidRPr="00B47A48" w:rsidRDefault="00B47A48" w:rsidP="00B47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147" style="width:0;height:1.5pt" o:hralign="center" o:hrstd="t" o:hr="t" fillcolor="#a0a0a0" stroked="f"/>
        </w:pic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📌 </w:t>
      </w:r>
      <w:proofErr w:type="spellStart"/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Dendrogram</w:t>
      </w:r>
      <w:proofErr w:type="spellEnd"/>
    </w:p>
    <w:p w:rsidR="00B47A48" w:rsidRPr="00B47A48" w:rsidRDefault="00B47A48" w:rsidP="00B47A4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Tree diagram showing cluster formation </w:t>
      </w:r>
    </w:p>
    <w:p w:rsidR="00B47A48" w:rsidRPr="00B47A48" w:rsidRDefault="00B47A48" w:rsidP="00B47A4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Helps decide number of clusters </w:t>
      </w:r>
    </w:p>
    <w:p w:rsidR="00B47A48" w:rsidRPr="00B47A48" w:rsidRDefault="00B47A48" w:rsidP="00B47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148" style="width:0;height:1.5pt" o:hralign="center" o:hrstd="t" o:hr="t" fillcolor="#a0a0a0" stroked="f"/>
        </w:pic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📌 Agglomerative Clustering</w:t>
      </w:r>
    </w:p>
    <w:p w:rsidR="00B47A48" w:rsidRPr="00B47A48" w:rsidRDefault="00B47A48" w:rsidP="00B47A48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Bottom-up approach </w:t>
      </w:r>
    </w:p>
    <w:p w:rsidR="00B47A48" w:rsidRPr="00B47A48" w:rsidRDefault="00B47A48" w:rsidP="00B47A48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Starts with individual points </w:t>
      </w:r>
    </w:p>
    <w:p w:rsidR="00B47A48" w:rsidRPr="00B47A48" w:rsidRDefault="00B47A48" w:rsidP="00B47A48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Merges closest clusters step-by-step </w:t>
      </w:r>
    </w:p>
    <w:p w:rsidR="00B47A48" w:rsidRPr="00B47A48" w:rsidRDefault="00B47A48" w:rsidP="00B47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149" style="width:0;height:1.5pt" o:hralign="center" o:hrstd="t" o:hr="t" fillcolor="#a0a0a0" stroked="f"/>
        </w:pic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3. DBSCAN (Density-Based Clustering)</w: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Concept</w:t>
      </w:r>
    </w:p>
    <w:p w:rsidR="00B47A48" w:rsidRPr="00B47A48" w:rsidRDefault="00B47A48" w:rsidP="00B4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Groups data based on </w:t>
      </w: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density of points</w:t>
      </w:r>
    </w:p>
    <w:p w:rsidR="00B47A48" w:rsidRPr="00B47A48" w:rsidRDefault="00B47A48" w:rsidP="00B47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150" style="width:0;height:1.5pt" o:hralign="center" o:hrstd="t" o:hr="t" fillcolor="#a0a0a0" stroked="f"/>
        </w:pic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Core Points</w:t>
      </w:r>
    </w:p>
    <w:p w:rsidR="00B47A48" w:rsidRPr="00B47A48" w:rsidRDefault="00B47A48" w:rsidP="00B47A48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Points with many neighbors </w:t>
      </w:r>
    </w:p>
    <w:p w:rsidR="00B47A48" w:rsidRPr="00B47A48" w:rsidRDefault="00B47A48" w:rsidP="00B47A48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Form main cluster centers </w:t>
      </w:r>
    </w:p>
    <w:p w:rsidR="00B47A48" w:rsidRPr="00B47A48" w:rsidRDefault="00B47A48" w:rsidP="00B47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151" style="width:0;height:1.5pt" o:hralign="center" o:hrstd="t" o:hr="t" fillcolor="#a0a0a0" stroked="f"/>
        </w:pic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Noise Points</w:t>
      </w:r>
    </w:p>
    <w:p w:rsidR="00B47A48" w:rsidRPr="00B47A48" w:rsidRDefault="00B47A48" w:rsidP="00B47A48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Outliers </w:t>
      </w:r>
    </w:p>
    <w:p w:rsidR="00B47A48" w:rsidRPr="00B47A48" w:rsidRDefault="00B47A48" w:rsidP="00B47A48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Do not belong to any cluster </w:t>
      </w:r>
    </w:p>
    <w:p w:rsidR="00B47A48" w:rsidRPr="00B47A48" w:rsidRDefault="00B47A48" w:rsidP="00B47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152" style="width:0;height:1.5pt" o:hralign="center" o:hrstd="t" o:hr="t" fillcolor="#a0a0a0" stroked="f"/>
        </w:pic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Key Idea</w:t>
      </w:r>
    </w:p>
    <w:p w:rsidR="00B47A48" w:rsidRPr="00B47A48" w:rsidRDefault="00B47A48" w:rsidP="00B47A48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Dense regions → clusters </w:t>
      </w:r>
    </w:p>
    <w:p w:rsidR="00B47A48" w:rsidRPr="00B47A48" w:rsidRDefault="00B47A48" w:rsidP="00B47A48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Sparse regions → noise </w:t>
      </w:r>
    </w:p>
    <w:p w:rsidR="00B47A48" w:rsidRPr="00B47A48" w:rsidRDefault="00B47A48" w:rsidP="00B47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153" style="width:0;height:1.5pt" o:hralign="center" o:hrstd="t" o:hr="t" fillcolor="#a0a0a0" stroked="f"/>
        </w:pic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🚀 Clustering Summary</w: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K-Means:</w:t>
      </w:r>
    </w:p>
    <w:p w:rsidR="00B47A48" w:rsidRPr="00B47A48" w:rsidRDefault="00B47A48" w:rsidP="00B47A4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Centroid-based </w:t>
      </w:r>
    </w:p>
    <w:p w:rsidR="00B47A48" w:rsidRPr="00B47A48" w:rsidRDefault="00B47A48" w:rsidP="00B47A4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Uses Elbow method </w:t>
      </w:r>
    </w:p>
    <w:p w:rsidR="00B47A48" w:rsidRPr="00B47A48" w:rsidRDefault="00B47A48" w:rsidP="00B47A4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Minimizes inertia </w: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Hierarchical:</w:t>
      </w:r>
    </w:p>
    <w:p w:rsidR="00B47A48" w:rsidRPr="00B47A48" w:rsidRDefault="00B47A48" w:rsidP="00B47A4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Tree structure </w:t>
      </w:r>
    </w:p>
    <w:p w:rsidR="00B47A48" w:rsidRPr="00B47A48" w:rsidRDefault="00B47A48" w:rsidP="00B47A4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7A48">
        <w:rPr>
          <w:rFonts w:ascii="Times New Roman" w:eastAsia="Times New Roman" w:hAnsi="Times New Roman" w:cs="Times New Roman"/>
          <w:sz w:val="24"/>
          <w:szCs w:val="24"/>
        </w:rPr>
        <w:t>Dendrogram</w:t>
      </w:r>
      <w:proofErr w:type="spellEnd"/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47A48" w:rsidRPr="00B47A48" w:rsidRDefault="00B47A48" w:rsidP="00B47A4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Agglomerative approach </w: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DBSCAN:</w:t>
      </w:r>
    </w:p>
    <w:p w:rsidR="00B47A48" w:rsidRPr="00B47A48" w:rsidRDefault="00B47A48" w:rsidP="00B47A4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Density-based </w:t>
      </w:r>
    </w:p>
    <w:p w:rsidR="00B47A48" w:rsidRPr="00B47A48" w:rsidRDefault="00B47A48" w:rsidP="00B47A4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Handles outliers well </w:t>
      </w:r>
    </w:p>
    <w:p w:rsidR="00B47A48" w:rsidRPr="00B47A48" w:rsidRDefault="00B47A48" w:rsidP="00B47A4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Finds irregular clusters </w:t>
      </w:r>
    </w:p>
    <w:p w:rsidR="00B47A48" w:rsidRPr="00B47A48" w:rsidRDefault="00B47A48" w:rsidP="00B47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154" style="width:0;height:1.5pt" o:hralign="center" o:hrstd="t" o:hr="t" fillcolor="#a0a0a0" stroked="f"/>
        </w:pic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r w:rsidRPr="00B47A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10. Dimensionality Reduction</w: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📌 </w:t>
      </w:r>
      <w:proofErr w:type="gramStart"/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What</w:t>
      </w:r>
      <w:proofErr w:type="gramEnd"/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 Dimensionality Reduction?</w:t>
      </w:r>
    </w:p>
    <w:p w:rsidR="00B47A48" w:rsidRPr="00B47A48" w:rsidRDefault="00B47A48" w:rsidP="00B4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47A48">
        <w:rPr>
          <w:rFonts w:ascii="Times New Roman" w:eastAsia="Times New Roman" w:hAnsi="Times New Roman" w:cs="Times New Roman"/>
          <w:sz w:val="24"/>
          <w:szCs w:val="24"/>
        </w:rPr>
        <w:t>Process of reducing number of features while preserving important information.</w:t>
      </w:r>
      <w:proofErr w:type="gramEnd"/>
    </w:p>
    <w:p w:rsidR="00B47A48" w:rsidRPr="00B47A48" w:rsidRDefault="00B47A48" w:rsidP="00B4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>👉 Helps in:</w:t>
      </w:r>
    </w:p>
    <w:p w:rsidR="00B47A48" w:rsidRPr="00B47A48" w:rsidRDefault="00B47A48" w:rsidP="00B47A48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Faster computation </w:t>
      </w:r>
    </w:p>
    <w:p w:rsidR="00B47A48" w:rsidRPr="00B47A48" w:rsidRDefault="00B47A48" w:rsidP="00B47A48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Less </w:t>
      </w:r>
      <w:proofErr w:type="spellStart"/>
      <w:r w:rsidRPr="00B47A48">
        <w:rPr>
          <w:rFonts w:ascii="Times New Roman" w:eastAsia="Times New Roman" w:hAnsi="Times New Roman" w:cs="Times New Roman"/>
          <w:sz w:val="24"/>
          <w:szCs w:val="24"/>
        </w:rPr>
        <w:t>overfitting</w:t>
      </w:r>
      <w:proofErr w:type="spellEnd"/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47A48" w:rsidRPr="00B47A48" w:rsidRDefault="00B47A48" w:rsidP="00B47A48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Better visualization </w:t>
      </w:r>
    </w:p>
    <w:p w:rsidR="00B47A48" w:rsidRPr="00B47A48" w:rsidRDefault="00B47A48" w:rsidP="00B47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155" style="width:0;height:1.5pt" o:hralign="center" o:hrstd="t" o:hr="t" fillcolor="#a0a0a0" stroked="f"/>
        </w:pic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🔷 Principal Component Analysis (PCA)</w: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Concept</w:t>
      </w:r>
    </w:p>
    <w:p w:rsidR="00B47A48" w:rsidRPr="00B47A48" w:rsidRDefault="00B47A48" w:rsidP="00B4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PCA transforms data into a </w:t>
      </w: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new set of variables (principal components)</w:t>
      </w:r>
      <w:r w:rsidRPr="00B47A4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47A48" w:rsidRPr="00B47A48" w:rsidRDefault="00B47A48" w:rsidP="00B47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156" style="width:0;height:1.5pt" o:hralign="center" o:hrstd="t" o:hr="t" fillcolor="#a0a0a0" stroked="f"/>
        </w:pic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Variance</w:t>
      </w:r>
    </w:p>
    <w:p w:rsidR="00B47A48" w:rsidRPr="00B47A48" w:rsidRDefault="00B47A48" w:rsidP="00B47A48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Measures spread of data </w:t>
      </w:r>
    </w:p>
    <w:p w:rsidR="00B47A48" w:rsidRPr="00B47A48" w:rsidRDefault="00B47A48" w:rsidP="00B47A48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PCA keeps components with highest variance </w:t>
      </w:r>
    </w:p>
    <w:p w:rsidR="00B47A48" w:rsidRPr="00B47A48" w:rsidRDefault="00B47A48" w:rsidP="00B47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157" style="width:0;height:1.5pt" o:hralign="center" o:hrstd="t" o:hr="t" fillcolor="#a0a0a0" stroked="f"/>
        </w:pic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Principal Components</w:t>
      </w:r>
    </w:p>
    <w:p w:rsidR="00B47A48" w:rsidRPr="00B47A48" w:rsidRDefault="00B47A48" w:rsidP="00B47A48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New features created from original features </w:t>
      </w:r>
    </w:p>
    <w:p w:rsidR="00B47A48" w:rsidRPr="00B47A48" w:rsidRDefault="00B47A48" w:rsidP="00B47A48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Ranked by importance </w:t>
      </w:r>
    </w:p>
    <w:p w:rsidR="00B47A48" w:rsidRPr="00B47A48" w:rsidRDefault="00B47A48" w:rsidP="00B47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58" style="width:0;height:1.5pt" o:hralign="center" o:hrstd="t" o:hr="t" fillcolor="#a0a0a0" stroked="f"/>
        </w:pic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Feature Reduction</w:t>
      </w:r>
    </w:p>
    <w:p w:rsidR="00B47A48" w:rsidRPr="00B47A48" w:rsidRDefault="00B47A48" w:rsidP="00B47A48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Reduces number of features </w:t>
      </w:r>
    </w:p>
    <w:p w:rsidR="00B47A48" w:rsidRPr="00B47A48" w:rsidRDefault="00B47A48" w:rsidP="00B47A48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Keeps maximum information with fewer dimensions </w:t>
      </w:r>
    </w:p>
    <w:p w:rsidR="00B47A48" w:rsidRPr="00B47A48" w:rsidRDefault="00B47A48" w:rsidP="00B47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159" style="width:0;height:1.5pt" o:hralign="center" o:hrstd="t" o:hr="t" fillcolor="#a0a0a0" stroked="f"/>
        </w:pic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🚀 PCA Working Idea (Simple)</w:t>
      </w:r>
    </w:p>
    <w:p w:rsidR="00B47A48" w:rsidRPr="00B47A48" w:rsidRDefault="00B47A48" w:rsidP="00B47A48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Standardize data </w:t>
      </w:r>
    </w:p>
    <w:p w:rsidR="00B47A48" w:rsidRPr="00B47A48" w:rsidRDefault="00B47A48" w:rsidP="00B47A48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Find covariance matrix </w:t>
      </w:r>
    </w:p>
    <w:p w:rsidR="00B47A48" w:rsidRPr="00B47A48" w:rsidRDefault="00B47A48" w:rsidP="00B47A48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Compute eigenvalues &amp; eigenvectors </w:t>
      </w:r>
    </w:p>
    <w:p w:rsidR="00B47A48" w:rsidRPr="00B47A48" w:rsidRDefault="00B47A48" w:rsidP="00B47A48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Select top components </w:t>
      </w:r>
    </w:p>
    <w:p w:rsidR="00B47A48" w:rsidRPr="00B47A48" w:rsidRDefault="00B47A48" w:rsidP="00B47A48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>Transform data</w: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r w:rsidRPr="00B47A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11. Association Rule Learning</w: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📌 </w:t>
      </w:r>
      <w:proofErr w:type="gramStart"/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What</w:t>
      </w:r>
      <w:proofErr w:type="gramEnd"/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 Association Rule Learning?</w:t>
      </w:r>
    </w:p>
    <w:p w:rsidR="00B47A48" w:rsidRPr="00B47A48" w:rsidRDefault="00B47A48" w:rsidP="00B4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Association Rule Learning is an </w:t>
      </w: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unsupervised learning technique</w:t>
      </w: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 used to find relationships between items in large datasets.</w:t>
      </w:r>
    </w:p>
    <w:p w:rsidR="00B47A48" w:rsidRPr="00B47A48" w:rsidRDefault="00B47A48" w:rsidP="00B4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>👉 Goal: Discover “IF–THEN” patterns</w:t>
      </w:r>
    </w:p>
    <w:p w:rsidR="00B47A48" w:rsidRPr="00B47A48" w:rsidRDefault="00B47A48" w:rsidP="00B47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160" style="width:0;height:1.5pt" o:hralign="center" o:hrstd="t" o:hr="t" fillcolor="#a0a0a0" stroked="f"/>
        </w:pic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🛒 Market Basket Analysis</w:t>
      </w:r>
    </w:p>
    <w:p w:rsidR="00B47A48" w:rsidRPr="00B47A48" w:rsidRDefault="00B47A48" w:rsidP="00B4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47A48">
        <w:rPr>
          <w:rFonts w:ascii="Times New Roman" w:eastAsia="Times New Roman" w:hAnsi="Times New Roman" w:cs="Times New Roman"/>
          <w:sz w:val="24"/>
          <w:szCs w:val="24"/>
        </w:rPr>
        <w:t>Used in retail to find products frequently bought together.</w:t>
      </w:r>
      <w:proofErr w:type="gramEnd"/>
    </w:p>
    <w:p w:rsidR="00B47A48" w:rsidRPr="00B47A48" w:rsidRDefault="00B47A48" w:rsidP="00B4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>👉 Example:</w:t>
      </w:r>
    </w:p>
    <w:p w:rsidR="00B47A48" w:rsidRPr="00B47A48" w:rsidRDefault="00B47A48" w:rsidP="00B47A48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Bread → Butter </w:t>
      </w:r>
    </w:p>
    <w:p w:rsidR="00B47A48" w:rsidRPr="00B47A48" w:rsidRDefault="00B47A48" w:rsidP="00B47A48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Milk → Bread </w:t>
      </w:r>
    </w:p>
    <w:p w:rsidR="00B47A48" w:rsidRPr="00B47A48" w:rsidRDefault="00B47A48" w:rsidP="00B4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>Used by:</w:t>
      </w:r>
    </w:p>
    <w:p w:rsidR="00B47A48" w:rsidRPr="00B47A48" w:rsidRDefault="00B47A48" w:rsidP="00B47A48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Amazon </w:t>
      </w:r>
    </w:p>
    <w:p w:rsidR="00B47A48" w:rsidRPr="00B47A48" w:rsidRDefault="00B47A48" w:rsidP="00B47A48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7A48">
        <w:rPr>
          <w:rFonts w:ascii="Times New Roman" w:eastAsia="Times New Roman" w:hAnsi="Times New Roman" w:cs="Times New Roman"/>
          <w:sz w:val="24"/>
          <w:szCs w:val="24"/>
        </w:rPr>
        <w:t>Walmart</w:t>
      </w:r>
      <w:proofErr w:type="spellEnd"/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47A48" w:rsidRPr="00B47A48" w:rsidRDefault="00B47A48" w:rsidP="00B47A48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Online shopping platforms </w:t>
      </w:r>
    </w:p>
    <w:p w:rsidR="00B47A48" w:rsidRPr="00B47A48" w:rsidRDefault="00B47A48" w:rsidP="00B47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161" style="width:0;height:1.5pt" o:hralign="center" o:hrstd="t" o:hr="t" fillcolor="#a0a0a0" stroked="f"/>
        </w:pic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🔷 </w:t>
      </w:r>
      <w:proofErr w:type="spellStart"/>
      <w:r w:rsidRPr="00B47A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Apriori</w:t>
      </w:r>
      <w:proofErr w:type="spellEnd"/>
      <w:r w:rsidRPr="00B47A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Algorithm</w: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📌 Concept</w:t>
      </w:r>
    </w:p>
    <w:p w:rsidR="00B47A48" w:rsidRPr="00B47A48" w:rsidRDefault="00B47A48" w:rsidP="00B4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7A48">
        <w:rPr>
          <w:rFonts w:ascii="Times New Roman" w:eastAsia="Times New Roman" w:hAnsi="Times New Roman" w:cs="Times New Roman"/>
          <w:sz w:val="24"/>
          <w:szCs w:val="24"/>
        </w:rPr>
        <w:t>Apriori</w:t>
      </w:r>
      <w:proofErr w:type="spellEnd"/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 algorithm finds frequent </w:t>
      </w:r>
      <w:proofErr w:type="spellStart"/>
      <w:r w:rsidRPr="00B47A48">
        <w:rPr>
          <w:rFonts w:ascii="Times New Roman" w:eastAsia="Times New Roman" w:hAnsi="Times New Roman" w:cs="Times New Roman"/>
          <w:sz w:val="24"/>
          <w:szCs w:val="24"/>
        </w:rPr>
        <w:t>itemsets</w:t>
      </w:r>
      <w:proofErr w:type="spellEnd"/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 and generates association rules.</w:t>
      </w:r>
    </w:p>
    <w:p w:rsidR="00B47A48" w:rsidRPr="00B47A48" w:rsidRDefault="00B47A48" w:rsidP="00B4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>👉 Works step-by-step:</w:t>
      </w:r>
    </w:p>
    <w:p w:rsidR="00B47A48" w:rsidRPr="00B47A48" w:rsidRDefault="00B47A48" w:rsidP="00B47A48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Find frequent items </w:t>
      </w:r>
    </w:p>
    <w:p w:rsidR="00B47A48" w:rsidRPr="00B47A48" w:rsidRDefault="00B47A48" w:rsidP="00B47A48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Generate combinations </w:t>
      </w:r>
    </w:p>
    <w:p w:rsidR="00B47A48" w:rsidRPr="00B47A48" w:rsidRDefault="00B47A48" w:rsidP="00B47A48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Build rules </w:t>
      </w:r>
    </w:p>
    <w:p w:rsidR="00B47A48" w:rsidRPr="00B47A48" w:rsidRDefault="00B47A48" w:rsidP="00B47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162" style="width:0;height:1.5pt" o:hralign="center" o:hrstd="t" o:hr="t" fillcolor="#a0a0a0" stroked="f"/>
        </w:pic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📊 Key Metrics</w:t>
      </w:r>
    </w:p>
    <w:p w:rsidR="00B47A48" w:rsidRPr="00B47A48" w:rsidRDefault="00B47A48" w:rsidP="00B47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163" style="width:0;height:1.5pt" o:hralign="center" o:hrstd="t" o:hr="t" fillcolor="#a0a0a0" stroked="f"/>
        </w:pic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1. Support</w:t>
      </w:r>
    </w:p>
    <w:p w:rsidR="00B47A48" w:rsidRPr="00B47A48" w:rsidRDefault="00B47A48" w:rsidP="00B4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>Measures how frequently an item appears in dataset.</w:t>
      </w:r>
    </w:p>
    <w:p w:rsidR="00B47A48" w:rsidRPr="00B47A48" w:rsidRDefault="00B47A48" w:rsidP="00B4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>👉 Formula idea:</w:t>
      </w:r>
    </w:p>
    <w:p w:rsidR="00B47A48" w:rsidRPr="00B47A48" w:rsidRDefault="00B47A48" w:rsidP="00B47A48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Support = (Transactions containing item) / (Total transactions) </w:t>
      </w:r>
    </w:p>
    <w:p w:rsidR="00B47A48" w:rsidRPr="00B47A48" w:rsidRDefault="00B47A48" w:rsidP="00B4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MS Gothic" w:eastAsia="MS Gothic" w:hAnsi="MS Gothic" w:cs="MS Gothic" w:hint="eastAsia"/>
          <w:sz w:val="24"/>
          <w:szCs w:val="24"/>
        </w:rPr>
        <w:t>✔</w:t>
      </w: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 High support = commonly purchased item</w:t>
      </w:r>
    </w:p>
    <w:p w:rsidR="00B47A48" w:rsidRPr="00B47A48" w:rsidRDefault="00B47A48" w:rsidP="00B47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164" style="width:0;height:1.5pt" o:hralign="center" o:hrstd="t" o:hr="t" fillcolor="#a0a0a0" stroked="f"/>
        </w:pic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2. Confidence</w:t>
      </w:r>
    </w:p>
    <w:p w:rsidR="00B47A48" w:rsidRPr="00B47A48" w:rsidRDefault="00B47A48" w:rsidP="00B4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47A48">
        <w:rPr>
          <w:rFonts w:ascii="Times New Roman" w:eastAsia="Times New Roman" w:hAnsi="Times New Roman" w:cs="Times New Roman"/>
          <w:sz w:val="24"/>
          <w:szCs w:val="24"/>
        </w:rPr>
        <w:t>Measures how often rule is correct.</w:t>
      </w:r>
      <w:proofErr w:type="gramEnd"/>
    </w:p>
    <w:p w:rsidR="00B47A48" w:rsidRPr="00B47A48" w:rsidRDefault="00B47A48" w:rsidP="00B4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>👉 Example</w:t>
      </w:r>
      <w:proofErr w:type="gramStart"/>
      <w:r w:rsidRPr="00B47A48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B47A48">
        <w:rPr>
          <w:rFonts w:ascii="Times New Roman" w:eastAsia="Times New Roman" w:hAnsi="Times New Roman" w:cs="Times New Roman"/>
          <w:sz w:val="24"/>
          <w:szCs w:val="24"/>
        </w:rPr>
        <w:br/>
        <w:t>IF Bread → Butter</w:t>
      </w:r>
    </w:p>
    <w:p w:rsidR="00B47A48" w:rsidRPr="00B47A48" w:rsidRDefault="00B47A48" w:rsidP="00B4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MS Gothic" w:eastAsia="MS Gothic" w:hAnsi="MS Gothic" w:cs="MS Gothic" w:hint="eastAsia"/>
          <w:sz w:val="24"/>
          <w:szCs w:val="24"/>
        </w:rPr>
        <w:t>✔</w:t>
      </w: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 Confidence = probability that butter is bought when bread is bought</w:t>
      </w:r>
    </w:p>
    <w:p w:rsidR="00B47A48" w:rsidRPr="00B47A48" w:rsidRDefault="00B47A48" w:rsidP="00B47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165" style="width:0;height:1.5pt" o:hralign="center" o:hrstd="t" o:hr="t" fillcolor="#a0a0a0" stroked="f"/>
        </w:pic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3. Lift</w:t>
      </w:r>
    </w:p>
    <w:p w:rsidR="00B47A48" w:rsidRPr="00B47A48" w:rsidRDefault="00B47A48" w:rsidP="00B4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47A48">
        <w:rPr>
          <w:rFonts w:ascii="Times New Roman" w:eastAsia="Times New Roman" w:hAnsi="Times New Roman" w:cs="Times New Roman"/>
          <w:sz w:val="24"/>
          <w:szCs w:val="24"/>
        </w:rPr>
        <w:t>Measures strength of association between items.</w:t>
      </w:r>
      <w:proofErr w:type="gramEnd"/>
    </w:p>
    <w:p w:rsidR="00B47A48" w:rsidRPr="00B47A48" w:rsidRDefault="00B47A48" w:rsidP="00B4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>👉 Interpretation:</w:t>
      </w:r>
    </w:p>
    <w:p w:rsidR="00B47A48" w:rsidRPr="00B47A48" w:rsidRDefault="00B47A48" w:rsidP="00B47A48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Lift &gt; 1 → strong relationship </w:t>
      </w:r>
    </w:p>
    <w:p w:rsidR="00B47A48" w:rsidRPr="00B47A48" w:rsidRDefault="00B47A48" w:rsidP="00B47A48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Lift = 1 → independent </w:t>
      </w:r>
    </w:p>
    <w:p w:rsidR="00B47A48" w:rsidRPr="00B47A48" w:rsidRDefault="00B47A48" w:rsidP="00B47A48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Lift &lt; 1 → negative relationship </w:t>
      </w:r>
    </w:p>
    <w:p w:rsidR="00B47A48" w:rsidRPr="00B47A48" w:rsidRDefault="00B47A48" w:rsidP="00B47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166" style="width:0;height:1.5pt" o:hralign="center" o:hrstd="t" o:hr="t" fillcolor="#a0a0a0" stroked="f"/>
        </w:pic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🚀 Quick Summary</w:t>
      </w:r>
    </w:p>
    <w:tbl>
      <w:tblPr>
        <w:tblW w:w="450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  <w:gridCol w:w="2986"/>
      </w:tblGrid>
      <w:tr w:rsidR="00B47A48" w:rsidRPr="00B47A48" w:rsidTr="00487250">
        <w:trPr>
          <w:trHeight w:val="281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47A48" w:rsidRPr="00B47A48" w:rsidRDefault="00B47A48" w:rsidP="00B47A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7A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B47A48" w:rsidRPr="00B47A48" w:rsidRDefault="00B47A48" w:rsidP="00B47A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7A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B47A48" w:rsidRPr="00B47A48" w:rsidTr="00487250">
        <w:trPr>
          <w:trHeight w:val="297"/>
          <w:tblCellSpacing w:w="15" w:type="dxa"/>
        </w:trPr>
        <w:tc>
          <w:tcPr>
            <w:tcW w:w="0" w:type="auto"/>
            <w:vAlign w:val="center"/>
            <w:hideMark/>
          </w:tcPr>
          <w:p w:rsidR="00B47A48" w:rsidRPr="00B47A48" w:rsidRDefault="00B47A48" w:rsidP="00B47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A48">
              <w:rPr>
                <w:rFonts w:ascii="Times New Roman" w:eastAsia="Times New Roman" w:hAnsi="Times New Roman" w:cs="Times New Roman"/>
                <w:sz w:val="24"/>
                <w:szCs w:val="24"/>
              </w:rPr>
              <w:t>Support</w:t>
            </w:r>
          </w:p>
        </w:tc>
        <w:tc>
          <w:tcPr>
            <w:tcW w:w="0" w:type="auto"/>
            <w:vAlign w:val="center"/>
            <w:hideMark/>
          </w:tcPr>
          <w:p w:rsidR="00B47A48" w:rsidRPr="00B47A48" w:rsidRDefault="00B47A48" w:rsidP="00B47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A48">
              <w:rPr>
                <w:rFonts w:ascii="Times New Roman" w:eastAsia="Times New Roman" w:hAnsi="Times New Roman" w:cs="Times New Roman"/>
                <w:sz w:val="24"/>
                <w:szCs w:val="24"/>
              </w:rPr>
              <w:t>Frequency</w:t>
            </w:r>
          </w:p>
        </w:tc>
      </w:tr>
      <w:tr w:rsidR="00B47A48" w:rsidRPr="00B47A48" w:rsidTr="00487250">
        <w:trPr>
          <w:trHeight w:val="281"/>
          <w:tblCellSpacing w:w="15" w:type="dxa"/>
        </w:trPr>
        <w:tc>
          <w:tcPr>
            <w:tcW w:w="0" w:type="auto"/>
            <w:vAlign w:val="center"/>
            <w:hideMark/>
          </w:tcPr>
          <w:p w:rsidR="00B47A48" w:rsidRPr="00B47A48" w:rsidRDefault="00B47A48" w:rsidP="00B47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A48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:rsidR="00B47A48" w:rsidRPr="00B47A48" w:rsidRDefault="00B47A48" w:rsidP="00B47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A48">
              <w:rPr>
                <w:rFonts w:ascii="Times New Roman" w:eastAsia="Times New Roman" w:hAnsi="Times New Roman" w:cs="Times New Roman"/>
                <w:sz w:val="24"/>
                <w:szCs w:val="24"/>
              </w:rPr>
              <w:t>Rule accuracy</w:t>
            </w:r>
          </w:p>
        </w:tc>
      </w:tr>
      <w:tr w:rsidR="00B47A48" w:rsidRPr="00B47A48" w:rsidTr="00487250">
        <w:trPr>
          <w:trHeight w:val="297"/>
          <w:tblCellSpacing w:w="15" w:type="dxa"/>
        </w:trPr>
        <w:tc>
          <w:tcPr>
            <w:tcW w:w="0" w:type="auto"/>
            <w:vAlign w:val="center"/>
            <w:hideMark/>
          </w:tcPr>
          <w:p w:rsidR="00B47A48" w:rsidRPr="00B47A48" w:rsidRDefault="00B47A48" w:rsidP="00B47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A48">
              <w:rPr>
                <w:rFonts w:ascii="Times New Roman" w:eastAsia="Times New Roman" w:hAnsi="Times New Roman" w:cs="Times New Roman"/>
                <w:sz w:val="24"/>
                <w:szCs w:val="24"/>
              </w:rPr>
              <w:t>Lift</w:t>
            </w:r>
          </w:p>
        </w:tc>
        <w:tc>
          <w:tcPr>
            <w:tcW w:w="0" w:type="auto"/>
            <w:vAlign w:val="center"/>
            <w:hideMark/>
          </w:tcPr>
          <w:p w:rsidR="00B47A48" w:rsidRPr="00B47A48" w:rsidRDefault="00B47A48" w:rsidP="00B47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A48">
              <w:rPr>
                <w:rFonts w:ascii="Times New Roman" w:eastAsia="Times New Roman" w:hAnsi="Times New Roman" w:cs="Times New Roman"/>
                <w:sz w:val="24"/>
                <w:szCs w:val="24"/>
              </w:rPr>
              <w:t>Strength of relationship</w:t>
            </w:r>
          </w:p>
        </w:tc>
      </w:tr>
    </w:tbl>
    <w:p w:rsidR="00B47A48" w:rsidRPr="00B47A48" w:rsidRDefault="00B47A48" w:rsidP="00B47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167" style="width:0;height:1.5pt" o:hralign="center" o:hrstd="t" o:hr="t" fillcolor="#a0a0a0" stroked="f"/>
        </w:pic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12. Model Evaluation</w: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📌 </w:t>
      </w:r>
      <w:proofErr w:type="gramStart"/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What</w:t>
      </w:r>
      <w:proofErr w:type="gramEnd"/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 Model Evaluation?</w:t>
      </w:r>
    </w:p>
    <w:p w:rsidR="00B47A48" w:rsidRPr="00B47A48" w:rsidRDefault="00B47A48" w:rsidP="00B4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>Model evaluation checks how well a machine learning model performs on unseen data.</w:t>
      </w:r>
    </w:p>
    <w:p w:rsidR="00B47A48" w:rsidRPr="00B47A48" w:rsidRDefault="00B47A48" w:rsidP="00B47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168" style="width:0;height:1.5pt" o:hralign="center" o:hrstd="t" o:hr="t" fillcolor="#a0a0a0" stroked="f"/>
        </w:pic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🔵 Regression Metrics</w: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MAE (Mean Absolute Error)</w:t>
      </w:r>
    </w:p>
    <w:p w:rsidR="00B47A48" w:rsidRPr="00B47A48" w:rsidRDefault="00B47A48" w:rsidP="00B47A48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Average of absolute errors </w:t>
      </w:r>
    </w:p>
    <w:p w:rsidR="00B47A48" w:rsidRPr="00B47A48" w:rsidRDefault="00B47A48" w:rsidP="00B47A48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Simple and interpretable </w:t>
      </w:r>
    </w:p>
    <w:p w:rsidR="00B47A48" w:rsidRPr="00B47A48" w:rsidRDefault="00B47A48" w:rsidP="00B47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169" style="width:0;height:1.5pt" o:hralign="center" o:hrstd="t" o:hr="t" fillcolor="#a0a0a0" stroked="f"/>
        </w:pic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MSE (Mean Squared Error)</w:t>
      </w:r>
    </w:p>
    <w:p w:rsidR="00B47A48" w:rsidRPr="00B47A48" w:rsidRDefault="00B47A48" w:rsidP="00B47A48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Squares errors </w:t>
      </w:r>
    </w:p>
    <w:p w:rsidR="00B47A48" w:rsidRPr="00B47A48" w:rsidRDefault="00B47A48" w:rsidP="00B47A48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Penalizes large mistakes </w:t>
      </w:r>
    </w:p>
    <w:p w:rsidR="00B47A48" w:rsidRPr="00B47A48" w:rsidRDefault="00B47A48" w:rsidP="00B47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170" style="width:0;height:1.5pt" o:hralign="center" o:hrstd="t" o:hr="t" fillcolor="#a0a0a0" stroked="f"/>
        </w:pic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RMSE (Root Mean Squared Error)</w:t>
      </w:r>
    </w:p>
    <w:p w:rsidR="00B47A48" w:rsidRPr="00B47A48" w:rsidRDefault="00B47A48" w:rsidP="00B47A48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Square root of MSE </w:t>
      </w:r>
    </w:p>
    <w:p w:rsidR="00B47A48" w:rsidRPr="00B47A48" w:rsidRDefault="00B47A48" w:rsidP="00B47A48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Gives error in original units </w:t>
      </w:r>
    </w:p>
    <w:p w:rsidR="00B47A48" w:rsidRPr="00B47A48" w:rsidRDefault="00B47A48" w:rsidP="00B47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171" style="width:0;height:1.5pt" o:hralign="center" o:hrstd="t" o:hr="t" fillcolor="#a0a0a0" stroked="f"/>
        </w:pic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R² Score</w:t>
      </w:r>
    </w:p>
    <w:p w:rsidR="00B47A48" w:rsidRPr="00B47A48" w:rsidRDefault="00B47A48" w:rsidP="00B47A48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Measures how well model explains variance </w:t>
      </w:r>
    </w:p>
    <w:p w:rsidR="00B47A48" w:rsidRPr="00B47A48" w:rsidRDefault="00B47A48" w:rsidP="00B47A48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Range: 0 to 1 </w:t>
      </w:r>
    </w:p>
    <w:p w:rsidR="00B47A48" w:rsidRPr="00B47A48" w:rsidRDefault="00B47A48" w:rsidP="00B4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MS Gothic" w:eastAsia="MS Gothic" w:hAnsi="MS Gothic" w:cs="MS Gothic" w:hint="eastAsia"/>
          <w:sz w:val="24"/>
          <w:szCs w:val="24"/>
        </w:rPr>
        <w:t>✔</w:t>
      </w: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 1 = perfect model</w:t>
      </w:r>
    </w:p>
    <w:p w:rsidR="00B47A48" w:rsidRPr="00B47A48" w:rsidRDefault="00B47A48" w:rsidP="00B47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172" style="width:0;height:1.5pt" o:hralign="center" o:hrstd="t" o:hr="t" fillcolor="#a0a0a0" stroked="f"/>
        </w:pic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🔷 Classification Metrics</w: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Accuracy</w:t>
      </w:r>
    </w:p>
    <w:p w:rsidR="00B47A48" w:rsidRPr="00B47A48" w:rsidRDefault="00B47A48" w:rsidP="00B47A48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Overall correctness of model </w:t>
      </w:r>
    </w:p>
    <w:p w:rsidR="00B47A48" w:rsidRPr="00B47A48" w:rsidRDefault="00B47A48" w:rsidP="00B47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173" style="width:0;height:1.5pt" o:hralign="center" o:hrstd="t" o:hr="t" fillcolor="#a0a0a0" stroked="f"/>
        </w:pic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Precision</w:t>
      </w:r>
    </w:p>
    <w:p w:rsidR="00B47A48" w:rsidRPr="00B47A48" w:rsidRDefault="00B47A48" w:rsidP="00B47A48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How many predicted positives are actually correct </w:t>
      </w:r>
    </w:p>
    <w:p w:rsidR="00B47A48" w:rsidRPr="00B47A48" w:rsidRDefault="00B47A48" w:rsidP="00B47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174" style="width:0;height:1.5pt" o:hralign="center" o:hrstd="t" o:hr="t" fillcolor="#a0a0a0" stroked="f"/>
        </w:pic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Recall</w:t>
      </w:r>
    </w:p>
    <w:p w:rsidR="00B47A48" w:rsidRPr="00B47A48" w:rsidRDefault="00B47A48" w:rsidP="00B47A48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How many actual positives are correctly predicted </w:t>
      </w:r>
    </w:p>
    <w:p w:rsidR="00B47A48" w:rsidRPr="00B47A48" w:rsidRDefault="00B47A48" w:rsidP="00B47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175" style="width:0;height:1.5pt" o:hralign="center" o:hrstd="t" o:hr="t" fillcolor="#a0a0a0" stroked="f"/>
        </w:pic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F1 Score</w:t>
      </w:r>
    </w:p>
    <w:p w:rsidR="00B47A48" w:rsidRPr="00B47A48" w:rsidRDefault="00B47A48" w:rsidP="00B47A48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Balance between Precision and Recall </w:t>
      </w:r>
    </w:p>
    <w:p w:rsidR="00B47A48" w:rsidRPr="00B47A48" w:rsidRDefault="00B47A48" w:rsidP="00B4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>👉 Useful when dataset is imbalanced</w:t>
      </w:r>
    </w:p>
    <w:p w:rsidR="00B47A48" w:rsidRPr="00B47A48" w:rsidRDefault="00B47A48" w:rsidP="00B47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176" style="width:0;height:1.5pt" o:hralign="center" o:hrstd="t" o:hr="t" fillcolor="#a0a0a0" stroked="f"/>
        </w:pic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Confusion Matrix</w:t>
      </w:r>
    </w:p>
    <w:p w:rsidR="00B47A48" w:rsidRPr="00B47A48" w:rsidRDefault="00B47A48" w:rsidP="00B4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>Shows prediction results:</w:t>
      </w:r>
    </w:p>
    <w:tbl>
      <w:tblPr>
        <w:tblW w:w="473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7"/>
        <w:gridCol w:w="1734"/>
        <w:gridCol w:w="1656"/>
      </w:tblGrid>
      <w:tr w:rsidR="00B47A48" w:rsidRPr="00B47A48" w:rsidTr="00487250">
        <w:trPr>
          <w:trHeight w:val="325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47A48" w:rsidRPr="00B47A48" w:rsidRDefault="00B47A48" w:rsidP="00B47A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B47A48" w:rsidRPr="00B47A48" w:rsidRDefault="00B47A48" w:rsidP="00B47A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7A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Predicted Yes</w:t>
            </w:r>
          </w:p>
        </w:tc>
        <w:tc>
          <w:tcPr>
            <w:tcW w:w="0" w:type="auto"/>
            <w:vAlign w:val="center"/>
            <w:hideMark/>
          </w:tcPr>
          <w:p w:rsidR="00B47A48" w:rsidRPr="00B47A48" w:rsidRDefault="00B47A48" w:rsidP="00B47A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7A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Predicted No</w:t>
            </w:r>
          </w:p>
        </w:tc>
      </w:tr>
      <w:tr w:rsidR="00B47A48" w:rsidRPr="00B47A48" w:rsidTr="00487250">
        <w:trPr>
          <w:trHeight w:val="343"/>
          <w:tblCellSpacing w:w="15" w:type="dxa"/>
        </w:trPr>
        <w:tc>
          <w:tcPr>
            <w:tcW w:w="0" w:type="auto"/>
            <w:vAlign w:val="center"/>
            <w:hideMark/>
          </w:tcPr>
          <w:p w:rsidR="00B47A48" w:rsidRPr="00B47A48" w:rsidRDefault="00B47A48" w:rsidP="00B47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A48">
              <w:rPr>
                <w:rFonts w:ascii="Times New Roman" w:eastAsia="Times New Roman" w:hAnsi="Times New Roman" w:cs="Times New Roman"/>
                <w:sz w:val="24"/>
                <w:szCs w:val="24"/>
              </w:rPr>
              <w:t>Actual Yes</w:t>
            </w:r>
          </w:p>
        </w:tc>
        <w:tc>
          <w:tcPr>
            <w:tcW w:w="0" w:type="auto"/>
            <w:vAlign w:val="center"/>
            <w:hideMark/>
          </w:tcPr>
          <w:p w:rsidR="00B47A48" w:rsidRPr="00B47A48" w:rsidRDefault="00B47A48" w:rsidP="00B47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A48">
              <w:rPr>
                <w:rFonts w:ascii="Times New Roman" w:eastAsia="Times New Roman" w:hAnsi="Times New Roman" w:cs="Times New Roman"/>
                <w:sz w:val="24"/>
                <w:szCs w:val="24"/>
              </w:rPr>
              <w:t>TP</w:t>
            </w:r>
          </w:p>
        </w:tc>
        <w:tc>
          <w:tcPr>
            <w:tcW w:w="0" w:type="auto"/>
            <w:vAlign w:val="center"/>
            <w:hideMark/>
          </w:tcPr>
          <w:p w:rsidR="00B47A48" w:rsidRPr="00B47A48" w:rsidRDefault="00B47A48" w:rsidP="00B47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A48">
              <w:rPr>
                <w:rFonts w:ascii="Times New Roman" w:eastAsia="Times New Roman" w:hAnsi="Times New Roman" w:cs="Times New Roman"/>
                <w:sz w:val="24"/>
                <w:szCs w:val="24"/>
              </w:rPr>
              <w:t>FN</w:t>
            </w:r>
          </w:p>
        </w:tc>
      </w:tr>
      <w:tr w:rsidR="00B47A48" w:rsidRPr="00B47A48" w:rsidTr="00487250">
        <w:trPr>
          <w:trHeight w:val="343"/>
          <w:tblCellSpacing w:w="15" w:type="dxa"/>
        </w:trPr>
        <w:tc>
          <w:tcPr>
            <w:tcW w:w="0" w:type="auto"/>
            <w:vAlign w:val="center"/>
            <w:hideMark/>
          </w:tcPr>
          <w:p w:rsidR="00B47A48" w:rsidRPr="00B47A48" w:rsidRDefault="00B47A48" w:rsidP="00B47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A48">
              <w:rPr>
                <w:rFonts w:ascii="Times New Roman" w:eastAsia="Times New Roman" w:hAnsi="Times New Roman" w:cs="Times New Roman"/>
                <w:sz w:val="24"/>
                <w:szCs w:val="24"/>
              </w:rPr>
              <w:t>Actual No</w:t>
            </w:r>
          </w:p>
        </w:tc>
        <w:tc>
          <w:tcPr>
            <w:tcW w:w="0" w:type="auto"/>
            <w:vAlign w:val="center"/>
            <w:hideMark/>
          </w:tcPr>
          <w:p w:rsidR="00B47A48" w:rsidRPr="00B47A48" w:rsidRDefault="00B47A48" w:rsidP="00B47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A48">
              <w:rPr>
                <w:rFonts w:ascii="Times New Roman" w:eastAsia="Times New Roman" w:hAnsi="Times New Roman" w:cs="Times New Roman"/>
                <w:sz w:val="24"/>
                <w:szCs w:val="24"/>
              </w:rPr>
              <w:t>FP</w:t>
            </w:r>
          </w:p>
        </w:tc>
        <w:tc>
          <w:tcPr>
            <w:tcW w:w="0" w:type="auto"/>
            <w:vAlign w:val="center"/>
            <w:hideMark/>
          </w:tcPr>
          <w:p w:rsidR="00B47A48" w:rsidRPr="00B47A48" w:rsidRDefault="00B47A48" w:rsidP="00B47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A48">
              <w:rPr>
                <w:rFonts w:ascii="Times New Roman" w:eastAsia="Times New Roman" w:hAnsi="Times New Roman" w:cs="Times New Roman"/>
                <w:sz w:val="24"/>
                <w:szCs w:val="24"/>
              </w:rPr>
              <w:t>TN</w:t>
            </w:r>
          </w:p>
        </w:tc>
      </w:tr>
    </w:tbl>
    <w:p w:rsidR="00B47A48" w:rsidRPr="00B47A48" w:rsidRDefault="00B47A48" w:rsidP="00B47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177" style="width:0;height:1.5pt" o:hralign="center" o:hrstd="t" o:hr="t" fillcolor="#a0a0a0" stroked="f"/>
        </w:pic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📈 Advanced Evaluation</w:t>
      </w:r>
    </w:p>
    <w:p w:rsidR="00B47A48" w:rsidRPr="00B47A48" w:rsidRDefault="00B47A48" w:rsidP="00B47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178" style="width:0;height:1.5pt" o:hralign="center" o:hrstd="t" o:hr="t" fillcolor="#a0a0a0" stroked="f"/>
        </w:pic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ROC Curve</w:t>
      </w:r>
    </w:p>
    <w:p w:rsidR="00B47A48" w:rsidRPr="00B47A48" w:rsidRDefault="00B47A48" w:rsidP="00B47A48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Graph between True Positive Rate </w:t>
      </w:r>
      <w:proofErr w:type="spellStart"/>
      <w:r w:rsidRPr="00B47A48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 False Positive Rate </w:t>
      </w:r>
    </w:p>
    <w:p w:rsidR="00B47A48" w:rsidRPr="00B47A48" w:rsidRDefault="00B47A48" w:rsidP="00B47A48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Shows classification performance </w:t>
      </w:r>
    </w:p>
    <w:p w:rsidR="00B47A48" w:rsidRPr="00B47A48" w:rsidRDefault="00B47A48" w:rsidP="00B47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179" style="width:0;height:1.5pt" o:hralign="center" o:hrstd="t" o:hr="t" fillcolor="#a0a0a0" stroked="f"/>
        </w:pic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AUC Score</w:t>
      </w:r>
    </w:p>
    <w:p w:rsidR="00B47A48" w:rsidRPr="00B47A48" w:rsidRDefault="00B47A48" w:rsidP="00B47A48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Area under ROC curve </w:t>
      </w:r>
    </w:p>
    <w:p w:rsidR="00B47A48" w:rsidRPr="00B47A48" w:rsidRDefault="00B47A48" w:rsidP="00B47A48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Higher AUC = better model </w:t>
      </w:r>
    </w:p>
    <w:p w:rsidR="00B47A48" w:rsidRPr="00B47A48" w:rsidRDefault="00B47A48" w:rsidP="00B47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180" style="width:0;height:1.5pt" o:hralign="center" o:hrstd="t" o:hr="t" fillcolor="#a0a0a0" stroked="f"/>
        </w:pic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Cross Validation</w:t>
      </w:r>
    </w:p>
    <w:p w:rsidR="00B47A48" w:rsidRPr="00B47A48" w:rsidRDefault="00B47A48" w:rsidP="00B4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>Technique to evaluate model multiple times using different data splits.</w:t>
      </w:r>
    </w:p>
    <w:p w:rsidR="00B47A48" w:rsidRPr="00B47A48" w:rsidRDefault="00B47A48" w:rsidP="00B47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181" style="width:0;height:1.5pt" o:hralign="center" o:hrstd="t" o:hr="t" fillcolor="#a0a0a0" stroked="f"/>
        </w:pic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K-Fold Cross Validation</w:t>
      </w:r>
    </w:p>
    <w:p w:rsidR="00B47A48" w:rsidRPr="00B47A48" w:rsidRDefault="00B47A48" w:rsidP="00B47A48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Data is split into K parts </w:t>
      </w:r>
    </w:p>
    <w:p w:rsidR="00B47A48" w:rsidRPr="00B47A48" w:rsidRDefault="00B47A48" w:rsidP="00B47A48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Model trained K times </w:t>
      </w:r>
    </w:p>
    <w:p w:rsidR="00B47A48" w:rsidRPr="00B47A48" w:rsidRDefault="00B47A48" w:rsidP="00B47A48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Each fold used as test once </w:t>
      </w:r>
    </w:p>
    <w:p w:rsidR="00B47A48" w:rsidRPr="00B47A48" w:rsidRDefault="00B47A48" w:rsidP="00B47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182" style="width:0;height:1.5pt" o:hralign="center" o:hrstd="t" o:hr="t" fillcolor="#a0a0a0" stroked="f"/>
        </w:pic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⚖️ Bias </w:t>
      </w:r>
      <w:proofErr w:type="spellStart"/>
      <w:r w:rsidRPr="00B47A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vs</w:t>
      </w:r>
      <w:proofErr w:type="spellEnd"/>
      <w:r w:rsidRPr="00B47A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Variance</w: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Bias</w:t>
      </w:r>
    </w:p>
    <w:p w:rsidR="00B47A48" w:rsidRPr="00B47A48" w:rsidRDefault="00B47A48" w:rsidP="00B47A48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Error due to overly simple model </w:t>
      </w:r>
    </w:p>
    <w:p w:rsidR="00B47A48" w:rsidRPr="00B47A48" w:rsidRDefault="00B47A48" w:rsidP="00B47A48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Leads to </w:t>
      </w:r>
      <w:proofErr w:type="spellStart"/>
      <w:r w:rsidRPr="00B47A48">
        <w:rPr>
          <w:rFonts w:ascii="Times New Roman" w:eastAsia="Times New Roman" w:hAnsi="Times New Roman" w:cs="Times New Roman"/>
          <w:sz w:val="24"/>
          <w:szCs w:val="24"/>
        </w:rPr>
        <w:t>underfitting</w:t>
      </w:r>
      <w:proofErr w:type="spellEnd"/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47A48" w:rsidRPr="00B47A48" w:rsidRDefault="00B47A48" w:rsidP="00B47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183" style="width:0;height:1.5pt" o:hralign="center" o:hrstd="t" o:hr="t" fillcolor="#a0a0a0" stroked="f"/>
        </w:pic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Variance</w:t>
      </w:r>
    </w:p>
    <w:p w:rsidR="00B47A48" w:rsidRPr="00B47A48" w:rsidRDefault="00B47A48" w:rsidP="00B47A48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Error due to complex model </w:t>
      </w:r>
    </w:p>
    <w:p w:rsidR="00B47A48" w:rsidRPr="00B47A48" w:rsidRDefault="00B47A48" w:rsidP="00B47A48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Leads to </w:t>
      </w:r>
      <w:proofErr w:type="spellStart"/>
      <w:r w:rsidRPr="00B47A48">
        <w:rPr>
          <w:rFonts w:ascii="Times New Roman" w:eastAsia="Times New Roman" w:hAnsi="Times New Roman" w:cs="Times New Roman"/>
          <w:sz w:val="24"/>
          <w:szCs w:val="24"/>
        </w:rPr>
        <w:t>overfitting</w:t>
      </w:r>
      <w:proofErr w:type="spellEnd"/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47A48" w:rsidRPr="00B47A48" w:rsidRDefault="00B47A48" w:rsidP="00B47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84" style="width:0;height:1.5pt" o:hralign="center" o:hrstd="t" o:hr="t" fillcolor="#a0a0a0" stroked="f"/>
        </w:pic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Tradeoff</w:t>
      </w:r>
    </w:p>
    <w:p w:rsidR="00B47A48" w:rsidRPr="00B47A48" w:rsidRDefault="00B47A48" w:rsidP="00B47A48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Balance needed between bias and variance for best model </w:t>
      </w:r>
    </w:p>
    <w:p w:rsidR="00B47A48" w:rsidRPr="00B47A48" w:rsidRDefault="00B47A48" w:rsidP="00B47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185" style="width:0;height:1.5pt" o:hralign="center" o:hrstd="t" o:hr="t" fillcolor="#a0a0a0" stroked="f"/>
        </w:pic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proofErr w:type="spellStart"/>
      <w:r w:rsidRPr="00B47A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Overfitting</w:t>
      </w:r>
      <w:proofErr w:type="spellEnd"/>
      <w:r w:rsidRPr="00B47A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B47A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vs</w:t>
      </w:r>
      <w:proofErr w:type="spellEnd"/>
      <w:r w:rsidRPr="00B47A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B47A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Underfitting</w:t>
      </w:r>
      <w:proofErr w:type="spellEnd"/>
    </w:p>
    <w:p w:rsidR="00B47A48" w:rsidRPr="00B47A48" w:rsidRDefault="00B47A48" w:rsidP="00B47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186" style="width:0;height:1.5pt" o:hralign="center" o:hrstd="t" o:hr="t" fillcolor="#a0a0a0" stroked="f"/>
        </w:pic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📌 </w:t>
      </w:r>
      <w:proofErr w:type="spellStart"/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Overfitting</w:t>
      </w:r>
      <w:proofErr w:type="spellEnd"/>
    </w:p>
    <w:p w:rsidR="00B47A48" w:rsidRPr="00B47A48" w:rsidRDefault="00B47A48" w:rsidP="00B47A48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Model learns training data too well </w:t>
      </w:r>
    </w:p>
    <w:p w:rsidR="00B47A48" w:rsidRPr="00B47A48" w:rsidRDefault="00B47A48" w:rsidP="00B47A48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Poor performance on test data </w:t>
      </w:r>
    </w:p>
    <w:p w:rsidR="00B47A48" w:rsidRPr="00B47A48" w:rsidRDefault="00B47A48" w:rsidP="00B47A48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High variance </w:t>
      </w:r>
    </w:p>
    <w:p w:rsidR="00B47A48" w:rsidRPr="00B47A48" w:rsidRDefault="00B47A48" w:rsidP="00B47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187" style="width:0;height:1.5pt" o:hralign="center" o:hrstd="t" o:hr="t" fillcolor="#a0a0a0" stroked="f"/>
        </w:pic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📌 </w:t>
      </w:r>
      <w:proofErr w:type="spellStart"/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Underfitting</w:t>
      </w:r>
      <w:proofErr w:type="spellEnd"/>
    </w:p>
    <w:p w:rsidR="00B47A48" w:rsidRPr="00B47A48" w:rsidRDefault="00B47A48" w:rsidP="00B47A48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Model is too simple </w:t>
      </w:r>
    </w:p>
    <w:p w:rsidR="00B47A48" w:rsidRPr="00B47A48" w:rsidRDefault="00B47A48" w:rsidP="00B47A48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Poor performance on both training and test data </w:t>
      </w:r>
    </w:p>
    <w:p w:rsidR="00B47A48" w:rsidRPr="00B47A48" w:rsidRDefault="00B47A48" w:rsidP="00B47A48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>High bias</w: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r w:rsidRPr="0048725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13. </w:t>
      </w:r>
      <w:proofErr w:type="spellStart"/>
      <w:r w:rsidRPr="0048725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Hyperparameter</w:t>
      </w:r>
      <w:proofErr w:type="spellEnd"/>
      <w:r w:rsidRPr="0048725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Tuning</w: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📌 </w:t>
      </w:r>
      <w:proofErr w:type="gramStart"/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What</w:t>
      </w:r>
      <w:proofErr w:type="gramEnd"/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 </w:t>
      </w:r>
      <w:proofErr w:type="spellStart"/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Hyperparameter</w:t>
      </w:r>
      <w:proofErr w:type="spellEnd"/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Tuning?</w:t>
      </w:r>
    </w:p>
    <w:p w:rsidR="00B47A48" w:rsidRPr="00B47A48" w:rsidRDefault="00B47A48" w:rsidP="00B4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7A48">
        <w:rPr>
          <w:rFonts w:ascii="Times New Roman" w:eastAsia="Times New Roman" w:hAnsi="Times New Roman" w:cs="Times New Roman"/>
          <w:sz w:val="24"/>
          <w:szCs w:val="24"/>
        </w:rPr>
        <w:t>Hyperparameter</w:t>
      </w:r>
      <w:proofErr w:type="spellEnd"/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 tuning is the process of selecting the </w:t>
      </w: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best parameters for a machine learning model</w:t>
      </w: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 to improve performance.</w:t>
      </w:r>
    </w:p>
    <w:p w:rsidR="00B47A48" w:rsidRPr="00B47A48" w:rsidRDefault="00B47A48" w:rsidP="00B4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proofErr w:type="gramStart"/>
      <w:r w:rsidRPr="00B47A48">
        <w:rPr>
          <w:rFonts w:ascii="Times New Roman" w:eastAsia="Times New Roman" w:hAnsi="Times New Roman" w:cs="Times New Roman"/>
          <w:sz w:val="24"/>
          <w:szCs w:val="24"/>
        </w:rPr>
        <w:t>These</w:t>
      </w:r>
      <w:proofErr w:type="gramEnd"/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 parameters are not learned from data; they are set manually.</w:t>
      </w:r>
    </w:p>
    <w:p w:rsidR="00B47A48" w:rsidRPr="00B47A48" w:rsidRDefault="00B47A48" w:rsidP="00B47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188" style="width:0;height:1.5pt" o:hralign="center" o:hrstd="t" o:hr="t" fillcolor="#a0a0a0" stroked="f"/>
        </w:pic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1. Grid Search CV</w: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Concept</w:t>
      </w:r>
    </w:p>
    <w:p w:rsidR="00B47A48" w:rsidRPr="00B47A48" w:rsidRDefault="00B47A48" w:rsidP="00B4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Grid Search tries </w:t>
      </w: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all possible combinations</w:t>
      </w: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 of </w:t>
      </w:r>
      <w:proofErr w:type="spellStart"/>
      <w:r w:rsidRPr="00B47A48">
        <w:rPr>
          <w:rFonts w:ascii="Times New Roman" w:eastAsia="Times New Roman" w:hAnsi="Times New Roman" w:cs="Times New Roman"/>
          <w:sz w:val="24"/>
          <w:szCs w:val="24"/>
        </w:rPr>
        <w:t>hyperparameters</w:t>
      </w:r>
      <w:proofErr w:type="spellEnd"/>
      <w:r w:rsidRPr="00B47A4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47A48" w:rsidRPr="00B47A48" w:rsidRDefault="00B47A48" w:rsidP="00B47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189" style="width:0;height:1.5pt" o:hralign="center" o:hrstd="t" o:hr="t" fillcolor="#a0a0a0" stroked="f"/>
        </w:pic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Working</w:t>
      </w:r>
    </w:p>
    <w:p w:rsidR="00B47A48" w:rsidRPr="00B47A48" w:rsidRDefault="00B47A48" w:rsidP="00B47A48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Define parameter grid </w:t>
      </w:r>
    </w:p>
    <w:p w:rsidR="00B47A48" w:rsidRPr="00B47A48" w:rsidRDefault="00B47A48" w:rsidP="00B47A48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Try every combination </w:t>
      </w:r>
    </w:p>
    <w:p w:rsidR="00B47A48" w:rsidRPr="00B47A48" w:rsidRDefault="00B47A48" w:rsidP="00B47A48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Select best performing model </w:t>
      </w:r>
    </w:p>
    <w:p w:rsidR="00B47A48" w:rsidRPr="00B47A48" w:rsidRDefault="00B47A48" w:rsidP="00B47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190" style="width:0;height:1.5pt" o:hralign="center" o:hrstd="t" o:hr="t" fillcolor="#a0a0a0" stroked="f"/>
        </w:pic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Cross Validation (CV)</w:t>
      </w:r>
    </w:p>
    <w:p w:rsidR="00B47A48" w:rsidRPr="00B47A48" w:rsidRDefault="00B47A48" w:rsidP="00B47A48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Model is evaluated multiple times on different data splits </w:t>
      </w:r>
    </w:p>
    <w:p w:rsidR="00B47A48" w:rsidRPr="00B47A48" w:rsidRDefault="00B47A48" w:rsidP="00B47A48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Gives reliable performance estimate </w:t>
      </w:r>
    </w:p>
    <w:p w:rsidR="00B47A48" w:rsidRPr="00B47A48" w:rsidRDefault="00B47A48" w:rsidP="00B47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191" style="width:0;height:1.5pt" o:hralign="center" o:hrstd="t" o:hr="t" fillcolor="#a0a0a0" stroked="f"/>
        </w:pic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Advantage</w:t>
      </w:r>
    </w:p>
    <w:p w:rsidR="00B47A48" w:rsidRPr="00B47A48" w:rsidRDefault="00B47A48" w:rsidP="00B4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MS Gothic" w:eastAsia="MS Gothic" w:hAnsi="MS Gothic" w:cs="MS Gothic" w:hint="eastAsia"/>
          <w:sz w:val="24"/>
          <w:szCs w:val="24"/>
        </w:rPr>
        <w:t>✔</w:t>
      </w: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 Finds best combination</w: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Disadvantage</w:t>
      </w:r>
    </w:p>
    <w:p w:rsidR="00B47A48" w:rsidRPr="00B47A48" w:rsidRDefault="00B47A48" w:rsidP="00B4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>❌ Very slow for large datasets</w:t>
      </w:r>
    </w:p>
    <w:p w:rsidR="00B47A48" w:rsidRPr="00B47A48" w:rsidRDefault="00B47A48" w:rsidP="00B47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192" style="width:0;height:1.5pt" o:hralign="center" o:hrstd="t" o:hr="t" fillcolor="#a0a0a0" stroked="f"/>
        </w:pic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2. Random Search CV</w: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Concept</w:t>
      </w:r>
    </w:p>
    <w:p w:rsidR="00B47A48" w:rsidRPr="00B47A48" w:rsidRDefault="00B47A48" w:rsidP="00B4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Random Search selects </w:t>
      </w: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random combinations</w:t>
      </w: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 of </w:t>
      </w:r>
      <w:proofErr w:type="spellStart"/>
      <w:r w:rsidRPr="00B47A48">
        <w:rPr>
          <w:rFonts w:ascii="Times New Roman" w:eastAsia="Times New Roman" w:hAnsi="Times New Roman" w:cs="Times New Roman"/>
          <w:sz w:val="24"/>
          <w:szCs w:val="24"/>
        </w:rPr>
        <w:t>hyperparameters</w:t>
      </w:r>
      <w:proofErr w:type="spellEnd"/>
      <w:r w:rsidRPr="00B47A4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47A48" w:rsidRPr="00B47A48" w:rsidRDefault="00B47A48" w:rsidP="00B47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193" style="width:0;height:1.5pt" o:hralign="center" o:hrstd="t" o:hr="t" fillcolor="#a0a0a0" stroked="f"/>
        </w:pic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Working</w:t>
      </w:r>
    </w:p>
    <w:p w:rsidR="00B47A48" w:rsidRPr="00B47A48" w:rsidRDefault="00B47A48" w:rsidP="00B47A48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Randomly picks parameter values </w:t>
      </w:r>
    </w:p>
    <w:p w:rsidR="00B47A48" w:rsidRPr="00B47A48" w:rsidRDefault="00B47A48" w:rsidP="00B47A48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Evaluates model </w:t>
      </w:r>
    </w:p>
    <w:p w:rsidR="00B47A48" w:rsidRPr="00B47A48" w:rsidRDefault="00B47A48" w:rsidP="00B47A48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Repeats many times </w:t>
      </w:r>
    </w:p>
    <w:p w:rsidR="00B47A48" w:rsidRPr="00B47A48" w:rsidRDefault="00B47A48" w:rsidP="00B47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194" style="width:0;height:1.5pt" o:hralign="center" o:hrstd="t" o:hr="t" fillcolor="#a0a0a0" stroked="f"/>
        </w:pic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Advantage</w:t>
      </w:r>
    </w:p>
    <w:p w:rsidR="00B47A48" w:rsidRPr="00B47A48" w:rsidRDefault="00B47A48" w:rsidP="00B4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MS Gothic" w:eastAsia="MS Gothic" w:hAnsi="MS Gothic" w:cs="MS Gothic" w:hint="eastAsia"/>
          <w:sz w:val="24"/>
          <w:szCs w:val="24"/>
        </w:rPr>
        <w:t>✔</w:t>
      </w: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 Faster than Grid Search</w:t>
      </w:r>
      <w:r w:rsidRPr="00B47A48">
        <w:rPr>
          <w:rFonts w:ascii="Times New Roman" w:eastAsia="Times New Roman" w:hAnsi="Times New Roman" w:cs="Times New Roman"/>
          <w:sz w:val="24"/>
          <w:szCs w:val="24"/>
        </w:rPr>
        <w:br/>
      </w:r>
      <w:r w:rsidRPr="00B47A48">
        <w:rPr>
          <w:rFonts w:ascii="MS Gothic" w:eastAsia="MS Gothic" w:hAnsi="MS Gothic" w:cs="MS Gothic" w:hint="eastAsia"/>
          <w:sz w:val="24"/>
          <w:szCs w:val="24"/>
        </w:rPr>
        <w:t>✔</w:t>
      </w: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 Works well for large search space</w:t>
      </w:r>
    </w:p>
    <w:p w:rsidR="00B47A48" w:rsidRPr="00B47A48" w:rsidRDefault="00B47A48" w:rsidP="00B47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195" style="width:0;height:1.5pt" o:hralign="center" o:hrstd="t" o:hr="t" fillcolor="#a0a0a0" stroked="f"/>
        </w:pic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📌 Disadvantage</w:t>
      </w:r>
    </w:p>
    <w:p w:rsidR="00B47A48" w:rsidRPr="00B47A48" w:rsidRDefault="00B47A48" w:rsidP="00B4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>❌ May miss best combination</w:t>
      </w:r>
    </w:p>
    <w:p w:rsidR="00B47A48" w:rsidRPr="00B47A48" w:rsidRDefault="00B47A48" w:rsidP="00B47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196" style="width:0;height:1.5pt" o:hralign="center" o:hrstd="t" o:hr="t" fillcolor="#a0a0a0" stroked="f"/>
        </w:pic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3. Cross Validation (CV)</w: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Concept</w:t>
      </w:r>
    </w:p>
    <w:p w:rsidR="00B47A48" w:rsidRPr="00B47A48" w:rsidRDefault="00B47A48" w:rsidP="00B4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>Cross Validation is used to evaluate model performance more reliably.</w:t>
      </w:r>
    </w:p>
    <w:p w:rsidR="00B47A48" w:rsidRPr="00B47A48" w:rsidRDefault="00B47A48" w:rsidP="00B47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197" style="width:0;height:1.5pt" o:hralign="center" o:hrstd="t" o:hr="t" fillcolor="#a0a0a0" stroked="f"/>
        </w:pic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Why CV is used?</w:t>
      </w:r>
    </w:p>
    <w:p w:rsidR="00B47A48" w:rsidRPr="00B47A48" w:rsidRDefault="00B47A48" w:rsidP="00B47A48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Avoids </w:t>
      </w:r>
      <w:proofErr w:type="spellStart"/>
      <w:r w:rsidRPr="00B47A48">
        <w:rPr>
          <w:rFonts w:ascii="Times New Roman" w:eastAsia="Times New Roman" w:hAnsi="Times New Roman" w:cs="Times New Roman"/>
          <w:sz w:val="24"/>
          <w:szCs w:val="24"/>
        </w:rPr>
        <w:t>overfitting</w:t>
      </w:r>
      <w:proofErr w:type="spellEnd"/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 on single train-test split </w:t>
      </w:r>
    </w:p>
    <w:p w:rsidR="00B47A48" w:rsidRPr="00B47A48" w:rsidRDefault="00B47A48" w:rsidP="00B47A48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Gives stable accuracy </w:t>
      </w:r>
    </w:p>
    <w:p w:rsidR="00B47A48" w:rsidRPr="00B47A48" w:rsidRDefault="00B47A48" w:rsidP="00B47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198" style="width:0;height:1.5pt" o:hralign="center" o:hrstd="t" o:hr="t" fillcolor="#a0a0a0" stroked="f"/>
        </w:pic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Common Type:</w:t>
      </w:r>
    </w:p>
    <w:p w:rsidR="00B47A48" w:rsidRPr="00B47A48" w:rsidRDefault="00B47A48" w:rsidP="00B47A48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K-Fold Cross Validation </w:t>
      </w:r>
    </w:p>
    <w:p w:rsidR="00B47A48" w:rsidRPr="00B47A48" w:rsidRDefault="00B47A48" w:rsidP="00B4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>👉 Data is split into K parts and model is trained K times.</w:t>
      </w:r>
    </w:p>
    <w:p w:rsidR="00B47A48" w:rsidRPr="00B47A48" w:rsidRDefault="00B47A48" w:rsidP="00B47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199" style="width:0;height:1.5pt" o:hralign="center" o:hrstd="t" o:hr="t" fillcolor="#a0a0a0" stroked="f"/>
        </w:pic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🚀 Quick Revision</w:t>
      </w:r>
    </w:p>
    <w:tbl>
      <w:tblPr>
        <w:tblW w:w="570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9"/>
        <w:gridCol w:w="3762"/>
      </w:tblGrid>
      <w:tr w:rsidR="00B47A48" w:rsidRPr="00B47A48" w:rsidTr="00487250">
        <w:trPr>
          <w:trHeight w:val="303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47A48" w:rsidRPr="00B47A48" w:rsidRDefault="00B47A48" w:rsidP="00B47A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7A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B47A48" w:rsidRPr="00B47A48" w:rsidRDefault="00B47A48" w:rsidP="00B47A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7A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 Idea</w:t>
            </w:r>
          </w:p>
        </w:tc>
      </w:tr>
      <w:tr w:rsidR="00B47A48" w:rsidRPr="00B47A48" w:rsidTr="00487250">
        <w:trPr>
          <w:trHeight w:val="320"/>
          <w:tblCellSpacing w:w="15" w:type="dxa"/>
        </w:trPr>
        <w:tc>
          <w:tcPr>
            <w:tcW w:w="0" w:type="auto"/>
            <w:vAlign w:val="center"/>
            <w:hideMark/>
          </w:tcPr>
          <w:p w:rsidR="00B47A48" w:rsidRPr="00B47A48" w:rsidRDefault="00B47A48" w:rsidP="00B47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A48">
              <w:rPr>
                <w:rFonts w:ascii="Times New Roman" w:eastAsia="Times New Roman" w:hAnsi="Times New Roman" w:cs="Times New Roman"/>
                <w:sz w:val="24"/>
                <w:szCs w:val="24"/>
              </w:rPr>
              <w:t>Grid Search</w:t>
            </w:r>
          </w:p>
        </w:tc>
        <w:tc>
          <w:tcPr>
            <w:tcW w:w="0" w:type="auto"/>
            <w:vAlign w:val="center"/>
            <w:hideMark/>
          </w:tcPr>
          <w:p w:rsidR="00B47A48" w:rsidRPr="00B47A48" w:rsidRDefault="00B47A48" w:rsidP="00B47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A48">
              <w:rPr>
                <w:rFonts w:ascii="Times New Roman" w:eastAsia="Times New Roman" w:hAnsi="Times New Roman" w:cs="Times New Roman"/>
                <w:sz w:val="24"/>
                <w:szCs w:val="24"/>
              </w:rPr>
              <w:t>Try all combinations</w:t>
            </w:r>
          </w:p>
        </w:tc>
      </w:tr>
      <w:tr w:rsidR="00B47A48" w:rsidRPr="00B47A48" w:rsidTr="00487250">
        <w:trPr>
          <w:trHeight w:val="320"/>
          <w:tblCellSpacing w:w="15" w:type="dxa"/>
        </w:trPr>
        <w:tc>
          <w:tcPr>
            <w:tcW w:w="0" w:type="auto"/>
            <w:vAlign w:val="center"/>
            <w:hideMark/>
          </w:tcPr>
          <w:p w:rsidR="00B47A48" w:rsidRPr="00B47A48" w:rsidRDefault="00B47A48" w:rsidP="00B47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A48">
              <w:rPr>
                <w:rFonts w:ascii="Times New Roman" w:eastAsia="Times New Roman" w:hAnsi="Times New Roman" w:cs="Times New Roman"/>
                <w:sz w:val="24"/>
                <w:szCs w:val="24"/>
              </w:rPr>
              <w:t>Random Search</w:t>
            </w:r>
          </w:p>
        </w:tc>
        <w:tc>
          <w:tcPr>
            <w:tcW w:w="0" w:type="auto"/>
            <w:vAlign w:val="center"/>
            <w:hideMark/>
          </w:tcPr>
          <w:p w:rsidR="00B47A48" w:rsidRPr="00B47A48" w:rsidRDefault="00B47A48" w:rsidP="00B47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A48">
              <w:rPr>
                <w:rFonts w:ascii="Times New Roman" w:eastAsia="Times New Roman" w:hAnsi="Times New Roman" w:cs="Times New Roman"/>
                <w:sz w:val="24"/>
                <w:szCs w:val="24"/>
              </w:rPr>
              <w:t>Try random combinations</w:t>
            </w:r>
          </w:p>
        </w:tc>
      </w:tr>
      <w:tr w:rsidR="00B47A48" w:rsidRPr="00B47A48" w:rsidTr="00487250">
        <w:trPr>
          <w:trHeight w:val="303"/>
          <w:tblCellSpacing w:w="15" w:type="dxa"/>
        </w:trPr>
        <w:tc>
          <w:tcPr>
            <w:tcW w:w="0" w:type="auto"/>
            <w:vAlign w:val="center"/>
            <w:hideMark/>
          </w:tcPr>
          <w:p w:rsidR="00B47A48" w:rsidRPr="00B47A48" w:rsidRDefault="00B47A48" w:rsidP="00B47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A48">
              <w:rPr>
                <w:rFonts w:ascii="Times New Roman" w:eastAsia="Times New Roman" w:hAnsi="Times New Roman" w:cs="Times New Roman"/>
                <w:sz w:val="24"/>
                <w:szCs w:val="24"/>
              </w:rPr>
              <w:t>Cross Validation</w:t>
            </w:r>
          </w:p>
        </w:tc>
        <w:tc>
          <w:tcPr>
            <w:tcW w:w="0" w:type="auto"/>
            <w:vAlign w:val="center"/>
            <w:hideMark/>
          </w:tcPr>
          <w:p w:rsidR="00B47A48" w:rsidRPr="00B47A48" w:rsidRDefault="00B47A48" w:rsidP="00B47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A48">
              <w:rPr>
                <w:rFonts w:ascii="Times New Roman" w:eastAsia="Times New Roman" w:hAnsi="Times New Roman" w:cs="Times New Roman"/>
                <w:sz w:val="24"/>
                <w:szCs w:val="24"/>
              </w:rPr>
              <w:t>Evaluate model on multiple splits</w:t>
            </w:r>
          </w:p>
        </w:tc>
      </w:tr>
    </w:tbl>
    <w:p w:rsidR="00B47A48" w:rsidRPr="00B47A48" w:rsidRDefault="00B47A48" w:rsidP="00B47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200" style="width:0;height:1.5pt" o:hralign="center" o:hrstd="t" o:hr="t" fillcolor="#a0a0a0" stroked="f"/>
        </w:pict>
      </w:r>
    </w:p>
    <w:p w:rsidR="00B47A48" w:rsidRPr="00487250" w:rsidRDefault="00B47A48" w:rsidP="00B47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48725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14. Regularization</w: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📌 </w:t>
      </w:r>
      <w:proofErr w:type="gramStart"/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What</w:t>
      </w:r>
      <w:proofErr w:type="gramEnd"/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 Regularization?</w:t>
      </w:r>
    </w:p>
    <w:p w:rsidR="00B47A48" w:rsidRPr="00B47A48" w:rsidRDefault="00B47A48" w:rsidP="00B4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Regularization is a technique used to </w:t>
      </w: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prevent </w:t>
      </w:r>
      <w:proofErr w:type="spellStart"/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overfitting</w:t>
      </w:r>
      <w:proofErr w:type="spellEnd"/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 by adding penalty to model complexity.</w:t>
      </w:r>
    </w:p>
    <w:p w:rsidR="00B47A48" w:rsidRPr="00B47A48" w:rsidRDefault="00B47A48" w:rsidP="00B47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201" style="width:0;height:1.5pt" o:hralign="center" o:hrstd="t" o:hr="t" fillcolor="#a0a0a0" stroked="f"/>
        </w:pic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⚠️ </w:t>
      </w:r>
      <w:proofErr w:type="spellStart"/>
      <w:r w:rsidRPr="00B47A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Overfitting</w:t>
      </w:r>
      <w:proofErr w:type="spellEnd"/>
      <w:r w:rsidRPr="00B47A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Prevention</w:t>
      </w:r>
    </w:p>
    <w:p w:rsidR="00B47A48" w:rsidRPr="00B47A48" w:rsidRDefault="00B47A48" w:rsidP="00B4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7A48">
        <w:rPr>
          <w:rFonts w:ascii="Times New Roman" w:eastAsia="Times New Roman" w:hAnsi="Times New Roman" w:cs="Times New Roman"/>
          <w:sz w:val="24"/>
          <w:szCs w:val="24"/>
        </w:rPr>
        <w:t>Overfitting</w:t>
      </w:r>
      <w:proofErr w:type="spellEnd"/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 happens when:</w:t>
      </w:r>
    </w:p>
    <w:p w:rsidR="00B47A48" w:rsidRPr="00B47A48" w:rsidRDefault="00B47A48" w:rsidP="00B47A48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Model learns training data too well </w:t>
      </w:r>
    </w:p>
    <w:p w:rsidR="00B47A48" w:rsidRPr="00B47A48" w:rsidRDefault="00B47A48" w:rsidP="00B47A48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Performs poorly on test data </w:t>
      </w:r>
    </w:p>
    <w:p w:rsidR="00B47A48" w:rsidRPr="00B47A48" w:rsidRDefault="00B47A48" w:rsidP="00B4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MS Gothic" w:eastAsia="MS Gothic" w:hAnsi="MS Gothic" w:cs="MS Gothic" w:hint="eastAsia"/>
          <w:sz w:val="24"/>
          <w:szCs w:val="24"/>
        </w:rPr>
        <w:t>✔</w:t>
      </w: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 Regularization helps simplify model</w:t>
      </w:r>
    </w:p>
    <w:p w:rsidR="00B47A48" w:rsidRPr="00B47A48" w:rsidRDefault="00B47A48" w:rsidP="00B47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202" style="width:0;height:1.5pt" o:hralign="center" o:hrstd="t" o:hr="t" fillcolor="#a0a0a0" stroked="f"/>
        </w:pic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1. L1 Regularization (Lasso)</w: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Concept</w:t>
      </w:r>
    </w:p>
    <w:p w:rsidR="00B47A48" w:rsidRPr="00B47A48" w:rsidRDefault="00B47A48" w:rsidP="00B4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L1 adds </w:t>
      </w: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absolute value penalty</w:t>
      </w: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 to coefficients.</w:t>
      </w:r>
    </w:p>
    <w:p w:rsidR="00B47A48" w:rsidRPr="00B47A48" w:rsidRDefault="00B47A48" w:rsidP="00B47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203" style="width:0;height:1.5pt" o:hralign="center" o:hrstd="t" o:hr="t" fillcolor="#a0a0a0" stroked="f"/>
        </w:pic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Effect</w:t>
      </w:r>
    </w:p>
    <w:p w:rsidR="00B47A48" w:rsidRPr="00B47A48" w:rsidRDefault="00B47A48" w:rsidP="00B47A48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Some weights become </w:t>
      </w: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zero</w:t>
      </w: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47A48" w:rsidRPr="00B47A48" w:rsidRDefault="00B47A48" w:rsidP="00B47A48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Performs </w:t>
      </w: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feature selection</w:t>
      </w: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47A48" w:rsidRPr="00B47A48" w:rsidRDefault="00B47A48" w:rsidP="00B47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204" style="width:0;height:1.5pt" o:hralign="center" o:hrstd="t" o:hr="t" fillcolor="#a0a0a0" stroked="f"/>
        </w:pic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Formula Idea:</w:t>
      </w:r>
    </w:p>
    <w:p w:rsidR="00B47A48" w:rsidRPr="00B47A48" w:rsidRDefault="00B47A48" w:rsidP="00B47A48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Cost + λ (sum of absolute weights) </w:t>
      </w:r>
    </w:p>
    <w:p w:rsidR="00B47A48" w:rsidRPr="00B47A48" w:rsidRDefault="00B47A48" w:rsidP="00B47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205" style="width:0;height:1.5pt" o:hralign="center" o:hrstd="t" o:hr="t" fillcolor="#a0a0a0" stroked="f"/>
        </w:pic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Advantages</w:t>
      </w:r>
    </w:p>
    <w:p w:rsidR="00B47A48" w:rsidRPr="00B47A48" w:rsidRDefault="00B47A48" w:rsidP="00B4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MS Gothic" w:eastAsia="MS Gothic" w:hAnsi="MS Gothic" w:cs="MS Gothic" w:hint="eastAsia"/>
          <w:sz w:val="24"/>
          <w:szCs w:val="24"/>
        </w:rPr>
        <w:t>✔</w:t>
      </w: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 Feature selection</w:t>
      </w:r>
      <w:r w:rsidRPr="00B47A48">
        <w:rPr>
          <w:rFonts w:ascii="Times New Roman" w:eastAsia="Times New Roman" w:hAnsi="Times New Roman" w:cs="Times New Roman"/>
          <w:sz w:val="24"/>
          <w:szCs w:val="24"/>
        </w:rPr>
        <w:br/>
      </w:r>
      <w:r w:rsidRPr="00B47A48">
        <w:rPr>
          <w:rFonts w:ascii="MS Gothic" w:eastAsia="MS Gothic" w:hAnsi="MS Gothic" w:cs="MS Gothic" w:hint="eastAsia"/>
          <w:sz w:val="24"/>
          <w:szCs w:val="24"/>
        </w:rPr>
        <w:t>✔</w:t>
      </w: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 Simple model</w:t>
      </w:r>
    </w:p>
    <w:p w:rsidR="00B47A48" w:rsidRPr="00B47A48" w:rsidRDefault="00B47A48" w:rsidP="00B47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206" style="width:0;height:1.5pt" o:hralign="center" o:hrstd="t" o:hr="t" fillcolor="#a0a0a0" stroked="f"/>
        </w:pic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Disadvantages</w:t>
      </w:r>
    </w:p>
    <w:p w:rsidR="00B47A48" w:rsidRPr="00B47A48" w:rsidRDefault="00B47A48" w:rsidP="00B4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❌ </w:t>
      </w:r>
      <w:proofErr w:type="gramStart"/>
      <w:r w:rsidRPr="00B47A48">
        <w:rPr>
          <w:rFonts w:ascii="Times New Roman" w:eastAsia="Times New Roman" w:hAnsi="Times New Roman" w:cs="Times New Roman"/>
          <w:sz w:val="24"/>
          <w:szCs w:val="24"/>
        </w:rPr>
        <w:t>Can</w:t>
      </w:r>
      <w:proofErr w:type="gramEnd"/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 remove important features sometimes</w:t>
      </w:r>
    </w:p>
    <w:p w:rsidR="00B47A48" w:rsidRPr="00B47A48" w:rsidRDefault="00B47A48" w:rsidP="00B47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207" style="width:0;height:1.5pt" o:hralign="center" o:hrstd="t" o:hr="t" fillcolor="#a0a0a0" stroked="f"/>
        </w:pic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 xml:space="preserve"> 2. L2 Regularization (Ridge)</w: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Concept</w:t>
      </w:r>
    </w:p>
    <w:p w:rsidR="00B47A48" w:rsidRPr="00B47A48" w:rsidRDefault="00B47A48" w:rsidP="00B4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L2 adds </w:t>
      </w: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squared penalty</w:t>
      </w: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 to coefficients.</w:t>
      </w:r>
    </w:p>
    <w:p w:rsidR="00B47A48" w:rsidRPr="00B47A48" w:rsidRDefault="00B47A48" w:rsidP="00B47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208" style="width:0;height:1.5pt" o:hralign="center" o:hrstd="t" o:hr="t" fillcolor="#a0a0a0" stroked="f"/>
        </w:pic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Effect</w:t>
      </w:r>
    </w:p>
    <w:p w:rsidR="00B47A48" w:rsidRPr="00B47A48" w:rsidRDefault="00B47A48" w:rsidP="00B47A48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Reduces weight values </w:t>
      </w:r>
    </w:p>
    <w:p w:rsidR="00B47A48" w:rsidRPr="00B47A48" w:rsidRDefault="00B47A48" w:rsidP="00B47A48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Does not make weights zero </w:t>
      </w:r>
    </w:p>
    <w:p w:rsidR="00B47A48" w:rsidRPr="00B47A48" w:rsidRDefault="00B47A48" w:rsidP="00B47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209" style="width:0;height:1.5pt" o:hralign="center" o:hrstd="t" o:hr="t" fillcolor="#a0a0a0" stroked="f"/>
        </w:pic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Formula Idea:</w:t>
      </w:r>
    </w:p>
    <w:p w:rsidR="00B47A48" w:rsidRPr="00B47A48" w:rsidRDefault="00B47A48" w:rsidP="00B47A48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Cost + λ (sum of squared weights) </w:t>
      </w:r>
    </w:p>
    <w:p w:rsidR="00B47A48" w:rsidRPr="00B47A48" w:rsidRDefault="00B47A48" w:rsidP="00B47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210" style="width:0;height:1.5pt" o:hralign="center" o:hrstd="t" o:hr="t" fillcolor="#a0a0a0" stroked="f"/>
        </w:pic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Advantages</w:t>
      </w:r>
    </w:p>
    <w:p w:rsidR="00B47A48" w:rsidRPr="00B47A48" w:rsidRDefault="00B47A48" w:rsidP="00B4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MS Gothic" w:eastAsia="MS Gothic" w:hAnsi="MS Gothic" w:cs="MS Gothic" w:hint="eastAsia"/>
          <w:sz w:val="24"/>
          <w:szCs w:val="24"/>
        </w:rPr>
        <w:t>✔</w:t>
      </w: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 Prevents </w:t>
      </w:r>
      <w:proofErr w:type="spellStart"/>
      <w:r w:rsidRPr="00B47A48">
        <w:rPr>
          <w:rFonts w:ascii="Times New Roman" w:eastAsia="Times New Roman" w:hAnsi="Times New Roman" w:cs="Times New Roman"/>
          <w:sz w:val="24"/>
          <w:szCs w:val="24"/>
        </w:rPr>
        <w:t>overfitting</w:t>
      </w:r>
      <w:proofErr w:type="spellEnd"/>
      <w:r w:rsidRPr="00B47A48">
        <w:rPr>
          <w:rFonts w:ascii="Times New Roman" w:eastAsia="Times New Roman" w:hAnsi="Times New Roman" w:cs="Times New Roman"/>
          <w:sz w:val="24"/>
          <w:szCs w:val="24"/>
        </w:rPr>
        <w:br/>
      </w:r>
      <w:r w:rsidRPr="00B47A48">
        <w:rPr>
          <w:rFonts w:ascii="MS Gothic" w:eastAsia="MS Gothic" w:hAnsi="MS Gothic" w:cs="MS Gothic" w:hint="eastAsia"/>
          <w:sz w:val="24"/>
          <w:szCs w:val="24"/>
        </w:rPr>
        <w:t>✔</w:t>
      </w: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 Stable model</w:t>
      </w:r>
    </w:p>
    <w:p w:rsidR="00B47A48" w:rsidRPr="00B47A48" w:rsidRDefault="00B47A48" w:rsidP="00B47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211" style="width:0;height:1.5pt" o:hralign="center" o:hrstd="t" o:hr="t" fillcolor="#a0a0a0" stroked="f"/>
        </w:pic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Disadvantages</w:t>
      </w:r>
    </w:p>
    <w:p w:rsidR="00B47A48" w:rsidRPr="00B47A48" w:rsidRDefault="00B47A48" w:rsidP="00B4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>❌ No feature selection</w:t>
      </w:r>
    </w:p>
    <w:p w:rsidR="00B47A48" w:rsidRPr="00B47A48" w:rsidRDefault="00B47A48" w:rsidP="00B47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212" style="width:0;height:1.5pt" o:hralign="center" o:hrstd="t" o:hr="t" fillcolor="#a0a0a0" stroked="f"/>
        </w:pic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3. </w:t>
      </w:r>
      <w:proofErr w:type="spellStart"/>
      <w:r w:rsidRPr="00B47A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ElasticNet</w:t>
      </w:r>
      <w:proofErr w:type="spellEnd"/>
    </w:p>
    <w:p w:rsidR="00B47A48" w:rsidRPr="00B47A48" w:rsidRDefault="00B47A48" w:rsidP="00B4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Concept</w:t>
      </w:r>
    </w:p>
    <w:p w:rsidR="00B47A48" w:rsidRPr="00B47A48" w:rsidRDefault="00B47A48" w:rsidP="00B4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7A48">
        <w:rPr>
          <w:rFonts w:ascii="Times New Roman" w:eastAsia="Times New Roman" w:hAnsi="Times New Roman" w:cs="Times New Roman"/>
          <w:sz w:val="24"/>
          <w:szCs w:val="24"/>
        </w:rPr>
        <w:t>ElasticNet</w:t>
      </w:r>
      <w:proofErr w:type="spellEnd"/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combination of L1 + L2 regularization</w:t>
      </w:r>
      <w:r w:rsidRPr="00B47A4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47A48" w:rsidRPr="00B47A48" w:rsidRDefault="00B47A48" w:rsidP="00B47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213" style="width:0;height:1.5pt" o:hralign="center" o:hrstd="t" o:hr="t" fillcolor="#a0a0a0" stroked="f"/>
        </w:pic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Working</w:t>
      </w:r>
    </w:p>
    <w:p w:rsidR="00B47A48" w:rsidRPr="00B47A48" w:rsidRDefault="00B47A48" w:rsidP="00B47A48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Uses both Lasso + Ridge penalties </w:t>
      </w:r>
    </w:p>
    <w:p w:rsidR="00B47A48" w:rsidRPr="00B47A48" w:rsidRDefault="00B47A48" w:rsidP="00B47A48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Balances feature selection and stability </w:t>
      </w:r>
    </w:p>
    <w:p w:rsidR="00B47A48" w:rsidRPr="00B47A48" w:rsidRDefault="00B47A48" w:rsidP="00B47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214" style="width:0;height:1.5pt" o:hralign="center" o:hrstd="t" o:hr="t" fillcolor="#a0a0a0" stroked="f"/>
        </w:pic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Advantages</w:t>
      </w:r>
    </w:p>
    <w:p w:rsidR="00B47A48" w:rsidRPr="00B47A48" w:rsidRDefault="00B47A48" w:rsidP="00B4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MS Gothic" w:eastAsia="MS Gothic" w:hAnsi="MS Gothic" w:cs="MS Gothic" w:hint="eastAsia"/>
          <w:sz w:val="24"/>
          <w:szCs w:val="24"/>
        </w:rPr>
        <w:t>✔</w:t>
      </w: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 Best of both L1 and L2</w:t>
      </w:r>
      <w:r w:rsidRPr="00B47A48">
        <w:rPr>
          <w:rFonts w:ascii="Times New Roman" w:eastAsia="Times New Roman" w:hAnsi="Times New Roman" w:cs="Times New Roman"/>
          <w:sz w:val="24"/>
          <w:szCs w:val="24"/>
        </w:rPr>
        <w:br/>
      </w:r>
      <w:r w:rsidRPr="00B47A48">
        <w:rPr>
          <w:rFonts w:ascii="MS Gothic" w:eastAsia="MS Gothic" w:hAnsi="MS Gothic" w:cs="MS Gothic" w:hint="eastAsia"/>
          <w:sz w:val="24"/>
          <w:szCs w:val="24"/>
        </w:rPr>
        <w:t>✔</w:t>
      </w: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 Works well with correlated features</w:t>
      </w:r>
    </w:p>
    <w:p w:rsidR="00B47A48" w:rsidRPr="00487250" w:rsidRDefault="00B47A48" w:rsidP="00B47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48725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15. Time Series Basics</w: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📌 </w:t>
      </w:r>
      <w:proofErr w:type="gramStart"/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What</w:t>
      </w:r>
      <w:proofErr w:type="gramEnd"/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 Time Series?</w:t>
      </w:r>
    </w:p>
    <w:p w:rsidR="00B47A48" w:rsidRPr="00B47A48" w:rsidRDefault="00B47A48" w:rsidP="00B4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Time series data is data collected over </w:t>
      </w: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time in sequential order</w:t>
      </w:r>
      <w:r w:rsidRPr="00B47A4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47A48" w:rsidRPr="00B47A48" w:rsidRDefault="00B47A48" w:rsidP="00B4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>👉 Example:</w:t>
      </w:r>
    </w:p>
    <w:p w:rsidR="00B47A48" w:rsidRPr="00B47A48" w:rsidRDefault="00B47A48" w:rsidP="00B47A48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Stock prices 📈 </w:t>
      </w:r>
    </w:p>
    <w:p w:rsidR="00B47A48" w:rsidRPr="00B47A48" w:rsidRDefault="00B47A48" w:rsidP="00B47A48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Weather data 🌦️ </w:t>
      </w:r>
    </w:p>
    <w:p w:rsidR="00B47A48" w:rsidRPr="00B47A48" w:rsidRDefault="00B47A48" w:rsidP="00B47A48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Sales data 📊 </w:t>
      </w:r>
    </w:p>
    <w:p w:rsidR="00B47A48" w:rsidRPr="00B47A48" w:rsidRDefault="00B47A48" w:rsidP="00B47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215" style="width:0;height:1.5pt" o:hralign="center" o:hrstd="t" o:hr="t" fillcolor="#a0a0a0" stroked="f"/>
        </w:pic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1. Trend</w: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Concept</w:t>
      </w:r>
    </w:p>
    <w:p w:rsidR="00B47A48" w:rsidRPr="00B47A48" w:rsidRDefault="00B47A48" w:rsidP="00B4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Trend shows the </w:t>
      </w: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long-term movement</w:t>
      </w: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 in data.</w:t>
      </w:r>
    </w:p>
    <w:p w:rsidR="00B47A48" w:rsidRPr="00B47A48" w:rsidRDefault="00B47A48" w:rsidP="00B4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>👉 Types:</w:t>
      </w:r>
    </w:p>
    <w:p w:rsidR="00B47A48" w:rsidRPr="00B47A48" w:rsidRDefault="00B47A48" w:rsidP="00B47A48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Upward trend 📈 </w:t>
      </w:r>
    </w:p>
    <w:p w:rsidR="00B47A48" w:rsidRPr="00B47A48" w:rsidRDefault="00B47A48" w:rsidP="00B47A48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Downward trend 📉 </w:t>
      </w:r>
    </w:p>
    <w:p w:rsidR="00B47A48" w:rsidRPr="00B47A48" w:rsidRDefault="00B47A48" w:rsidP="00B47A48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No trend </w:t>
      </w:r>
    </w:p>
    <w:p w:rsidR="00B47A48" w:rsidRPr="00B47A48" w:rsidRDefault="00B47A48" w:rsidP="00B4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MS Gothic" w:eastAsia="MS Gothic" w:hAnsi="MS Gothic" w:cs="MS Gothic" w:hint="eastAsia"/>
          <w:sz w:val="24"/>
          <w:szCs w:val="24"/>
        </w:rPr>
        <w:t>✔</w:t>
      </w: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 Example: Increasing sales over years</w:t>
      </w:r>
    </w:p>
    <w:p w:rsidR="00B47A48" w:rsidRPr="00B47A48" w:rsidRDefault="00B47A48" w:rsidP="00B47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216" style="width:0;height:1.5pt" o:hralign="center" o:hrstd="t" o:hr="t" fillcolor="#a0a0a0" stroked="f"/>
        </w:pic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2. Seasonality</w: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Concept</w:t>
      </w:r>
    </w:p>
    <w:p w:rsidR="00B47A48" w:rsidRPr="00B47A48" w:rsidRDefault="00B47A48" w:rsidP="00B4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Seasonality refers to </w:t>
      </w: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repeating patterns at fixed intervals</w:t>
      </w:r>
      <w:r w:rsidRPr="00B47A4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47A48" w:rsidRPr="00B47A48" w:rsidRDefault="00B47A48" w:rsidP="00B4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>👉 Example:</w:t>
      </w:r>
    </w:p>
    <w:p w:rsidR="00B47A48" w:rsidRPr="00B47A48" w:rsidRDefault="00B47A48" w:rsidP="00B47A48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Ice cream sales increase in summer </w:t>
      </w:r>
    </w:p>
    <w:p w:rsidR="00B47A48" w:rsidRPr="00B47A48" w:rsidRDefault="00B47A48" w:rsidP="00B47A48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Sales spike during festivals </w:t>
      </w:r>
    </w:p>
    <w:p w:rsidR="00B47A48" w:rsidRPr="00B47A48" w:rsidRDefault="00B47A48" w:rsidP="00B4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MS Gothic" w:eastAsia="MS Gothic" w:hAnsi="MS Gothic" w:cs="MS Gothic" w:hint="eastAsia"/>
          <w:sz w:val="24"/>
          <w:szCs w:val="24"/>
        </w:rPr>
        <w:t>✔</w:t>
      </w: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 Happens due to seasons, holidays, cycles</w:t>
      </w:r>
    </w:p>
    <w:p w:rsidR="00B47A48" w:rsidRPr="00B47A48" w:rsidRDefault="00B47A48" w:rsidP="00B47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217" style="width:0;height:1.5pt" o:hralign="center" o:hrstd="t" o:hr="t" fillcolor="#a0a0a0" stroked="f"/>
        </w:pic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3. Forecasting Basics</w: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Concept</w:t>
      </w:r>
    </w:p>
    <w:p w:rsidR="00B47A48" w:rsidRPr="00B47A48" w:rsidRDefault="00B47A48" w:rsidP="00B4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Forecasting means </w:t>
      </w: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predicting future values using past data</w:t>
      </w:r>
      <w:r w:rsidRPr="00B47A4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47A48" w:rsidRPr="00B47A48" w:rsidRDefault="00B47A48" w:rsidP="00B47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218" style="width:0;height:1.5pt" o:hralign="center" o:hrstd="t" o:hr="t" fillcolor="#a0a0a0" stroked="f"/>
        </w:pic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Steps:</w:t>
      </w:r>
    </w:p>
    <w:p w:rsidR="00B47A48" w:rsidRPr="00B47A48" w:rsidRDefault="00B47A48" w:rsidP="00B47A48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Analyze historical data </w:t>
      </w:r>
    </w:p>
    <w:p w:rsidR="00B47A48" w:rsidRPr="00B47A48" w:rsidRDefault="00B47A48" w:rsidP="00B47A48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Identify trend &amp; seasonality </w:t>
      </w:r>
    </w:p>
    <w:p w:rsidR="00B47A48" w:rsidRPr="00B47A48" w:rsidRDefault="00B47A48" w:rsidP="00B47A48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Build model </w:t>
      </w:r>
    </w:p>
    <w:p w:rsidR="00B47A48" w:rsidRPr="00B47A48" w:rsidRDefault="00B47A48" w:rsidP="00B47A48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Predict future values </w:t>
      </w:r>
    </w:p>
    <w:p w:rsidR="00B47A48" w:rsidRPr="00B47A48" w:rsidRDefault="00B47A48" w:rsidP="00B47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219" style="width:0;height:1.5pt" o:hralign="center" o:hrstd="t" o:hr="t" fillcolor="#a0a0a0" stroked="f"/>
        </w:pic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4. Moving Average</w: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Concept</w:t>
      </w:r>
    </w:p>
    <w:p w:rsidR="00B47A48" w:rsidRPr="00B47A48" w:rsidRDefault="00B47A48" w:rsidP="00B4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Moving average </w:t>
      </w:r>
      <w:proofErr w:type="spellStart"/>
      <w:r w:rsidRPr="00B47A48">
        <w:rPr>
          <w:rFonts w:ascii="Times New Roman" w:eastAsia="Times New Roman" w:hAnsi="Times New Roman" w:cs="Times New Roman"/>
          <w:sz w:val="24"/>
          <w:szCs w:val="24"/>
        </w:rPr>
        <w:t>smooths</w:t>
      </w:r>
      <w:proofErr w:type="spellEnd"/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 data by taking </w:t>
      </w: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average of past values</w:t>
      </w:r>
      <w:r w:rsidRPr="00B47A4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47A48" w:rsidRPr="00B47A48" w:rsidRDefault="00B47A48" w:rsidP="00B47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220" style="width:0;height:1.5pt" o:hralign="center" o:hrstd="t" o:hr="t" fillcolor="#a0a0a0" stroked="f"/>
        </w:pic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Purpose:</w:t>
      </w:r>
    </w:p>
    <w:p w:rsidR="00B47A48" w:rsidRPr="00B47A48" w:rsidRDefault="00B47A48" w:rsidP="00B47A48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Remove noise </w:t>
      </w:r>
    </w:p>
    <w:p w:rsidR="00B47A48" w:rsidRPr="00B47A48" w:rsidRDefault="00B47A48" w:rsidP="00B47A48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Identify trend clearly </w:t>
      </w:r>
    </w:p>
    <w:p w:rsidR="00B47A48" w:rsidRPr="00B47A48" w:rsidRDefault="00B47A48" w:rsidP="00B47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221" style="width:0;height:1.5pt" o:hralign="center" o:hrstd="t" o:hr="t" fillcolor="#a0a0a0" stroked="f"/>
        </w:pic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Types:</w:t>
      </w:r>
    </w:p>
    <w:p w:rsidR="00B47A48" w:rsidRPr="00B47A48" w:rsidRDefault="00B47A48" w:rsidP="00B47A48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Simple Moving Average (SMA) </w:t>
      </w:r>
    </w:p>
    <w:p w:rsidR="00B47A48" w:rsidRPr="00B47A48" w:rsidRDefault="00B47A48" w:rsidP="00B47A48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Weighted Moving Average (WMA) </w:t>
      </w:r>
    </w:p>
    <w:p w:rsidR="00B47A48" w:rsidRPr="00B47A48" w:rsidRDefault="00B47A48" w:rsidP="00B47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222" style="width:0;height:1.5pt" o:hralign="center" o:hrstd="t" o:hr="t" fillcolor="#a0a0a0" stroked="f"/>
        </w:pic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🚀 Quick Revision</w: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📌 Time Series:</w:t>
      </w:r>
    </w:p>
    <w:p w:rsidR="00B47A48" w:rsidRPr="00B47A48" w:rsidRDefault="00B47A48" w:rsidP="00B47A48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Data in time order </w:t>
      </w:r>
    </w:p>
    <w:p w:rsidR="00B47A48" w:rsidRPr="00B47A48" w:rsidRDefault="00B47A48" w:rsidP="00B47A48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Used for forecasting </w: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Components:</w:t>
      </w:r>
    </w:p>
    <w:p w:rsidR="00B47A48" w:rsidRPr="00B47A48" w:rsidRDefault="00B47A48" w:rsidP="00B47A48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Trend → long-term direction </w:t>
      </w:r>
    </w:p>
    <w:p w:rsidR="00B47A48" w:rsidRPr="00B47A48" w:rsidRDefault="00B47A48" w:rsidP="00B47A48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Seasonality → repeating pattern </w:t>
      </w:r>
    </w:p>
    <w:p w:rsidR="00B47A48" w:rsidRPr="00B47A48" w:rsidRDefault="00B47A48" w:rsidP="00B47A48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Forecasting → future prediction </w:t>
      </w:r>
    </w:p>
    <w:p w:rsidR="00B47A48" w:rsidRPr="00B47A48" w:rsidRDefault="00B47A48" w:rsidP="00B47A48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Moving average → smoothing </w:t>
      </w:r>
    </w:p>
    <w:p w:rsidR="00B47A48" w:rsidRPr="00B47A48" w:rsidRDefault="00B47A48" w:rsidP="00B47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223" style="width:0;height:1.5pt" o:hralign="center" o:hrstd="t" o:hr="t" fillcolor="#a0a0a0" stroked="f"/>
        </w:pic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r w:rsidRPr="0048725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16. Recommendation Systems</w: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📌 </w:t>
      </w:r>
      <w:proofErr w:type="gramStart"/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What</w:t>
      </w:r>
      <w:proofErr w:type="gramEnd"/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 a Recommendation System?</w:t>
      </w:r>
    </w:p>
    <w:p w:rsidR="00B47A48" w:rsidRPr="00B47A48" w:rsidRDefault="00B47A48" w:rsidP="00B4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>A system that suggests relevant items to users based on preferences or behavior.</w:t>
      </w:r>
    </w:p>
    <w:p w:rsidR="00B47A48" w:rsidRPr="00B47A48" w:rsidRDefault="00B47A48" w:rsidP="00B4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>👉 Example:</w:t>
      </w:r>
    </w:p>
    <w:p w:rsidR="00B47A48" w:rsidRPr="00B47A48" w:rsidRDefault="00B47A48" w:rsidP="00B47A48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Netflix 🎬 suggestions </w:t>
      </w:r>
    </w:p>
    <w:p w:rsidR="00B47A48" w:rsidRPr="00B47A48" w:rsidRDefault="00B47A48" w:rsidP="00B47A48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Amazon 🛒 product recommendations </w:t>
      </w:r>
    </w:p>
    <w:p w:rsidR="00B47A48" w:rsidRPr="00B47A48" w:rsidRDefault="00B47A48" w:rsidP="00B47A48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YouTube 🎥 videos </w:t>
      </w:r>
    </w:p>
    <w:p w:rsidR="00B47A48" w:rsidRPr="00B47A48" w:rsidRDefault="00B47A48" w:rsidP="00B47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224" style="width:0;height:1.5pt" o:hralign="center" o:hrstd="t" o:hr="t" fillcolor="#a0a0a0" stroked="f"/>
        </w:pic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1. Content-Based Filtering</w: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Concept</w:t>
      </w:r>
    </w:p>
    <w:p w:rsidR="00B47A48" w:rsidRPr="00B47A48" w:rsidRDefault="00B47A48" w:rsidP="00B4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>Recommends items similar to what the user liked before.</w:t>
      </w:r>
    </w:p>
    <w:p w:rsidR="00B47A48" w:rsidRPr="00B47A48" w:rsidRDefault="00B47A48" w:rsidP="00B47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225" style="width:0;height:1.5pt" o:hralign="center" o:hrstd="t" o:hr="t" fillcolor="#a0a0a0" stroked="f"/>
        </w:pic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Working:</w:t>
      </w:r>
    </w:p>
    <w:p w:rsidR="00B47A48" w:rsidRPr="00B47A48" w:rsidRDefault="00B47A48" w:rsidP="00B47A48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Analyze item features </w:t>
      </w:r>
    </w:p>
    <w:p w:rsidR="00B47A48" w:rsidRPr="00B47A48" w:rsidRDefault="00B47A48" w:rsidP="00B47A48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Match similar items </w:t>
      </w:r>
    </w:p>
    <w:p w:rsidR="00B47A48" w:rsidRPr="00B47A48" w:rsidRDefault="00B47A48" w:rsidP="00B47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226" style="width:0;height:1.5pt" o:hralign="center" o:hrstd="t" o:hr="t" fillcolor="#a0a0a0" stroked="f"/>
        </w:pic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Example:</w:t>
      </w:r>
    </w:p>
    <w:p w:rsidR="00B47A48" w:rsidRPr="00B47A48" w:rsidRDefault="00B47A48" w:rsidP="00B4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>If you like action movies → recommend other action movies</w:t>
      </w:r>
    </w:p>
    <w:p w:rsidR="00B47A48" w:rsidRPr="00B47A48" w:rsidRDefault="00B47A48" w:rsidP="00B47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227" style="width:0;height:1.5pt" o:hralign="center" o:hrstd="t" o:hr="t" fillcolor="#a0a0a0" stroked="f"/>
        </w:pic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Advantage:</w:t>
      </w:r>
    </w:p>
    <w:p w:rsidR="00B47A48" w:rsidRPr="00B47A48" w:rsidRDefault="00B47A48" w:rsidP="00B4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MS Gothic" w:eastAsia="MS Gothic" w:hAnsi="MS Gothic" w:cs="MS Gothic" w:hint="eastAsia"/>
          <w:sz w:val="24"/>
          <w:szCs w:val="24"/>
        </w:rPr>
        <w:t>✔</w:t>
      </w: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 Personalized recommendations</w: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Disadvantage:</w:t>
      </w:r>
    </w:p>
    <w:p w:rsidR="00B47A48" w:rsidRPr="00B47A48" w:rsidRDefault="00B47A48" w:rsidP="00B4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>❌ Limited variety (no new interests)</w:t>
      </w:r>
    </w:p>
    <w:p w:rsidR="00B47A48" w:rsidRPr="00B47A48" w:rsidRDefault="00B47A48" w:rsidP="00B47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228" style="width:0;height:1.5pt" o:hralign="center" o:hrstd="t" o:hr="t" fillcolor="#a0a0a0" stroked="f"/>
        </w:pic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2. Collaborative Filtering</w: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Concept</w:t>
      </w:r>
    </w:p>
    <w:p w:rsidR="00B47A48" w:rsidRPr="00B47A48" w:rsidRDefault="00B47A48" w:rsidP="00B4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Recommends items based on </w:t>
      </w: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other users’ behavior</w:t>
      </w:r>
      <w:r w:rsidRPr="00B47A4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47A48" w:rsidRPr="00B47A48" w:rsidRDefault="00B47A48" w:rsidP="00B47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229" style="width:0;height:1.5pt" o:hralign="center" o:hrstd="t" o:hr="t" fillcolor="#a0a0a0" stroked="f"/>
        </w:pic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Working:</w:t>
      </w:r>
    </w:p>
    <w:p w:rsidR="00B47A48" w:rsidRPr="00B47A48" w:rsidRDefault="00B47A48" w:rsidP="00B47A48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Find similar users </w:t>
      </w:r>
    </w:p>
    <w:p w:rsidR="00B47A48" w:rsidRPr="00B47A48" w:rsidRDefault="00B47A48" w:rsidP="00B47A48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Recommend what similar users liked </w:t>
      </w:r>
    </w:p>
    <w:p w:rsidR="00B47A48" w:rsidRPr="00B47A48" w:rsidRDefault="00B47A48" w:rsidP="00B47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230" style="width:0;height:1.5pt" o:hralign="center" o:hrstd="t" o:hr="t" fillcolor="#a0a0a0" stroked="f"/>
        </w:pic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Types:</w:t>
      </w:r>
    </w:p>
    <w:p w:rsidR="00B47A48" w:rsidRPr="00B47A48" w:rsidRDefault="00B47A48" w:rsidP="00B47A48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User-based filtering </w:t>
      </w:r>
    </w:p>
    <w:p w:rsidR="00B47A48" w:rsidRPr="00B47A48" w:rsidRDefault="00B47A48" w:rsidP="00B47A48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Item-based filtering </w:t>
      </w:r>
    </w:p>
    <w:p w:rsidR="00B47A48" w:rsidRPr="00B47A48" w:rsidRDefault="00B47A48" w:rsidP="00B47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231" style="width:0;height:1.5pt" o:hralign="center" o:hrstd="t" o:hr="t" fillcolor="#a0a0a0" stroked="f"/>
        </w:pic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Example:</w:t>
      </w:r>
    </w:p>
    <w:p w:rsidR="00B47A48" w:rsidRPr="00B47A48" w:rsidRDefault="00B47A48" w:rsidP="00B4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If many users who liked </w:t>
      </w:r>
      <w:proofErr w:type="gramStart"/>
      <w:r w:rsidRPr="00B47A48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 also liked B → recommend B</w:t>
      </w:r>
    </w:p>
    <w:p w:rsidR="00B47A48" w:rsidRPr="00B47A48" w:rsidRDefault="00B47A48" w:rsidP="00B47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232" style="width:0;height:1.5pt" o:hralign="center" o:hrstd="t" o:hr="t" fillcolor="#a0a0a0" stroked="f"/>
        </w:pic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Advantage:</w:t>
      </w:r>
    </w:p>
    <w:p w:rsidR="00B47A48" w:rsidRPr="00B47A48" w:rsidRDefault="00B47A48" w:rsidP="00B4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MS Gothic" w:eastAsia="MS Gothic" w:hAnsi="MS Gothic" w:cs="MS Gothic" w:hint="eastAsia"/>
          <w:sz w:val="24"/>
          <w:szCs w:val="24"/>
        </w:rPr>
        <w:t>✔</w:t>
      </w: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B47A48">
        <w:rPr>
          <w:rFonts w:ascii="Times New Roman" w:eastAsia="Times New Roman" w:hAnsi="Times New Roman" w:cs="Times New Roman"/>
          <w:sz w:val="24"/>
          <w:szCs w:val="24"/>
        </w:rPr>
        <w:t>Discovers</w:t>
      </w:r>
      <w:proofErr w:type="gramEnd"/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 new interests</w: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Disadvantage:</w:t>
      </w:r>
    </w:p>
    <w:p w:rsidR="00B47A48" w:rsidRPr="00B47A48" w:rsidRDefault="00B47A48" w:rsidP="00B4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lastRenderedPageBreak/>
        <w:t>❌ Cold start problem (new users/items)</w:t>
      </w:r>
    </w:p>
    <w:p w:rsidR="00B47A48" w:rsidRPr="00B47A48" w:rsidRDefault="00B47A48" w:rsidP="00B47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233" style="width:0;height:1.5pt" o:hralign="center" o:hrstd="t" o:hr="t" fillcolor="#a0a0a0" stroked="f"/>
        </w:pic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3. Hybrid Recommendation System</w: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Concept</w:t>
      </w:r>
    </w:p>
    <w:p w:rsidR="00B47A48" w:rsidRPr="00B47A48" w:rsidRDefault="00B47A48" w:rsidP="00B4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Combines </w:t>
      </w: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content-based + collaborative filtering</w:t>
      </w:r>
      <w:r w:rsidRPr="00B47A48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B47A48" w:rsidRPr="00B47A48" w:rsidRDefault="00B47A48" w:rsidP="00B47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234" style="width:0;height:1.5pt" o:hralign="center" o:hrstd="t" o:hr="t" fillcolor="#a0a0a0" stroked="f"/>
        </w:pic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Working:</w:t>
      </w:r>
    </w:p>
    <w:p w:rsidR="00B47A48" w:rsidRPr="00B47A48" w:rsidRDefault="00B47A48" w:rsidP="00B47A48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Uses both user preferences and behavior patterns </w:t>
      </w:r>
    </w:p>
    <w:p w:rsidR="00B47A48" w:rsidRPr="00B47A48" w:rsidRDefault="00B47A48" w:rsidP="00B47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235" style="width:0;height:1.5pt" o:hralign="center" o:hrstd="t" o:hr="t" fillcolor="#a0a0a0" stroked="f"/>
        </w:pic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Advantage:</w:t>
      </w:r>
    </w:p>
    <w:p w:rsidR="00B47A48" w:rsidRPr="00B47A48" w:rsidRDefault="00B47A48" w:rsidP="00B4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MS Gothic" w:eastAsia="MS Gothic" w:hAnsi="MS Gothic" w:cs="MS Gothic" w:hint="eastAsia"/>
          <w:sz w:val="24"/>
          <w:szCs w:val="24"/>
        </w:rPr>
        <w:t>✔</w:t>
      </w: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 More accurate recommendations</w:t>
      </w:r>
      <w:r w:rsidRPr="00B47A48">
        <w:rPr>
          <w:rFonts w:ascii="Times New Roman" w:eastAsia="Times New Roman" w:hAnsi="Times New Roman" w:cs="Times New Roman"/>
          <w:sz w:val="24"/>
          <w:szCs w:val="24"/>
        </w:rPr>
        <w:br/>
      </w:r>
      <w:r w:rsidRPr="00B47A48">
        <w:rPr>
          <w:rFonts w:ascii="MS Gothic" w:eastAsia="MS Gothic" w:hAnsi="MS Gothic" w:cs="MS Gothic" w:hint="eastAsia"/>
          <w:sz w:val="24"/>
          <w:szCs w:val="24"/>
        </w:rPr>
        <w:t>✔</w:t>
      </w:r>
      <w:r w:rsidRPr="00B47A48">
        <w:rPr>
          <w:rFonts w:ascii="Times New Roman" w:eastAsia="Times New Roman" w:hAnsi="Times New Roman" w:cs="Times New Roman"/>
          <w:sz w:val="24"/>
          <w:szCs w:val="24"/>
        </w:rPr>
        <w:t xml:space="preserve"> Solves limitations of both methods</w:t>
      </w:r>
    </w:p>
    <w:p w:rsidR="00B47A48" w:rsidRPr="00B47A48" w:rsidRDefault="00B47A48" w:rsidP="00B47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pict>
          <v:rect id="_x0000_i1236" style="width:0;height:1.5pt" o:hralign="center" o:hrstd="t" o:hr="t" fillcolor="#a0a0a0" stroked="f"/>
        </w:pict>
      </w:r>
    </w:p>
    <w:p w:rsidR="00B47A48" w:rsidRPr="00B47A48" w:rsidRDefault="00B47A48" w:rsidP="00B47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b/>
          <w:bCs/>
          <w:sz w:val="24"/>
          <w:szCs w:val="24"/>
        </w:rPr>
        <w:t>📌 Example:</w:t>
      </w:r>
    </w:p>
    <w:p w:rsidR="00B47A48" w:rsidRPr="00B47A48" w:rsidRDefault="00B47A48" w:rsidP="00B47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A48">
        <w:rPr>
          <w:rFonts w:ascii="Times New Roman" w:eastAsia="Times New Roman" w:hAnsi="Times New Roman" w:cs="Times New Roman"/>
          <w:sz w:val="24"/>
          <w:szCs w:val="24"/>
        </w:rPr>
        <w:t>Netflix + Amazon combined recommendation logic</w:t>
      </w:r>
    </w:p>
    <w:p w:rsidR="00A07624" w:rsidRPr="00B47A48" w:rsidRDefault="00A07624" w:rsidP="00A07624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A07624" w:rsidRPr="00B47A48" w:rsidSect="00A07624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D3A60" w:rsidRDefault="006D3A60" w:rsidP="00487250">
      <w:pPr>
        <w:spacing w:after="0" w:line="240" w:lineRule="auto"/>
      </w:pPr>
      <w:r>
        <w:separator/>
      </w:r>
    </w:p>
  </w:endnote>
  <w:endnote w:type="continuationSeparator" w:id="0">
    <w:p w:rsidR="006D3A60" w:rsidRDefault="006D3A60" w:rsidP="00487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95069459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87250" w:rsidRDefault="0048725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43</w:t>
        </w:r>
        <w:r>
          <w:rPr>
            <w:noProof/>
          </w:rPr>
          <w:fldChar w:fldCharType="end"/>
        </w:r>
      </w:p>
    </w:sdtContent>
  </w:sdt>
  <w:p w:rsidR="00487250" w:rsidRDefault="0048725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D3A60" w:rsidRDefault="006D3A60" w:rsidP="00487250">
      <w:pPr>
        <w:spacing w:after="0" w:line="240" w:lineRule="auto"/>
      </w:pPr>
      <w:r>
        <w:separator/>
      </w:r>
    </w:p>
  </w:footnote>
  <w:footnote w:type="continuationSeparator" w:id="0">
    <w:p w:rsidR="006D3A60" w:rsidRDefault="006D3A60" w:rsidP="004872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7250" w:rsidRDefault="00487250">
    <w:pPr>
      <w:pStyle w:val="Header"/>
    </w:pPr>
    <w:proofErr w:type="spellStart"/>
    <w:r>
      <w:t>Prathamesh</w:t>
    </w:r>
    <w:proofErr w:type="spellEnd"/>
    <w:r>
      <w:t xml:space="preserve"> </w:t>
    </w:r>
    <w:proofErr w:type="spellStart"/>
    <w:r>
      <w:t>Arvind</w:t>
    </w:r>
    <w:proofErr w:type="spellEnd"/>
    <w:r>
      <w:t xml:space="preserve"> </w:t>
    </w:r>
    <w:proofErr w:type="spellStart"/>
    <w:r>
      <w:t>Jadhav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F41157"/>
    <w:multiLevelType w:val="multilevel"/>
    <w:tmpl w:val="B66CF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594F21"/>
    <w:multiLevelType w:val="multilevel"/>
    <w:tmpl w:val="C000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2EF47B2"/>
    <w:multiLevelType w:val="multilevel"/>
    <w:tmpl w:val="758CE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346405D"/>
    <w:multiLevelType w:val="multilevel"/>
    <w:tmpl w:val="FA6CB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3A173B8"/>
    <w:multiLevelType w:val="multilevel"/>
    <w:tmpl w:val="6CF6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3F613F7"/>
    <w:multiLevelType w:val="multilevel"/>
    <w:tmpl w:val="60D2D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5D559F7"/>
    <w:multiLevelType w:val="multilevel"/>
    <w:tmpl w:val="4C14E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83B79AC"/>
    <w:multiLevelType w:val="multilevel"/>
    <w:tmpl w:val="25F6C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9407FE0"/>
    <w:multiLevelType w:val="multilevel"/>
    <w:tmpl w:val="1052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A673C8A"/>
    <w:multiLevelType w:val="multilevel"/>
    <w:tmpl w:val="8A8A4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A97642B"/>
    <w:multiLevelType w:val="multilevel"/>
    <w:tmpl w:val="4246C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C042E7B"/>
    <w:multiLevelType w:val="multilevel"/>
    <w:tmpl w:val="BDD6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C41463B"/>
    <w:multiLevelType w:val="multilevel"/>
    <w:tmpl w:val="F33CF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D6F0ACD"/>
    <w:multiLevelType w:val="multilevel"/>
    <w:tmpl w:val="2CA0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DB922EC"/>
    <w:multiLevelType w:val="multilevel"/>
    <w:tmpl w:val="FDEE3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0F833BE7"/>
    <w:multiLevelType w:val="multilevel"/>
    <w:tmpl w:val="80CCB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0FDF1EED"/>
    <w:multiLevelType w:val="multilevel"/>
    <w:tmpl w:val="4552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03276BA"/>
    <w:multiLevelType w:val="multilevel"/>
    <w:tmpl w:val="FF12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1005160"/>
    <w:multiLevelType w:val="multilevel"/>
    <w:tmpl w:val="1AE41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18C52F1"/>
    <w:multiLevelType w:val="multilevel"/>
    <w:tmpl w:val="6DCC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22C569D"/>
    <w:multiLevelType w:val="multilevel"/>
    <w:tmpl w:val="3CFE6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12794F90"/>
    <w:multiLevelType w:val="multilevel"/>
    <w:tmpl w:val="144E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127E2128"/>
    <w:multiLevelType w:val="multilevel"/>
    <w:tmpl w:val="6D6C4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1315465B"/>
    <w:multiLevelType w:val="multilevel"/>
    <w:tmpl w:val="A104B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13781BCB"/>
    <w:multiLevelType w:val="multilevel"/>
    <w:tmpl w:val="D85E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13A602BC"/>
    <w:multiLevelType w:val="multilevel"/>
    <w:tmpl w:val="3B626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15191896"/>
    <w:multiLevelType w:val="multilevel"/>
    <w:tmpl w:val="DECE3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154241AD"/>
    <w:multiLevelType w:val="multilevel"/>
    <w:tmpl w:val="AA563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173A4221"/>
    <w:multiLevelType w:val="multilevel"/>
    <w:tmpl w:val="3D0C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174B6053"/>
    <w:multiLevelType w:val="multilevel"/>
    <w:tmpl w:val="5476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17A379D6"/>
    <w:multiLevelType w:val="multilevel"/>
    <w:tmpl w:val="B4AA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18CA3C75"/>
    <w:multiLevelType w:val="multilevel"/>
    <w:tmpl w:val="406A9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18DC6C1C"/>
    <w:multiLevelType w:val="multilevel"/>
    <w:tmpl w:val="897AB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194C33E6"/>
    <w:multiLevelType w:val="multilevel"/>
    <w:tmpl w:val="5FE44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19741BB6"/>
    <w:multiLevelType w:val="multilevel"/>
    <w:tmpl w:val="BAF4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199D5DC0"/>
    <w:multiLevelType w:val="multilevel"/>
    <w:tmpl w:val="AA2CF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1A61273E"/>
    <w:multiLevelType w:val="multilevel"/>
    <w:tmpl w:val="6DDCF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1DE50C17"/>
    <w:multiLevelType w:val="multilevel"/>
    <w:tmpl w:val="EC900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1E1C5CC9"/>
    <w:multiLevelType w:val="multilevel"/>
    <w:tmpl w:val="8FE26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1FD860D1"/>
    <w:multiLevelType w:val="multilevel"/>
    <w:tmpl w:val="1128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1FDA2DE6"/>
    <w:multiLevelType w:val="multilevel"/>
    <w:tmpl w:val="F94EB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21154BCF"/>
    <w:multiLevelType w:val="multilevel"/>
    <w:tmpl w:val="129A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22901C56"/>
    <w:multiLevelType w:val="multilevel"/>
    <w:tmpl w:val="A95E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264F60E2"/>
    <w:multiLevelType w:val="multilevel"/>
    <w:tmpl w:val="34505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28F20BA8"/>
    <w:multiLevelType w:val="multilevel"/>
    <w:tmpl w:val="9D1A8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29195B85"/>
    <w:multiLevelType w:val="multilevel"/>
    <w:tmpl w:val="73E49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2A4E29DB"/>
    <w:multiLevelType w:val="multilevel"/>
    <w:tmpl w:val="D99CB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2A7201EA"/>
    <w:multiLevelType w:val="multilevel"/>
    <w:tmpl w:val="2B188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2A9433AC"/>
    <w:multiLevelType w:val="multilevel"/>
    <w:tmpl w:val="1CC8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2B0B0FF4"/>
    <w:multiLevelType w:val="multilevel"/>
    <w:tmpl w:val="7BBC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2CD34D37"/>
    <w:multiLevelType w:val="multilevel"/>
    <w:tmpl w:val="13A63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2DCC2432"/>
    <w:multiLevelType w:val="multilevel"/>
    <w:tmpl w:val="81B6B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32576FD1"/>
    <w:multiLevelType w:val="multilevel"/>
    <w:tmpl w:val="DC28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32A63C35"/>
    <w:multiLevelType w:val="multilevel"/>
    <w:tmpl w:val="E46C9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32C20CA2"/>
    <w:multiLevelType w:val="multilevel"/>
    <w:tmpl w:val="8DE61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3417104A"/>
    <w:multiLevelType w:val="multilevel"/>
    <w:tmpl w:val="410AA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341C58E3"/>
    <w:multiLevelType w:val="multilevel"/>
    <w:tmpl w:val="64DA5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34514083"/>
    <w:multiLevelType w:val="multilevel"/>
    <w:tmpl w:val="4D4CE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34543303"/>
    <w:multiLevelType w:val="multilevel"/>
    <w:tmpl w:val="7624B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34A02714"/>
    <w:multiLevelType w:val="multilevel"/>
    <w:tmpl w:val="B5786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35E96D16"/>
    <w:multiLevelType w:val="multilevel"/>
    <w:tmpl w:val="7B2CE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3685491E"/>
    <w:multiLevelType w:val="multilevel"/>
    <w:tmpl w:val="704CA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36CB43CD"/>
    <w:multiLevelType w:val="multilevel"/>
    <w:tmpl w:val="A83C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36F517C4"/>
    <w:multiLevelType w:val="multilevel"/>
    <w:tmpl w:val="03D4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391B121E"/>
    <w:multiLevelType w:val="multilevel"/>
    <w:tmpl w:val="6624C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39203149"/>
    <w:multiLevelType w:val="multilevel"/>
    <w:tmpl w:val="0F78C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39DC63A0"/>
    <w:multiLevelType w:val="multilevel"/>
    <w:tmpl w:val="69D6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3B2239DB"/>
    <w:multiLevelType w:val="multilevel"/>
    <w:tmpl w:val="97AC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3C7502CF"/>
    <w:multiLevelType w:val="multilevel"/>
    <w:tmpl w:val="EA6C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3C86237D"/>
    <w:multiLevelType w:val="multilevel"/>
    <w:tmpl w:val="53901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3C8743AC"/>
    <w:multiLevelType w:val="multilevel"/>
    <w:tmpl w:val="AC48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3C902519"/>
    <w:multiLevelType w:val="multilevel"/>
    <w:tmpl w:val="B92A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3CA417AD"/>
    <w:multiLevelType w:val="multilevel"/>
    <w:tmpl w:val="0722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3CCB7810"/>
    <w:multiLevelType w:val="multilevel"/>
    <w:tmpl w:val="834A3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3D8C6E65"/>
    <w:multiLevelType w:val="multilevel"/>
    <w:tmpl w:val="C1C64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3FDA53F4"/>
    <w:multiLevelType w:val="multilevel"/>
    <w:tmpl w:val="0D5CB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421E3B5E"/>
    <w:multiLevelType w:val="multilevel"/>
    <w:tmpl w:val="94144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429D3CC7"/>
    <w:multiLevelType w:val="multilevel"/>
    <w:tmpl w:val="E286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44872140"/>
    <w:multiLevelType w:val="multilevel"/>
    <w:tmpl w:val="B00A0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44A65D18"/>
    <w:multiLevelType w:val="multilevel"/>
    <w:tmpl w:val="337A3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44B805F8"/>
    <w:multiLevelType w:val="multilevel"/>
    <w:tmpl w:val="4880B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4755388D"/>
    <w:multiLevelType w:val="multilevel"/>
    <w:tmpl w:val="5E06A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490E71C0"/>
    <w:multiLevelType w:val="multilevel"/>
    <w:tmpl w:val="648E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4AFC6393"/>
    <w:multiLevelType w:val="multilevel"/>
    <w:tmpl w:val="9DE2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4BB932E2"/>
    <w:multiLevelType w:val="multilevel"/>
    <w:tmpl w:val="83061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4C4C4FAA"/>
    <w:multiLevelType w:val="multilevel"/>
    <w:tmpl w:val="D720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4C8F510C"/>
    <w:multiLevelType w:val="multilevel"/>
    <w:tmpl w:val="ED32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4D5F0027"/>
    <w:multiLevelType w:val="multilevel"/>
    <w:tmpl w:val="24400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4D8D5C6A"/>
    <w:multiLevelType w:val="multilevel"/>
    <w:tmpl w:val="21785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4EF00511"/>
    <w:multiLevelType w:val="multilevel"/>
    <w:tmpl w:val="391AE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4F19471F"/>
    <w:multiLevelType w:val="multilevel"/>
    <w:tmpl w:val="735A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4FB2295E"/>
    <w:multiLevelType w:val="multilevel"/>
    <w:tmpl w:val="69D45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501C7AC6"/>
    <w:multiLevelType w:val="multilevel"/>
    <w:tmpl w:val="A36E2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>
    <w:nsid w:val="50853AB7"/>
    <w:multiLevelType w:val="multilevel"/>
    <w:tmpl w:val="855E0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>
    <w:nsid w:val="50B7321A"/>
    <w:multiLevelType w:val="multilevel"/>
    <w:tmpl w:val="85FCB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>
    <w:nsid w:val="50DA0C9C"/>
    <w:multiLevelType w:val="multilevel"/>
    <w:tmpl w:val="ECC2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>
    <w:nsid w:val="51A208D0"/>
    <w:multiLevelType w:val="multilevel"/>
    <w:tmpl w:val="7A1C0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>
    <w:nsid w:val="51B96D60"/>
    <w:multiLevelType w:val="multilevel"/>
    <w:tmpl w:val="9CD62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>
    <w:nsid w:val="52171034"/>
    <w:multiLevelType w:val="multilevel"/>
    <w:tmpl w:val="7B340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>
    <w:nsid w:val="523C1966"/>
    <w:multiLevelType w:val="multilevel"/>
    <w:tmpl w:val="31C6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>
    <w:nsid w:val="53022831"/>
    <w:multiLevelType w:val="multilevel"/>
    <w:tmpl w:val="2FE2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>
    <w:nsid w:val="531C2E89"/>
    <w:multiLevelType w:val="multilevel"/>
    <w:tmpl w:val="11460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>
    <w:nsid w:val="53F35BE7"/>
    <w:multiLevelType w:val="multilevel"/>
    <w:tmpl w:val="CB88A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>
    <w:nsid w:val="542A231E"/>
    <w:multiLevelType w:val="multilevel"/>
    <w:tmpl w:val="FBEA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>
    <w:nsid w:val="54FB5F7D"/>
    <w:multiLevelType w:val="multilevel"/>
    <w:tmpl w:val="F7A4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>
    <w:nsid w:val="55B36D02"/>
    <w:multiLevelType w:val="multilevel"/>
    <w:tmpl w:val="553E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>
    <w:nsid w:val="598100B9"/>
    <w:multiLevelType w:val="multilevel"/>
    <w:tmpl w:val="F4EC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>
    <w:nsid w:val="59B07155"/>
    <w:multiLevelType w:val="multilevel"/>
    <w:tmpl w:val="29B44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>
    <w:nsid w:val="5A872943"/>
    <w:multiLevelType w:val="multilevel"/>
    <w:tmpl w:val="6F08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>
    <w:nsid w:val="5A9F4DCB"/>
    <w:multiLevelType w:val="multilevel"/>
    <w:tmpl w:val="70FC0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>
    <w:nsid w:val="5BC965FD"/>
    <w:multiLevelType w:val="multilevel"/>
    <w:tmpl w:val="F19A5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>
    <w:nsid w:val="5C25313E"/>
    <w:multiLevelType w:val="multilevel"/>
    <w:tmpl w:val="93C6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>
    <w:nsid w:val="5C3F1FE3"/>
    <w:multiLevelType w:val="multilevel"/>
    <w:tmpl w:val="D9F2D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>
    <w:nsid w:val="5C725736"/>
    <w:multiLevelType w:val="multilevel"/>
    <w:tmpl w:val="05CEE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>
    <w:nsid w:val="5E3E343F"/>
    <w:multiLevelType w:val="multilevel"/>
    <w:tmpl w:val="2ED4C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>
    <w:nsid w:val="5E7D3A0D"/>
    <w:multiLevelType w:val="multilevel"/>
    <w:tmpl w:val="718E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>
    <w:nsid w:val="5EC50768"/>
    <w:multiLevelType w:val="multilevel"/>
    <w:tmpl w:val="999EC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>
    <w:nsid w:val="5ED90317"/>
    <w:multiLevelType w:val="multilevel"/>
    <w:tmpl w:val="84620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>
    <w:nsid w:val="5FDD7DEF"/>
    <w:multiLevelType w:val="multilevel"/>
    <w:tmpl w:val="08A05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>
    <w:nsid w:val="60B84D76"/>
    <w:multiLevelType w:val="multilevel"/>
    <w:tmpl w:val="F290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>
    <w:nsid w:val="61235856"/>
    <w:multiLevelType w:val="multilevel"/>
    <w:tmpl w:val="5A7EE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>
    <w:nsid w:val="61D74A92"/>
    <w:multiLevelType w:val="multilevel"/>
    <w:tmpl w:val="EE4C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>
    <w:nsid w:val="620364E1"/>
    <w:multiLevelType w:val="multilevel"/>
    <w:tmpl w:val="92F6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>
    <w:nsid w:val="620657B7"/>
    <w:multiLevelType w:val="multilevel"/>
    <w:tmpl w:val="BA249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>
    <w:nsid w:val="632E2DCE"/>
    <w:multiLevelType w:val="multilevel"/>
    <w:tmpl w:val="D0364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>
    <w:nsid w:val="63DD69D1"/>
    <w:multiLevelType w:val="multilevel"/>
    <w:tmpl w:val="9EC4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>
    <w:nsid w:val="64211779"/>
    <w:multiLevelType w:val="multilevel"/>
    <w:tmpl w:val="5ECE8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>
    <w:nsid w:val="65E133AD"/>
    <w:multiLevelType w:val="multilevel"/>
    <w:tmpl w:val="7E32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>
    <w:nsid w:val="6612067C"/>
    <w:multiLevelType w:val="multilevel"/>
    <w:tmpl w:val="E92CD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>
    <w:nsid w:val="66144977"/>
    <w:multiLevelType w:val="multilevel"/>
    <w:tmpl w:val="40520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>
    <w:nsid w:val="67B67366"/>
    <w:multiLevelType w:val="multilevel"/>
    <w:tmpl w:val="C1A08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>
    <w:nsid w:val="67DB158C"/>
    <w:multiLevelType w:val="multilevel"/>
    <w:tmpl w:val="8A86C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>
    <w:nsid w:val="69151771"/>
    <w:multiLevelType w:val="multilevel"/>
    <w:tmpl w:val="D9260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>
    <w:nsid w:val="6C751AEB"/>
    <w:multiLevelType w:val="multilevel"/>
    <w:tmpl w:val="AC1E9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>
    <w:nsid w:val="6CCA4E11"/>
    <w:multiLevelType w:val="multilevel"/>
    <w:tmpl w:val="58264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>
    <w:nsid w:val="6EEA65CE"/>
    <w:multiLevelType w:val="multilevel"/>
    <w:tmpl w:val="D3526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>
    <w:nsid w:val="6FC7655B"/>
    <w:multiLevelType w:val="multilevel"/>
    <w:tmpl w:val="1B423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>
    <w:nsid w:val="71022A96"/>
    <w:multiLevelType w:val="multilevel"/>
    <w:tmpl w:val="C964A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>
    <w:nsid w:val="71F34597"/>
    <w:multiLevelType w:val="multilevel"/>
    <w:tmpl w:val="D0F04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>
    <w:nsid w:val="72504123"/>
    <w:multiLevelType w:val="multilevel"/>
    <w:tmpl w:val="27E85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>
    <w:nsid w:val="72EF1E91"/>
    <w:multiLevelType w:val="multilevel"/>
    <w:tmpl w:val="A4945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>
    <w:nsid w:val="733F7EF1"/>
    <w:multiLevelType w:val="multilevel"/>
    <w:tmpl w:val="8416D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>
    <w:nsid w:val="73EB5E3B"/>
    <w:multiLevelType w:val="multilevel"/>
    <w:tmpl w:val="8006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>
    <w:nsid w:val="74745829"/>
    <w:multiLevelType w:val="multilevel"/>
    <w:tmpl w:val="B60C9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>
    <w:nsid w:val="74A401FD"/>
    <w:multiLevelType w:val="multilevel"/>
    <w:tmpl w:val="0E74D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>
    <w:nsid w:val="755332B1"/>
    <w:multiLevelType w:val="multilevel"/>
    <w:tmpl w:val="EB3A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>
    <w:nsid w:val="75645F7D"/>
    <w:multiLevelType w:val="multilevel"/>
    <w:tmpl w:val="FD10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>
    <w:nsid w:val="76380475"/>
    <w:multiLevelType w:val="multilevel"/>
    <w:tmpl w:val="408E0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>
    <w:nsid w:val="76980865"/>
    <w:multiLevelType w:val="multilevel"/>
    <w:tmpl w:val="54D24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>
    <w:nsid w:val="781A4FFE"/>
    <w:multiLevelType w:val="multilevel"/>
    <w:tmpl w:val="0F46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>
    <w:nsid w:val="785D4852"/>
    <w:multiLevelType w:val="multilevel"/>
    <w:tmpl w:val="701A2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>
    <w:nsid w:val="78F17B58"/>
    <w:multiLevelType w:val="multilevel"/>
    <w:tmpl w:val="561E3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>
    <w:nsid w:val="7AEE5E8E"/>
    <w:multiLevelType w:val="multilevel"/>
    <w:tmpl w:val="8138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>
    <w:nsid w:val="7B6F1928"/>
    <w:multiLevelType w:val="multilevel"/>
    <w:tmpl w:val="8448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>
    <w:nsid w:val="7BD97B8F"/>
    <w:multiLevelType w:val="multilevel"/>
    <w:tmpl w:val="D4961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>
    <w:nsid w:val="7D725876"/>
    <w:multiLevelType w:val="multilevel"/>
    <w:tmpl w:val="C9BCA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>
    <w:nsid w:val="7E1B37E7"/>
    <w:multiLevelType w:val="multilevel"/>
    <w:tmpl w:val="D23A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>
    <w:nsid w:val="7FBA5970"/>
    <w:multiLevelType w:val="multilevel"/>
    <w:tmpl w:val="C220B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7"/>
  </w:num>
  <w:num w:numId="2">
    <w:abstractNumId w:val="105"/>
  </w:num>
  <w:num w:numId="3">
    <w:abstractNumId w:val="5"/>
  </w:num>
  <w:num w:numId="4">
    <w:abstractNumId w:val="86"/>
  </w:num>
  <w:num w:numId="5">
    <w:abstractNumId w:val="40"/>
  </w:num>
  <w:num w:numId="6">
    <w:abstractNumId w:val="138"/>
  </w:num>
  <w:num w:numId="7">
    <w:abstractNumId w:val="18"/>
  </w:num>
  <w:num w:numId="8">
    <w:abstractNumId w:val="10"/>
  </w:num>
  <w:num w:numId="9">
    <w:abstractNumId w:val="83"/>
  </w:num>
  <w:num w:numId="10">
    <w:abstractNumId w:val="30"/>
  </w:num>
  <w:num w:numId="11">
    <w:abstractNumId w:val="23"/>
  </w:num>
  <w:num w:numId="12">
    <w:abstractNumId w:val="107"/>
  </w:num>
  <w:num w:numId="13">
    <w:abstractNumId w:val="0"/>
  </w:num>
  <w:num w:numId="14">
    <w:abstractNumId w:val="130"/>
  </w:num>
  <w:num w:numId="15">
    <w:abstractNumId w:val="69"/>
  </w:num>
  <w:num w:numId="16">
    <w:abstractNumId w:val="84"/>
  </w:num>
  <w:num w:numId="17">
    <w:abstractNumId w:val="63"/>
  </w:num>
  <w:num w:numId="18">
    <w:abstractNumId w:val="145"/>
  </w:num>
  <w:num w:numId="19">
    <w:abstractNumId w:val="60"/>
  </w:num>
  <w:num w:numId="20">
    <w:abstractNumId w:val="156"/>
  </w:num>
  <w:num w:numId="21">
    <w:abstractNumId w:val="137"/>
  </w:num>
  <w:num w:numId="22">
    <w:abstractNumId w:val="61"/>
  </w:num>
  <w:num w:numId="23">
    <w:abstractNumId w:val="49"/>
  </w:num>
  <w:num w:numId="24">
    <w:abstractNumId w:val="73"/>
  </w:num>
  <w:num w:numId="25">
    <w:abstractNumId w:val="127"/>
  </w:num>
  <w:num w:numId="26">
    <w:abstractNumId w:val="14"/>
  </w:num>
  <w:num w:numId="27">
    <w:abstractNumId w:val="78"/>
  </w:num>
  <w:num w:numId="28">
    <w:abstractNumId w:val="95"/>
  </w:num>
  <w:num w:numId="29">
    <w:abstractNumId w:val="117"/>
  </w:num>
  <w:num w:numId="30">
    <w:abstractNumId w:val="93"/>
  </w:num>
  <w:num w:numId="31">
    <w:abstractNumId w:val="134"/>
  </w:num>
  <w:num w:numId="32">
    <w:abstractNumId w:val="20"/>
  </w:num>
  <w:num w:numId="33">
    <w:abstractNumId w:val="110"/>
  </w:num>
  <w:num w:numId="34">
    <w:abstractNumId w:val="6"/>
  </w:num>
  <w:num w:numId="35">
    <w:abstractNumId w:val="27"/>
  </w:num>
  <w:num w:numId="36">
    <w:abstractNumId w:val="28"/>
  </w:num>
  <w:num w:numId="37">
    <w:abstractNumId w:val="26"/>
  </w:num>
  <w:num w:numId="38">
    <w:abstractNumId w:val="142"/>
  </w:num>
  <w:num w:numId="39">
    <w:abstractNumId w:val="4"/>
  </w:num>
  <w:num w:numId="40">
    <w:abstractNumId w:val="81"/>
  </w:num>
  <w:num w:numId="41">
    <w:abstractNumId w:val="115"/>
  </w:num>
  <w:num w:numId="42">
    <w:abstractNumId w:val="44"/>
  </w:num>
  <w:num w:numId="43">
    <w:abstractNumId w:val="56"/>
  </w:num>
  <w:num w:numId="44">
    <w:abstractNumId w:val="76"/>
  </w:num>
  <w:num w:numId="45">
    <w:abstractNumId w:val="25"/>
  </w:num>
  <w:num w:numId="46">
    <w:abstractNumId w:val="58"/>
  </w:num>
  <w:num w:numId="47">
    <w:abstractNumId w:val="98"/>
  </w:num>
  <w:num w:numId="48">
    <w:abstractNumId w:val="16"/>
  </w:num>
  <w:num w:numId="49">
    <w:abstractNumId w:val="128"/>
  </w:num>
  <w:num w:numId="50">
    <w:abstractNumId w:val="85"/>
  </w:num>
  <w:num w:numId="51">
    <w:abstractNumId w:val="42"/>
  </w:num>
  <w:num w:numId="52">
    <w:abstractNumId w:val="54"/>
  </w:num>
  <w:num w:numId="53">
    <w:abstractNumId w:val="13"/>
  </w:num>
  <w:num w:numId="54">
    <w:abstractNumId w:val="59"/>
  </w:num>
  <w:num w:numId="55">
    <w:abstractNumId w:val="66"/>
  </w:num>
  <w:num w:numId="56">
    <w:abstractNumId w:val="34"/>
  </w:num>
  <w:num w:numId="57">
    <w:abstractNumId w:val="104"/>
  </w:num>
  <w:num w:numId="58">
    <w:abstractNumId w:val="149"/>
  </w:num>
  <w:num w:numId="59">
    <w:abstractNumId w:val="79"/>
  </w:num>
  <w:num w:numId="60">
    <w:abstractNumId w:val="51"/>
  </w:num>
  <w:num w:numId="61">
    <w:abstractNumId w:val="94"/>
  </w:num>
  <w:num w:numId="62">
    <w:abstractNumId w:val="31"/>
  </w:num>
  <w:num w:numId="63">
    <w:abstractNumId w:val="89"/>
  </w:num>
  <w:num w:numId="64">
    <w:abstractNumId w:val="99"/>
  </w:num>
  <w:num w:numId="65">
    <w:abstractNumId w:val="37"/>
  </w:num>
  <w:num w:numId="66">
    <w:abstractNumId w:val="103"/>
  </w:num>
  <w:num w:numId="67">
    <w:abstractNumId w:val="87"/>
  </w:num>
  <w:num w:numId="68">
    <w:abstractNumId w:val="125"/>
  </w:num>
  <w:num w:numId="69">
    <w:abstractNumId w:val="64"/>
  </w:num>
  <w:num w:numId="70">
    <w:abstractNumId w:val="141"/>
  </w:num>
  <w:num w:numId="71">
    <w:abstractNumId w:val="109"/>
  </w:num>
  <w:num w:numId="72">
    <w:abstractNumId w:val="114"/>
  </w:num>
  <w:num w:numId="73">
    <w:abstractNumId w:val="21"/>
  </w:num>
  <w:num w:numId="74">
    <w:abstractNumId w:val="50"/>
  </w:num>
  <w:num w:numId="75">
    <w:abstractNumId w:val="111"/>
  </w:num>
  <w:num w:numId="76">
    <w:abstractNumId w:val="74"/>
  </w:num>
  <w:num w:numId="77">
    <w:abstractNumId w:val="148"/>
  </w:num>
  <w:num w:numId="78">
    <w:abstractNumId w:val="140"/>
  </w:num>
  <w:num w:numId="79">
    <w:abstractNumId w:val="120"/>
  </w:num>
  <w:num w:numId="80">
    <w:abstractNumId w:val="7"/>
  </w:num>
  <w:num w:numId="81">
    <w:abstractNumId w:val="15"/>
  </w:num>
  <w:num w:numId="82">
    <w:abstractNumId w:val="11"/>
  </w:num>
  <w:num w:numId="83">
    <w:abstractNumId w:val="77"/>
  </w:num>
  <w:num w:numId="84">
    <w:abstractNumId w:val="131"/>
  </w:num>
  <w:num w:numId="85">
    <w:abstractNumId w:val="129"/>
  </w:num>
  <w:num w:numId="86">
    <w:abstractNumId w:val="70"/>
  </w:num>
  <w:num w:numId="87">
    <w:abstractNumId w:val="52"/>
  </w:num>
  <w:num w:numId="88">
    <w:abstractNumId w:val="57"/>
  </w:num>
  <w:num w:numId="89">
    <w:abstractNumId w:val="92"/>
  </w:num>
  <w:num w:numId="90">
    <w:abstractNumId w:val="157"/>
  </w:num>
  <w:num w:numId="91">
    <w:abstractNumId w:val="75"/>
  </w:num>
  <w:num w:numId="92">
    <w:abstractNumId w:val="36"/>
  </w:num>
  <w:num w:numId="93">
    <w:abstractNumId w:val="97"/>
  </w:num>
  <w:num w:numId="94">
    <w:abstractNumId w:val="153"/>
  </w:num>
  <w:num w:numId="95">
    <w:abstractNumId w:val="91"/>
  </w:num>
  <w:num w:numId="96">
    <w:abstractNumId w:val="139"/>
  </w:num>
  <w:num w:numId="97">
    <w:abstractNumId w:val="41"/>
  </w:num>
  <w:num w:numId="98">
    <w:abstractNumId w:val="106"/>
  </w:num>
  <w:num w:numId="99">
    <w:abstractNumId w:val="62"/>
  </w:num>
  <w:num w:numId="100">
    <w:abstractNumId w:val="32"/>
  </w:num>
  <w:num w:numId="101">
    <w:abstractNumId w:val="55"/>
  </w:num>
  <w:num w:numId="102">
    <w:abstractNumId w:val="96"/>
  </w:num>
  <w:num w:numId="103">
    <w:abstractNumId w:val="47"/>
  </w:num>
  <w:num w:numId="104">
    <w:abstractNumId w:val="43"/>
  </w:num>
  <w:num w:numId="105">
    <w:abstractNumId w:val="67"/>
  </w:num>
  <w:num w:numId="106">
    <w:abstractNumId w:val="3"/>
  </w:num>
  <w:num w:numId="107">
    <w:abstractNumId w:val="35"/>
  </w:num>
  <w:num w:numId="108">
    <w:abstractNumId w:val="8"/>
  </w:num>
  <w:num w:numId="109">
    <w:abstractNumId w:val="71"/>
  </w:num>
  <w:num w:numId="110">
    <w:abstractNumId w:val="108"/>
  </w:num>
  <w:num w:numId="111">
    <w:abstractNumId w:val="68"/>
  </w:num>
  <w:num w:numId="112">
    <w:abstractNumId w:val="123"/>
  </w:num>
  <w:num w:numId="113">
    <w:abstractNumId w:val="132"/>
  </w:num>
  <w:num w:numId="114">
    <w:abstractNumId w:val="154"/>
  </w:num>
  <w:num w:numId="115">
    <w:abstractNumId w:val="9"/>
  </w:num>
  <w:num w:numId="116">
    <w:abstractNumId w:val="22"/>
  </w:num>
  <w:num w:numId="117">
    <w:abstractNumId w:val="33"/>
  </w:num>
  <w:num w:numId="118">
    <w:abstractNumId w:val="38"/>
  </w:num>
  <w:num w:numId="119">
    <w:abstractNumId w:val="116"/>
  </w:num>
  <w:num w:numId="120">
    <w:abstractNumId w:val="113"/>
  </w:num>
  <w:num w:numId="121">
    <w:abstractNumId w:val="80"/>
  </w:num>
  <w:num w:numId="122">
    <w:abstractNumId w:val="1"/>
  </w:num>
  <w:num w:numId="123">
    <w:abstractNumId w:val="53"/>
  </w:num>
  <w:num w:numId="124">
    <w:abstractNumId w:val="126"/>
  </w:num>
  <w:num w:numId="125">
    <w:abstractNumId w:val="72"/>
  </w:num>
  <w:num w:numId="126">
    <w:abstractNumId w:val="12"/>
  </w:num>
  <w:num w:numId="127">
    <w:abstractNumId w:val="39"/>
  </w:num>
  <w:num w:numId="128">
    <w:abstractNumId w:val="135"/>
  </w:num>
  <w:num w:numId="129">
    <w:abstractNumId w:val="24"/>
  </w:num>
  <w:num w:numId="130">
    <w:abstractNumId w:val="45"/>
  </w:num>
  <w:num w:numId="131">
    <w:abstractNumId w:val="124"/>
  </w:num>
  <w:num w:numId="132">
    <w:abstractNumId w:val="90"/>
  </w:num>
  <w:num w:numId="133">
    <w:abstractNumId w:val="136"/>
  </w:num>
  <w:num w:numId="134">
    <w:abstractNumId w:val="152"/>
  </w:num>
  <w:num w:numId="135">
    <w:abstractNumId w:val="2"/>
  </w:num>
  <w:num w:numId="136">
    <w:abstractNumId w:val="17"/>
  </w:num>
  <w:num w:numId="137">
    <w:abstractNumId w:val="155"/>
  </w:num>
  <w:num w:numId="138">
    <w:abstractNumId w:val="119"/>
  </w:num>
  <w:num w:numId="139">
    <w:abstractNumId w:val="121"/>
  </w:num>
  <w:num w:numId="140">
    <w:abstractNumId w:val="88"/>
  </w:num>
  <w:num w:numId="141">
    <w:abstractNumId w:val="101"/>
  </w:num>
  <w:num w:numId="142">
    <w:abstractNumId w:val="151"/>
  </w:num>
  <w:num w:numId="143">
    <w:abstractNumId w:val="48"/>
  </w:num>
  <w:num w:numId="144">
    <w:abstractNumId w:val="133"/>
  </w:num>
  <w:num w:numId="145">
    <w:abstractNumId w:val="82"/>
  </w:num>
  <w:num w:numId="146">
    <w:abstractNumId w:val="46"/>
  </w:num>
  <w:num w:numId="147">
    <w:abstractNumId w:val="65"/>
  </w:num>
  <w:num w:numId="148">
    <w:abstractNumId w:val="102"/>
  </w:num>
  <w:num w:numId="149">
    <w:abstractNumId w:val="150"/>
  </w:num>
  <w:num w:numId="150">
    <w:abstractNumId w:val="112"/>
  </w:num>
  <w:num w:numId="151">
    <w:abstractNumId w:val="146"/>
  </w:num>
  <w:num w:numId="152">
    <w:abstractNumId w:val="118"/>
  </w:num>
  <w:num w:numId="153">
    <w:abstractNumId w:val="100"/>
  </w:num>
  <w:num w:numId="154">
    <w:abstractNumId w:val="143"/>
  </w:num>
  <w:num w:numId="155">
    <w:abstractNumId w:val="29"/>
  </w:num>
  <w:num w:numId="156">
    <w:abstractNumId w:val="19"/>
  </w:num>
  <w:num w:numId="157">
    <w:abstractNumId w:val="144"/>
  </w:num>
  <w:num w:numId="158">
    <w:abstractNumId w:val="122"/>
  </w:num>
  <w:numIdMacAtCleanup w:val="1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3B95"/>
    <w:rsid w:val="00293B95"/>
    <w:rsid w:val="00487250"/>
    <w:rsid w:val="006D3A60"/>
    <w:rsid w:val="00902A4A"/>
    <w:rsid w:val="00A07624"/>
    <w:rsid w:val="00B47A48"/>
    <w:rsid w:val="00BF2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A0762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076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076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62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0762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0762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076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0762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76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7624"/>
    <w:rPr>
      <w:rFonts w:ascii="Courier New" w:eastAsia="Times New Roman" w:hAnsi="Courier New" w:cs="Courier New"/>
      <w:sz w:val="20"/>
    </w:rPr>
  </w:style>
  <w:style w:type="character" w:styleId="HTMLCode">
    <w:name w:val="HTML Code"/>
    <w:basedOn w:val="DefaultParagraphFont"/>
    <w:uiPriority w:val="99"/>
    <w:semiHidden/>
    <w:unhideWhenUsed/>
    <w:rsid w:val="00A07624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872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7250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4872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7250"/>
    <w:rPr>
      <w:rFonts w:cs="Mang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A0762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076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076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62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0762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0762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076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0762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76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7624"/>
    <w:rPr>
      <w:rFonts w:ascii="Courier New" w:eastAsia="Times New Roman" w:hAnsi="Courier New" w:cs="Courier New"/>
      <w:sz w:val="20"/>
    </w:rPr>
  </w:style>
  <w:style w:type="character" w:styleId="HTMLCode">
    <w:name w:val="HTML Code"/>
    <w:basedOn w:val="DefaultParagraphFont"/>
    <w:uiPriority w:val="99"/>
    <w:semiHidden/>
    <w:unhideWhenUsed/>
    <w:rsid w:val="00A07624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872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7250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4872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7250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539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93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9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27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9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8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778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418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499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473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361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224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480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217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181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637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2107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06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49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6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77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0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39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200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848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961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254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650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550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043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322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028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2244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54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3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0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66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52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3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7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40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9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10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81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7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3866</Words>
  <Characters>22038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cp:lastPrinted>2026-06-03T15:46:00Z</cp:lastPrinted>
  <dcterms:created xsi:type="dcterms:W3CDTF">2026-06-03T15:11:00Z</dcterms:created>
  <dcterms:modified xsi:type="dcterms:W3CDTF">2026-06-03T15:46:00Z</dcterms:modified>
</cp:coreProperties>
</file>