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2704" w:rsidRPr="00EA0E8A" w:rsidRDefault="00052704" w:rsidP="0005270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EA0E8A">
        <w:rPr>
          <w:rFonts w:ascii="Times New Roman" w:hAnsi="Times New Roman" w:cs="Times New Roman"/>
          <w:b/>
          <w:bCs/>
          <w:sz w:val="24"/>
          <w:szCs w:val="24"/>
        </w:rPr>
        <w:t>FastAPI Notes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 — FastAPI Fundamentals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FastAPI?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is a modern, high-performance Python web framework used to build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APIs and backend applications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It is built on top of:</w:t>
      </w:r>
    </w:p>
    <w:p w:rsidR="00052704" w:rsidRPr="00F55C91" w:rsidRDefault="00052704" w:rsidP="000527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Starlette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→ handles web/HTTP functionality </w:t>
      </w:r>
    </w:p>
    <w:p w:rsidR="00052704" w:rsidRPr="00F55C91" w:rsidRDefault="00052704" w:rsidP="000527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Pydantic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→ handles data validation and serialization </w:t>
      </w:r>
    </w:p>
    <w:p w:rsidR="00052704" w:rsidRPr="00F55C91" w:rsidRDefault="00052704" w:rsidP="000527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ASGI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→ allows asynchronous web applications 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allows developers to create APIs using normal Python functions and type hints.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Simple example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fastapi import FastAPI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 = FastAPI()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@app.get("/")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home():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{"message": "Hello FastAPI"}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052704" w:rsidRPr="00F55C91" w:rsidRDefault="00052704" w:rsidP="000527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FastAPI() creates the application. </w:t>
      </w:r>
    </w:p>
    <w:p w:rsidR="00052704" w:rsidRPr="00F55C91" w:rsidRDefault="00052704" w:rsidP="000527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@app.get("/") creates a GET endpoint. </w:t>
      </w:r>
    </w:p>
    <w:p w:rsidR="00052704" w:rsidRPr="00F55C91" w:rsidRDefault="00052704" w:rsidP="000527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home() handles the request. </w:t>
      </w:r>
    </w:p>
    <w:p w:rsidR="00052704" w:rsidRPr="00F55C91" w:rsidRDefault="00052704" w:rsidP="000527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The dictionary is automatically converted into a JSON response. 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Why FastAPI?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is popular because it provides: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High performance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It is designed for high-performance API development and uses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ASGI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Easy development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You can create an API with very little code.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validation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FastAPI uses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Pydantic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to validate incoming data.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documentation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automatically generates:</w:t>
      </w:r>
    </w:p>
    <w:p w:rsidR="00052704" w:rsidRPr="00F55C91" w:rsidRDefault="00052704" w:rsidP="000527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Swagger UI </w:t>
      </w:r>
    </w:p>
    <w:p w:rsidR="00052704" w:rsidRPr="00F55C91" w:rsidRDefault="00052704" w:rsidP="000527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ReDoc </w:t>
      </w:r>
    </w:p>
    <w:p w:rsidR="00052704" w:rsidRPr="00F55C91" w:rsidRDefault="00052704" w:rsidP="000527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OpenAPI schema 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Type hints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makes heavy use of Python type hints.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@app.get("/users/{user_id}")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get_user(user_id: int):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{"user_id": user_id}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int tells FastAPI that user_id should be an integer.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Features of FastAPI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Important features include: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1. High performance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is suitable for applications that need fast request processing.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2. Async support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It supports: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async def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which is useful for I/O operations such as:</w:t>
      </w:r>
    </w:p>
    <w:p w:rsidR="00052704" w:rsidRPr="00F55C91" w:rsidRDefault="00052704" w:rsidP="000527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Database calls </w:t>
      </w:r>
    </w:p>
    <w:p w:rsidR="00052704" w:rsidRPr="00F55C91" w:rsidRDefault="00052704" w:rsidP="000527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API calls </w:t>
      </w:r>
    </w:p>
    <w:p w:rsidR="00052704" w:rsidRPr="00F55C91" w:rsidRDefault="00052704" w:rsidP="000527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File operations </w:t>
      </w:r>
    </w:p>
    <w:p w:rsidR="00052704" w:rsidRPr="00F55C91" w:rsidRDefault="00052704" w:rsidP="000527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Network operations 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3. Automatic data validation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validates request data using Pydantic.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4. Automatic API documentation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Documentation is generated automatically.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5. Python type hints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Type hints are used for:</w:t>
      </w:r>
    </w:p>
    <w:p w:rsidR="00052704" w:rsidRPr="00F55C91" w:rsidRDefault="00052704" w:rsidP="000527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Validation </w:t>
      </w:r>
    </w:p>
    <w:p w:rsidR="00052704" w:rsidRPr="00F55C91" w:rsidRDefault="00052704" w:rsidP="000527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Documentation </w:t>
      </w:r>
    </w:p>
    <w:p w:rsidR="00052704" w:rsidRPr="00F55C91" w:rsidRDefault="00052704" w:rsidP="000527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Editor support </w:t>
      </w:r>
    </w:p>
    <w:p w:rsidR="00052704" w:rsidRPr="00F55C91" w:rsidRDefault="00052704" w:rsidP="000527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Request parsing 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6. Dependency Injection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provides a built-in dependency injection system.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It is commonly used for:</w:t>
      </w:r>
    </w:p>
    <w:p w:rsidR="00052704" w:rsidRPr="00F55C91" w:rsidRDefault="00052704" w:rsidP="000527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Authentication </w:t>
      </w:r>
    </w:p>
    <w:p w:rsidR="00052704" w:rsidRPr="00F55C91" w:rsidRDefault="00052704" w:rsidP="000527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Database sessions </w:t>
      </w:r>
    </w:p>
    <w:p w:rsidR="00052704" w:rsidRPr="00F55C91" w:rsidRDefault="00052704" w:rsidP="000527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Common reusable logic 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7. JSON support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makes it easy to receive and return JSON data.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8. OpenAPI support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automatically generates an OpenAPI specification for the API.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FastAPI vs Flask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Both FastAPI and Flask are Python web frameworks, but they have different design goals.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301"/>
        <w:gridCol w:w="5427"/>
      </w:tblGrid>
      <w:tr w:rsidR="00052704" w:rsidRPr="00F55C91" w:rsidTr="00EA0E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FastAPI</w:t>
            </w:r>
          </w:p>
        </w:tc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Flask</w:t>
            </w:r>
          </w:p>
        </w:tc>
      </w:tr>
      <w:tr w:rsidR="00052704" w:rsidRPr="00F55C91" w:rsidTr="00EA0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Type hints</w:t>
            </w:r>
          </w:p>
        </w:tc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Strongly used</w:t>
            </w:r>
          </w:p>
        </w:tc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052704" w:rsidRPr="00F55C91" w:rsidTr="00EA0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Async support</w:t>
            </w:r>
          </w:p>
        </w:tc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Built-in</w:t>
            </w:r>
          </w:p>
        </w:tc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Supported, but not the core design</w:t>
            </w:r>
          </w:p>
        </w:tc>
      </w:tr>
      <w:tr w:rsidR="00052704" w:rsidRPr="00F55C91" w:rsidTr="00EA0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higher for API workloads</w:t>
            </w:r>
          </w:p>
        </w:tc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simpler/traditional</w:t>
            </w:r>
          </w:p>
        </w:tc>
      </w:tr>
      <w:tr w:rsidR="00052704" w:rsidRPr="00F55C91" w:rsidTr="00EA0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 with Pydantic</w:t>
            </w:r>
          </w:p>
        </w:tc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Usually requires extensions/manual handling</w:t>
            </w:r>
          </w:p>
        </w:tc>
      </w:tr>
      <w:tr w:rsidR="00052704" w:rsidRPr="00F55C91" w:rsidTr="00EA0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API documentation</w:t>
            </w:r>
          </w:p>
        </w:tc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Usually requires additional tools</w:t>
            </w:r>
          </w:p>
        </w:tc>
      </w:tr>
      <w:tr w:rsidR="00052704" w:rsidRPr="00F55C91" w:rsidTr="00EA0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API-focused</w:t>
            </w:r>
          </w:p>
        </w:tc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General-purpose</w:t>
            </w:r>
          </w:p>
        </w:tc>
      </w:tr>
      <w:tr w:rsidR="00052704" w:rsidRPr="00F55C91" w:rsidTr="00EA0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Very easy</w:t>
            </w:r>
          </w:p>
        </w:tc>
      </w:tr>
      <w:tr w:rsidR="00052704" w:rsidRPr="00F55C91" w:rsidTr="00EA0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ASGI</w:t>
            </w:r>
          </w:p>
        </w:tc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Traditionally WSGI; newer Flask versions support async views but deployment model differs</w:t>
            </w:r>
          </w:p>
        </w:tc>
      </w:tr>
    </w:tbl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Simple difference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Flask: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Minimal and flexible web framework.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FastAPI: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Modern framework focused heavily on building APIs using Python type hints, validation, async support, and automatic documentation.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FastAPI vs Django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and Django serve different purposes.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2566"/>
        <w:gridCol w:w="3222"/>
      </w:tblGrid>
      <w:tr w:rsidR="00052704" w:rsidRPr="00F55C91" w:rsidTr="00EA0E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FastAPI</w:t>
            </w:r>
          </w:p>
        </w:tc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Django</w:t>
            </w:r>
          </w:p>
        </w:tc>
      </w:tr>
      <w:tr w:rsidR="00052704" w:rsidRPr="00F55C91" w:rsidTr="00EA0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Main focus</w:t>
            </w:r>
          </w:p>
        </w:tc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APIs</w:t>
            </w:r>
          </w:p>
        </w:tc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Full web applications</w:t>
            </w:r>
          </w:p>
        </w:tc>
      </w:tr>
      <w:tr w:rsidR="00052704" w:rsidRPr="00F55C91" w:rsidTr="00EA0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Lightweight</w:t>
            </w:r>
          </w:p>
        </w:tc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Batteries-included</w:t>
            </w:r>
          </w:p>
        </w:tc>
      </w:tr>
      <w:tr w:rsidR="00052704" w:rsidRPr="00F55C91" w:rsidTr="00EA0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Not built in</w:t>
            </w:r>
          </w:p>
        </w:tc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Built-in ORM</w:t>
            </w:r>
          </w:p>
        </w:tc>
      </w:tr>
      <w:tr w:rsidR="00052704" w:rsidRPr="00F55C91" w:rsidTr="00EA0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Not built in</w:t>
            </w:r>
          </w:p>
        </w:tc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Built-in</w:t>
            </w:r>
          </w:p>
        </w:tc>
      </w:tr>
      <w:tr w:rsidR="00052704" w:rsidRPr="00F55C91" w:rsidTr="00EA0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Usually added/configured</w:t>
            </w:r>
          </w:p>
        </w:tc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Many built-in facilities</w:t>
            </w:r>
          </w:p>
        </w:tc>
      </w:tr>
      <w:tr w:rsidR="00052704" w:rsidRPr="00F55C91" w:rsidTr="00EA0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API documentation</w:t>
            </w:r>
          </w:p>
        </w:tc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Usually requires additional tools</w:t>
            </w:r>
          </w:p>
        </w:tc>
      </w:tr>
      <w:tr w:rsidR="00052704" w:rsidRPr="00F55C91" w:rsidTr="00EA0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Structured</w:t>
            </w:r>
          </w:p>
        </w:tc>
      </w:tr>
      <w:tr w:rsidR="00052704" w:rsidRPr="00F55C91" w:rsidTr="00EA0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Relatively simple</w:t>
            </w:r>
          </w:p>
        </w:tc>
        <w:tc>
          <w:tcPr>
            <w:tcW w:w="0" w:type="auto"/>
            <w:vAlign w:val="center"/>
            <w:hideMark/>
          </w:tcPr>
          <w:p w:rsidR="00052704" w:rsidRPr="00F55C91" w:rsidRDefault="00052704" w:rsidP="00052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Larger framework to learn</w:t>
            </w:r>
          </w:p>
        </w:tc>
      </w:tr>
    </w:tbl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Simple understanding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is a strong choice when the main requirement is building APIs/backend services.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Django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is useful when you need a complete web framework with features such as:</w:t>
      </w:r>
    </w:p>
    <w:p w:rsidR="00052704" w:rsidRPr="00F55C91" w:rsidRDefault="00052704" w:rsidP="000527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ORM </w:t>
      </w:r>
    </w:p>
    <w:p w:rsidR="00052704" w:rsidRPr="00F55C91" w:rsidRDefault="00052704" w:rsidP="000527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Admin panel </w:t>
      </w:r>
    </w:p>
    <w:p w:rsidR="00052704" w:rsidRPr="00F55C91" w:rsidRDefault="00052704" w:rsidP="000527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Authentication </w:t>
      </w:r>
    </w:p>
    <w:p w:rsidR="00052704" w:rsidRPr="00F55C91" w:rsidRDefault="00052704" w:rsidP="000527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Templates </w:t>
      </w:r>
    </w:p>
    <w:p w:rsidR="00052704" w:rsidRPr="00F55C91" w:rsidRDefault="00052704" w:rsidP="000527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Forms </w:t>
      </w:r>
    </w:p>
    <w:p w:rsidR="00052704" w:rsidRPr="00F55C91" w:rsidRDefault="00052704" w:rsidP="000527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Middleware 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Advantages and Disadvantages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1. High performance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ASGI and async capabilities make FastAPI suitable for high-performance APIs.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2. Automatic validation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Incoming data can be validated automatically.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3. Automatic documentation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Swagger UI and ReDoc are generated automatically.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4. Developer productivity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Type hints, validation, documentation, and editor support reduce development effort.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5. Async support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Useful for applications involving many I/O operations.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6. Easy to learn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Developers familiar with Python can start quickly.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1. Smaller ecosystem than Django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Django has a very mature ecosystem with many built-in components.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More decisions for the developer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intentionally does not provide everything.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For example, you may need to choose:</w:t>
      </w:r>
    </w:p>
    <w:p w:rsidR="00052704" w:rsidRPr="00F55C91" w:rsidRDefault="00052704" w:rsidP="000527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ORM </w:t>
      </w:r>
    </w:p>
    <w:p w:rsidR="00052704" w:rsidRPr="00F55C91" w:rsidRDefault="00052704" w:rsidP="000527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Authentication library </w:t>
      </w:r>
    </w:p>
    <w:p w:rsidR="00052704" w:rsidRPr="00F55C91" w:rsidRDefault="00052704" w:rsidP="000527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Database tools </w:t>
      </w:r>
    </w:p>
    <w:p w:rsidR="00052704" w:rsidRPr="00F55C91" w:rsidRDefault="00052704" w:rsidP="000527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Project architecture 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3. Async can be misunderstood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Using async does not automatically make every operation faster.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Async is particularly useful for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I/O-bound operations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4. Large applications need proper architecture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As the project grows, you need to organize:</w:t>
      </w:r>
    </w:p>
    <w:p w:rsidR="00052704" w:rsidRPr="00F55C91" w:rsidRDefault="00052704" w:rsidP="000527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Routers </w:t>
      </w:r>
    </w:p>
    <w:p w:rsidR="00052704" w:rsidRPr="00F55C91" w:rsidRDefault="00052704" w:rsidP="000527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Services </w:t>
      </w:r>
    </w:p>
    <w:p w:rsidR="00052704" w:rsidRPr="00F55C91" w:rsidRDefault="00052704" w:rsidP="000527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Models </w:t>
      </w:r>
    </w:p>
    <w:p w:rsidR="00052704" w:rsidRPr="00F55C91" w:rsidRDefault="00052704" w:rsidP="000527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Schemas </w:t>
      </w:r>
    </w:p>
    <w:p w:rsidR="00052704" w:rsidRPr="00F55C91" w:rsidRDefault="00052704" w:rsidP="000527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Dependencies </w:t>
      </w:r>
    </w:p>
    <w:p w:rsidR="00052704" w:rsidRPr="00F55C91" w:rsidRDefault="00052704" w:rsidP="000527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Database logic 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ASGI vs WSGI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This is an important backend concept.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WSGI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WSGI = Web Server Gateway Interface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It is a standard interface between a Python web application and a web server.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Traditional Python frameworks such as Flask and Django historically used WSGI.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WSGI is primarily designed around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synchronous request handling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ASGI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ASGI = Asynchronous Server Gateway Interface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It is a newer standard designed to support:</w:t>
      </w:r>
    </w:p>
    <w:p w:rsidR="00052704" w:rsidRPr="00F55C91" w:rsidRDefault="00052704" w:rsidP="000527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Synchronous applications </w:t>
      </w:r>
    </w:p>
    <w:p w:rsidR="00052704" w:rsidRPr="00F55C91" w:rsidRDefault="00052704" w:rsidP="000527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Asynchronous applications </w:t>
      </w:r>
    </w:p>
    <w:p w:rsidR="00052704" w:rsidRPr="00F55C91" w:rsidRDefault="00052704" w:rsidP="000527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WebSockets </w:t>
      </w:r>
    </w:p>
    <w:p w:rsidR="00052704" w:rsidRPr="00F55C91" w:rsidRDefault="00052704" w:rsidP="000527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Long-lived connections 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uses ASGI.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Simple difference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WSGI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Traditional synchronous Python web applications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ASGI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Modern synchronous + asynchronous Python applications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Why FastAPI uses ASGI?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Because FastAPI supports asynchronous programming and modern communication patterns such as WebSockets.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Uvicorn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Uvicorn is an ASGI web server.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itself is the web framework.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Uvicorn is responsible for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running the FastAPI application and communicating with clients through HTTP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Think of it like: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Client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Uvicorn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Your Python code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uvicorn main:app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main → main.py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  → FastAPI application object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uvicorn main:app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:rsidR="00052704" w:rsidRPr="00F55C91" w:rsidRDefault="00052704" w:rsidP="000527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Start the app object from main.py.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Starlette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Starlette is a lightweight ASGI framework/toolkit used by FastAPI for web-related functionality.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It provides functionality such as:</w:t>
      </w:r>
    </w:p>
    <w:p w:rsidR="00052704" w:rsidRPr="00F55C91" w:rsidRDefault="00052704" w:rsidP="000527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Routing </w:t>
      </w:r>
    </w:p>
    <w:p w:rsidR="00052704" w:rsidRPr="00F55C91" w:rsidRDefault="00052704" w:rsidP="000527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Middleware </w:t>
      </w:r>
    </w:p>
    <w:p w:rsidR="00052704" w:rsidRPr="00F55C91" w:rsidRDefault="00052704" w:rsidP="000527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Request handling </w:t>
      </w:r>
    </w:p>
    <w:p w:rsidR="00052704" w:rsidRPr="00F55C91" w:rsidRDefault="00052704" w:rsidP="000527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Response handling </w:t>
      </w:r>
    </w:p>
    <w:p w:rsidR="00052704" w:rsidRPr="00F55C91" w:rsidRDefault="00052704" w:rsidP="000527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WebSockets </w:t>
      </w:r>
    </w:p>
    <w:p w:rsidR="00052704" w:rsidRPr="00F55C91" w:rsidRDefault="00052704" w:rsidP="000527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Background tasks 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adds additional features on top of this foundation.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simplified relationship is: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Starlette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ASGI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10. Pydantic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Pydantic is a Python library used for data validation and parsing.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uses Pydantic extensively.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pydantic import BaseModel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User(BaseModel):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age: int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This describes the expected structure of a user.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If the API receives: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"name": "Prathamesh",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"age": 22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Pydantic validates the data according to the model.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Pydantic is mainly used for</w:t>
      </w:r>
    </w:p>
    <w:p w:rsidR="00052704" w:rsidRPr="00F55C91" w:rsidRDefault="00052704" w:rsidP="000527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Request validation </w:t>
      </w:r>
    </w:p>
    <w:p w:rsidR="00052704" w:rsidRPr="00F55C91" w:rsidRDefault="00052704" w:rsidP="000527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Response validation/serialization </w:t>
      </w:r>
    </w:p>
    <w:p w:rsidR="00052704" w:rsidRPr="00F55C91" w:rsidRDefault="00052704" w:rsidP="000527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Data parsing </w:t>
      </w:r>
    </w:p>
    <w:p w:rsidR="00052704" w:rsidRPr="00F55C91" w:rsidRDefault="00052704" w:rsidP="000527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Defining schemas 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How FastAPI Works Internally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simplified architecture looks like this: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Client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HTTP Request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Uvicorn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ASGI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FastAPI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Starlette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Routing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Path Operation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Dependency Injection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Pydantic Validation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Your Function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Response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Uvicorn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Client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uses Python type information and Pydantic models to understand the expected input and output.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@app.get("/users/{user_id}")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get_user(user_id: int):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{"id": user_id}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knows that: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/user/10 → valid integer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/user/abc → invalid according to int requirement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FastAPI Request-Response Lifecycle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When a client sends a request: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GET /users/10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general flow is: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Step 1 — Client sends request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Browser, frontend, Postman, mobile app, etc. sends an HTTP request.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 2 — Uvicorn receives request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Uvicorn acts as the ASGI server.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Step 3 — FastAPI receives request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processes the ASGI request.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Step 4 — Routing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determines which route matches: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/users/{user_id}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Step 5 — Parameter extraction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extracts: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user_id = 10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Step 6 — Validation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FastAPI/Pydantic validates the data.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Step 7 — Dependency execution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If the endpoint has dependencies, FastAPI resolves them.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Step 8 — Path operation function executes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get_user(user_id: int):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...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Step 9 — Response creation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returned Python object is converted into an appropriate HTTP response, commonly JSON.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Step 10 — Response sent to client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Uvicorn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Client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13. FastAPI Project Structure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small project can start with: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my_project/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├── main.py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├── requirements.txt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└── .env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For a larger application: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my_project/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├── app/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│   ├── main.py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│   ├── routers/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│   │   ├── users.py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│   │   └── products.py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│   │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│   ├── models/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│   ├── schemas/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│   ├── services/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│   ├── dependencies/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│   └── database/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├── tests/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├── .env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├── .gitignore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└── requirements.txt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Common responsibilities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main.py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Application entry point.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routers/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Contains API routes.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schemas/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Contains Pydantic models.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models/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Usually contains database models.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services/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Contains business logic.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database/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Contains database connection/configuration.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tests/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Contains automated tests.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 Installing FastAPI and Uvicorn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Create a virtual environment: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python -m venv venv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Activate it on Windows: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venv\Scripts\activate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Install packages: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pip install fastapi uvicorn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pip show fastapi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pip show uvicorn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15. Running a FastAPI Application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Suppose your file is: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main.py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and contains: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fastapi import FastAPI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app = FastAPI()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@app.get("/")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home():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{"message": "Hello"}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uvicorn main:app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syntax is: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uvicorn &lt;module&gt;:&lt;application_object&gt;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main:app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main.py → app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2 — First FastAPI Application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Creating FastAPI() Application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First import FastAPI: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fastapi import FastAPI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Then create the application: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 = FastAPI()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 is the main FastAPI application object.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Routes are registered using this object.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fastapi import FastAPI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 = FastAPI()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@app.get("/")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def home():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{"message": "Hello World"}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Application Instance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This: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 = FastAPI()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creates an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instance of the FastAPI application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instance manages things such as:</w:t>
      </w:r>
    </w:p>
    <w:p w:rsidR="00052704" w:rsidRPr="00F55C91" w:rsidRDefault="00052704" w:rsidP="000527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Routes </w:t>
      </w:r>
    </w:p>
    <w:p w:rsidR="00052704" w:rsidRPr="00F55C91" w:rsidRDefault="00052704" w:rsidP="000527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Middleware </w:t>
      </w:r>
    </w:p>
    <w:p w:rsidR="00052704" w:rsidRPr="00F55C91" w:rsidRDefault="00052704" w:rsidP="000527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Dependencies </w:t>
      </w:r>
    </w:p>
    <w:p w:rsidR="00052704" w:rsidRPr="00F55C91" w:rsidRDefault="00052704" w:rsidP="000527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OpenAPI configuration </w:t>
      </w:r>
    </w:p>
    <w:p w:rsidR="00052704" w:rsidRPr="00F55C91" w:rsidRDefault="00052704" w:rsidP="000527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Application behavior 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variable name does not have to be app.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application = FastAPI()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Then the Uvicorn command becomes: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uvicorn main:application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@app.get()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@app.get() creates a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GET route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@app.get("/")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home():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{"message": "Home Page"}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When the client sends: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GET /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calls: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home()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GET is generally used for</w:t>
      </w:r>
    </w:p>
    <w:p w:rsidR="00052704" w:rsidRPr="00F55C91" w:rsidRDefault="00052704" w:rsidP="000527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Retrieving data </w:t>
      </w:r>
    </w:p>
    <w:p w:rsidR="00052704" w:rsidRPr="00F55C91" w:rsidRDefault="00052704" w:rsidP="000527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Reading resources </w:t>
      </w:r>
    </w:p>
    <w:p w:rsidR="00052704" w:rsidRPr="00F55C91" w:rsidRDefault="00052704" w:rsidP="000527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Searching/querying resources 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@app.post()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POST is generally used to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new resource or submit data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@app.post("/users")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create_user():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{"message": "User created"}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POST /users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@app.put()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PUT is generally used to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update/replace an existing resource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@app.put("/users/{user_id}")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update_user(user_id: int):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{"message": f"User {user_id} updated"}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@app.patch()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PATCH is generally used for a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partial update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For example, a user has: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"name": "Rahul",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"age": 25,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"city": "Pune"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If you only want to change the city, PATCH can update only that field.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PATCH /users/10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PUT vs PATCH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PUT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Usually represents replacing/updating the resource as a whole.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PATCH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Usually represents updating only specific fields.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@app.delete()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DELETE is used to remove a resource.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@app.delete("/users/{user_id}")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delete_user(user_id: int):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{"message": f"User {user_id} deleted"}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DELETE /users/10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Route / Path Operation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route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defines the URL and HTTP method that an API supports.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@app.get("/users")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get_users():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{"users": []}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GET     → HTTP method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/users  → path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Together they define an API operation.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FastAPI documentation often calls this a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path operation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Path Operation Function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The function associated with a route is called the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path operation function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@app.get("/users")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get_users():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{"users": []}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get_users()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is the path operation function.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It contains the logic that should execute when the corresponding request arrives.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Uvicorn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To run the application: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uvicorn main:app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If the application is in: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main.py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and the application object is: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 = FastAPI()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main:app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connects Uvicorn to the FastAPI application.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--reload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During development, use: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uvicorn main:app --reload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--reload automatically restarts the development server when code changes are detected.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Without reload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You usually need to stop and restart the server after making changes.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With reload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Change code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Uvicorn detects change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Server reloads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New code runs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--reload is primarily a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feature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, not something normally used for production deployment.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Host and Port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You can specify the host and port: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uvicorn main:app --host 127.0.0.1 --port 8000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Host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host determines which network interface the server listens on.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For local development: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127.0.0.1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means localhost.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Port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port identifies the network port.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Common FastAPI development port: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8000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http://127.0.0.1:8000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is the local API address.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Swagger UI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FastAPI automatically provides interactive API documentation through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Swagger UI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By default: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/docs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So if your application runs at: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http://127.0.0.1:8000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Swagger UI is available at: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http://127.0.0.1:8000/docs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Swagger UI allows you to:</w:t>
      </w:r>
    </w:p>
    <w:p w:rsidR="00052704" w:rsidRPr="00F55C91" w:rsidRDefault="00052704" w:rsidP="000527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See available endpoints </w:t>
      </w:r>
    </w:p>
    <w:p w:rsidR="00052704" w:rsidRPr="00F55C91" w:rsidRDefault="00052704" w:rsidP="000527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See HTTP methods </w:t>
      </w:r>
    </w:p>
    <w:p w:rsidR="00052704" w:rsidRPr="00F55C91" w:rsidRDefault="00052704" w:rsidP="000527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See parameters </w:t>
      </w:r>
    </w:p>
    <w:p w:rsidR="00052704" w:rsidRPr="00F55C91" w:rsidRDefault="00052704" w:rsidP="000527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See request schemas </w:t>
      </w:r>
    </w:p>
    <w:p w:rsidR="00052704" w:rsidRPr="00F55C91" w:rsidRDefault="00052704" w:rsidP="000527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Execute API requests directly </w:t>
      </w:r>
    </w:p>
    <w:p w:rsidR="00052704" w:rsidRPr="00F55C91" w:rsidRDefault="00052704" w:rsidP="000527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View responses 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It is extremely useful during API development and testing.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 ReDoc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FastAPI also provides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ReDoc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documentation.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Default URL: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/redoc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http://127.0.0.1:8000/redoc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ReDoc provides another interface for viewing the API documentation.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Swagger vs ReDoc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Swagger UI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→ Interactive API testing/documentation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ReDoc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→ Clean API documentation interface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Both are generated from the same OpenAPI specification.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15. OpenAPI Documentation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OpenAPI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is a standard specification for describing APIs.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automatically generates an OpenAPI schema for your application.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By default: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/openapi.json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http://127.0.0.1:8000/openapi.json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OpenAPI schema describes things such as:</w:t>
      </w:r>
    </w:p>
    <w:p w:rsidR="00052704" w:rsidRPr="00F55C91" w:rsidRDefault="00052704" w:rsidP="000527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Available endpoints </w:t>
      </w:r>
    </w:p>
    <w:p w:rsidR="00052704" w:rsidRPr="00F55C91" w:rsidRDefault="00052704" w:rsidP="000527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HTTP methods </w:t>
      </w:r>
    </w:p>
    <w:p w:rsidR="00052704" w:rsidRPr="00F55C91" w:rsidRDefault="00052704" w:rsidP="000527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Parameters </w:t>
      </w:r>
    </w:p>
    <w:p w:rsidR="00052704" w:rsidRPr="00F55C91" w:rsidRDefault="00052704" w:rsidP="000527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Request bodies </w:t>
      </w:r>
    </w:p>
    <w:p w:rsidR="00052704" w:rsidRPr="00F55C91" w:rsidRDefault="00052704" w:rsidP="000527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Response structures </w:t>
      </w:r>
    </w:p>
    <w:p w:rsidR="00052704" w:rsidRPr="00F55C91" w:rsidRDefault="00052704" w:rsidP="000527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Validation information 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FastAPI uses this OpenAPI schema to generate: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OpenAPI schema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┌────┴─────┐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        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Swagger    ReDoc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UI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So Swagger UI and ReDoc are essentially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 interfaces built from the OpenAPI schema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3 — HTTP Fundamentals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HTTP fundamentals are important because FastAPI is primarily used to build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HTTP APIs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HTTP?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HTTP = HyperText Transfer Protocol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HTTP is a communication protocol used for communication between a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client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server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Frontend / Postman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HTTP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FastAPI Server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HTTP defines how a client should:</w:t>
      </w:r>
    </w:p>
    <w:p w:rsidR="00052704" w:rsidRPr="00F55C91" w:rsidRDefault="00052704" w:rsidP="000527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Send a request </w:t>
      </w:r>
    </w:p>
    <w:p w:rsidR="00052704" w:rsidRPr="00F55C91" w:rsidRDefault="00052704" w:rsidP="000527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Specify what it wants </w:t>
      </w:r>
    </w:p>
    <w:p w:rsidR="00052704" w:rsidRPr="00F55C91" w:rsidRDefault="00052704" w:rsidP="000527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Provide data </w:t>
      </w:r>
    </w:p>
    <w:p w:rsidR="00052704" w:rsidRPr="00F55C91" w:rsidRDefault="00052704" w:rsidP="000527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Receive a response 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GET /users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means the client is requesting the /users resource.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2. Client and Server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Client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client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is the application that sends a request.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052704" w:rsidRPr="00F55C91" w:rsidRDefault="00052704" w:rsidP="000527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Web browser </w:t>
      </w:r>
    </w:p>
    <w:p w:rsidR="00052704" w:rsidRPr="00F55C91" w:rsidRDefault="00052704" w:rsidP="000527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React application </w:t>
      </w:r>
    </w:p>
    <w:p w:rsidR="00052704" w:rsidRPr="00F55C91" w:rsidRDefault="00052704" w:rsidP="000527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Mobile application </w:t>
      </w:r>
    </w:p>
    <w:p w:rsidR="00052704" w:rsidRPr="00F55C91" w:rsidRDefault="00052704" w:rsidP="000527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Postman </w:t>
      </w:r>
    </w:p>
    <w:p w:rsidR="00052704" w:rsidRPr="00F55C91" w:rsidRDefault="00052704" w:rsidP="000527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Another backend service 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Server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server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receives the request, processes it, and sends a response.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In a FastAPI application: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Client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Uvicorn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Database / Business Logic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React frontend requests: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GET /users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processes the request and returns the users.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HTTP Request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HTTP request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is a message sent by a client to a server.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request can contain: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HTTP Method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URL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Headers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Query Parameters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Path Parameters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 Body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POST /users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Content-Type: application/json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"name": "Prathamesh",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"age": 22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052704" w:rsidRPr="00F55C91" w:rsidRDefault="00052704" w:rsidP="000527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POST → HTTP method </w:t>
      </w:r>
    </w:p>
    <w:p w:rsidR="00052704" w:rsidRPr="00F55C91" w:rsidRDefault="00052704" w:rsidP="000527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/users → path </w:t>
      </w:r>
    </w:p>
    <w:p w:rsidR="00052704" w:rsidRPr="00F55C91" w:rsidRDefault="00052704" w:rsidP="000527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Content-Type → header </w:t>
      </w:r>
    </w:p>
    <w:p w:rsidR="00052704" w:rsidRPr="00F55C91" w:rsidRDefault="00052704" w:rsidP="000527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JSON object → request body 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HTTP Response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HTTP response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is the message sent by the server back to the client.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response generally contains: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Status Code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Headers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Response Body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HTTP/1.1 200 OK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Content-Type: application/json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"message": "User found"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052704" w:rsidRPr="00F55C91" w:rsidRDefault="00052704" w:rsidP="000527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200 → status code </w:t>
      </w:r>
    </w:p>
    <w:p w:rsidR="00052704" w:rsidRPr="00F55C91" w:rsidRDefault="00052704" w:rsidP="000527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Content-Type → response header </w:t>
      </w:r>
    </w:p>
    <w:p w:rsidR="00052704" w:rsidRPr="00F55C91" w:rsidRDefault="00052704" w:rsidP="000527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JSON → response body 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HTTP Methods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HTTP methods tell the server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what operation the client wants to perform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most commonly used methods in REST APIs are: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GET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POST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PUT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PATCH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DELETE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GET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Used to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retrieve/read data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GET /users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052704" w:rsidRPr="00F55C91" w:rsidRDefault="00052704" w:rsidP="000527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Give me the users.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@app.get("/users")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get_users():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{"users": []}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GET requests generally should not be used to modify server data.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Used to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new resource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or submit data.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POST /users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 body: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"name": "Rahul",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"age": 25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@app.post("/users")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create_user():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{"message": "User created"}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PUT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Used to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replace or completely update a resource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PUT /users/10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request may contain the complete updated resource.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Existing User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Complete replacement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Updated User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PATCH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Used for a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partial update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Suppose a user has: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"name": "Rahul",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"age": 25,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"city": "Pune"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If only the city needs to change: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PATCH /users/10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"city": "Mumbai"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Only the specified field needs to be updated.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PUT vs PATCH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PUT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→ Usually complete replacement/update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PATCH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→ Partial update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Used to delete a resource.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DELETE /users/10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052704" w:rsidRPr="00F55C91" w:rsidRDefault="00052704" w:rsidP="000527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Delete user 10.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@app.delete("/users/{user_id}")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delete_user(user_id: int):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{"message": "User deleted"}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HTTP Status Codes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HTTP status codes tell the client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what happened to the request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They are divided into categories: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1xx → Informational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2xx → Success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3xx → Redirection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4xx → Client error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5xx → Server error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200 — OK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Means the request was successful.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Commonly used for: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GET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PUT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PATCH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"message": "User retrieved successfully"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201 — Created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Means the request successfully created a new resource.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Commonly used with: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POST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POST /users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 created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201 Created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204 — No Content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Means the request was successful, but there is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no response body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Often used when deleting a resource.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DELETE /users/10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204 No Content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4xx — Client Errors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4xx status code generally means there is a problem with the client's request.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400 — Bad Request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server cannot process the request because the request is invalid.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Invalid request format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Invalid data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Malformed request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052704" w:rsidRPr="00F55C91" w:rsidRDefault="00052704" w:rsidP="000527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client sent a bad request.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401 — Unauthorized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Means the request requires authentication or the provided authentication credentials are invalid.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Client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GET /profile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No valid authentication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401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Important distinction: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401 → Authentication problem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403 — Forbidden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The server understands the request but refuses to allow it.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Usually associated with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authorization/permission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problems.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 → Admin endpoint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 is authenticated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but does not have permission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403 Forbidden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401 vs 403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401 → Who are you? / Authentication problem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403 → I know who you are, but you don't have permission.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404 — Not Found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requested resource does not exist.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GET /users/9999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If user 9999 doesn't exist: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404 Not Found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409 — Conflict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request conflicts with the current state of the resource.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Common example: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Trying to register an email that already exists.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POST /users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email = abc@gmail.com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Email already exists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409 Conflict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422 — Unprocessable Content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In FastAPI, 422 is commonly associated with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errors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@app.get("/users/{user_id}")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get_user(user_id: int):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...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/users/abc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expects: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user_id → integer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but receives: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abc → string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can return a validation error response.</w:t>
      </w:r>
    </w:p>
    <w:p w:rsidR="00052704" w:rsidRPr="00F55C91" w:rsidRDefault="00052704" w:rsidP="000527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In current HTTP terminology, this status is commonly described as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422 Unprocessable Content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. You may also see older documentation calling it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422 Unprocessable Entity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500 — Internal Server Error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Means something went wrong on the server while processing the request.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Client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Unexpected exception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500 Internal Server Error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This generally indicates a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server-side problem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, not a normal validation problem from the client.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HTTP Headers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HTTP headers contain additional information about a request or response.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They provide metadata.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Content-Type: application/json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Authorization: Bearer &lt;token&gt;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Accept: application/json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Common headers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Content-Type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Tells the receiver what type of data is being sent.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Contains authentication credentials/token information.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Accept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Tells the server what response format the client prefers.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Request headers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Sent by the client.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headers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Sent by the server.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Content-Type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Content-Type tells the receiver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what format the request or response body uses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Content-Type: application/json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means the body contains JSON.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Other examples: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application/json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text/html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text/plain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multipart/form-data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application/x-www-form-urlencoded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For a FastAPI JSON API, the most common content type is: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application/json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JSON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JSON = JavaScript Object Notation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JSON is a lightweight text format commonly used to exchange data between clients and servers.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"name": "Prathamesh",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"age": 22,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"skills": ["Python", "FastAPI", "SQL"]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JSON supports values such as: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String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Number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Boolean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Array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Object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null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commonly receives and returns JSON data.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10. REST API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REST = Representational State Transfer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REST is an architectural style for designing network APIs.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A REST API typically represents things as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resources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/users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/products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/orders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Instead of creating separate action-based URLs such as: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/createUser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/deleteUser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/updateUser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REST commonly uses HTTP methods to describe the operation: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GET    /users       → Get users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POST   /users       → Create user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GET    /users/10    → Get user 10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PUT    /users/10    → Update user 10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DELETE /users/10    → Delete user 10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RESTful API Principles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RESTful API generally follows several important principles.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1. Client-Server Separation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Client and server have separate responsibilities.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Frontend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↕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API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↕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Backend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frontend handles the user interface.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backend handles business logic and data.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3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2. Statelessness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Each request should contain the information needed to process it.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server should not depend on remembering the previous request in order to understand the current request.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For example, authentication information is commonly sent with each request through a token.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 1 → authentication information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 2 → authentication information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 3 → authentication information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3. Resource-Based URLs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URLs represent resources.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Good REST-style examples: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/users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/products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/orders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/users/10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/products/25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4. Use HTTP Methods Correctly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HTTP methods communicate the intended operation: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GET    → Read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POST   → Create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PUT    → Replace/update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PATCH  → Partial update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DELETE → Delete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5. Representation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resource can be represented in a format such as JSON.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{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"id": 10,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"name": "Prathamesh"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4 — Path Parameters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What are Path Parameters?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path parameter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is a variable value included directly inside the URL path.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/users/10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is the user ID.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We define it using {}: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/users/{user_id}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Path parameters are useful when the value identifies a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resource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Syntax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syntax: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@app.get("/users/{user_id}")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get_user(user_id):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{"user_id": user_id}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When the client requests: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/users/10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passes: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user_id = 10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to the function.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Type Declaration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You can specify the type of the path parameter: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@app.get("/users/{user_id}")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get_user(user_id: int):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{"user_id": user_id}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user_id: int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means FastAPI expects an integer.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This provides:</w:t>
      </w:r>
    </w:p>
    <w:p w:rsidR="00052704" w:rsidRPr="00F55C91" w:rsidRDefault="00052704" w:rsidP="000527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Validation </w:t>
      </w:r>
    </w:p>
    <w:p w:rsidR="00052704" w:rsidRPr="00F55C91" w:rsidRDefault="00052704" w:rsidP="000527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Type conversion </w:t>
      </w:r>
    </w:p>
    <w:p w:rsidR="00052704" w:rsidRPr="00F55C91" w:rsidRDefault="00052704" w:rsidP="000527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Better documentation </w:t>
      </w:r>
    </w:p>
    <w:p w:rsidR="00052704" w:rsidRPr="00F55C91" w:rsidRDefault="00052704" w:rsidP="000527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Editor support 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Multiple Path Parameters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An endpoint can contain multiple path parameters.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@app.get("/users/{user_id}/orders/{order_id}")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get_order(user_id: int, order_id: int):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"user_id": user_id,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"order_id": order_id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/users/10/orders/500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extracts: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user_id = 10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order_id = 500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Path Parameter Validation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validates path parameters according to their declared types.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@app.get("/users/{user_id}")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get_user(user_id: int):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...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Valid: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/users/10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Invalid: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/users/abc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abc ≠ integer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returns a validation error instead of passing invalid data to the function.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Automatic Type Conversion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can convert compatible path parameter values into the declared Python type.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@app.get("/users/{user_id}")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get_user(user_id: int):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"id": user_id,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"type": str(type(user_id))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/users/10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FastAPI converts the incoming path value into: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which is a Python int.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So HTTP URL values are initially text-like, but FastAPI uses the type declaration to parse and validate them.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Path()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Path() allows you to provide additional configuration and validation for a path parameter.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fastapi import Path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@app.get("/users/{user_id}")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get_user(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user_id: int = Path(...)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{"user_id": user_id}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Path() can be used to specify things such as:</w:t>
      </w:r>
    </w:p>
    <w:p w:rsidR="00052704" w:rsidRPr="00F55C91" w:rsidRDefault="00052704" w:rsidP="000527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Description </w:t>
      </w:r>
    </w:p>
    <w:p w:rsidR="00052704" w:rsidRPr="00F55C91" w:rsidRDefault="00052704" w:rsidP="000527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Constraints </w:t>
      </w:r>
    </w:p>
    <w:p w:rsidR="00052704" w:rsidRPr="00F55C91" w:rsidRDefault="00052704" w:rsidP="000527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Metadata </w:t>
      </w:r>
    </w:p>
    <w:p w:rsidR="00052704" w:rsidRPr="00F55C91" w:rsidRDefault="00052704" w:rsidP="000527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Validation rules 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Path Parameter Constraints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You can add restrictions to a path parameter.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For example, suppose user_id must be greater than 0.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fastapi import FastAPI, Path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 = FastAPI()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@app.get("/users/{user_id}")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get_user(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user_id: int = Path(..., gt=0)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{"user_id": user_id}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gt=0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user_id &gt; 0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Other useful constraints include: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gt → greater than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 → greater than or equal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lt → less than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le → less than or equal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Path Parameter Documentation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You can add descriptions using Path().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fastapi import Path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@app.get("/users/{user_id}")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get_user(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user_id: int = Path(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...,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description="The unique ID of the user"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{"user_id": user_id}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This information can appear automatically in the API documentation.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5 — Query Parameters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What are Query Parameters?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Query parameters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are optional or required values passed after ? in the URL.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/users?limit=10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limit=10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is a query parameter.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Multiple query parameters: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/users?limit=10&amp;active=true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limit=10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active=true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are query parameters.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Path Parameter vs Query Parameter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Path parameter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/users/10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Used to identify a specific resource.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10 → user_id</w: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Query parameter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/users?limit=10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Used to provide additional options/filtering.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limit → query parameter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useful mental model: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/users/{user_id}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↑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Path parameter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/users?limit=10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↑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Query parameter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Required Query Parameters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query parameter can be required.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@app.get("/users")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get_users(limit: int):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{"limit": limit}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/users?limit=10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is valid.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But: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/users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does not provide limit.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reports a validation error because the required parameter is missing.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Optional Query Parameters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 a default value or an optional type when a query parameter isn't required.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@app.get("/users")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get_users(limit: int | None = None):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{"limit": limit}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Now both are valid: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/users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/users?limit=10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If the parameter isn't provided: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limit = None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Default Values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You can provide a default value.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@app.get("/users")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get_users(limit: int = 10):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{"limit": limit}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If the request is: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/users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limit = 10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If: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/users?limit=20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limit = 20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Type Conversion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uses the type declaration to parse and validate query parameters.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@app.get("/users")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get_users(limit: int):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{"limit": limit}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/users?limit=10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FastAPI converts the value into an integer.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URL value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"10"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FastAPI/Pydantic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Boolean Query Parameters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supports boolean query parameters.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@app.get("/users")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get_users(active: bool = True):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{"active": active}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/users?active=false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parses the value as a Python boolean.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active = False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This is useful for filters such as: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active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verified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available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is_admin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Multiple Query Parameters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You can define multiple query parameters.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@app.get("/users")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get_users(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limit: int = 10,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skip: int = 0,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active: bool = True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"limit": limit,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"skip": skip,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"active": active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/users?limit=20&amp;skip=10&amp;active=false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extracts all three values.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Query Parameter Validation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can validate query parameters according to their types and constraints.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@app.get("/users")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get_users(limit: int):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{"limit": limit}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This ensures limit should be an integer.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You can also add constraints using Query().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Query()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Query() provides additional configuration and validation for query parameters.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fastapi import Query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@app.get("/users")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get_users(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limit: int = Query(10)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{"limit": limit}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You can use Query() for:</w:t>
      </w:r>
    </w:p>
    <w:p w:rsidR="00052704" w:rsidRPr="00F55C91" w:rsidRDefault="00052704" w:rsidP="000527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Validation </w:t>
      </w:r>
    </w:p>
    <w:p w:rsidR="00052704" w:rsidRPr="00F55C91" w:rsidRDefault="00052704" w:rsidP="000527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Default values </w:t>
      </w:r>
    </w:p>
    <w:p w:rsidR="00052704" w:rsidRPr="00F55C91" w:rsidRDefault="00052704" w:rsidP="000527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Descriptions </w:t>
      </w:r>
    </w:p>
    <w:p w:rsidR="00052704" w:rsidRPr="00F55C91" w:rsidRDefault="00052704" w:rsidP="000527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String length constraints </w:t>
      </w:r>
    </w:p>
    <w:p w:rsidR="00052704" w:rsidRPr="00F55C91" w:rsidRDefault="00052704" w:rsidP="000527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Numeric constraints </w:t>
      </w:r>
    </w:p>
    <w:p w:rsidR="00052704" w:rsidRPr="00F55C91" w:rsidRDefault="00052704" w:rsidP="000527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Documentation metadata 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min_length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min_length specifies the minimum number of characters for a string.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fastapi import Query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@app.get("/users")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search_users(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 = Query(..., min_length=3)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{"name": name}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Valid: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/users?name=Raj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Invalid: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/users?name=Ra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because the minimum length is 3.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max_length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max_length specifies the maximum number of characters.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name: str = Query(..., max_length=20)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value cannot contain more than 20 characters.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13. gt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gt means:</w:t>
      </w:r>
    </w:p>
    <w:p w:rsidR="00052704" w:rsidRPr="00F55C91" w:rsidRDefault="00052704" w:rsidP="000527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Greater Than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limit: int = Query(10, gt=0)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Requirement: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limit &gt; 0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limit=10 → valid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limit=1  → valid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limit=0  → invalid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 ge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 means:</w:t>
      </w:r>
    </w:p>
    <w:p w:rsidR="00052704" w:rsidRPr="00F55C91" w:rsidRDefault="00052704" w:rsidP="000527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Greater Than or Equal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age: int = Query(..., ge=18)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Requirement: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age &gt;= 18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18 → valid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19 → valid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17 → invalid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15. lt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lt means:</w:t>
      </w:r>
    </w:p>
    <w:p w:rsidR="00052704" w:rsidRPr="00F55C91" w:rsidRDefault="00052704" w:rsidP="000527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Less Than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age: int = Query(..., lt=100)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Requirement: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age &lt; 100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99 → valid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100 → invalid</w:t>
      </w:r>
    </w:p>
    <w:p w:rsidR="00052704" w:rsidRPr="00F55C91" w:rsidRDefault="00FF759B" w:rsidP="00052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052704" w:rsidRPr="00F55C91" w:rsidRDefault="00052704" w:rsidP="00052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16. le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le means:</w:t>
      </w:r>
    </w:p>
    <w:p w:rsidR="00052704" w:rsidRPr="00F55C91" w:rsidRDefault="00052704" w:rsidP="000527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Less Than or Equal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age: int = Query(..., le=100)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Requirement: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age &lt;= 100</w:t>
      </w:r>
    </w:p>
    <w:p w:rsidR="00052704" w:rsidRPr="00F55C91" w:rsidRDefault="00052704" w:rsidP="00052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100 → valid</w:t>
      </w:r>
    </w:p>
    <w:p w:rsidR="00052704" w:rsidRPr="00F55C91" w:rsidRDefault="00052704" w:rsidP="00052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101 → invalid</w: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6 — Request Body</w: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Request Body?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contains data sent by the client to the server.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It is mainly used with:</w:t>
      </w:r>
    </w:p>
    <w:p w:rsidR="00FF759B" w:rsidRPr="00F55C91" w:rsidRDefault="00FF759B" w:rsidP="00FF75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POST </w:t>
      </w:r>
    </w:p>
    <w:p w:rsidR="00FF759B" w:rsidRPr="00F55C91" w:rsidRDefault="00FF759B" w:rsidP="00FF75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PUT </w:t>
      </w:r>
    </w:p>
    <w:p w:rsidR="00FF759B" w:rsidRPr="00F55C91" w:rsidRDefault="00FF759B" w:rsidP="00FF75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PATCH 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"name": "Prathamesh",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"age": 22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Here, the JSON data is the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Point</w:t>
      </w:r>
    </w:p>
    <w:p w:rsidR="00FF759B" w:rsidRPr="00F55C91" w:rsidRDefault="00FF759B" w:rsidP="00FF75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 body is data sent from the client to the server, usually in JSON format.</w:t>
      </w:r>
    </w:p>
    <w:p w:rsidR="00FF759B" w:rsidRPr="00F55C91" w:rsidRDefault="00FF759B" w:rsidP="00FF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2. JSON Request Body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JSON is the most common format for sending request body data in REST APIs.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"name": "John",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"email": "john@gmail.com",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"age": 25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can automatically parse JSON data received from the client.</w:t>
      </w:r>
    </w:p>
    <w:p w:rsidR="00FF759B" w:rsidRPr="00F55C91" w:rsidRDefault="00FF759B" w:rsidP="00FF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3. Request Body Using Pydantic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FastAPI commonly uses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Pydantic models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to define the structure of request data.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fastapi import FastAPI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pydantic import BaseModel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 = FastAPI()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User(BaseModel):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age: int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@app.post("/users")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create_user(user: User):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return user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client sends: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"name": "John",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"age": 25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FastAPI:</w:t>
      </w:r>
    </w:p>
    <w:p w:rsidR="00FF759B" w:rsidRPr="00F55C91" w:rsidRDefault="00FF759B" w:rsidP="00FF75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Receives JSON </w:t>
      </w:r>
    </w:p>
    <w:p w:rsidR="00FF759B" w:rsidRPr="00F55C91" w:rsidRDefault="00FF759B" w:rsidP="00FF75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Converts it into a Python object </w:t>
      </w:r>
    </w:p>
    <w:p w:rsidR="00FF759B" w:rsidRPr="00F55C91" w:rsidRDefault="00FF759B" w:rsidP="00FF75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Validates the data </w:t>
      </w:r>
    </w:p>
    <w:p w:rsidR="00FF759B" w:rsidRPr="00F55C91" w:rsidRDefault="00FF759B" w:rsidP="00FF75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Passes it to the function </w: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Point</w:t>
      </w:r>
    </w:p>
    <w:p w:rsidR="00FF759B" w:rsidRPr="00F55C91" w:rsidRDefault="00FF759B" w:rsidP="00FF75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Pydantic models define and validate the expected structure of request bodies.</w:t>
      </w:r>
    </w:p>
    <w:p w:rsidR="00FF759B" w:rsidRPr="00F55C91" w:rsidRDefault="00FF759B" w:rsidP="00FF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Single Body Parameter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single Pydantic model can represent the complete request body.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Product(BaseModel):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price: float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@app.post("/products")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create_product(product: Product):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product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"name": "Laptop",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"price": 50000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Here, product is the single body parameter.</w:t>
      </w:r>
    </w:p>
    <w:p w:rsidR="00FF759B" w:rsidRPr="00F55C91" w:rsidRDefault="00FF759B" w:rsidP="00FF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Multiple Body Parameters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FastAPI can accept multiple Pydantic models in one request.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User(BaseModel):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Address(BaseModel):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city: str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@app.post("/users")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create_user(user: User, address: Address):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"user": user,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"address": address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"user": {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"name": "John"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},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"address": {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"city": "Pune"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Point</w:t>
      </w:r>
    </w:p>
    <w:p w:rsidR="00FF759B" w:rsidRPr="00F55C91" w:rsidRDefault="00FF759B" w:rsidP="00FF75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Multiple body parameters are represented as separate fields in the JSON request.</w:t>
      </w:r>
    </w:p>
    <w:p w:rsidR="00FF759B" w:rsidRPr="00F55C91" w:rsidRDefault="00FF759B" w:rsidP="00FF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Nested Request Bodies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Pydantic model can contain another Pydantic model.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Address(BaseModel):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city: str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pincode: int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User(BaseModel):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address: Address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{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"name": "John",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"address": {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"city": "Pune",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"pincode": 411001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This is called a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nested request body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Example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├── name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├── email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└── address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├── city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└── pincode</w:t>
      </w:r>
    </w:p>
    <w:p w:rsidR="00FF759B" w:rsidRPr="00F55C91" w:rsidRDefault="00FF759B" w:rsidP="00FF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Optional Fields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An optional field does not have to be provided.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Pydantic v2 example: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typing import Optional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User(BaseModel):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email: Optional[str] = None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Valid: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"name": "John"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Also valid: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"name": "John",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"email": "john@gmail.com"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email: Optional[str] = None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:rsidR="00FF759B" w:rsidRPr="00F55C91" w:rsidRDefault="00FF759B" w:rsidP="00FF75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email can contain a string or None, and it is not required.</w:t>
      </w:r>
    </w:p>
    <w:p w:rsidR="00FF759B" w:rsidRPr="00F55C91" w:rsidRDefault="00FF759B" w:rsidP="00FF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Default Values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field can have a default value.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User(BaseModel):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country: str = "India"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If the client sends: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"name": "John"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Pydantic automatically uses: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country = India</w:t>
      </w:r>
    </w:p>
    <w:p w:rsidR="00FF759B" w:rsidRPr="00F55C91" w:rsidRDefault="00FF759B" w:rsidP="00FF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Request Body Validation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automatically validates request data using Pydantic.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User(BaseModel):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age: int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Correct: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"name": "John",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"age": 25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Incorrect: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{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"name": "John",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"age": "hello"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returns a validation error.</w: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Common validations</w:t>
      </w:r>
    </w:p>
    <w:p w:rsidR="00FF759B" w:rsidRPr="00F55C91" w:rsidRDefault="00FF759B" w:rsidP="00FF75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Data type </w:t>
      </w:r>
    </w:p>
    <w:p w:rsidR="00FF759B" w:rsidRPr="00F55C91" w:rsidRDefault="00FF759B" w:rsidP="00FF75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Required fields </w:t>
      </w:r>
    </w:p>
    <w:p w:rsidR="00FF759B" w:rsidRPr="00F55C91" w:rsidRDefault="00FF759B" w:rsidP="00FF75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String length </w:t>
      </w:r>
    </w:p>
    <w:p w:rsidR="00FF759B" w:rsidRPr="00F55C91" w:rsidRDefault="00FF759B" w:rsidP="00FF75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Numeric limits </w:t>
      </w:r>
    </w:p>
    <w:p w:rsidR="00FF759B" w:rsidRPr="00F55C91" w:rsidRDefault="00FF759B" w:rsidP="00FF75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Email format </w:t>
      </w:r>
    </w:p>
    <w:p w:rsidR="00FF759B" w:rsidRPr="00F55C91" w:rsidRDefault="00FF759B" w:rsidP="00FF75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Custom rules </w: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Point</w:t>
      </w:r>
    </w:p>
    <w:p w:rsidR="00FF759B" w:rsidRPr="00F55C91" w:rsidRDefault="00FF759B" w:rsidP="00FF75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uses Pydantic to validate request data before passing it to the path operation function.</w:t>
      </w:r>
    </w:p>
    <w:p w:rsidR="00FF759B" w:rsidRPr="00F55C91" w:rsidRDefault="00FF759B" w:rsidP="00FF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Request Body Documentation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automatically generates API documentation.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You can open: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http://127.0.0.1:8000/docs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It shows:</w:t>
      </w:r>
    </w:p>
    <w:p w:rsidR="00FF759B" w:rsidRPr="00F55C91" w:rsidRDefault="00FF759B" w:rsidP="00FF75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Request body schema </w:t>
      </w:r>
    </w:p>
    <w:p w:rsidR="00FF759B" w:rsidRPr="00F55C91" w:rsidRDefault="00FF759B" w:rsidP="00FF75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Required fields </w:t>
      </w:r>
    </w:p>
    <w:p w:rsidR="00FF759B" w:rsidRPr="00F55C91" w:rsidRDefault="00FF759B" w:rsidP="00FF75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Data types </w:t>
      </w:r>
    </w:p>
    <w:p w:rsidR="00FF759B" w:rsidRPr="00F55C91" w:rsidRDefault="00FF759B" w:rsidP="00FF75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Validation rules </w:t>
      </w:r>
    </w:p>
    <w:p w:rsidR="00FF759B" w:rsidRPr="00F55C91" w:rsidRDefault="00FF759B" w:rsidP="00FF75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Example request 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FastAPI generates this documentation using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OpenAPI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59B" w:rsidRPr="00EA0E8A" w:rsidRDefault="00FF759B" w:rsidP="00EA0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7 — Pydantic</w: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Pydantic?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Pydantic is a Python library used for data validation and data parsing using Python type hints.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FastAPI heavily uses Pydantic for:</w:t>
      </w:r>
    </w:p>
    <w:p w:rsidR="00FF759B" w:rsidRPr="00F55C91" w:rsidRDefault="00FF759B" w:rsidP="00FF75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Request validation </w:t>
      </w:r>
    </w:p>
    <w:p w:rsidR="00FF759B" w:rsidRPr="00F55C91" w:rsidRDefault="00FF759B" w:rsidP="00FF75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Response validation </w:t>
      </w:r>
    </w:p>
    <w:p w:rsidR="00FF759B" w:rsidRPr="00F55C91" w:rsidRDefault="00FF759B" w:rsidP="00FF75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Data parsing </w:t>
      </w:r>
    </w:p>
    <w:p w:rsidR="00FF759B" w:rsidRPr="00F55C91" w:rsidRDefault="00FF759B" w:rsidP="00FF75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Serialization </w:t>
      </w:r>
    </w:p>
    <w:p w:rsidR="00FF759B" w:rsidRPr="00F55C91" w:rsidRDefault="00FF759B" w:rsidP="00FF75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Schema generation </w: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Definition</w:t>
      </w:r>
    </w:p>
    <w:p w:rsidR="00FF759B" w:rsidRPr="00F55C91" w:rsidRDefault="00FF759B" w:rsidP="00FF75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Pydantic is a Python data validation library that uses type hints to validate and parse data.</w:t>
      </w:r>
    </w:p>
    <w:p w:rsidR="00FF759B" w:rsidRPr="00F55C91" w:rsidRDefault="00FF759B" w:rsidP="00FF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Why FastAPI Uses Pydantic?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Pydantic makes it easy to:</w:t>
      </w:r>
    </w:p>
    <w:p w:rsidR="00FF759B" w:rsidRPr="00F55C91" w:rsidRDefault="00FF759B" w:rsidP="00FF75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Define data structure </w:t>
      </w:r>
    </w:p>
    <w:p w:rsidR="00FF759B" w:rsidRPr="00F55C91" w:rsidRDefault="00FF759B" w:rsidP="00FF75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Validate input </w:t>
      </w:r>
    </w:p>
    <w:p w:rsidR="00FF759B" w:rsidRPr="00F55C91" w:rsidRDefault="00FF759B" w:rsidP="00FF75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Convert compatible input types </w:t>
      </w:r>
    </w:p>
    <w:p w:rsidR="00FF759B" w:rsidRPr="00F55C91" w:rsidRDefault="00FF759B" w:rsidP="00FF75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Handle nested data </w:t>
      </w:r>
    </w:p>
    <w:p w:rsidR="00FF759B" w:rsidRPr="00F55C91" w:rsidRDefault="00FF759B" w:rsidP="00FF75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Generate schemas </w:t>
      </w:r>
    </w:p>
    <w:p w:rsidR="00FF759B" w:rsidRPr="00F55C91" w:rsidRDefault="00FF759B" w:rsidP="00FF75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Create API documentation 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User(BaseModel):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age: int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knows: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name → string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age  → integer</w:t>
      </w:r>
    </w:p>
    <w:p w:rsidR="00FF759B" w:rsidRPr="00F55C91" w:rsidRDefault="00FF759B" w:rsidP="00FF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BaseModel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BaseModel is the main class used to create Pydantic models.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pydantic import BaseModel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User(BaseModel):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age: int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User is now a Pydantic model.</w:t>
      </w:r>
    </w:p>
    <w:p w:rsidR="00FF759B" w:rsidRPr="00F55C91" w:rsidRDefault="00FF759B" w:rsidP="00FF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Fields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Fields are the attributes defined inside a Pydantic model.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User(BaseModel):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age: int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email: str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age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are fields.</w:t>
      </w:r>
    </w:p>
    <w:p w:rsidR="00FF759B" w:rsidRPr="00F55C91" w:rsidRDefault="00FF759B" w:rsidP="00FF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Type Hints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Pydantic uses Python type hints to understand expected data types.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User(BaseModel):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age: int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salary: float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active: bool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Types: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name   → str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age    → int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salary → float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active → bool</w:t>
      </w:r>
    </w:p>
    <w:p w:rsidR="00FF759B" w:rsidRPr="00F55C91" w:rsidRDefault="00FF759B" w:rsidP="00FF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Required Fields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field without a default value is generally required.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User(BaseModel):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name: str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age: int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Both fields are required.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This is invalid: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"name": "John"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because age is missing.</w:t>
      </w:r>
    </w:p>
    <w:p w:rsidR="00FF759B" w:rsidRPr="00F55C91" w:rsidRDefault="00FF759B" w:rsidP="00FF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Optional Fields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Optional fields can be omitted when given an appropriate default.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User(BaseModel):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phone: str | None = None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phone is optional.</w:t>
      </w:r>
    </w:p>
    <w:p w:rsidR="00FF759B" w:rsidRPr="00F55C91" w:rsidRDefault="00FF759B" w:rsidP="00FF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Default Values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User(BaseModel):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country: str = "India"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If country is not provided: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country = India</w:t>
      </w:r>
    </w:p>
    <w:p w:rsidR="00FF759B" w:rsidRPr="00F55C91" w:rsidRDefault="00FF759B" w:rsidP="00FF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Nested Models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One Pydantic model can contain another.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Address(BaseModel):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city: str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pincode: int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class User(BaseModel):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address: Address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This is useful for complex JSON structures.</w:t>
      </w:r>
    </w:p>
    <w:p w:rsidR="00FF759B" w:rsidRPr="00F55C91" w:rsidRDefault="00FF759B" w:rsidP="00FF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Lists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Pydantic supports lists with type information.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Student(BaseModel):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subjects: list[str]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"name": "John",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"subjects": ["Python", "SQL", "FastAPI"]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You can also use: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list[int]</w:t>
      </w:r>
    </w:p>
    <w:p w:rsidR="00FF759B" w:rsidRPr="00F55C91" w:rsidRDefault="00FF759B" w:rsidP="00FF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Dictionaries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Pydantic can validate dictionary keys and values.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Student(BaseModel):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marks: dict[str, int]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"marks": {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"Python": 90,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"SQL": 85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key   → string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value → integer</w:t>
      </w:r>
    </w:p>
    <w:p w:rsidR="00FF759B" w:rsidRPr="00F55C91" w:rsidRDefault="00FF759B" w:rsidP="00FF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Enums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Enums are used when a field should accept only predefined values.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enum import Enum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Role(str, Enum):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admin = "admin"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user = "user"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User(BaseModel):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role: Role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Valid: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"name": "John",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"role": "admin"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Invalid values such as "manager" will fail validation.</w: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Point</w:t>
      </w:r>
    </w:p>
    <w:p w:rsidR="00FF759B" w:rsidRPr="00F55C91" w:rsidRDefault="00FF759B" w:rsidP="00FF75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Enum restricts a field to a predefined set of values.</w:t>
      </w:r>
    </w:p>
    <w:p w:rsidR="00FF759B" w:rsidRPr="00F55C91" w:rsidRDefault="00FF759B" w:rsidP="00FF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Field Validation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Pydantic allows you to define rules for fields.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age must be &gt;= 18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username must have minimum length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price must be greater than 0</w:t>
      </w:r>
    </w:p>
    <w:p w:rsidR="00FF759B" w:rsidRPr="00F55C91" w:rsidRDefault="00FF759B" w:rsidP="00FF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14. Field()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Field() allows you to add constraints and metadata to fields.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pydantic import BaseModel, Field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User(BaseModel):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 = Field(min_length=3)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age: int = Field(ge=18)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name → minimum 3 characters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age  → greater than or equal to 18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Common constraints: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min_length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max_length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gt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lt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le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gt = greater than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 = greater than or equal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lt = less than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le = less than or equal</w:t>
      </w:r>
    </w:p>
    <w:p w:rsidR="00FF759B" w:rsidRPr="00F55C91" w:rsidRDefault="00FF759B" w:rsidP="00FF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15. Custom Validation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Sometimes built-in validation is not enough.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Pydantic allows custom validation logic.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In Pydantic v2, commonly use: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pydantic import BaseModel, field_validator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User(BaseModel):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username: str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@field_validator("username")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@classmethod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def validate_username(cls, value):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if " " in value: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    raise ValueError("Username cannot contain spaces")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return value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john123 → valid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john 123 → invalid</w: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Point</w:t>
      </w:r>
    </w:p>
    <w:p w:rsidR="00FF759B" w:rsidRPr="00F55C91" w:rsidRDefault="00FF759B" w:rsidP="00FF75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Custom validators are used when business-specific validation rules are required.</w:t>
      </w:r>
    </w:p>
    <w:p w:rsidR="00FF759B" w:rsidRPr="00F55C91" w:rsidRDefault="00FF759B" w:rsidP="00FF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16. Model Serialization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Serialization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means converting a Python/Pydantic object into a format that can be sent or stored.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Pydantic Model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Dictionary / JSON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In Pydantic v2: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user.model_dump()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returns a Python dictionary.</w:t>
      </w:r>
    </w:p>
    <w:p w:rsidR="00FF759B" w:rsidRPr="00F55C91" w:rsidRDefault="00FF759B" w:rsidP="00FF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17. Model Deserialization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Deserialization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means converting external data into a Python/Pydantic model.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JSON / Dictionary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Pydantic Model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Pydantic validates the incoming data during this process.</w:t>
      </w:r>
    </w:p>
    <w:p w:rsidR="00FF759B" w:rsidRPr="00F55C91" w:rsidRDefault="00FF759B" w:rsidP="00FF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18. Pydantic v2 Concepts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Pydantic v2 introduced several updated APIs.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Important methods to remember: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model_dump()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model_validate()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Older Pydantic v1 methods such as: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.dict()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.parse_obj()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have modern v2 equivalents.</w: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Interview Point</w:t>
      </w:r>
    </w:p>
    <w:p w:rsidR="00FF759B" w:rsidRPr="00F55C91" w:rsidRDefault="00FF759B" w:rsidP="00FF75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If using modern FastAPI projects, know the Pydantic v2 APIs.</w:t>
      </w:r>
    </w:p>
    <w:p w:rsidR="00FF759B" w:rsidRPr="00F55C91" w:rsidRDefault="00FF759B" w:rsidP="00FF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19. model_dump()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Used to convert a Pydantic model into a Python dictionary.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 = User(name="John", age=25)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data = user.model_dump()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print(data)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"name": "John",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"age": 25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Model → Dictionary</w:t>
      </w:r>
    </w:p>
    <w:p w:rsidR="00FF759B" w:rsidRPr="00F55C91" w:rsidRDefault="00FF759B" w:rsidP="00FF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40" style="width:0;height:1.5pt" o:hralign="center" o:hrstd="t" o:hr="t" fillcolor="#a0a0a0" stroked="f"/>
        </w:pic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20. model_validate()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Used to create/validate a Pydantic model from data such as a dictionary.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data = {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"name": "John",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"age": 25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 = User.model_validate(data)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Dictionary → Model</w:t>
      </w:r>
    </w:p>
    <w:p w:rsidR="00FF759B" w:rsidRPr="00EA0E8A" w:rsidRDefault="00FF759B" w:rsidP="00EA0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8 — Response Models</w: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a Response Model?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model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defines the structure of data that an API should return to the client.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UserResponse(BaseModel):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age: int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API should return data matching this structure.</w: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Definition</w:t>
      </w:r>
    </w:p>
    <w:p w:rsidR="00FF759B" w:rsidRPr="00F55C91" w:rsidRDefault="00FF759B" w:rsidP="00FF75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response model defines and validates the structure of the data returned by an API.</w:t>
      </w:r>
    </w:p>
    <w:p w:rsidR="00FF759B" w:rsidRPr="00F55C91" w:rsidRDefault="00FF759B" w:rsidP="00FF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response_model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uses the response_model parameter to specify the expected response structure.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@app.get("/users", response_model=UserResponse)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get_user():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"name": "John",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"age": 25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FastAPI uses UserResponse to:</w:t>
      </w:r>
    </w:p>
    <w:p w:rsidR="00FF759B" w:rsidRPr="00F55C91" w:rsidRDefault="00FF759B" w:rsidP="00FF75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Validate response data </w:t>
      </w:r>
    </w:p>
    <w:p w:rsidR="00FF759B" w:rsidRPr="00F55C91" w:rsidRDefault="00FF759B" w:rsidP="00FF75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Serialize response </w:t>
      </w:r>
    </w:p>
    <w:p w:rsidR="00FF759B" w:rsidRPr="00F55C91" w:rsidRDefault="00FF759B" w:rsidP="00FF75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Generate documentation </w:t>
      </w:r>
    </w:p>
    <w:p w:rsidR="00FF759B" w:rsidRPr="00F55C91" w:rsidRDefault="00FF759B" w:rsidP="00FF75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Filter unwanted fields </w:t>
      </w:r>
    </w:p>
    <w:p w:rsidR="00FF759B" w:rsidRPr="00F55C91" w:rsidRDefault="00FF759B" w:rsidP="00FF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Response Validation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validates the returned data against the response model.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UserResponse(BaseModel):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age: int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If your endpoint returns incorrect data: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return {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"name": "John",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"age": "abc"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response does not match the declared schema.</w: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Point</w:t>
      </w:r>
    </w:p>
    <w:p w:rsidR="00FF759B" w:rsidRPr="00F55C91" w:rsidRDefault="00FF759B" w:rsidP="00FF75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response_model provides output validation and serialization.</w:t>
      </w:r>
    </w:p>
    <w:p w:rsidR="00FF759B" w:rsidRPr="00F55C91" w:rsidRDefault="00FF759B" w:rsidP="00FF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Response Serialization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Response data needs to be converted into a format that can be sent over HTTP, commonly JSON.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handles this serialization automatically.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Python Object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Pydantic/FastAPI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JSON Response</w:t>
      </w:r>
    </w:p>
    <w:p w:rsidR="00FF759B" w:rsidRPr="00F55C91" w:rsidRDefault="00FF759B" w:rsidP="00FF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Returning Pydantic Models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You can directly return a Pydantic model.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UserResponse(BaseModel):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age: int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@app.get("/user", response_model=UserResponse)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get_user():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UserResponse(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name="John",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age=25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converts the response into JSON.</w:t>
      </w:r>
    </w:p>
    <w:p w:rsidR="00FF759B" w:rsidRPr="00F55C91" w:rsidRDefault="00FF759B" w:rsidP="00FF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Filtering Response Fields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One major benefit of response_model is that it can prevent unwanted fields from being returned.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Suppose database data contains: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"name": "John",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"email": "john@gmail.com",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"password": "secret123"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But response model is: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UserResponse(BaseModel):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email: str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response contains: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"name": "John",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"email": "john@gmail.com"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The password is excluded because it is not part of the response model.</w: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Very Important Interview Point</w:t>
      </w:r>
    </w:p>
    <w:p w:rsidR="00FF759B" w:rsidRPr="00F55C91" w:rsidRDefault="00FF759B" w:rsidP="00FF75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Response models help control what data is exposed to API clients.</w:t>
      </w:r>
    </w:p>
    <w:p w:rsidR="00FF759B" w:rsidRPr="00F55C91" w:rsidRDefault="00FF759B" w:rsidP="00FF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Input Model vs Output Model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It is a good practice to use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models for input and output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Input model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UserCreate(BaseModel):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email: str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password: str</w: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Output model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UserResponse(BaseModel):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id: int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email: str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Notice: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We don't return the password.</w: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Question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Why use separate request and response models?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FF759B" w:rsidRPr="00F55C91" w:rsidRDefault="00FF759B" w:rsidP="00FF75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To clearly separate input data from output data and prevent sensitive or unwanted fields from being exposed.</w:t>
      </w:r>
    </w:p>
    <w:p w:rsidR="00FF759B" w:rsidRPr="00F55C91" w:rsidRDefault="00FF759B" w:rsidP="00FF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Multiple Response Types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Sometimes an endpoint can return different response structures depending on the situation.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200 → User data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404 → User not found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allows different response definitions using response configuration and status codes.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For simple interview understanding: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Success Response → UserResponse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Error Response   → ErrorResponse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important idea is that APIs may have different response schemas for different outcomes.</w:t>
      </w:r>
    </w:p>
    <w:p w:rsidR="00FF759B" w:rsidRPr="00F55C91" w:rsidRDefault="00FF759B" w:rsidP="00FF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response_model_exclude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Used to exclude specific fields from the response.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"/user",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response_model=UserResponse,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response_model_exclude={"email"}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get_user():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...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email field will be excluded from the response.</w:t>
      </w:r>
    </w:p>
    <w:p w:rsidR="00FF759B" w:rsidRPr="00F55C91" w:rsidRDefault="00FF759B" w:rsidP="00FF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response_model_include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Used to include only specific fields.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"/user",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response_model=UserResponse,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response_model_include={"name"}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get_user():</w:t>
      </w:r>
    </w:p>
    <w:p w:rsidR="00FF759B" w:rsidRPr="00F55C91" w:rsidRDefault="00FF759B" w:rsidP="00FF7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...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Only the name field is included.</w:t>
      </w:r>
    </w:p>
    <w:p w:rsidR="00FF759B" w:rsidRPr="00F55C91" w:rsidRDefault="00FF759B" w:rsidP="00FF7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Note</w:t>
      </w:r>
    </w:p>
    <w:p w:rsidR="00FF759B" w:rsidRPr="00F55C91" w:rsidRDefault="00FF759B" w:rsidP="00FF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For larger applications,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Pydantic response models are usually clearer and easier to maintain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than heavily relying on include/exclude options.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10 — Error Handling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Exception Handling?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Exception handling means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handling errors that occur while the application is running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Without proper handling: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Error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Application may fail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With exception handling: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Error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Handle Error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Proper HTTP Response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Python commonly uses: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try: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...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except: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...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also provides HTTP-specific exception handling.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HTTPException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HTTPException is used to return an HTTP error response from a FastAPI endpoint.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fastapi import FastAPI, HTTPException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 = FastAPI()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@app.get("/users/{user_id}")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get_user(user_id: int):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if user_id != 1: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raise HTTPException(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    status_code=404,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    detail="User not found"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{"id": 1, "name": "John"}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If the user doesn't exist: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"detail": "User not found"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with status: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404 Not Found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Common status codes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2094"/>
      </w:tblGrid>
      <w:tr w:rsidR="00F55C91" w:rsidRPr="00F55C91" w:rsidTr="00EA0E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F55C91" w:rsidRPr="00F55C91" w:rsidTr="00EA0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Bad Request</w:t>
            </w:r>
          </w:p>
        </w:tc>
      </w:tr>
      <w:tr w:rsidR="00F55C91" w:rsidRPr="00F55C91" w:rsidTr="00EA0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Unauthorized</w:t>
            </w:r>
          </w:p>
        </w:tc>
      </w:tr>
      <w:tr w:rsidR="00F55C91" w:rsidRPr="00F55C91" w:rsidTr="00EA0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Forbidden</w:t>
            </w:r>
          </w:p>
        </w:tc>
      </w:tr>
      <w:tr w:rsidR="00F55C91" w:rsidRPr="00F55C91" w:rsidTr="00EA0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Not Found</w:t>
            </w:r>
          </w:p>
        </w:tc>
      </w:tr>
      <w:tr w:rsidR="00F55C91" w:rsidRPr="00F55C91" w:rsidTr="00EA0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409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Conflict</w:t>
            </w:r>
          </w:p>
        </w:tc>
      </w:tr>
      <w:tr w:rsidR="00F55C91" w:rsidRPr="00F55C91" w:rsidTr="00EA0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422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Error</w:t>
            </w:r>
          </w:p>
        </w:tc>
      </w:tr>
      <w:tr w:rsidR="00F55C91" w:rsidRPr="00F55C91" w:rsidTr="00EA0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Server Error</w:t>
            </w:r>
          </w:p>
        </w:tc>
      </w:tr>
    </w:tbl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52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Raising HTTP Exceptions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In FastAPI, we use: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raise HTTPException(...)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if not user: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raise HTTPException(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status_code=404,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detail="User not found"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 raise, not return.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# Correct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raise HTTPException(status_code=404, detail="Not found")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Custom Exceptions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custom exception is an exception class created for your application's specific business logic.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UserNotFoundException(Exception):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pass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if user is None: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raise UserNotFoundException()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This is useful when you want to separate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errors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from normal HTTP errors.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Custom Exception Handlers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custom exception handler tells FastAPI: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"When this exception occurs, return this particular response."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fastapi import FastAPI, Request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fastapi.responses import JSONResponse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 = FastAPI()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UserNotFoundException(Exception):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pass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@app.exception_handler(UserNotFoundException)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async def user_not_found_handler(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request: Request,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exc: UserNotFoundException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JSONResponse(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status_code=404,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content={"detail": "User not found"}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Now whenever: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raise UserNotFoundException()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occurs, FastAPI uses the custom handler.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55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Validation Errors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automatically validates:</w:t>
      </w:r>
    </w:p>
    <w:p w:rsidR="00F55C91" w:rsidRPr="00F55C91" w:rsidRDefault="00F55C91" w:rsidP="00F55C9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Path parameters </w:t>
      </w:r>
    </w:p>
    <w:p w:rsidR="00F55C91" w:rsidRPr="00F55C91" w:rsidRDefault="00F55C91" w:rsidP="00F55C9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Query parameters </w:t>
      </w:r>
    </w:p>
    <w:p w:rsidR="00F55C91" w:rsidRPr="00F55C91" w:rsidRDefault="00F55C91" w:rsidP="00F55C9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Request bodies </w:t>
      </w:r>
    </w:p>
    <w:p w:rsidR="00F55C91" w:rsidRPr="00F55C91" w:rsidRDefault="00F55C91" w:rsidP="00F55C9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Types </w:t>
      </w:r>
    </w:p>
    <w:p w:rsidR="00F55C91" w:rsidRPr="00F55C91" w:rsidRDefault="00F55C91" w:rsidP="00F55C9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Pydantic models 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User(BaseModel):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age: int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If the client sends: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"name": "John",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"age": "hello"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validation fails.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automatically returns a validation error response.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56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RequestValidationError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RequestValidationError represents validation errors that occur while processing an incoming request.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You can create a custom handler for it.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fastapi.exceptions import RequestValidationError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@app.exception_handler(RequestValidationError)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async def validation_exception_handler(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request: Request,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exc: RequestValidationError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JSONResponse(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status_code=422,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content={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    "detail": "Invalid request data"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Point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RequestValidationError is used to handle validation errors generated from invalid incoming request data.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Global Exception Handlers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global exception handler handles a particular type of exception across the entire application.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@app.exception_handler(Exception)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async def global_exception_handler(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request: Request,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exc: Exception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JSONResponse(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status_code=500,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content={"detail": "Internal server error"}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This prevents exposing internal implementation details to users.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In production, don't return sensitive exception information such as: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str(exc)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directly to clients.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Instead, log the actual error internally and return a safe message.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58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Error Response Format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A good API should return a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 error format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"detail": "User not found"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custom application might use: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"status": 404,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"message": "User not found",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"error": "USER_NOT_FOUND"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Consistency makes frontend development easier.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59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11 — Dependency Injection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Very important FastAPI interview topic.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Dependency Injection?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Dependency Injection means: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function receives the resources or services it needs from an external source instead of creating them itself.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Simple 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get_database():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database_connection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get_users(db = Depends(get_database)):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...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automatically calls get_database() and provides its result to db.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Why Dependency Injection?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Dependency Injection helps with:</w:t>
      </w:r>
    </w:p>
    <w:p w:rsidR="00F55C91" w:rsidRPr="00F55C91" w:rsidRDefault="00F55C91" w:rsidP="00F55C9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Code reuse </w:t>
      </w:r>
    </w:p>
    <w:p w:rsidR="00F55C91" w:rsidRPr="00F55C91" w:rsidRDefault="00F55C91" w:rsidP="00F55C9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Separation of concerns </w:t>
      </w:r>
    </w:p>
    <w:p w:rsidR="00F55C91" w:rsidRPr="00F55C91" w:rsidRDefault="00F55C91" w:rsidP="00F55C9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Authentication </w:t>
      </w:r>
    </w:p>
    <w:p w:rsidR="00F55C91" w:rsidRPr="00F55C91" w:rsidRDefault="00F55C91" w:rsidP="00F55C9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Database connections </w:t>
      </w:r>
    </w:p>
    <w:p w:rsidR="00F55C91" w:rsidRPr="00F55C91" w:rsidRDefault="00F55C91" w:rsidP="00F55C9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Common parameters </w:t>
      </w:r>
    </w:p>
    <w:p w:rsidR="00F55C91" w:rsidRPr="00F55C91" w:rsidRDefault="00F55C91" w:rsidP="00F55C9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Testing </w:t>
      </w:r>
    </w:p>
    <w:p w:rsidR="00F55C91" w:rsidRPr="00F55C91" w:rsidRDefault="00F55C91" w:rsidP="00F55C9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Cleaner code 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Without dependency injection: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get_users():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db = create_database_connection()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With dependency injection: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get_users(db = Depends(get_database)):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...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endpoint doesn't need to know how the database connection is created.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Depends()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Depends() tells FastAPI: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"This parameter should be provided by another dependency function."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fastapi import Depends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get_user():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{"name": "John"}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@app.get("/profile")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profile(user = Depends(get_user)):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user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Depends(get_user)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get_user()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profile()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Dependency Functions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dependency is usually a normal Python function.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get_current_user():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"id": 1,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"name": "John"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 it: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@app.get("/profile")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profile(user = Depends(get_current_user)):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user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Dependency with Parameters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Dependencies can themselves have parameters.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get_user(user_id: int):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"id": user_id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@app.get("/users/{user_id}")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get_user_data(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user = Depends(get_user)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user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resolves the dependency's parameters from the request when applicable.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64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Multiple Dependencies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An endpoint can have multiple dependencies.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@app.get("/admin")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admin_page(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user = Depends(get_current_user),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db = Depends(get_database)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{"message": "Admin page"}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Here there are two dependencies: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get_current_user()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get_database()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Nested Dependencies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dependency can depend on another dependency.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get_database():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database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get_current_user(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db = Depends(get_database)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get_user_from_db(db)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@app.get("/profile")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profile(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user = Depends(get_current_user)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user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Endpoint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get_current_user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get_database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This is called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nested dependency injection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Reusable Dependencies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biggest advantage is that dependencies can be reused across multiple endpoints.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get_current_user():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...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 it in: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@app.get("/profile")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def profile(user = Depends(get_current_user)):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...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@app.get("/orders")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orders(user = Depends(get_current_user)):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...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@app.get("/dashboard")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dashboard(user = Depends(get_current_user)):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...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Write once, reuse many times.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67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Database Dependency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common FastAPI pattern is creating a database session dependency.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get_db():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db = create_database_session()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try: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yield db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finally: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db.close()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get_users(db = Depends(get_db)):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db.query(...)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get_db()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Database Session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Endpoint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Response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Session Cleanup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Point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Database dependencies are commonly used to create, provide, and clean up database sessions.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68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Authentication Dependency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Authentication is another major use case.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get_current_user():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# verify token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# identify user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user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@app.get("/profile")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profile(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user = Depends(get_current_user)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user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Every protected endpoint can reuse the same authentication dependency.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69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Dependency Overrides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Dependency overrides are mainly useful for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testing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Suppose production uses: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get_database():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real_database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During testing, you can replace it: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app.dependency_overrides[get_database] = get_test_database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Now FastAPI uses the test dependency instead.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Point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Dependency overrides allow us to replace dependencies, especially during testing.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70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Dependency Lifecycle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dependency can have setup and cleanup logic.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common pattern uses yield: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get_db():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db = create_session()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try: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yield db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finally: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db.close()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Setup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yield resource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Endpoint uses resource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Cleanup</w:t>
      </w:r>
    </w:p>
    <w:p w:rsidR="00F55C91" w:rsidRPr="00EA0E8A" w:rsidRDefault="00F55C91" w:rsidP="00EA0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71" style="width:0;height:1.5pt" o:hralign="center" o:hrstd="t" o:hr="t" fillcolor="#a0a0a0" stroked="f"/>
        </w:pict>
      </w: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12 — Routers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1. Why Use Routers?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As an application grows, putting every endpoint in main.py becomes difficult to maintain.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main.py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├── users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├── products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├── orders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├── payments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├── authentication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└── ...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we separate routes: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main.py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routers/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├── users.py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├── products.py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└── orders.py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Main Benefit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Routers help organize large FastAPI applications into smaller, maintainable modules.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72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APIRouter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APIRouter is used to create groups of related API routes.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fastapi import APIRouter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router = APIRouter()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@router.get("/users")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get_users():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{"users": []}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73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Creating Separate Route Files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app/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├── main.py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└── routers/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├── users.py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├── products.py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└── orders.py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users.py: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fastapi import APIRouter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router = APIRouter()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@router.get("/")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get_users():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return {"message": "Users"}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This keeps user-related endpoints together.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74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include_router()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include_router() connects a router to the main FastAPI application.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main.py: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fastapi import FastAPI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routers import users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 = FastAPI()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app.include_router(users.router)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Now routes defined inside users.py become part of the application.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Router Prefixes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prefix adds a common path to all routes in a router.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app.include_router(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users.router,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prefix="/users"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If router contains: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@router.get("/")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Final endpoint becomes: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GET /users/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Another 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app.include_router(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products.router,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prefix="/products"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76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Router Tags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Tags group endpoints in Swagger documentation.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app.include_router(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users.router,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prefix="/users",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tags=["Users"]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In /docs, these endpoints appear under: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Router Dependencies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Dependencies can be applied to an entire router.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app.include_router(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admin.router,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prefix="/admin",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dependencies=[Depends(get_current_user)]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Now the dependency applies to routes in that router.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Useful for:</w:t>
      </w:r>
    </w:p>
    <w:p w:rsidR="00F55C91" w:rsidRPr="00F55C91" w:rsidRDefault="00F55C91" w:rsidP="00F55C9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Authentication </w:t>
      </w:r>
    </w:p>
    <w:p w:rsidR="00F55C91" w:rsidRPr="00F55C91" w:rsidRDefault="00F55C91" w:rsidP="00F55C9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Authorization </w:t>
      </w:r>
    </w:p>
    <w:p w:rsidR="00F55C91" w:rsidRPr="00F55C91" w:rsidRDefault="00F55C91" w:rsidP="00F55C9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Common checks 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Organizing Large Applications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common project structure: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app/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├── main.py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├── routers/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│   ├── users.py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│   ├── products.py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│   └── orders.py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├── models/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├── schemas/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├── services/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└── database/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Typical responsibility: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2542"/>
      </w:tblGrid>
      <w:tr w:rsidR="00F55C91" w:rsidRPr="00F55C91" w:rsidTr="00EA0E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F55C91" w:rsidRPr="00F55C91" w:rsidTr="00EA0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main.py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entry point</w:t>
            </w:r>
          </w:p>
        </w:tc>
      </w:tr>
      <w:tr w:rsidR="00F55C91" w:rsidRPr="00F55C91" w:rsidTr="00EA0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routers/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API endpoints</w:t>
            </w:r>
          </w:p>
        </w:tc>
      </w:tr>
      <w:tr w:rsidR="00F55C91" w:rsidRPr="00F55C91" w:rsidTr="00EA0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models/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models</w:t>
            </w:r>
          </w:p>
        </w:tc>
      </w:tr>
      <w:tr w:rsidR="00F55C91" w:rsidRPr="00F55C91" w:rsidTr="00EA0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schemas/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Pydantic schemas</w:t>
            </w:r>
          </w:p>
        </w:tc>
      </w:tr>
      <w:tr w:rsidR="00F55C91" w:rsidRPr="00F55C91" w:rsidTr="00EA0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services/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logic</w:t>
            </w:r>
          </w:p>
        </w:tc>
      </w:tr>
      <w:tr w:rsidR="00F55C91" w:rsidRPr="00F55C91" w:rsidTr="00EA0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database/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DB configuration/session</w:t>
            </w:r>
          </w:p>
        </w:tc>
      </w:tr>
    </w:tbl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Point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Routers separate API routes by feature and improve scalability and maintainability.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79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13 — Middleware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Middleware?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Middleware is code that runs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between the incoming request and the outgoing response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Client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Middleware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Endpoint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Middleware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Response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Client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Middleware can inspect or modify requests and responses.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80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Request Middleware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 middleware runs before the request reaches the endpoint.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 use cases:</w:t>
      </w:r>
    </w:p>
    <w:p w:rsidR="00F55C91" w:rsidRPr="00F55C91" w:rsidRDefault="00F55C91" w:rsidP="00F55C9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Logging </w:t>
      </w:r>
    </w:p>
    <w:p w:rsidR="00F55C91" w:rsidRPr="00F55C91" w:rsidRDefault="00F55C91" w:rsidP="00F55C9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Authentication checks </w:t>
      </w:r>
    </w:p>
    <w:p w:rsidR="00F55C91" w:rsidRPr="00F55C91" w:rsidRDefault="00F55C91" w:rsidP="00F55C9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Request timing </w:t>
      </w:r>
    </w:p>
    <w:p w:rsidR="00F55C91" w:rsidRPr="00F55C91" w:rsidRDefault="00F55C91" w:rsidP="00F55C9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Adding request information 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81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Response Middleware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After the endpoint produces a response, middleware can process the response before it goes back to the client.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Middleware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Endpoint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Response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Middleware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Client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82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@app.middleware("http")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allows custom HTTP middleware using: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@app.middleware("http")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async def my_middleware(request, call_next):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response = await call_next(request)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response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call_next(request) passes the request to the next middleware or endpoint.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83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Middleware Execution Flow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Think of middleware like layers: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Client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Middleware A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Middleware B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Endpoint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↑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Middleware B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↑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Middleware A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↑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Client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Request goes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down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through middleware.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Response comes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back up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through middleware.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84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Custom Middleware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@app.middleware("http")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async def custom_middleware(request, call_next):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print("Request received")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response = await call_next(request)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print("Response generated")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response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85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Logging Middleware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Middleware can log: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HTTP method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URL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Status code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Processing time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@app.middleware("http")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async def logging_middleware(request, call_next):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print(request.method, request.url)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response = await call_next(request)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print(response.status_code)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response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86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Timing Middleware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Used to measure API execution time.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start = time.time()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response = await call_next(request)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duration = time.time() - start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Then log: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GET /users → 0.025 seconds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Useful for performance monitoring.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87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Authentication Middleware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Middleware can inspect requests and perform common authentication-related processing.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However, in FastAPI,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dependencies are often a better fit for endpoint-specific authentication/authorization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, because dependencies integrate naturally with route handling and can provide the authenticated user to the endpoint.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Point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Middleware is suitable for cross-cutting concerns, while dependencies are often better for route-specific authentication and authorization.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88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CORS Middleware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provides: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CORSMiddleware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fastapi.middleware.cors import CORSMiddleware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app.add_middleware(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CORSMiddleware,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allow_origins=["http://localhost:3000"],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allow_methods=["*"],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allow_headers=["*"],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This allows a frontend running on the specified origin to communicate with the FastAPI backend, subject to the configured CORS rules.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89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14 — CORS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Very important for real-world FastAPI projects.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CORS?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CORS stands for: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Cross-Origin Resource Sharing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It is a browser security mechanism that controls whether a web page from one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origin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can make requests to a server at another origin.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Frontend: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http://localhost:3000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http://localhost:8000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These are different origins because their ports differ.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browser applies CORS rules when the frontend tries to call the backend.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90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Why CORS Occurs?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React Frontend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localhost:3000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Backend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localhost:8000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browser sees different origins.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Without appropriate CORS configuration, the browser may block the frontend from accessing the backend response.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CORS is primarily a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browser security mechanism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It is not simply a FastAPI error.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91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Browser Security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Browsers restrict cross-origin requests to protect users from malicious websites accessing resources they should not access.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server can tell the browser which origins are allowed through CORS response headers.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92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4. CORSMiddleware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uses Starlette's CORSMiddleware.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fastapi.middleware.cors import CORSMiddleware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app.add_middleware(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CORSMiddleware,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allow_origins=["http://localhost:3000"],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allow_methods=["*"],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allow_headers=["*"],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93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Allowed Origins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origin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consists of: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scheme + host + port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http://localhost:3000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You can specify allowed frontend origins: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allow_origins=[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"http://localhost:3000",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"https://myfrontend.com"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You may temporarily use: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allow_origins=["*"]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But in production, it's generally better to specify trusted origins.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94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Allowed Methods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You can specify which HTTP methods are allowed: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allow_methods=[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"GET",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"POST",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"PUT",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"DELETE"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Or: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allow_methods=["*"]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Common methods: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POST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PUT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PATCH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DELETE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95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Allowed Headers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Headers sent by the frontend can also be controlled.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allow_headers=[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"Content-Type",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"Authorization"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Or: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allow_headers=["*"]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Common examples: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Content-Type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Authorization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Accept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96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Credentials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Credentials can include things such as:</w:t>
      </w:r>
    </w:p>
    <w:p w:rsidR="00F55C91" w:rsidRPr="00F55C91" w:rsidRDefault="00F55C91" w:rsidP="00F55C9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Cookies </w:t>
      </w:r>
    </w:p>
    <w:p w:rsidR="00F55C91" w:rsidRPr="00F55C91" w:rsidRDefault="00F55C91" w:rsidP="00F55C9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Browser authentication information </w:t>
      </w:r>
    </w:p>
    <w:p w:rsidR="00F55C91" w:rsidRPr="00F55C91" w:rsidRDefault="00F55C91" w:rsidP="00F55C9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Other credentialed cross-origin requests 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allow_credentials=True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app.add_middleware(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CORSMiddleware,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allow_origins=["http://localhost:3000"],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allow_credentials=True,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allow_methods=["*"],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allow_headers=["*"],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When credentials are enabled, you should configure trusted origins appropriately rather than relying on an unrestricted wildcard origin.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97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Frontend + FastAPI Communication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Typical architecture: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localhost:3000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|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| HTTP Request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localhost:8000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|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If frontend and backend have different origins: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Browser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CORS Check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</w:t>
      </w:r>
    </w:p>
    <w:p w:rsidR="00F55C91" w:rsidRPr="00F55C91" w:rsidRDefault="00F55C91" w:rsidP="005A0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FastAPI's CORS middleware sends the appropriate headers so the browser knows whether the frontend is allowed to acc</w:t>
      </w:r>
      <w:r w:rsidR="005A0DD0">
        <w:rPr>
          <w:rFonts w:ascii="Times New Roman" w:eastAsia="Times New Roman" w:hAnsi="Times New Roman" w:cs="Times New Roman"/>
          <w:sz w:val="24"/>
          <w:szCs w:val="24"/>
        </w:rPr>
        <w:t>ess the response.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6 — Request Body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Request Body?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contains data sent by the client to the server.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It is mainly used with:</w:t>
      </w:r>
    </w:p>
    <w:p w:rsidR="00F55C91" w:rsidRPr="00F55C91" w:rsidRDefault="00F55C91" w:rsidP="00F55C9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POST </w:t>
      </w:r>
    </w:p>
    <w:p w:rsidR="00F55C91" w:rsidRPr="00F55C91" w:rsidRDefault="00F55C91" w:rsidP="00F55C9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PUT </w:t>
      </w:r>
    </w:p>
    <w:p w:rsidR="00F55C91" w:rsidRPr="00F55C91" w:rsidRDefault="00F55C91" w:rsidP="00F55C9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PATCH 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"name": "Prathamesh",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"age": 22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Here, the JSON data is the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Point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 body is data sent from the client to the server, usually in JSON format.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98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2. JSON Request Body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JSON is the most common format for sending request body data in REST APIs.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"name": "John",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"email": "john@gmail.com",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"age": 25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can automatically parse JSON data received from the client.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199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Request Body Using Pydantic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FastAPI commonly uses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Pydantic models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to define the structure of request data.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fastapi import FastAPI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pydantic import BaseModel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 = FastAPI()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User(BaseModel):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age: int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@app.post("/users")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create_user(user: User):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user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client sends: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"name": "John",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"age": 25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FastAPI:</w:t>
      </w:r>
    </w:p>
    <w:p w:rsidR="00F55C91" w:rsidRPr="00F55C91" w:rsidRDefault="00F55C91" w:rsidP="00F55C9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Receives JSON </w:t>
      </w:r>
    </w:p>
    <w:p w:rsidR="00F55C91" w:rsidRPr="00F55C91" w:rsidRDefault="00F55C91" w:rsidP="00F55C9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Converts it into a Python object </w:t>
      </w:r>
    </w:p>
    <w:p w:rsidR="00F55C91" w:rsidRPr="00F55C91" w:rsidRDefault="00F55C91" w:rsidP="00F55C9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Validates the data </w:t>
      </w:r>
    </w:p>
    <w:p w:rsidR="00F55C91" w:rsidRPr="00F55C91" w:rsidRDefault="00F55C91" w:rsidP="00F55C9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Passes it to the function 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Point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Pydantic models define and validate the expected structure of request bodies.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00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Single Body Parameter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single Pydantic model can represent the complete request body.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Product(BaseModel):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price: float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@app.post("/products")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def create_product(product: Product):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product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"name": "Laptop",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"price": 50000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Here, product is the single body parameter.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01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Multiple Body Parameters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can accept multiple Pydantic models in one request.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User(BaseModel):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Address(BaseModel):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city: str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@app.post("/users")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create_user(user: User, address: Address):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"user": user,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"address": address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"user": 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"name": "John"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},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"address": 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"city": "Pune"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Point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Multiple body parameters are represented as separate fields in the JSON request.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02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Nested Request Bodies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Pydantic model can contain another Pydantic model.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Address(BaseModel):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city: str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pincode: int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User(BaseModel):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address: Address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"name": "John",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"address": 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"city": "Pune",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"pincode": 411001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This is called a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nested request body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Example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├── name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├── email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└── address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├── city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└── pincode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03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Optional Fields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An optional field does not have to be provided.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Pydantic v2 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typing import Optional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User(BaseModel):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email: Optional[str] = None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Valid: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"name": "John"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Also valid: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"name": "John",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"email": "john@gmail.com"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email: Optional[str] = None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email can contain a string or None, and it is not required.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04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Default Values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field can have a default value.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User(BaseModel):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country: str = "India"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If the client sends: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"name": "John"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Pydantic automatically uses: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country = India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05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Request Body Validation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FastAPI automatically validates request data using Pydantic.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User(BaseModel):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age: int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Correct: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"name": "John",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"age": 25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Incorrect: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"name": "John",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"age": "hello"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returns a validation error.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Common validations</w:t>
      </w:r>
    </w:p>
    <w:p w:rsidR="00F55C91" w:rsidRPr="00F55C91" w:rsidRDefault="00F55C91" w:rsidP="00F55C9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Data type </w:t>
      </w:r>
    </w:p>
    <w:p w:rsidR="00F55C91" w:rsidRPr="00F55C91" w:rsidRDefault="00F55C91" w:rsidP="00F55C9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Required fields </w:t>
      </w:r>
    </w:p>
    <w:p w:rsidR="00F55C91" w:rsidRPr="00F55C91" w:rsidRDefault="00F55C91" w:rsidP="00F55C9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String length </w:t>
      </w:r>
    </w:p>
    <w:p w:rsidR="00F55C91" w:rsidRPr="00F55C91" w:rsidRDefault="00F55C91" w:rsidP="00F55C9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Numeric limits </w:t>
      </w:r>
    </w:p>
    <w:p w:rsidR="00F55C91" w:rsidRPr="00F55C91" w:rsidRDefault="00F55C91" w:rsidP="00F55C9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Email format </w:t>
      </w:r>
    </w:p>
    <w:p w:rsidR="00F55C91" w:rsidRPr="00F55C91" w:rsidRDefault="00F55C91" w:rsidP="00F55C9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Custom rules 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Point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uses Pydantic to validate request data before passing it to the path operation function.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06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Request Body Documentation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automatically generates API documentation.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You can open: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http://127.0.0.1:8000/docs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It shows:</w:t>
      </w:r>
    </w:p>
    <w:p w:rsidR="00F55C91" w:rsidRPr="00F55C91" w:rsidRDefault="00F55C91" w:rsidP="00F55C9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Request body schema </w:t>
      </w:r>
    </w:p>
    <w:p w:rsidR="00F55C91" w:rsidRPr="00F55C91" w:rsidRDefault="00F55C91" w:rsidP="00F55C9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Required fields </w:t>
      </w:r>
    </w:p>
    <w:p w:rsidR="00F55C91" w:rsidRPr="00F55C91" w:rsidRDefault="00F55C91" w:rsidP="00F55C9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Data types </w:t>
      </w:r>
    </w:p>
    <w:p w:rsidR="00F55C91" w:rsidRPr="00F55C91" w:rsidRDefault="00F55C91" w:rsidP="00F55C9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Validation rules </w:t>
      </w:r>
    </w:p>
    <w:p w:rsidR="00F55C91" w:rsidRPr="00F55C91" w:rsidRDefault="00F55C91" w:rsidP="00F55C9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Example request 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FastAPI generates this documentation using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OpenAPI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07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7 — Pydantic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Pydantic?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Pydantic is a Python library used for data validation and data parsing using Python type hints.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heavily uses Pydantic for:</w:t>
      </w:r>
    </w:p>
    <w:p w:rsidR="00F55C91" w:rsidRPr="00F55C91" w:rsidRDefault="00F55C91" w:rsidP="00F55C9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Request validation </w:t>
      </w:r>
    </w:p>
    <w:p w:rsidR="00F55C91" w:rsidRPr="00F55C91" w:rsidRDefault="00F55C91" w:rsidP="00F55C9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Response validation </w:t>
      </w:r>
    </w:p>
    <w:p w:rsidR="00F55C91" w:rsidRPr="00F55C91" w:rsidRDefault="00F55C91" w:rsidP="00F55C9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Data parsing </w:t>
      </w:r>
    </w:p>
    <w:p w:rsidR="00F55C91" w:rsidRPr="00F55C91" w:rsidRDefault="00F55C91" w:rsidP="00F55C9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Serialization </w:t>
      </w:r>
    </w:p>
    <w:p w:rsidR="00F55C91" w:rsidRPr="00F55C91" w:rsidRDefault="00F55C91" w:rsidP="00F55C9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Schema generation 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Definition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Pydantic is a Python data validation library that uses type hints to validate and parse data.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08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Why FastAPI Uses Pydantic?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Pydantic makes it easy to:</w:t>
      </w:r>
    </w:p>
    <w:p w:rsidR="00F55C91" w:rsidRPr="00F55C91" w:rsidRDefault="00F55C91" w:rsidP="00F55C9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Define data structure </w:t>
      </w:r>
    </w:p>
    <w:p w:rsidR="00F55C91" w:rsidRPr="00F55C91" w:rsidRDefault="00F55C91" w:rsidP="00F55C9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Validate input </w:t>
      </w:r>
    </w:p>
    <w:p w:rsidR="00F55C91" w:rsidRPr="00F55C91" w:rsidRDefault="00F55C91" w:rsidP="00F55C9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Convert compatible input types </w:t>
      </w:r>
    </w:p>
    <w:p w:rsidR="00F55C91" w:rsidRPr="00F55C91" w:rsidRDefault="00F55C91" w:rsidP="00F55C9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Handle nested data </w:t>
      </w:r>
    </w:p>
    <w:p w:rsidR="00F55C91" w:rsidRPr="00F55C91" w:rsidRDefault="00F55C91" w:rsidP="00F55C9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Generate schemas </w:t>
      </w:r>
    </w:p>
    <w:p w:rsidR="00F55C91" w:rsidRPr="00F55C91" w:rsidRDefault="00F55C91" w:rsidP="00F55C9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Create API documentation 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class User(BaseModel):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age: int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knows: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name → string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age  → integer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09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BaseModel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BaseModel is the main class used to create Pydantic models.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pydantic import BaseModel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User(BaseModel):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age: int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 is now a Pydantic model.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10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Fields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Fields are the attributes defined inside a Pydantic model.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User(BaseModel):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age: int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email: str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age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are fields.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11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Type Hints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Pydantic uses Python type hints to understand expected data types.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class User(BaseModel):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age: int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salary: float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active: bool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Types: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name   → str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age    → int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salary → float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active → bool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12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Required Fields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field without a default value is generally required.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User(BaseModel):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age: int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Both fields are required.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This is invalid: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"name": "John"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because age is missing.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13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Optional Fields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Optional fields can be omitted when given an appropriate default.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User(BaseModel):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phone: str | None = None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phone is optional.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14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8. Default Values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User(BaseModel):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country: str = "India"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If country is not provided: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country = India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15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Nested Models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One Pydantic model can contain another.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Address(BaseModel):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city: str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pincode: int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User(BaseModel):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address: Address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This is useful for complex JSON structures.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16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Lists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Pydantic supports lists with type information.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Student(BaseModel):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subjects: list[str]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"name": "John",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"subjects": ["Python", "SQL", "FastAPI"]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You can also use: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list[int]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17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11. Dictionaries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Pydantic can validate dictionary keys and values.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Student(BaseModel):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marks: dict[str, int]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"marks": 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"Python": 90,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"SQL": 85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key   → string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value → integer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18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Enums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Enums are used when a field should accept only predefined values.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enum import Enum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Role(str, Enum):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admin = "admin"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user = "user"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User(BaseModel):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role: Role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Valid: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"name": "John",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"role": "admin"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Invalid values such as "manager" will fail validation.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Interview Point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Enum restricts a field to a predefined set of values.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19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Field Validation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Pydantic allows you to define rules for fields.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age must be &gt;= 18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username must have minimum length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price must be greater than 0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20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 Field()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Field() allows you to add constraints and metadata to fields.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pydantic import BaseModel, Field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User(BaseModel):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 = Field(min_length=3)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age: int = Field(ge=18)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name → minimum 3 characters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age  → greater than or equal to 18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Common constraints: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min_length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max_length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lt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le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gt = greater than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ge = greater than or equal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lt = less than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le = less than or equal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21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15. Custom Validation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Sometimes built-in validation is not enough.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Pydantic allows custom validation logic.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In Pydantic v2, commonly use: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pydantic import BaseModel, field_validator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User(BaseModel):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username: str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@field_validator("username")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@classmethod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def validate_username(cls, value):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if " " in value: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    raise ValueError("Username cannot contain spaces")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return value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john123 → valid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john 123 → invalid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Point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Custom validators are used when business-specific validation rules are required.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22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16. Model Serialization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Serialization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means converting a Python/Pydantic object into a format that can be sent or stored.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Pydantic Model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Dictionary / JSON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In Pydantic v2: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user.model_dump()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returns a Python dictionary.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23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17. Model Deserialization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Deserialization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means converting external data into a Python/Pydantic model.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JSON / Dictionary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Pydantic Model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Pydantic validates the incoming data during this process.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24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18. Pydantic v2 Concepts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Pydantic v2 introduced several updated APIs.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Important methods to remember: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model_dump()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model_validate()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Older Pydantic v1 methods such as: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.dict()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.parse_obj()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have modern v2 equivalents.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Interview Point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If using modern FastAPI projects, know the Pydantic v2 APIs.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25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19. model_dump()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Used to convert a Pydantic model into a Python dictionary.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 = User(name="John", age=25)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data = user.model_dump()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print(data)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"name": "John",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"age": 25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Model → Dictionary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26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20. model_validate()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Used to create/validate a Pydantic model from data such as a dictionary.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data = 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"name": "John",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"age": 25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 = User.model_validate(data)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Dictionary → Model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27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8 — Response Models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a Response Model?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model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defines the structure of data that an API should return to the client.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UserResponse(BaseModel):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age: int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API should return data matching this structure.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Definition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response model defines and validates the structure of the data returned by an API.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28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response_model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uses the response_model parameter to specify the expected response structure.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@app.get("/users", response_model=UserResponse)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get_user():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"name": "John",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"age": 25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uses UserResponse to:</w:t>
      </w:r>
    </w:p>
    <w:p w:rsidR="00F55C91" w:rsidRPr="00F55C91" w:rsidRDefault="00F55C91" w:rsidP="00F55C9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Validate response data </w:t>
      </w:r>
    </w:p>
    <w:p w:rsidR="00F55C91" w:rsidRPr="00F55C91" w:rsidRDefault="00F55C91" w:rsidP="00F55C9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Serialize response </w:t>
      </w:r>
    </w:p>
    <w:p w:rsidR="00F55C91" w:rsidRPr="00F55C91" w:rsidRDefault="00F55C91" w:rsidP="00F55C9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Generate documentation </w:t>
      </w:r>
    </w:p>
    <w:p w:rsidR="00F55C91" w:rsidRPr="00F55C91" w:rsidRDefault="00F55C91" w:rsidP="00F55C9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Filter unwanted fields 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29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Response Validation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validates the returned data against the response model.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UserResponse(BaseModel):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age: int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If your endpoint returns incorrect data: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return 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"name": "John",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"age": "abc"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the response does not match the declared schema.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Point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response_model provides output validation and serialization.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30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Response Serialization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Response data needs to be converted into a format that can be sent over HTTP, commonly JSON.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handles this serialization automatically.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Python Object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Pydantic/FastAPI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JSON Response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31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Returning Pydantic Models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You can directly return a Pydantic model.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UserResponse(BaseModel):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age: int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@app.get("/user", response_model=UserResponse)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get_user():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UserResponse(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name="John",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age=25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converts the response into JSON.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32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Filtering Response Fields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One major benefit of response_model is that it can prevent unwanted fields from being returned.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Suppose database data contains: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"name": "John",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"email": "john@gmail.com",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"password": "secret123"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But response model is: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UserResponse(BaseModel):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email: str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response contains: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"name": "John",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"email": "john@gmail.com"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password is excluded because it is not part of the response model.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Very Important Interview Point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Response models help control what data is exposed to API clients.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33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Input Model vs Output Model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It is a good practice to use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models for input and output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Input model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UserCreate(BaseModel):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email: str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password: str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Output model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UserResponse(BaseModel):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id: int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email: str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Notice: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We don't return the password.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Question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Why use separate request and response models?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To clearly separate input data from output data and prevent sensitive or unwanted fields from being exposed.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34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Multiple Response Types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Sometimes an endpoint can return different response structures depending on the situation.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200 → User data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404 → User not found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allows different response definitions using response configuration and status codes.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For simple interview understanding: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Success Response → UserResponse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Error Response   → ErrorResponse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important idea is that APIs may have different response schemas for different outcomes.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35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response_model_exclude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Used to exclude specific fields from the response.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"/user",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response_model=UserResponse,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response_model_exclude={"email"}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get_user():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...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email field will be excluded from the response.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36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response_model_include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Used to include only specific fields.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"/user",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response_model=UserResponse,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response_model_include={"name"}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get_user():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...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Only the name field is included.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Note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For larger applications,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Pydantic response models are usually clearer and easier to maintain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than heavily relying on include/exclude options.</w:t>
      </w:r>
    </w:p>
    <w:p w:rsidR="00F55C91" w:rsidRPr="00F55C91" w:rsidRDefault="00F55C91" w:rsidP="005A0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37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10 — Error Handling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Exception Handling?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Exception handling means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handling errors that occur while the application is running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Without proper handling: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Request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Error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Application may fail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With exception handling: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Error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Handle Error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Proper HTTP Response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Python commonly uses: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try: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...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except: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...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also provides HTTP-specific exception handling.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38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HTTPException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HTTPException is used to return an HTTP error response from a FastAPI endpoint.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fastapi import FastAPI, HTTPException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 = FastAPI()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@app.get("/users/{user_id}")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get_user(user_id: int):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if user_id != 1: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raise HTTPException(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    status_code=404,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    detail="User not found"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{"id": 1, "name": "John"}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If the user doesn't exist: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"detail": "User not found"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with status: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404 Not Found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Common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074"/>
      </w:tblGrid>
      <w:tr w:rsidR="00F55C91" w:rsidRPr="00F55C91" w:rsidTr="00F55C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F55C91" w:rsidRPr="00F55C91" w:rsidTr="00F55C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Bad Request</w:t>
            </w:r>
          </w:p>
        </w:tc>
      </w:tr>
      <w:tr w:rsidR="00F55C91" w:rsidRPr="00F55C91" w:rsidTr="00F55C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Unauthorized</w:t>
            </w:r>
          </w:p>
        </w:tc>
      </w:tr>
      <w:tr w:rsidR="00F55C91" w:rsidRPr="00F55C91" w:rsidTr="00F55C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Forbidden</w:t>
            </w:r>
          </w:p>
        </w:tc>
      </w:tr>
      <w:tr w:rsidR="00F55C91" w:rsidRPr="00F55C91" w:rsidTr="00F55C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Not Found</w:t>
            </w:r>
          </w:p>
        </w:tc>
      </w:tr>
      <w:tr w:rsidR="00F55C91" w:rsidRPr="00F55C91" w:rsidTr="00F55C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409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Conflict</w:t>
            </w:r>
          </w:p>
        </w:tc>
      </w:tr>
      <w:tr w:rsidR="00F55C91" w:rsidRPr="00F55C91" w:rsidTr="00F55C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422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Error</w:t>
            </w:r>
          </w:p>
        </w:tc>
      </w:tr>
      <w:tr w:rsidR="00F55C91" w:rsidRPr="00F55C91" w:rsidTr="00F55C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Server Error</w:t>
            </w:r>
          </w:p>
        </w:tc>
      </w:tr>
    </w:tbl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39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Raising HTTP Exceptions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In FastAPI, we use: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raise HTTPException(...)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if not user: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raise HTTPException(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status_code=404,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detail="User not found"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 raise, not return.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# Correct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raise HTTPException(status_code=404, detail="Not found")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40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Custom Exceptions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A custom exception is an exception class created for your application's specific business logic.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UserNotFoundException(Exception):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pass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if user is None: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raise UserNotFoundException()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This is useful when you want to separate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errors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from normal HTTP errors.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41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Custom Exception Handlers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custom exception handler tells FastAPI: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"When this exception occurs, return this particular response."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fastapi import FastAPI, Request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fastapi.responses import JSONResponse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 = FastAPI()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UserNotFoundException(Exception):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pass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@app.exception_handler(UserNotFoundException)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async def user_not_found_handler(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request: Request,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exc: UserNotFoundException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JSONResponse(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status_code=404,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content={"detail": "User not found"}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Now whenever: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raise UserNotFoundException()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occurs, FastAPI uses the custom handler.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42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Validation Errors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automatically validates:</w:t>
      </w:r>
    </w:p>
    <w:p w:rsidR="00F55C91" w:rsidRPr="00F55C91" w:rsidRDefault="00F55C91" w:rsidP="00CF1C3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Path parameters </w:t>
      </w:r>
    </w:p>
    <w:p w:rsidR="00F55C91" w:rsidRPr="00F55C91" w:rsidRDefault="00F55C91" w:rsidP="00CF1C3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Query parameters </w:t>
      </w:r>
    </w:p>
    <w:p w:rsidR="00F55C91" w:rsidRPr="00F55C91" w:rsidRDefault="00F55C91" w:rsidP="00CF1C3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Request bodies </w:t>
      </w:r>
    </w:p>
    <w:p w:rsidR="00F55C91" w:rsidRPr="00F55C91" w:rsidRDefault="00F55C91" w:rsidP="00CF1C3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Types </w:t>
      </w:r>
    </w:p>
    <w:p w:rsidR="00F55C91" w:rsidRPr="00F55C91" w:rsidRDefault="00F55C91" w:rsidP="00CF1C3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Pydantic models 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User(BaseModel):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name: str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age: int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If the client sends: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"name": "John",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"age": "hello"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validation fails.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automatically returns a validation error response.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43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RequestValidationError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RequestValidationError represents validation errors that occur while processing an incoming request.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You can create a custom handler for it.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fastapi.exceptions import RequestValidationError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@app.exception_handler(RequestValidationError)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async def validation_exception_handler(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request: Request,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exc: RequestValidationError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JSONResponse(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status_code=422,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content={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    "detail": "Invalid request data"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Point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RequestValidationError is used to handle validation errors generated from invalid incoming request data.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44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Global Exception Handlers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global exception handler handles a particular type of exception across the entire application.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@app.exception_handler(Exception)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async def global_exception_handler(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request: Request,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exc: Exception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JSONResponse(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status_code=500,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content={"detail": "Internal server error"}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This prevents exposing internal implementation details to users.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In production, don't return sensitive exception information such as: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str(exc)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directly to clients.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Instead, log the actual error internally and return a safe message.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45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9. Error Response Format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A good API should return a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 error format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"detail": "User not found"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custom application might use: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"status": 404,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"message": "User not found",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"error": "USER_NOT_FOUND"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Consistency makes frontend development easier.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46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11 — Dependency Injection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Very important FastAPI interview topic.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Dependency Injection?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Dependency Injection means: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function receives the resources or services it needs from an external source instead of creating them itself.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Simple 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get_database():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database_connection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get_users(db = Depends(get_database)):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...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automatically calls get_database() and provides its result to db.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47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Why Dependency Injection?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Dependency Injection helps with:</w:t>
      </w:r>
    </w:p>
    <w:p w:rsidR="00F55C91" w:rsidRPr="00F55C91" w:rsidRDefault="00F55C91" w:rsidP="00CF1C3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Code reuse </w:t>
      </w:r>
    </w:p>
    <w:p w:rsidR="00F55C91" w:rsidRPr="00F55C91" w:rsidRDefault="00F55C91" w:rsidP="00CF1C3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Separation of concerns </w:t>
      </w:r>
    </w:p>
    <w:p w:rsidR="00F55C91" w:rsidRPr="00F55C91" w:rsidRDefault="00F55C91" w:rsidP="00CF1C3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Authentication </w:t>
      </w:r>
    </w:p>
    <w:p w:rsidR="00F55C91" w:rsidRPr="00F55C91" w:rsidRDefault="00F55C91" w:rsidP="00CF1C3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Database connections </w:t>
      </w:r>
    </w:p>
    <w:p w:rsidR="00F55C91" w:rsidRPr="00F55C91" w:rsidRDefault="00F55C91" w:rsidP="00CF1C3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Common parameters </w:t>
      </w:r>
    </w:p>
    <w:p w:rsidR="00F55C91" w:rsidRPr="00F55C91" w:rsidRDefault="00F55C91" w:rsidP="00CF1C3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Testing </w:t>
      </w:r>
    </w:p>
    <w:p w:rsidR="00F55C91" w:rsidRPr="00F55C91" w:rsidRDefault="00F55C91" w:rsidP="00CF1C3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Cleaner code 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Without dependency injection: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get_users():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db = create_database_connection()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With dependency injection: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get_users(db = Depends(get_database)):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...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endpoint doesn't need to know how the database connection is created.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48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Depends()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Depends() tells FastAPI: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"This parameter should be provided by another dependency function."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fastapi import Depends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get_user():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{"name": "John"}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@app.get("/profile")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profile(user = Depends(get_user)):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user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Flow: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Depends(get_user)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get_user()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profile()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49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Dependency Functions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dependency is usually a normal Python function.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get_current_user():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"id": 1,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"name": "John"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 it: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@app.get("/profile")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profile(user = Depends(get_current_user)):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user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50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Dependency with Parameters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Dependencies can themselves have parameters.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get_user(user_id: int):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"id": user_id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@app.get("/users/{user_id}")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get_user_data(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user = Depends(get_user)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user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FastAPI resolves the dependency's parameters from the request when applicable.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51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Multiple Dependencies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An endpoint can have multiple dependencies.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@app.get("/admin")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admin_page(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user = Depends(get_current_user),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db = Depends(get_database)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{"message": "Admin page"}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Here there are two dependencies: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get_current_user()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get_database()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52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Nested Dependencies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dependency can depend on another dependency.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get_database():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database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get_current_user(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db = Depends(get_database)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get_user_from_db(db)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@app.get("/profile")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profile(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user = Depends(get_current_user)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user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Endpoint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get_current_user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get_database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This is called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nested dependency injection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53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Reusable Dependencies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biggest advantage is that dependencies can be reused across multiple endpoints.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get_current_user():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...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 it in: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@app.get("/profile")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profile(user = Depends(get_current_user)):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...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@app.get("/orders")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orders(user = Depends(get_current_user)):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...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@app.get("/dashboard")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dashboard(user = Depends(get_current_user)):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...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Write once, reuse many times.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54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Database Dependency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common FastAPI pattern is creating a database session dependency.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get_db():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db = create_database_session()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try: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yield db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finally: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db.close()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Then: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get_users(db = Depends(get_db)):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db.query(...)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get_db()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Database Session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Endpoint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Response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Session Cleanup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Point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Database dependencies are commonly used to create, provide, and clean up database sessions.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55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Authentication Dependency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Authentication is another major use case.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get_current_user():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# verify token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# identify user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user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@app.get("/profile")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profile(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user = Depends(get_current_user)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user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Every protected endpoint can reuse the same authentication dependency.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56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11. Dependency Overrides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Dependency overrides are mainly useful for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testing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Suppose production uses: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get_database():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real_database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During testing, you can replace it: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app.dependency_overrides[get_database] = get_test_database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Now FastAPI uses the test dependency instead.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Point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Dependency overrides allow us to replace dependencies, especially during testing.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57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Dependency Lifecycle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dependency can have setup and cleanup logic.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common pattern uses yield: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get_db():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db = create_session()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try: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yield db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finally: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db.close()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Setup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yield resource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Endpoint uses resource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Cleanup</w:t>
      </w:r>
    </w:p>
    <w:p w:rsidR="00F55C91" w:rsidRPr="005A0DD0" w:rsidRDefault="00F55C91" w:rsidP="005A0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58" style="width:0;height:1.5pt" o:hralign="center" o:hrstd="t" o:hr="t" fillcolor="#a0a0a0" stroked="f"/>
        </w:pict>
      </w: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12 — Routers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 Why Use Routers?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As an application grows, putting every endpoint in main.py becomes difficult to maintain.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main.py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├── users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├── products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├── orders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├── payments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├── authentication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└── ...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we separate routes: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main.py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routers/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├── users.py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├── products.py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└── orders.py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Main Benefit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Routers help organize large FastAPI applications into smaller, maintainable modules.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59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APIRouter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APIRouter is used to create groups of related API routes.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fastapi import APIRouter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router = APIRouter()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@router.get("/users")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get_users():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{"users": []}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60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Creating Separate Route Files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app/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├── main.py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└── routers/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├── users.py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├── products.py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└── orders.py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users.py: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fastapi import APIRouter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router = APIRouter()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@router.get("/")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get_users():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{"message": "Users"}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This keeps user-related endpoints together.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61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include_router()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include_router() connects a router to the main FastAPI application.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main.py: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fastapi import FastAPI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routers import users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 = FastAPI()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app.include_router(users.router)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Now routes defined inside users.py become part of the application.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62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Router Prefixes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prefix adds a common path to all routes in a router.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app.include_router(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users.router,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prefix="/users"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If router contains: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@router.get("/")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Final endpoint becomes: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GET /users/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Another 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app.include_router(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products.router,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prefix="/products"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63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Router Tags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Tags group endpoints in Swagger documentation.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app.include_router(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users.router,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prefix="/users",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tags=["Users"]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In /docs, these endpoints appear under: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64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Router Dependencies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Dependencies can be applied to an entire router.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app.include_router(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admin.router,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prefix="/admin",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dependencies=[Depends(get_current_user)]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Now the dependency applies to routes in that router.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Useful for:</w:t>
      </w:r>
    </w:p>
    <w:p w:rsidR="00F55C91" w:rsidRPr="00F55C91" w:rsidRDefault="00F55C91" w:rsidP="00CF1C3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Authentication </w:t>
      </w:r>
    </w:p>
    <w:p w:rsidR="00F55C91" w:rsidRPr="00F55C91" w:rsidRDefault="00F55C91" w:rsidP="00CF1C3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Authorization </w:t>
      </w:r>
    </w:p>
    <w:p w:rsidR="00F55C91" w:rsidRPr="00F55C91" w:rsidRDefault="00F55C91" w:rsidP="00CF1C3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Common checks 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65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Organizing Large Applications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common project structure: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app/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├── main.py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├── routers/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│   ├── users.py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│   ├── products.py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│   └── orders.py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├── models/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├── schemas/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├── services/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└── database/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Typical responsibility: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2542"/>
      </w:tblGrid>
      <w:tr w:rsidR="00F55C91" w:rsidRPr="00F55C91" w:rsidTr="005A0D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F55C91" w:rsidRPr="00F55C91" w:rsidTr="005A0D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main.py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entry point</w:t>
            </w:r>
          </w:p>
        </w:tc>
      </w:tr>
      <w:tr w:rsidR="00F55C91" w:rsidRPr="00F55C91" w:rsidTr="005A0D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routers/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API endpoints</w:t>
            </w:r>
          </w:p>
        </w:tc>
      </w:tr>
      <w:tr w:rsidR="00F55C91" w:rsidRPr="00F55C91" w:rsidTr="005A0D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models/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models</w:t>
            </w:r>
          </w:p>
        </w:tc>
      </w:tr>
      <w:tr w:rsidR="00F55C91" w:rsidRPr="00F55C91" w:rsidTr="005A0D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schemas/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Pydantic schemas</w:t>
            </w:r>
          </w:p>
        </w:tc>
      </w:tr>
      <w:tr w:rsidR="00F55C91" w:rsidRPr="00F55C91" w:rsidTr="005A0D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services/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logic</w:t>
            </w:r>
          </w:p>
        </w:tc>
      </w:tr>
      <w:tr w:rsidR="00F55C91" w:rsidRPr="00F55C91" w:rsidTr="005A0D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database/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DB configuration/session</w:t>
            </w:r>
          </w:p>
        </w:tc>
      </w:tr>
    </w:tbl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Point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Routers separate API routes by feature and improve scalability and maintainability.</w:t>
      </w:r>
    </w:p>
    <w:p w:rsidR="00F55C91" w:rsidRPr="005A0DD0" w:rsidRDefault="00F55C91" w:rsidP="005A0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66" style="width:0;height:1.5pt" o:hralign="center" o:hrstd="t" o:hr="t" fillcolor="#a0a0a0" stroked="f"/>
        </w:pict>
      </w: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13 — Middleware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Middleware?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Middleware is code that runs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between the incoming request and the outgoing response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Client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Middleware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Endpoint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Middleware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Response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Client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Middleware can inspect or modify requests and responses.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67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Request Middleware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 middleware runs before the request reaches the endpoint.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 use cases:</w:t>
      </w:r>
    </w:p>
    <w:p w:rsidR="00F55C91" w:rsidRPr="00F55C91" w:rsidRDefault="00F55C91" w:rsidP="00CF1C3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Logging </w:t>
      </w:r>
    </w:p>
    <w:p w:rsidR="00F55C91" w:rsidRPr="00F55C91" w:rsidRDefault="00F55C91" w:rsidP="00CF1C3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Authentication checks </w:t>
      </w:r>
    </w:p>
    <w:p w:rsidR="00F55C91" w:rsidRPr="00F55C91" w:rsidRDefault="00F55C91" w:rsidP="00CF1C3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Request timing </w:t>
      </w:r>
    </w:p>
    <w:p w:rsidR="00F55C91" w:rsidRPr="00F55C91" w:rsidRDefault="00F55C91" w:rsidP="00CF1C3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Adding request information 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68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Response Middleware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After the endpoint produces a response, middleware can process the response before it goes back to the client.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Middleware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Endpoint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Response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Middleware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Client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69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@app.middleware("http")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allows custom HTTP middleware using: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@app.middleware("http")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async def my_middleware(request, call_next):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response = await call_next(request)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response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call_next(request) passes the request to the next middleware or endpoint.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70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Middleware Execution Flow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Think of middleware like layers: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Client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Middleware A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Middleware B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Endpoint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↑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Middleware B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↑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Middleware A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↑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Client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Request goes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down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through middleware.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Response comes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back up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through middleware.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71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Custom Middleware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@app.middleware("http")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async def custom_middleware(request, call_next):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print("Request received")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response = await call_next(request)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print("Response generated")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response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72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Logging Middleware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Middleware can log: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HTTP method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URL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Status code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Processing time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@app.middleware("http")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async def logging_middleware(request, call_next):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print(request.method, request.url)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response = await call_next(request)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print(response.status_code)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response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73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Timing Middleware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Used to measure API execution time.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start = time.time()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response = await call_next(request)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duration = time.time() - start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Then log: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GET /users → 0.025 seconds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Useful for performance monitoring.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74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Authentication Middleware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Middleware can inspect requests and perform common authentication-related processing.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However, in FastAPI,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dependencies are often a better fit for endpoint-specific authentication/authorization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, because dependencies integrate naturally with route handling and can provide the authenticated user to the endpoint.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Point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Middleware is suitable for cross-cutting concerns, while dependencies are often better for route-specific authentication and authorization.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75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CORS Middleware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provides: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CORSMiddleware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fastapi.middleware.cors import CORSMiddleware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app.add_middleware(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CORSMiddleware,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allow_origins=["http://localhost:3000"],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allow_methods=["*"],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allow_headers=["*"],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This allows a frontend running on the specified origin to communicate with the FastAPI backend, subject to the configured CORS rules.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76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14 — CORS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Very important for real-world FastAPI projects.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CORS?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CORS stands for: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Cross-Origin Resource Sharing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It is a browser security mechanism that controls whether a web page from one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origin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can make requests to a server at another origin.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Frontend: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http://localhost:3000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http://localhost:8000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These are different origins because their ports differ.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browser applies CORS rules when the frontend tries to call the backend.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77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Why CORS Occurs?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React Frontend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localhost:3000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Backend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localhost:8000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browser sees different origins.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Without appropriate CORS configuration, the browser may block the frontend from accessing the backend response.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CORS is primarily a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browser security mechanism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It is not simply a FastAPI error.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78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Browser Security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Browsers restrict cross-origin requests to protect users from malicious websites accessing resources they should not access.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server can tell the browser which origins are allowed through CORS response headers.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79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CORSMiddleware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uses Starlette's CORSMiddleware.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fastapi.middleware.cors import CORSMiddleware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app.add_middleware(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CORSMiddleware,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allow_origins=["http://localhost:3000"],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allow_methods=["*"],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allow_headers=["*"],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80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Allowed Origins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origin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consists of: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scheme + host + port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http://localhost:3000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You can specify allowed frontend origins: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allow_origins=[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"http://localhost:3000",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"https://myfrontend.com"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You may temporarily use: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allow_origins=["*"]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But in production, it's generally better to specify trusted origins.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81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Allowed Methods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You can specify which HTTP methods are allowed: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allow_methods=[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"GET",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"POST",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"PUT",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"DELETE"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Or: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allow_methods=["*"]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Common methods: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POST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PUT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PATCH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DELETE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82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Allowed Headers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Headers sent by the frontend can also be controlled.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allow_headers=[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"Content-Type",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"Authorization"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Or: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allow_headers=["*"]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Common examples: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Content-Type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Authorization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Accept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83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Credentials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Credentials can include things such as:</w:t>
      </w:r>
    </w:p>
    <w:p w:rsidR="00F55C91" w:rsidRPr="00F55C91" w:rsidRDefault="00F55C91" w:rsidP="00CF1C3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Cookies </w:t>
      </w:r>
    </w:p>
    <w:p w:rsidR="00F55C91" w:rsidRPr="00F55C91" w:rsidRDefault="00F55C91" w:rsidP="00CF1C3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Browser authentication information </w:t>
      </w:r>
    </w:p>
    <w:p w:rsidR="00F55C91" w:rsidRPr="00F55C91" w:rsidRDefault="00F55C91" w:rsidP="00CF1C3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Other credentialed cross-origin requests 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allow_credentials=True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app.add_middleware(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CORSMiddleware,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allow_origins=["http://localhost:3000"],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allow_credentials=True,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allow_methods=["*"],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allow_headers=["*"],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When credentials are enabled, you should configure trusted origins appropriately rather than relying on an unrestricted wildcard origin.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84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Frontend + FastAPI Communication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Typical architecture: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localhost:3000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|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| HTTP Request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localhost:8000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|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If frontend and backend have different origins: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Browser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CORS Check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FastAPI's CORS middleware sends the appropriate headers so the browser knows whether the frontend is allowed to access the response.</w:t>
      </w:r>
    </w:p>
    <w:p w:rsidR="00F55C91" w:rsidRPr="00F55C91" w:rsidRDefault="00F55C91" w:rsidP="005A0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85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15 — Authentication &amp; Authorization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1. Authentication vs Authorization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These two are frequently asked in interviews.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 = Who are you?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It verifies the identity of the user.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Username + Password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Verify User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Authenticated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 = What are you allowed to do?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It checks the permissions of an authenticated user.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Admin → Can delete users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  → Cannot delete users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Easy Memory Trick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Authentication → WHO?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Authorization  → WHAT CAN YOU DO?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86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User Registration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Registration means creating a new user account.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Typical flow: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Registration API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Validate data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Check user already exists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Hash password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Save user in database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Return success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 data: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"username": "john",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"password": "mypassword"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Never store plain-text passwords in the database.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87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Password Hashing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Password hashing converts a password into a one-way hash.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Hash Function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Password Hash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mypassword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$2b$12$....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You store the hash, not: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mypassword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Common password hashing approaches/libraries include:</w:t>
      </w:r>
    </w:p>
    <w:p w:rsidR="00F55C91" w:rsidRPr="00F55C91" w:rsidRDefault="00F55C91" w:rsidP="00CF1C3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bcrypt </w:t>
      </w:r>
    </w:p>
    <w:p w:rsidR="00F55C91" w:rsidRPr="00F55C91" w:rsidRDefault="00F55C91" w:rsidP="00CF1C3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Argon2 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Point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Password hashing protects passwords by storing a one-way representation instead of the original password.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88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Password Verification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During login: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Entered Password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Hash Verification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Stored Password Hash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application checks whether the entered password matches the stored hash.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verify_password(plain_password, stored_hash)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If it matches → login succeeds.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89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5. JWT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JWT stands for: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JSON Web Token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It is commonly used to represent authentication information between a client and server.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Typical flow: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Verify Credentials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Generate JWT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Client receives JWT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Client sends JWT with requests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Server validates JWT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90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Access Token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access token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is used to access protected resources.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GET /profile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Authorization: Bearer &lt;access_token&gt;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Access tokens are usually short-lived.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Access Token → Access protected APIs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91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Refresh Token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refresh token is used to obtain a new access token after the access token expires.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Access Token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Expires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Refresh Token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New Access Token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Why?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It avoids forcing the user to log in again frequently.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Easy Difference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2168"/>
      </w:tblGrid>
      <w:tr w:rsidR="00F55C91" w:rsidRPr="00F55C91" w:rsidTr="005A0D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Token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Refresh Token</w:t>
            </w:r>
          </w:p>
        </w:tc>
      </w:tr>
      <w:tr w:rsidR="00F55C91" w:rsidRPr="00F55C91" w:rsidTr="005A0D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Access API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Get new access token</w:t>
            </w:r>
          </w:p>
        </w:tc>
      </w:tr>
      <w:tr w:rsidR="00F55C91" w:rsidRPr="00F55C91" w:rsidTr="005A0D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Usually short-lived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Usually longer-lived</w:t>
            </w:r>
          </w:p>
        </w:tc>
      </w:tr>
      <w:tr w:rsidR="00F55C91" w:rsidRPr="00F55C91" w:rsidTr="005A0D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Sent frequently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Used less frequently</w:t>
            </w:r>
          </w:p>
        </w:tc>
      </w:tr>
    </w:tbl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92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OAuth2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OAuth2 is an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 framework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used for delegated access.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It defines ways for applications to obtain access tokens.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provides utilities that make implementing OAuth2-based authentication easier.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Point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OAuth2 is an authorization framework, while JWT is a token format. They are related but are not the same thing.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93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OAuth2 Password Flow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OAuth2 password flow is a flow where the client sends a username and password to the application's token endpoint.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Username + Password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Token Endpoint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Verify Credentials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Access Token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In modern applications, other OAuth2 flows are often preferred when appropriate, but the password flow is commonly taught and used in FastAPI examples.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94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OAuth2PasswordBearer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provides: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OAuth2PasswordBearer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It is used to extract a bearer token from the Authorization header.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oauth2_scheme = OAuth2PasswordBearer(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tokenUrl="token"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async def get_token(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token: str = Depends(oauth2_scheme)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token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Authorization: Bearer abc123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dependency extracts: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abc123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OAuth2PasswordBearer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itself validate the JWT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It extracts the bearer token. Your authentication logic must validate/decode the token.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95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11. OAuth2PasswordRequestForm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Used to receive username/password form data in the OAuth2 password flow.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from fastapi.security import OAuth2PasswordRequestForm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@app.post("/token")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async def login(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form_data: OAuth2PasswordRequestForm = Depends()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username = form_data.username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password = form_data.password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endpoint can then verify those credentials and issue a token.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96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Protected Routes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protected route requires authentication.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 concept: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@app.get("/profile")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async def profile(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token: str = Depends(oauth2_scheme)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{"message": "Protected route"}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Client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Authorization: Bearer TOKEN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Extract Token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Validate Token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Get User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Protected Endpoint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97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Role-Based Authorization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Role-based authorization controls access based on user roles.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Admin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Manager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Permissions: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Admin   → Create + Read + Update + Delete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Manager → Read + Update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    → Read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if current_user.role != "admin":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raise HTTPException(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status_code=403,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detail="Admin access required"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98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 Permissions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Permissions are specific actions a user can perform.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users:read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users:create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users:update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users:delete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user may have: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Role: Manager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Permissions: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- users:read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- users:update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Difference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Role        → Group of access rules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Permission  → Specific allowed action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299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15. Token Expiration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Tokens should generally have an expiration time.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Token created: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10:00 AM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Expires: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10:30 AM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After expiration: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Token → Invalid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client may need to use a refresh token or authenticate again, depending on the system.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00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16 — JWT Authentication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1. JWT Structure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JWT normally contains three parts: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Header.Payload.Signature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 conceptually: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xxxxx.yyyyy.zzzzz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Three parts: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Header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Payload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Signature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01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Header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The header contains information about the token.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"alg": "HS256",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"typ": "JWT"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alg → Signing algorithm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typ → Token type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02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Payload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The payload contains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claims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"sub": "john",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"role": "admin",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"exp": 1787238000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Common claims: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sub → Subject/user identifier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exp → Expiration time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iat → Issued-at time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Do not put sensitive secrets such as passwords inside a JWT payload.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JWT payload data is generally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encoded, not encrypted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03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Signature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signature helps verify that the token was signed by a trusted party and has not been modified.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Conceptually: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Header + Payload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Secret Key + Algorithm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Signature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If someone modifies the payload: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Original Signature ≠ Calculated Signature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token fails validation.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04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Secret Key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secret key is used with certain signing algorithms to create and verify JWT signatures.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SECRET_KEY = "strong-secret-value"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In real projects: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Store secrets in environment variables or a secure secret manager, not directly in source code.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05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Algorithm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algorithm defines how the JWT is signed.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common symmetric algorithm is: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HS256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There are also asymmetric algorithms such as: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RS256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Simple understanding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Algorithm + Key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JWT Signature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06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Token Expiration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JWT can contain an exp claim.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"sub": "john",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"exp": 1787238000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When the current time passes exp, the token should be rejected.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07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Creating JWT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token = jwt.encode(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payload,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SECRET_KEY,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algorithm="HS256"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Payload may contain: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"sub": user.username,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"exp": expiration_time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08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Decoding JWT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payload = jwt.decode(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token,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SECRET_KEY,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algorithms=["HS256"]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The JWT library verifies the signature and decodes the claims.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09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Validating JWT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JWT validation typically checks: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Token exists?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Valid structure?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Valid signature?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Correct algorithm?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Not expired?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Valid claims?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 exists/allowed?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Only after successful validation should the protected endpoint be allowed to continue.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10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Authorization: Bearer &lt;token&gt;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standard HTTP header format is: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Authorization: Bearer &lt;token&gt;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Authorization: Bearer eyJhbGciOiJIUzI1Ni...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word: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Bearer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indicates that the token is being presented as a bearer credential.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11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Complete JWT Authentication Flow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USER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 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Enter username/password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 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     LOGIN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 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Verify password hash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 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Credentials correct?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  ↓     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 NO          YES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  ↓     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Error     Create JWT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        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       Return Access Token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        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          CLIENT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        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Authorization: Bearer TOKEN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        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          FastAPI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        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       Extract Token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        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      Decode + Validate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        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        Get User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        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     Protected Endpoint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        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          Response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12" style="width:0;height:1.5pt" o:hralign="center" o:hrstd="t" o:hr="t" fillcolor="#a0a0a0" stroked="f"/>
        </w:pic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17 — Database Integration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1. Why Are Databases Needed?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Databases provide persistent storage for application data.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Products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Orders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Vehicles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Bookings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Without a database, application data may be lost when the application restarts.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13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SQL Databases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SQL databases store data in tables.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F55C91" w:rsidRPr="00F55C91" w:rsidRDefault="00F55C91" w:rsidP="00CF1C3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PostgreSQL </w:t>
      </w:r>
    </w:p>
    <w:p w:rsidR="00F55C91" w:rsidRPr="00F55C91" w:rsidRDefault="00F55C91" w:rsidP="00CF1C3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MySQL </w:t>
      </w:r>
    </w:p>
    <w:p w:rsidR="00F55C91" w:rsidRPr="00F55C91" w:rsidRDefault="00F55C91" w:rsidP="00CF1C3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SQLite 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--------------------------------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id | name | email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--------------------------------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1  | John | john@gmail.com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2  | Alex | alex@gmail.com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14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PostgreSQL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PostgreSQL is a powerful open-source relational database.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It is commonly used with production backend applications.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Advantages include:</w:t>
      </w:r>
    </w:p>
    <w:p w:rsidR="00F55C91" w:rsidRPr="00F55C91" w:rsidRDefault="00F55C91" w:rsidP="00CF1C3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SQL support </w:t>
      </w:r>
    </w:p>
    <w:p w:rsidR="00F55C91" w:rsidRPr="00F55C91" w:rsidRDefault="00F55C91" w:rsidP="00CF1C3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Transactions </w:t>
      </w:r>
    </w:p>
    <w:p w:rsidR="00F55C91" w:rsidRPr="00F55C91" w:rsidRDefault="00F55C91" w:rsidP="00CF1C3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Relationships </w:t>
      </w:r>
    </w:p>
    <w:p w:rsidR="00F55C91" w:rsidRPr="00F55C91" w:rsidRDefault="00F55C91" w:rsidP="00CF1C3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Constraints </w:t>
      </w:r>
    </w:p>
    <w:p w:rsidR="00F55C91" w:rsidRPr="00F55C91" w:rsidRDefault="00F55C91" w:rsidP="00CF1C3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Good performance </w:t>
      </w:r>
    </w:p>
    <w:p w:rsidR="00F55C91" w:rsidRPr="00F55C91" w:rsidRDefault="00F55C91" w:rsidP="00CF1C3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Advanced database features 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15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MySQL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MySQL is another popular relational database.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It is widely used in:</w:t>
      </w:r>
    </w:p>
    <w:p w:rsidR="00F55C91" w:rsidRPr="00F55C91" w:rsidRDefault="00F55C91" w:rsidP="00CF1C3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Web applications </w:t>
      </w:r>
    </w:p>
    <w:p w:rsidR="00F55C91" w:rsidRPr="00F55C91" w:rsidRDefault="00F55C91" w:rsidP="00CF1C3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Enterprise systems </w:t>
      </w:r>
    </w:p>
    <w:p w:rsidR="00F55C91" w:rsidRPr="00F55C91" w:rsidRDefault="00F55C91" w:rsidP="00CF1C3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Backend applications 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16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SQLite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SQLite is a lightweight database stored in a file.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It is useful for:</w:t>
      </w:r>
    </w:p>
    <w:p w:rsidR="00F55C91" w:rsidRPr="00F55C91" w:rsidRDefault="00F55C91" w:rsidP="00CF1C3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Learning </w:t>
      </w:r>
    </w:p>
    <w:p w:rsidR="00F55C91" w:rsidRPr="00F55C91" w:rsidRDefault="00F55C91" w:rsidP="00CF1C3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Small applications </w:t>
      </w:r>
    </w:p>
    <w:p w:rsidR="00F55C91" w:rsidRPr="00F55C91" w:rsidRDefault="00F55C91" w:rsidP="00CF1C3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Prototypes </w:t>
      </w:r>
    </w:p>
    <w:p w:rsidR="00F55C91" w:rsidRPr="00F55C91" w:rsidRDefault="00F55C91" w:rsidP="00CF1C3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Testing 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database.db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Unlike PostgreSQL/MySQL, it does not require a separate database server process.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17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ORM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ORM stands for: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Object-Relational Mapping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It allows developers to work with database records using programming-language objects instead of writing SQL for every operation.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Python Object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ORM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Database Table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 = User(name="John")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ORM can map this object to a database row.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18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SQLAlchemy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SQLAlchemy is a popular Python SQL toolkit and ORM.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itself does not require SQLAlchemy, but SQLAlchemy is commonly used with FastAPI applications.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19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SQLModel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SQLModel is a library designed to combine Pydantic-style models with SQLAlchemy capabilities.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Pydantic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+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SQLAlchemy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SQLModel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It can reduce duplication in some FastAPI applications.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20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Database Connection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database connection allows the application to communicate with the database.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Database Driver / ORM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Database Connection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PostgreSQL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connection normally uses configuration such as: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Database URL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Host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Port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Database Name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Sensitive credentials should be stored securely, usually through environment variables or a secret manager.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21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Database Session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session represents a unit of interaction with the database.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It is commonly used to:</w:t>
      </w:r>
    </w:p>
    <w:p w:rsidR="00F55C91" w:rsidRPr="00F55C91" w:rsidRDefault="00F55C91" w:rsidP="00CF1C3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Query data </w:t>
      </w:r>
    </w:p>
    <w:p w:rsidR="00F55C91" w:rsidRPr="00F55C91" w:rsidRDefault="00F55C91" w:rsidP="00CF1C3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Insert data </w:t>
      </w:r>
    </w:p>
    <w:p w:rsidR="00F55C91" w:rsidRPr="00F55C91" w:rsidRDefault="00F55C91" w:rsidP="00CF1C3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Update data </w:t>
      </w:r>
    </w:p>
    <w:p w:rsidR="00F55C91" w:rsidRPr="00F55C91" w:rsidRDefault="00F55C91" w:rsidP="00CF1C3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Delete data </w:t>
      </w:r>
    </w:p>
    <w:p w:rsidR="00F55C91" w:rsidRPr="00F55C91" w:rsidRDefault="00F55C91" w:rsidP="00CF1C3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Commit transactions </w:t>
      </w:r>
    </w:p>
    <w:p w:rsidR="00F55C91" w:rsidRPr="00F55C91" w:rsidRDefault="00F55C91" w:rsidP="00CF1C3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Roll back changes 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Create Session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Perform DB Operations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Commit/Rollback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Close Session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22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CRUD Operations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CRUD means: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C → Create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 → Read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 → Update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 → Delete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1042"/>
      </w:tblGrid>
      <w:tr w:rsidR="00F55C91" w:rsidRPr="00F55C91" w:rsidTr="005A0D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</w:t>
            </w:r>
          </w:p>
        </w:tc>
      </w:tr>
      <w:tr w:rsidR="00F55C91" w:rsidRPr="00F55C91" w:rsidTr="005A0D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</w:tr>
      <w:tr w:rsidR="00F55C91" w:rsidRPr="00F55C91" w:rsidTr="005A0D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SELECT</w:t>
            </w:r>
          </w:p>
        </w:tc>
      </w:tr>
      <w:tr w:rsidR="00F55C91" w:rsidRPr="00F55C91" w:rsidTr="005A0D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UPDATE</w:t>
            </w:r>
          </w:p>
        </w:tc>
      </w:tr>
      <w:tr w:rsidR="00F55C91" w:rsidRPr="00F55C91" w:rsidTr="005A0D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F55C91" w:rsidRPr="00F55C91" w:rsidRDefault="00F55C91" w:rsidP="00F55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C91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</w:tr>
    </w:tbl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These are fundamental database operations in backend applications.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23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Transactions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transaction is a group of database operations treated as one logical unit.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Create Order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+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Reduce Inventory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+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Create Payment Record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If something fails: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ROLLBACK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If everything succeeds: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COMMIT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Property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Transactions help maintain database consistency.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24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Connection Pooling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Connection pooling means maintaining a collection of reusable database connections.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Request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Create new connection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Destroy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application can: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Connection Pool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├── Connection 1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├── Connection 2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├── Connection 3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└── Connection 4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Requests reuse available connections.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Benefit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It improves performance and reduces the overhead of repeatedly creating database connections.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25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 Database Dependency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dependencies are commonly used to provide database sessions.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get_db():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db = create_session()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try: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yield db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finally: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db.close()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get_users(db = Depends(get_db)):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...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This combines: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Dependency Injection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+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Database Session Management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26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18 — SQLAlchemy with FastAPI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1. SQLAlchemy Introduction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SQLAlchemy is used to communicate with relational databases using Python.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It provides two major styles: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SQLAlchemy Core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SQLAlchemy ORM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For FastAPI applications, the ORM approach is commonly used.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27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Engine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Engine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manages communication between SQLAlchemy and the database.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SQLAlchemy Engine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engine = create_engine(DATABASE_URL)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engine is generally created once for the application.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28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Session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Session is used to interact with the database.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 concept: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db = Session(engine)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Operations such as: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SELECT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INSERT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UPDATE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DELETE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COMMIT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ROLLBACK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are performed through the session/transaction machinery.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29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Base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In SQLAlchemy ORM, a declarative base is used to define ORM models.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Base = declarative_base()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Models inherit from this base: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User(Base):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...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Modern SQLAlchemy 2.x also provides newer typed declarative patterns, such as DeclarativeBase.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For interviews, understand: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Base provides the foundation for SQLAlchemy ORM model classes.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30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Models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SQLAlchemy model represents a database table.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 concept: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User(Base):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__tablename__ = "users"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id = Column(Integer, primary_key=True)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 = Column(String)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email = Column(String)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Python Class → Database Table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Class Attribute → Database Column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Object → Database Row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31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Tables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database table stores records in rows and columns.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--------------------------------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id | name | email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--------------------------------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1  | John | john@gmail.com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2  | Alex | alex@gmail.com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SQLAlchemy maps the Python model to this table.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32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Columns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Columns represent fields in a database table.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id = Column(Integer, primary_key=True)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name = Column(String)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email = Column(String)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Each represents a database column.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33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Primary Key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primary key uniquely identifies each record.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id = Column(Integer, primary_key=True)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Values: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should uniquely identify rows.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Point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primary key uniquely identifies a row in a table.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34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Foreign Key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foreign key creates a relationship between tables.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orders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id | user_id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10 | 1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orders.user_id references users.id.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user_id = Column(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ForeignKey("users.id")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35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Relationships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Relationships allow models to represent connections between database entities.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User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Orders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user may have multiple orders.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36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One-to-One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One record corresponds to one record.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 → UserProfile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One User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One Profile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37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One-to-Many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One record can have many related records.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Order 1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Order 2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Order 3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One user → many orders.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This is very common in real applications.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38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Many-to-Many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Many records can relate to many other records.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Students ↔ Courses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One student can take many courses.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One course can have many students.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Usually this requires an intermediate/junction table.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courses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student_courses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39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 Queries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SQLAlchemy allows you to retrieve data using ORM/query APIs.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SELECT users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WHERE id = 1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exact syntax depends on the SQLAlchemy version/API style.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Modern SQLAlchemy commonly uses constructs such as: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select(User)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and executes them through a session.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40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15. Insert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Create a new object: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 = User(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name="John",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email="john@gmail.com"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db.add(user)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db.commit()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db.refresh(user)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Create Object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add()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commit()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41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16. Select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Retrieve records.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Modern SQLAlchemy style: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result = db.execute(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select(User)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users = result.scalars().all()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select()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execute()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scalars()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all()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42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17. Update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Typical flow: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Find record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Change values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Commit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user.name = "Alex"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db.commit()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db.refresh(user)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43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18. Delete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Typical flow: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db.delete(user)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db.commit()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Find Object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delete()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commit()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44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19. Transactions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transaction groups database operations into one logical unit.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Operation 1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Operation 2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Operation 3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All succeed → COMMIT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Any failure → ROLLBACK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SQLAlchemy sessions are commonly used together with transaction management.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45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20. Session Management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FastAPI application should manage sessions carefully.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Common pattern: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get_db():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db = SessionLocal()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try: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yield db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finally: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db.close()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 get_users(db = Depends(get_db)):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...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This ensures the session is cleaned up after the request.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46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20 — Async Programming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Frequently asked in FastAPI interviews.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1. Synchronous Programming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In synchronous programming, tasks generally execute sequentially.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Task A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Wait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Task B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Wait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Task C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If Task A is waiting for I/O, execution may not move to another task in the same synchronous flow.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47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Asynchronous Programming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Asynchronous programming allows an application to work on other tasks while waiting for an I/O operation to complete.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Task A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Waiting for DB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F55C91">
        <w:rPr>
          <w:rFonts w:ascii="Cambria Math" w:eastAsia="Times New Roman" w:hAnsi="Cambria Math" w:cs="Cambria Math"/>
          <w:sz w:val="24"/>
          <w:szCs w:val="24"/>
        </w:rPr>
        <w:t>↘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Task B executes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Task A completes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This is especially useful for I/O-heavy applications.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Examples of I/O:</w:t>
      </w:r>
    </w:p>
    <w:p w:rsidR="00F55C91" w:rsidRPr="00F55C91" w:rsidRDefault="00F55C91" w:rsidP="00CF1C3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Database queries </w:t>
      </w:r>
    </w:p>
    <w:p w:rsidR="00F55C91" w:rsidRPr="00F55C91" w:rsidRDefault="00F55C91" w:rsidP="00CF1C3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HTTP requests </w:t>
      </w:r>
    </w:p>
    <w:p w:rsidR="00F55C91" w:rsidRPr="00F55C91" w:rsidRDefault="00F55C91" w:rsidP="00CF1C3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File/network operations 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48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async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async defines an asynchronous function.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async def get_users():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...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An async def function returns a coroutine when called.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49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await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await pauses the current coroutine until an awaitable operation completes, allowing the event loop to run other work.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async def get_data():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result = await some_async_operation()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result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Easy Memory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async → defines async function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await → waits for async operation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50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Event Loop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The event loop is the mechanism that coordinates asynchronous tasks.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      Event Loop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     /    |     \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    /     |      \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Task A  Task B  Task C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When one task is waiting for I/O, the event loop can run another ready task.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51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Concurrency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Concurrency means multiple tasks can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make progress during overlapping periods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It does not necessarily mean that tasks execute simultaneously on different CPU cores.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For FastAPI, async concurrency is particularly useful for I/O-bound workloads.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52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Blocking vs Non-Blocking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Blocking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 blocking operation prevents the current execution flow from making progress until it completes.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time.sleep(5)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Non-blocking / Async I/O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An async operation can yield control while waiting.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 concept: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await asyncio.sleep(5)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This allows other asynchronous work to run during the wait.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53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8. Async Endpoints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supports: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async def get_users():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data = await get_data()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data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This is useful when the endpoint performs asynchronous I/O.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54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When to Use async def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Use async def when you are working with </w:t>
      </w: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async-compatible I/O libraries</w:t>
      </w: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and need asynchronous operations.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Async database driver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Async HTTP client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Async file/network operations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async def get_users():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users = await async_database_call()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users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55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When Normal def Is Better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Use normal: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def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when your endpoint or dependency is synchronous.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can run synchronous path operation functions in a thread pool so they don't directly block the event loop.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@app.get("/users")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def get_users():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return database.query(...)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This is perfectly valid when using a synchronous database library/ORM.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Interview Point</w:t>
      </w:r>
    </w:p>
    <w:p w:rsidR="00F55C91" w:rsidRPr="00F55C91" w:rsidRDefault="00F55C91" w:rsidP="00F55C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Don't use async def just because FastAPI supports it. Use it when the operations you perform are compatible with asynchronous execution.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56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Async Database Operations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For asynchronous database access, you need an async-compatible database driver/library.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 async endpoint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Async DB Session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Async DB Driver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Example concept: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result = await session.execute(...)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The exact implementation depends on the database and library being used.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57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Async HTTP Requests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If your FastAPI endpoint calls another API, an async HTTP client can be useful.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FastAPI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await HTTP Request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External API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lastRenderedPageBreak/>
        <w:t>Response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While waiting for the external API, the event loop can work on other requests.</w:t>
      </w:r>
    </w:p>
    <w:p w:rsidR="00F55C91" w:rsidRPr="00F55C91" w:rsidRDefault="00F55C91" w:rsidP="00F55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pict>
          <v:rect id="_x0000_i1358" style="width:0;height:1.5pt" o:hralign="center" o:hrstd="t" o:hr="t" fillcolor="#a0a0a0" stroked="f"/>
        </w:pict>
      </w:r>
    </w:p>
    <w:p w:rsidR="00F55C91" w:rsidRPr="00F55C91" w:rsidRDefault="00F55C91" w:rsidP="00F55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⭐ Important: Async Does NOT Automatically Mean Faster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This is a common interview trap.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async is especially useful for: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I/O-bound workloads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It does not automatically make CPU-heavy operations faster.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Large ML computation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Complex image processing</w:t>
      </w:r>
    </w:p>
    <w:p w:rsidR="00F55C91" w:rsidRPr="00F55C91" w:rsidRDefault="00F55C91" w:rsidP="00F55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Heavy mathematical calculation</w:t>
      </w:r>
    </w:p>
    <w:p w:rsidR="00F55C91" w:rsidRPr="00F55C91" w:rsidRDefault="00F55C91" w:rsidP="00F5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91">
        <w:rPr>
          <w:rFonts w:ascii="Times New Roman" w:eastAsia="Times New Roman" w:hAnsi="Times New Roman" w:cs="Times New Roman"/>
          <w:sz w:val="24"/>
          <w:szCs w:val="24"/>
        </w:rPr>
        <w:t>may require different approaches such as multiprocessing, worker processes, or specialized compute resources.</w:t>
      </w:r>
    </w:p>
    <w:p w:rsidR="00052704" w:rsidRPr="00F55C91" w:rsidRDefault="00052704" w:rsidP="00052704">
      <w:pPr>
        <w:rPr>
          <w:rFonts w:ascii="Times New Roman" w:hAnsi="Times New Roman" w:cs="Times New Roman"/>
          <w:sz w:val="24"/>
          <w:szCs w:val="24"/>
        </w:rPr>
      </w:pPr>
    </w:p>
    <w:sectPr w:rsidR="00052704" w:rsidRPr="00F55C91" w:rsidSect="00052704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1C3A" w:rsidRDefault="00CF1C3A" w:rsidP="005A0DD0">
      <w:pPr>
        <w:spacing w:after="0" w:line="240" w:lineRule="auto"/>
      </w:pPr>
      <w:r>
        <w:separator/>
      </w:r>
    </w:p>
  </w:endnote>
  <w:endnote w:type="continuationSeparator" w:id="0">
    <w:p w:rsidR="00CF1C3A" w:rsidRDefault="00CF1C3A" w:rsidP="005A0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6528666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A207F" w:rsidRDefault="00DA207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170</w:t>
        </w:r>
        <w:r>
          <w:rPr>
            <w:noProof/>
          </w:rPr>
          <w:fldChar w:fldCharType="end"/>
        </w:r>
      </w:p>
    </w:sdtContent>
  </w:sdt>
  <w:p w:rsidR="005A0DD0" w:rsidRDefault="005A0DD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1C3A" w:rsidRDefault="00CF1C3A" w:rsidP="005A0DD0">
      <w:pPr>
        <w:spacing w:after="0" w:line="240" w:lineRule="auto"/>
      </w:pPr>
      <w:r>
        <w:separator/>
      </w:r>
    </w:p>
  </w:footnote>
  <w:footnote w:type="continuationSeparator" w:id="0">
    <w:p w:rsidR="00CF1C3A" w:rsidRDefault="00CF1C3A" w:rsidP="005A0D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0DD0" w:rsidRDefault="00DA207F">
    <w:pPr>
      <w:pStyle w:val="Header"/>
    </w:pPr>
    <w:r>
      <w:t>Prathamesh Arvind Jadhav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D558F"/>
    <w:multiLevelType w:val="multilevel"/>
    <w:tmpl w:val="10EA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BE7614"/>
    <w:multiLevelType w:val="multilevel"/>
    <w:tmpl w:val="660A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E32EF3"/>
    <w:multiLevelType w:val="multilevel"/>
    <w:tmpl w:val="A2DE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5227F"/>
    <w:multiLevelType w:val="multilevel"/>
    <w:tmpl w:val="59E0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5C7BC3"/>
    <w:multiLevelType w:val="multilevel"/>
    <w:tmpl w:val="72D8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2464E3"/>
    <w:multiLevelType w:val="multilevel"/>
    <w:tmpl w:val="4CF4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DC7AF4"/>
    <w:multiLevelType w:val="multilevel"/>
    <w:tmpl w:val="879A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7A0EA7"/>
    <w:multiLevelType w:val="multilevel"/>
    <w:tmpl w:val="7EAE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3A3B35"/>
    <w:multiLevelType w:val="multilevel"/>
    <w:tmpl w:val="5958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384E05"/>
    <w:multiLevelType w:val="multilevel"/>
    <w:tmpl w:val="ADD6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C552C9C"/>
    <w:multiLevelType w:val="multilevel"/>
    <w:tmpl w:val="4576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D284A2F"/>
    <w:multiLevelType w:val="multilevel"/>
    <w:tmpl w:val="6820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F327C30"/>
    <w:multiLevelType w:val="multilevel"/>
    <w:tmpl w:val="11F6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F9975E0"/>
    <w:multiLevelType w:val="multilevel"/>
    <w:tmpl w:val="AC2C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3B80978"/>
    <w:multiLevelType w:val="multilevel"/>
    <w:tmpl w:val="F888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71F015B"/>
    <w:multiLevelType w:val="multilevel"/>
    <w:tmpl w:val="7298C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A885C54"/>
    <w:multiLevelType w:val="multilevel"/>
    <w:tmpl w:val="ADC8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EDA204E"/>
    <w:multiLevelType w:val="multilevel"/>
    <w:tmpl w:val="153E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FDB20DB"/>
    <w:multiLevelType w:val="multilevel"/>
    <w:tmpl w:val="45C6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3A20BAD"/>
    <w:multiLevelType w:val="multilevel"/>
    <w:tmpl w:val="5040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3C302FD"/>
    <w:multiLevelType w:val="multilevel"/>
    <w:tmpl w:val="80CA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48D361C"/>
    <w:multiLevelType w:val="multilevel"/>
    <w:tmpl w:val="FB80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4DE545E"/>
    <w:multiLevelType w:val="multilevel"/>
    <w:tmpl w:val="E3D6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6674EEB"/>
    <w:multiLevelType w:val="multilevel"/>
    <w:tmpl w:val="9FA0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74B0A12"/>
    <w:multiLevelType w:val="multilevel"/>
    <w:tmpl w:val="FC3E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9762D7B"/>
    <w:multiLevelType w:val="multilevel"/>
    <w:tmpl w:val="240A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D1C1233"/>
    <w:multiLevelType w:val="multilevel"/>
    <w:tmpl w:val="A8E8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ED94A70"/>
    <w:multiLevelType w:val="multilevel"/>
    <w:tmpl w:val="E434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5D65C68"/>
    <w:multiLevelType w:val="multilevel"/>
    <w:tmpl w:val="8F42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69327B6"/>
    <w:multiLevelType w:val="multilevel"/>
    <w:tmpl w:val="4CC6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8720B64"/>
    <w:multiLevelType w:val="multilevel"/>
    <w:tmpl w:val="41AE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9B9122C"/>
    <w:multiLevelType w:val="multilevel"/>
    <w:tmpl w:val="8B30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AB37624"/>
    <w:multiLevelType w:val="multilevel"/>
    <w:tmpl w:val="2E4A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D3B0B17"/>
    <w:multiLevelType w:val="multilevel"/>
    <w:tmpl w:val="2B8A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FAF3E70"/>
    <w:multiLevelType w:val="multilevel"/>
    <w:tmpl w:val="3D3C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0784069"/>
    <w:multiLevelType w:val="multilevel"/>
    <w:tmpl w:val="706C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447026A"/>
    <w:multiLevelType w:val="multilevel"/>
    <w:tmpl w:val="B62C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54894210"/>
    <w:multiLevelType w:val="multilevel"/>
    <w:tmpl w:val="2674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62920E0"/>
    <w:multiLevelType w:val="multilevel"/>
    <w:tmpl w:val="AFF0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6DF7322"/>
    <w:multiLevelType w:val="multilevel"/>
    <w:tmpl w:val="4DA6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9D86C82"/>
    <w:multiLevelType w:val="multilevel"/>
    <w:tmpl w:val="01A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A5A7B5F"/>
    <w:multiLevelType w:val="multilevel"/>
    <w:tmpl w:val="9C4C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CDA5CA0"/>
    <w:multiLevelType w:val="multilevel"/>
    <w:tmpl w:val="6DB8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D4746EF"/>
    <w:multiLevelType w:val="multilevel"/>
    <w:tmpl w:val="E4CC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EA93EBA"/>
    <w:multiLevelType w:val="multilevel"/>
    <w:tmpl w:val="3B0E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0487D37"/>
    <w:multiLevelType w:val="multilevel"/>
    <w:tmpl w:val="D012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3823F9B"/>
    <w:multiLevelType w:val="multilevel"/>
    <w:tmpl w:val="C84A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3AC0CC8"/>
    <w:multiLevelType w:val="multilevel"/>
    <w:tmpl w:val="30FA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C151DB6"/>
    <w:multiLevelType w:val="multilevel"/>
    <w:tmpl w:val="2BAC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DD251DD"/>
    <w:multiLevelType w:val="multilevel"/>
    <w:tmpl w:val="BC2E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09849A4"/>
    <w:multiLevelType w:val="multilevel"/>
    <w:tmpl w:val="D0B2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2185142"/>
    <w:multiLevelType w:val="multilevel"/>
    <w:tmpl w:val="1428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88D0B37"/>
    <w:multiLevelType w:val="multilevel"/>
    <w:tmpl w:val="DCA6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CE11AD9"/>
    <w:multiLevelType w:val="multilevel"/>
    <w:tmpl w:val="6648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9"/>
  </w:num>
  <w:num w:numId="3">
    <w:abstractNumId w:val="49"/>
  </w:num>
  <w:num w:numId="4">
    <w:abstractNumId w:val="30"/>
  </w:num>
  <w:num w:numId="5">
    <w:abstractNumId w:val="41"/>
  </w:num>
  <w:num w:numId="6">
    <w:abstractNumId w:val="45"/>
  </w:num>
  <w:num w:numId="7">
    <w:abstractNumId w:val="23"/>
  </w:num>
  <w:num w:numId="8">
    <w:abstractNumId w:val="48"/>
  </w:num>
  <w:num w:numId="9">
    <w:abstractNumId w:val="33"/>
  </w:num>
  <w:num w:numId="10">
    <w:abstractNumId w:val="8"/>
  </w:num>
  <w:num w:numId="11">
    <w:abstractNumId w:val="29"/>
  </w:num>
  <w:num w:numId="12">
    <w:abstractNumId w:val="22"/>
  </w:num>
  <w:num w:numId="13">
    <w:abstractNumId w:val="21"/>
  </w:num>
  <w:num w:numId="14">
    <w:abstractNumId w:val="26"/>
  </w:num>
  <w:num w:numId="15">
    <w:abstractNumId w:val="4"/>
  </w:num>
  <w:num w:numId="16">
    <w:abstractNumId w:val="0"/>
  </w:num>
  <w:num w:numId="17">
    <w:abstractNumId w:val="17"/>
  </w:num>
  <w:num w:numId="18">
    <w:abstractNumId w:val="53"/>
  </w:num>
  <w:num w:numId="19">
    <w:abstractNumId w:val="35"/>
  </w:num>
  <w:num w:numId="20">
    <w:abstractNumId w:val="18"/>
  </w:num>
  <w:num w:numId="21">
    <w:abstractNumId w:val="51"/>
  </w:num>
  <w:num w:numId="22">
    <w:abstractNumId w:val="9"/>
  </w:num>
  <w:num w:numId="23">
    <w:abstractNumId w:val="40"/>
  </w:num>
  <w:num w:numId="24">
    <w:abstractNumId w:val="20"/>
  </w:num>
  <w:num w:numId="25">
    <w:abstractNumId w:val="15"/>
  </w:num>
  <w:num w:numId="26">
    <w:abstractNumId w:val="46"/>
  </w:num>
  <w:num w:numId="27">
    <w:abstractNumId w:val="34"/>
  </w:num>
  <w:num w:numId="28">
    <w:abstractNumId w:val="28"/>
  </w:num>
  <w:num w:numId="29">
    <w:abstractNumId w:val="50"/>
  </w:num>
  <w:num w:numId="30">
    <w:abstractNumId w:val="24"/>
  </w:num>
  <w:num w:numId="31">
    <w:abstractNumId w:val="5"/>
  </w:num>
  <w:num w:numId="32">
    <w:abstractNumId w:val="13"/>
  </w:num>
  <w:num w:numId="33">
    <w:abstractNumId w:val="37"/>
  </w:num>
  <w:num w:numId="34">
    <w:abstractNumId w:val="2"/>
  </w:num>
  <w:num w:numId="35">
    <w:abstractNumId w:val="25"/>
  </w:num>
  <w:num w:numId="36">
    <w:abstractNumId w:val="31"/>
  </w:num>
  <w:num w:numId="37">
    <w:abstractNumId w:val="36"/>
  </w:num>
  <w:num w:numId="38">
    <w:abstractNumId w:val="19"/>
  </w:num>
  <w:num w:numId="39">
    <w:abstractNumId w:val="47"/>
  </w:num>
  <w:num w:numId="40">
    <w:abstractNumId w:val="16"/>
  </w:num>
  <w:num w:numId="41">
    <w:abstractNumId w:val="42"/>
  </w:num>
  <w:num w:numId="42">
    <w:abstractNumId w:val="52"/>
  </w:num>
  <w:num w:numId="43">
    <w:abstractNumId w:val="3"/>
  </w:num>
  <w:num w:numId="44">
    <w:abstractNumId w:val="32"/>
  </w:num>
  <w:num w:numId="45">
    <w:abstractNumId w:val="7"/>
  </w:num>
  <w:num w:numId="46">
    <w:abstractNumId w:val="43"/>
  </w:num>
  <w:num w:numId="47">
    <w:abstractNumId w:val="10"/>
  </w:num>
  <w:num w:numId="48">
    <w:abstractNumId w:val="11"/>
  </w:num>
  <w:num w:numId="49">
    <w:abstractNumId w:val="14"/>
  </w:num>
  <w:num w:numId="50">
    <w:abstractNumId w:val="12"/>
  </w:num>
  <w:num w:numId="51">
    <w:abstractNumId w:val="38"/>
  </w:num>
  <w:num w:numId="52">
    <w:abstractNumId w:val="44"/>
  </w:num>
  <w:num w:numId="53">
    <w:abstractNumId w:val="27"/>
  </w:num>
  <w:num w:numId="54">
    <w:abstractNumId w:val="1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30A"/>
    <w:rsid w:val="00052704"/>
    <w:rsid w:val="0017230A"/>
    <w:rsid w:val="005A0DD0"/>
    <w:rsid w:val="00902A4A"/>
    <w:rsid w:val="00BF2C96"/>
    <w:rsid w:val="00CF1C3A"/>
    <w:rsid w:val="00DA207F"/>
    <w:rsid w:val="00DC4103"/>
    <w:rsid w:val="00EA0E8A"/>
    <w:rsid w:val="00F55C91"/>
    <w:rsid w:val="00FF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0527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527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527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70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5270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5270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pdq2pgselectionanchor">
    <w:name w:val="pdq2pg_selectionanchor"/>
    <w:basedOn w:val="DefaultParagraphFont"/>
    <w:rsid w:val="00052704"/>
  </w:style>
  <w:style w:type="paragraph" w:styleId="NormalWeb">
    <w:name w:val="Normal (Web)"/>
    <w:basedOn w:val="Normal"/>
    <w:uiPriority w:val="99"/>
    <w:semiHidden/>
    <w:unhideWhenUsed/>
    <w:rsid w:val="00052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270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27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2704"/>
    <w:rPr>
      <w:rFonts w:ascii="Courier New" w:eastAsia="Times New Roman" w:hAnsi="Courier New" w:cs="Courier New"/>
      <w:sz w:val="20"/>
    </w:rPr>
  </w:style>
  <w:style w:type="character" w:customStyle="1" w:styleId="g">
    <w:name w:val="ͼg"/>
    <w:basedOn w:val="DefaultParagraphFont"/>
    <w:rsid w:val="00052704"/>
  </w:style>
  <w:style w:type="character" w:customStyle="1" w:styleId="m">
    <w:name w:val="ͼm"/>
    <w:basedOn w:val="DefaultParagraphFont"/>
    <w:rsid w:val="00052704"/>
  </w:style>
  <w:style w:type="character" w:customStyle="1" w:styleId="f">
    <w:name w:val="ͼf"/>
    <w:basedOn w:val="DefaultParagraphFont"/>
    <w:rsid w:val="00052704"/>
  </w:style>
  <w:style w:type="character" w:customStyle="1" w:styleId="k">
    <w:name w:val="ͼk"/>
    <w:basedOn w:val="DefaultParagraphFont"/>
    <w:rsid w:val="00052704"/>
  </w:style>
  <w:style w:type="character" w:styleId="HTMLCode">
    <w:name w:val="HTML Code"/>
    <w:basedOn w:val="DefaultParagraphFont"/>
    <w:uiPriority w:val="99"/>
    <w:semiHidden/>
    <w:unhideWhenUsed/>
    <w:rsid w:val="00052704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052704"/>
  </w:style>
  <w:style w:type="character" w:customStyle="1" w:styleId="j">
    <w:name w:val="ͼj"/>
    <w:basedOn w:val="DefaultParagraphFont"/>
    <w:rsid w:val="00052704"/>
  </w:style>
  <w:style w:type="character" w:customStyle="1" w:styleId="n">
    <w:name w:val="ͼn"/>
    <w:basedOn w:val="DefaultParagraphFont"/>
    <w:rsid w:val="00052704"/>
  </w:style>
  <w:style w:type="character" w:customStyle="1" w:styleId="e">
    <w:name w:val="ͼe"/>
    <w:basedOn w:val="DefaultParagraphFont"/>
    <w:rsid w:val="00F55C91"/>
  </w:style>
  <w:style w:type="character" w:customStyle="1" w:styleId="0qcajwpreservedblanklines">
    <w:name w:val="_0qcajw_preservedblanklines"/>
    <w:basedOn w:val="DefaultParagraphFont"/>
    <w:rsid w:val="00F55C91"/>
  </w:style>
  <w:style w:type="paragraph" w:styleId="Header">
    <w:name w:val="header"/>
    <w:basedOn w:val="Normal"/>
    <w:link w:val="HeaderChar"/>
    <w:uiPriority w:val="99"/>
    <w:unhideWhenUsed/>
    <w:rsid w:val="005A0D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0DD0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5A0D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0DD0"/>
    <w:rPr>
      <w:rFonts w:cs="Mang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0527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527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527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70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5270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5270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pdq2pgselectionanchor">
    <w:name w:val="pdq2pg_selectionanchor"/>
    <w:basedOn w:val="DefaultParagraphFont"/>
    <w:rsid w:val="00052704"/>
  </w:style>
  <w:style w:type="paragraph" w:styleId="NormalWeb">
    <w:name w:val="Normal (Web)"/>
    <w:basedOn w:val="Normal"/>
    <w:uiPriority w:val="99"/>
    <w:semiHidden/>
    <w:unhideWhenUsed/>
    <w:rsid w:val="00052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270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27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2704"/>
    <w:rPr>
      <w:rFonts w:ascii="Courier New" w:eastAsia="Times New Roman" w:hAnsi="Courier New" w:cs="Courier New"/>
      <w:sz w:val="20"/>
    </w:rPr>
  </w:style>
  <w:style w:type="character" w:customStyle="1" w:styleId="g">
    <w:name w:val="ͼg"/>
    <w:basedOn w:val="DefaultParagraphFont"/>
    <w:rsid w:val="00052704"/>
  </w:style>
  <w:style w:type="character" w:customStyle="1" w:styleId="m">
    <w:name w:val="ͼm"/>
    <w:basedOn w:val="DefaultParagraphFont"/>
    <w:rsid w:val="00052704"/>
  </w:style>
  <w:style w:type="character" w:customStyle="1" w:styleId="f">
    <w:name w:val="ͼf"/>
    <w:basedOn w:val="DefaultParagraphFont"/>
    <w:rsid w:val="00052704"/>
  </w:style>
  <w:style w:type="character" w:customStyle="1" w:styleId="k">
    <w:name w:val="ͼk"/>
    <w:basedOn w:val="DefaultParagraphFont"/>
    <w:rsid w:val="00052704"/>
  </w:style>
  <w:style w:type="character" w:styleId="HTMLCode">
    <w:name w:val="HTML Code"/>
    <w:basedOn w:val="DefaultParagraphFont"/>
    <w:uiPriority w:val="99"/>
    <w:semiHidden/>
    <w:unhideWhenUsed/>
    <w:rsid w:val="00052704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052704"/>
  </w:style>
  <w:style w:type="character" w:customStyle="1" w:styleId="j">
    <w:name w:val="ͼj"/>
    <w:basedOn w:val="DefaultParagraphFont"/>
    <w:rsid w:val="00052704"/>
  </w:style>
  <w:style w:type="character" w:customStyle="1" w:styleId="n">
    <w:name w:val="ͼn"/>
    <w:basedOn w:val="DefaultParagraphFont"/>
    <w:rsid w:val="00052704"/>
  </w:style>
  <w:style w:type="character" w:customStyle="1" w:styleId="e">
    <w:name w:val="ͼe"/>
    <w:basedOn w:val="DefaultParagraphFont"/>
    <w:rsid w:val="00F55C91"/>
  </w:style>
  <w:style w:type="character" w:customStyle="1" w:styleId="0qcajwpreservedblanklines">
    <w:name w:val="_0qcajw_preservedblanklines"/>
    <w:basedOn w:val="DefaultParagraphFont"/>
    <w:rsid w:val="00F55C91"/>
  </w:style>
  <w:style w:type="paragraph" w:styleId="Header">
    <w:name w:val="header"/>
    <w:basedOn w:val="Normal"/>
    <w:link w:val="HeaderChar"/>
    <w:uiPriority w:val="99"/>
    <w:unhideWhenUsed/>
    <w:rsid w:val="005A0D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0DD0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5A0D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0DD0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69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1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47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36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328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76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951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339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95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8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420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895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2414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676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9004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5588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3117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7834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9559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4030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14058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4297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873215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870358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329813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618174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21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317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33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61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21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636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609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633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844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777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4433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494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0450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34520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21247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69456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60981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738397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490473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317867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996727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920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70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75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36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24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037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65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692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868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8512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5561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9259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69375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3270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81546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53584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49310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94375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230777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801661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341650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059491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505636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168777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607201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427349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306165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868936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34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2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971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794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083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595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07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018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153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903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4280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2677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79153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3593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52029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89928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87395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677543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897254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559973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440242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7795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63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4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069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256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614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461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4894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1558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6010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506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1077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4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75143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62933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58791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80327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737877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201532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36136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291317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461622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430506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585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129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637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707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50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964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763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670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458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8635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919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1989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0990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54735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21469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90162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48894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818224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898519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971686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347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9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52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80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36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076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211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314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2516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6968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343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1760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0196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50938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599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86997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69447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513985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561293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236254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44474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247055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397679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480251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188219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570500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40620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975048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39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540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344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588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22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9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780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777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931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7937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0987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7836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8238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03083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9964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11488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72283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215853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859048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666196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467710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487228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094670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605308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708383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452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163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02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9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415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70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915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1009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088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888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72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5912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7106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15487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57937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16030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22682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903752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383368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957211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72188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703674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519466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6084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398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99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6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854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41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83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644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0165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7019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526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5711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9313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88841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9107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42069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30046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140102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633648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614599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623479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233237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071456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704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96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796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464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11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71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665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1039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460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9530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3511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6369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2521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811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4016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76527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142016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596611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839249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208689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044461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3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008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835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268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528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128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826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411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629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792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6853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328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9867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63599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3120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22026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51477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245151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277360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792346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260812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992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808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14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92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62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528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252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875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75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248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455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7829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0839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56813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32875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9929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97248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390910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008901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16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24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88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92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32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427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021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6664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331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1903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5556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009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7018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44305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69239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38269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13816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883912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747112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438402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214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95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551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004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17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53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007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840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8588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3755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0810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5488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7696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8049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61372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22012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33328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144443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667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80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7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563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04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041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669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467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3607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5939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3191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5372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13278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3740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61548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94260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83739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290208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67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56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16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272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5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172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777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2461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4049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3262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583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7717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0138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98668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5400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31598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36253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179957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453989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6516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012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63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0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253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476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214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8109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96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6102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5672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0423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46622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694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72770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0870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79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843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97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800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444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573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402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958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687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846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3667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15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32852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93221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47154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0164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674400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571632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464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6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326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59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58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742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281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256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331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77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8847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9169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3759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629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84903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0570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23082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064991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741188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060994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013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55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78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55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559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247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158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569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356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4935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592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0466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3493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81728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4754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57216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42388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178822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703032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864071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79733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079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32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768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820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126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891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196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969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933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0816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2084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7736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6452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413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74131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65620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672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75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809522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76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976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169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45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23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821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778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49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3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564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0436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7049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8517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39296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69351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36433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95686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783985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725819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16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346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6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03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315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419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323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801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3050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2790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2469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7322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306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7886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8993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02644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529926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128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97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869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34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271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334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557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428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433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1518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9287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6094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331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71213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7265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79369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0418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901560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180963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157878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912272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4591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77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83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534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88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722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595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4335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765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347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8311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9427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0413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39760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23498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68673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84139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85048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296855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18157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944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330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82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407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654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98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348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47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735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878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799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7224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9591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6059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35614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504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597879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041159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792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122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46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547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734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019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284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098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8361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8044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1666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1911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0548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71915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5777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93904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47404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073697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056522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651734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810975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6876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57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513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782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29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616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448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557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020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50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18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9382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5520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61814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28552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70884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25799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16540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544867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7239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43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69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70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19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25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675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5372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389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2756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2651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8045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8251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33639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63935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7294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4803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775783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033132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6308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53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49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34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813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923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610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4950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109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4475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7039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35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5447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5837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97063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51306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86704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539764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493826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1803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129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44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965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366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714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547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1060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6321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791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5255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9701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6905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70319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3792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44088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90656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68964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667949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684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33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4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663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637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862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85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349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181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2971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4020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194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9682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323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04294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01325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69300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228887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965298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405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79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642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94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0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97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826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703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128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512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6369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655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0283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8297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97730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2410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222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26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51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110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762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729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7398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3704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4735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4077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03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5114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751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6811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49284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0841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612198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69692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480803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996926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023447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648347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444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87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763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34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856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484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095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4366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9246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5667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794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1581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30268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9284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2865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79885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73008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353022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348365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7311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2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084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998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010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118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571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8557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646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135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6300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4605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119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95970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5200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99560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221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582761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372702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748415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881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368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733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49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74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574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612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7089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6206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5854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2377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221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684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404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89610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89471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43323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575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413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36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193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951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938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208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9686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084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343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598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2876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7593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5994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97327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78850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48319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760698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2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66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787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016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311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917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424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105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875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5755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8216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6188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73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7570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63331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00418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49124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296908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934091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483613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216210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851444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3449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070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6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708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228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90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262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816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2576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850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7529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5739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1474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29362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1884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1516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521154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299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010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905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682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521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36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574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770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33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5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5821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747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9978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1967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82843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29043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09153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068790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986677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21536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333246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256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93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05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94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981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186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178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6846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9133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854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282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4871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839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55965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70322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2267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2759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31519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031772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419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3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864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43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573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064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477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2339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462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271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8167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5259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5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7444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10484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51167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34521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283687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592091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222943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324935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246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503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30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289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862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784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057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5861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608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7034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055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4456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5730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65239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47844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17452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050110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849872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366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994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093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98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11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74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765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582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627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288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5714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936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1397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96030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53012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29293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3905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666013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286172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892166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511100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23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401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563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73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00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651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44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936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971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391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550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5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4110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0399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63449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18058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759905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248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974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02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268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325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277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7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698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6920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0332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251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823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5340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58659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57697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73715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363079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169415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610684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66353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775596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871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17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6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55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346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26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04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9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033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913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307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3858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3456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21488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62445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32891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445954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64864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673931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553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42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041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954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760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845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167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989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870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4265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0886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4080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77972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53005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39494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6037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902384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586557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571992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436777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418941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223070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224840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458201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180831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907176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556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997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81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67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198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074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570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254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457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66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6346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795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4417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97555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33954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08978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630703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622576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018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9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02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91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1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021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983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5079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7027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8508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9944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732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4162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43670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6294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10821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400706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126689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377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233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97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334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501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90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36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486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5292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8787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145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9450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192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77147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63637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1161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2370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19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91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497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967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506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954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36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665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577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281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670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4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51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5774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3199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1086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605680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964664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6594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752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784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8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992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991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361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160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974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0210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9898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5450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2834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37574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74487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2253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91154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717242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940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79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615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760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296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89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220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399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967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9737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6471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2122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0755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6014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4673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65292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34152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345067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835362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7033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77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2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0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8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960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582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4257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9244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4093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3020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96456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67134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2828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12388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72964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573454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598292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450729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623258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963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25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62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993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4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897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878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826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158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0190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79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0998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2014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43409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48516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566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39278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531031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478983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972347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686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342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763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53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303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03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659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891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751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683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5544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5207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746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7969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09086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71259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633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87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714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438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738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883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405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503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7624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8514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624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8166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2332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9104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31087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40354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48669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022471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603342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733047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921387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253657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792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59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64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89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72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047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46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990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730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024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3142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1049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0587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5521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02258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01776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371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925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378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9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56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075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1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495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048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86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0376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098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5845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7231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81127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2355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03091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341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83555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747140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933831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95249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704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53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75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791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141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6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375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6961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590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07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7782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9872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2519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5614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81037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37157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11847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48771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697396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728511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174692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909187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93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208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72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89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666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823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987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2716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239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627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2625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0289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1582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78823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72069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02084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91243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363997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197529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415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54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64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777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692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052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729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8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9445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316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7215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5642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3043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6916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43498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31049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17492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199762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758150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897813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448558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308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49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700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625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00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341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81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81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6901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29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3895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4873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9526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9474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98818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61023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25971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8446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858593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786203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572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344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82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214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05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837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92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373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105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049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1674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7035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92577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61503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46252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2562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993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988481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069821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223260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923809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503055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383983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569427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88701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857395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262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04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52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75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238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001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701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638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3008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8752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3332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6532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5839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65791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22957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92163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9188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621898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16354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180721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430052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4954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35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330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38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93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126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874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9053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735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6481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249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2348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0898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3671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65902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1532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27137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62405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228455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268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748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643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18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760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002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7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4686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1965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4762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3179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4682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8908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1490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06649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732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81555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175254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546818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862521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48228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9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059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06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621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690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576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432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385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651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720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6525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0565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2997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40137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08676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19662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990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749427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579031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656697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3348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22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079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17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576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748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833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117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12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8846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365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659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7925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63487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30879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80022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59992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58225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896351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638485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912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046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044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691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856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897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325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942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715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4398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6714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9770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5233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46917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26564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7330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854370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902337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805178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497280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276535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826187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634619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003905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199867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74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42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208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40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338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54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710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833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550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536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8995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7042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24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38739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8869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54939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08742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289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55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423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94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406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710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07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387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141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015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0256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4818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45201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28366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22322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3963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785518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504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57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258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56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640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760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093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375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319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8544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010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065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240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0702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1884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27781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51940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278427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36245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563434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220164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285098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522686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892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76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852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1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434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660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795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3006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024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484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0154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8610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1875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44744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9241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04030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6007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060688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642587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907657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327583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303090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051260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957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129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690227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57395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80869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39537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409452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780924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427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885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19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0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091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696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528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8185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2068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473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0126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6006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763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03400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98668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4986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566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67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19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826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813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19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176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1857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575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1701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258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796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0651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8170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80921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3628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225089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19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077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396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584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954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44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370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678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027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905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4922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808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678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5212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99088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42062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81375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953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180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58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209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256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15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807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398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5072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8568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583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21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5163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0286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1616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383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52777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35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129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857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373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68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5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202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884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4632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735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991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1333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3617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1628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93440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88969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10726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422943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430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23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347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19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570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87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31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1698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0284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977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4602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7284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7065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90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447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40914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43848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467346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779678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128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0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15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2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00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28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128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308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8535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0310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201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095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0290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44670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34909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41895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179418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348494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542797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989480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23434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163738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969992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697001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211155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690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1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31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181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199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995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977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8163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549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4450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3242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38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8987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6953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596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65494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046078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237994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665445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356368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157943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639408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246626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079278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538541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99618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560052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740129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03365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67026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482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34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84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34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693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640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185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453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823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860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4475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8883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5363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85491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65509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15541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758340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737179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731656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37711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355801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417844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900683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996904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964201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501813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324906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6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9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1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8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948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237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81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72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71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24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2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7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9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88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55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151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675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265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55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928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404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682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442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988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9919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9623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20706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5822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8207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77740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847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179381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30458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090389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88618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827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007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67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633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225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74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512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2467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5812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089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1729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22119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4250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7428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8162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232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18784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334793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822526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577723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69916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508153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224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236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816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70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67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759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002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901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32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0520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845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6172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2938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00172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31501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8992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79000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770222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397478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740020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386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19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09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9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632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235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792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802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4929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8314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9997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4013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991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1295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50723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93919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18333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423163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620837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392229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122534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65362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751082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334134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404055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675365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937938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248382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337864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179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26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10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39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318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925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392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857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12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0011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362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4675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5617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458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8722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37636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5687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864716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377480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726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84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60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60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91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6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546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43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3615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880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132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225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9416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1393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93034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74303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292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979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220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667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29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88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91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31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174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548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3681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29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9999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763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2636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48274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98299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74172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87792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7500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9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825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798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57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952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83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6740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722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508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3686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1198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564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68228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96274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22966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6634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626246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403200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398932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475844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756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79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41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58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68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46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89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853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4001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044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1977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0944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0677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5195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84716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4728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77716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663306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189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94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387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33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861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387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972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348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963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275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1964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372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2012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9866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49022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21266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83778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355784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793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20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74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85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10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938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760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1160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386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7805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1288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9819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26339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6687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59933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38183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891472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17304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297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64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771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275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103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487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446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260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992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461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6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166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7313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38056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52061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56625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79841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359418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005212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187179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287483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426939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976360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592016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109201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520506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047199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167093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486076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396454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816583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359536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30318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68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14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619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1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199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09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099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709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261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9927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286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5306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88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33088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42639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9119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91047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178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90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570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577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467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648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326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157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2325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530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7262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8244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0207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6371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099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3070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76866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989954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676671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157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493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4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240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250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742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876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1081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635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9795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395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3995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83733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2754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61976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21171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82155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346727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471962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984358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2098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00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887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841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539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903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498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6550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443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372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1142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4993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0430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02445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33966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47123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40207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229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98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2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39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64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054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025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785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994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7384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4279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4115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831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9253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645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131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67666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998791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374841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299795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799512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233761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459741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629621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690501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462611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756307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138904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99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459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73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721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879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161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719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844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398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682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0161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6332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0240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2182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46914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2219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198487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985597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001927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748494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141835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302351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254971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85505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6493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2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006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56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75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83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342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1885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328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1118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7376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9393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4405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20028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99576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4890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52365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495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748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188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182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135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514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533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198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351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3542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726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0571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2519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10378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91539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70560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70737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8757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54814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360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180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060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97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622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796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031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677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8602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762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138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1224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31240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050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41652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79096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96717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362762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395664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183669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655496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131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82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257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95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85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00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49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842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554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457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284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4656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226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2832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7593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29311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65706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90683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578997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585013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200830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046754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969503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41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186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720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137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70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011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129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771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4298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421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1390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2786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152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85617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3569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57829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67656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59940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53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08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82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20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588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422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528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263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8640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166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994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4841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5922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85218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51411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91540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2223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592152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917321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044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0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830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2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5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184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517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448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726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724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5746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4964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1611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0798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06708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67285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08888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335694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291448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269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88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312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689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363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74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6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096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201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241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727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681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41931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7317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37748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51118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39569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401337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373430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044675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284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552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26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29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865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046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112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362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697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6044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236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8774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1448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7929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56839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6570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76211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709229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430086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48126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51273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77694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48827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841199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3621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124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891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704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780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433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677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903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228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079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9040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711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1460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02992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37317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54156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466917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441476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034160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510105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789931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10607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534784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82588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881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61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325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59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29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097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120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985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558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8935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4714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69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20551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44175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93646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4151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50874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415733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212165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103032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215732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457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51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135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960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366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426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936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80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2476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8076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0163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5592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4514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5591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99803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62238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04394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455102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959213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999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06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44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420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21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34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509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928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39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90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3045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3683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2401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8536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90950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46644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71889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131607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151641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713253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733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32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592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366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855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454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44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19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499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53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055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0753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3136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3956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81326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14618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32685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570640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571549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342158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915425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753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852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530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508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5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095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044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9302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591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838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4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6435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94273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4542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30099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80754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78240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158190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633143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97112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468033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39061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253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56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25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509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507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181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980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4520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448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144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2492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7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9190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8607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3965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84110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469658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679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70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74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838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657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551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2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909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131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755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2097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7326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6949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05501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30885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14148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40604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290007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837057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87760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831258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963271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984025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97700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691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01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280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54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4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392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939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291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192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1397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095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9524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7031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28154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6146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42623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4587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987572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789694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094352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082354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7556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26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921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19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711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8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191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7190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671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879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6296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5489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2433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7669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95900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16990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585561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852846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05300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724545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212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82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08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944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287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861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872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7022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393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270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367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215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5286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54706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6911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07026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80080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925691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8797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58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86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8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083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62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726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765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530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9874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3104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05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2672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9474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53988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74596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50722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293395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843132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127949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602816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143987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028780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331326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662487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886035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764723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269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974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501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59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415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159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141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3896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1148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317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382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157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5643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43557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38453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04585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69575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093535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857708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630980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706325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831841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679145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280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45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120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29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03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097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253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654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869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073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2006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6943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4033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93022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74511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75697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44028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285045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610306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087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98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55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37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65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930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279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067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587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395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7798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671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6392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646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78769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09112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025510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651655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905602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336293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360671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374757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336815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297945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551373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080824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354148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648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41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929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73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426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110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055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150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9827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0052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9969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0284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964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52029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99907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39437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51835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66621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871138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831384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00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48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178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62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9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23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171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908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5482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94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9623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672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6334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07015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90464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29180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3719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378683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27732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066548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197200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794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044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310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24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19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267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7562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2885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3451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1751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771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4951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44701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0343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2519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98869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228665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318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4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762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2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3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65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44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206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753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6534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7177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7443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617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4679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99748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48487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02348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149301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671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712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49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062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52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67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788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346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4297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554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1207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7508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6692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9840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90300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93798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80262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793443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672268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176431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600334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2871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692770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1489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03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4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599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44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027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770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716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9624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805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8059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2827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3831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32221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5487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2621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00553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366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665647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262999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584562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775961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47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775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275039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624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91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02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15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72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162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009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4635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474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0154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173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543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2811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4768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66875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40704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464315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159147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328626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847182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570018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815552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918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53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92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107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263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74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509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227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846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225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77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7013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2873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05929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69257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18106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540098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076170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982773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303752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496651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664828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739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890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16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296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930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277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0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065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2073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5176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8227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4631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04506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68991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62264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92665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79942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269756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920449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653878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435483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292457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085622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10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928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91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59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31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815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698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203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810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408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4245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9658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7063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82294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36119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0482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643043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657290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222874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502927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62424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95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6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612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24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747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260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799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653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598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566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552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507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899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079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76090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5557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89647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833026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045512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642123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911490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087327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756129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5369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80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31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533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37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338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173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033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629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4053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7326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4598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02170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0679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64598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15507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54014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337850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768898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198375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159587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955136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11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532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75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05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81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215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4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4093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916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1571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399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04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6505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63639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0337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27419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74100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143352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005932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821404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7546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74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475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567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507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846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623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08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8686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0333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974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584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3279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19525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99866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05086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3052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645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54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76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2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436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714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206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540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257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7971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645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5442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98521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83249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05234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140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23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88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69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5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540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525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2122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81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5423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4903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4444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2441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63910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52426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99231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607202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605676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051518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952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83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16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835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837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736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930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879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094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928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590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6637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20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437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76940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72671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49253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523849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01955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243024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064382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307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812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610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521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314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312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332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792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102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1988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318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7960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910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70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61152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78449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2647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18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5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513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536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033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810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812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5823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3665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001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4975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51615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7266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2318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14553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39460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85756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705231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179525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791711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1990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515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51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469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566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508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007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66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526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852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857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6375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44414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84529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18164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866587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022322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999693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300844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278482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097052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812223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31125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975884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780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38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872001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344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738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352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636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772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275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037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9850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0378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8292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5799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1624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07167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58034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85889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316773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733707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326590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166023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843753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66240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928328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577538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70257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398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631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042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65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30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62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38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640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307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1982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804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8689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9762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8929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97039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30448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38961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600138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189522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617228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712583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449827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601264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981184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701070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87011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60419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184800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734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05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565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01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992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78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49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943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6525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5390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784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0881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7089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8987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10862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60789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206683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712777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379222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11471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218882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56010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729768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554976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968213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538232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296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1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693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5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59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961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576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293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221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8181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3278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692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3645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60021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34058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25062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09067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764697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758577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248761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7485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89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04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28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210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687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818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9828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974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430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8609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4734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43362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69727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19457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78527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049599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36515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97189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046250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929525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704945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350163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237630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670215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192438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017190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394519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809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54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6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7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659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959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464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709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633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3733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8458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6254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9255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5593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17529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6522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026506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939050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69668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233035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895113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60515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598154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634102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611934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5866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14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857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394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435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808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424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32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491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032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8592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0977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89107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07692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389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3744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305234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090380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23378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940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2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16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154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761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212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777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183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1774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2144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097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238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6928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13724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36449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69111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52493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65648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967883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516015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767544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600804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678255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480085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273644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367472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889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10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64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99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152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942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176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902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732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015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8227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726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2627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45566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15202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52693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98161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525694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317198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870926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679949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018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87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3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538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812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62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452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262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8338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21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7061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3831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9196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34986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416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74493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929208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061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0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461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30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65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627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9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8062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540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9923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115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9848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6116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65933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81622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7540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89129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0593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20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12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81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69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552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879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545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29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6455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0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2064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1202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28562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6922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14261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60533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757317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132190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944258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502889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883232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71173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251359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140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80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356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883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51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401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21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113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8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2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1042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4994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4112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047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7024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921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26225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75133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209507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5238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688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1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964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98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696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46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005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2581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924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5522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5541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02938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6872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16873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24037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506202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408294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218187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098580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112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447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2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519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821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47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044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982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0878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823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1368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1830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9434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8515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8255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30533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189436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17263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21423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834521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195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298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25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418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737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52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899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0226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939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4402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1350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063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6026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6165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76821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86130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31535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33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68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534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49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26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329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629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719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7278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524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4104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167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71785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18075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9494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7342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30308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263930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789194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431378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862801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358352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548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7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93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40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530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85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757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2266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25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2552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3850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3965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5498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9260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72605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63736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70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866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22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84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718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321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8912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942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29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37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210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278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94416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28961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10770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784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07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61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6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62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19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135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43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3156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344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2573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6032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0971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127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20064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64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65390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955535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228807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26954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913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957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19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205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65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770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307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180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544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218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5202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307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61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70560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2582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85738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07522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536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85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68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02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631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137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439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66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058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2263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89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180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520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0500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82735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64328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98546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996062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149363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527358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205716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60815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274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67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97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673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523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33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866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169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26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6329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9810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756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0559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41173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7046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14439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66160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471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503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578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704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75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299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090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910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2234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767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366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509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3771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9733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52287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52741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743693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395111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703317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735427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5577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99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525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45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932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15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29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08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3432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4153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830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0876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7557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7750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89541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1779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44285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75317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56012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48823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23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729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221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559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882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242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153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548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8173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924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5058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5187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2294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9610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85544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67296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8989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151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49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419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29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79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48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861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829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054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001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8645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0965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4173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2426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0504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828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072512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80858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889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831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76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716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056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033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34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67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0798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1371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7594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108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2486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396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31409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11482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39847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402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17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148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980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086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076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688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324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4802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159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1581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2566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813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46152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51358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56544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34742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300185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628039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608210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1750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392043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058187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021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63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47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889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394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785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14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487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114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621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8833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0357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3331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2337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66475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05464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167979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100035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232428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343146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672763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309768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62989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529714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438924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050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2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60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515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672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791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319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1598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76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4632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7522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2616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91026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97947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77999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260110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13702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962541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253370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238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762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126462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852437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42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04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87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303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497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232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350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0954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7031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0573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1541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3825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93344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95849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01899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5267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380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272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18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46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94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7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6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6356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342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567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266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31702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9597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6473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28280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96409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707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97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166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928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93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308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986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1382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131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442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8318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333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0833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41333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19332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14762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111311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978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92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9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8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42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10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259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421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09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3031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4783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1806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7825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7369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36931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33183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48862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131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55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75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68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053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058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894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9640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639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524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9270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4075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8173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6271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96903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51702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28097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34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827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59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254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647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640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167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687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1558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7492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7496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11046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4593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95523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90426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9263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74784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693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069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87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630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37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83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016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98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7884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1135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0301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1883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4202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13405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02720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65806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854096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730730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799449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540413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605175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863967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924946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312075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200657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057560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997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07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73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031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21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585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03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709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484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764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2345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353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416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1749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69381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2043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857186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385208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489062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800914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499919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778776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43615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510674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773652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61942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82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4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272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983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25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585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184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6564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756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8676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602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83311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004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4363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04896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18418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784590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17082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346271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633648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057814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787109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660683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248948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156465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634009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319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0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052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016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893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984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215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984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584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1242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874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5075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7704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7197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33302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67122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57616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351756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977360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430802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573187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451694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40020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744839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171229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365890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4691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1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866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501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615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047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30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384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796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1906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5755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2492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4218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5774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56755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02019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168653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166912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647837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490039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256561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259955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680499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059452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37095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146306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03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93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65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40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4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37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87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7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77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2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55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56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65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81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49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53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50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325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45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590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64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161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203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476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4430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006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58477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15990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2546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29816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14055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783514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964083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063789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066114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563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7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330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795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05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7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754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2546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73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8954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821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0257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0485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61697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5350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07777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24727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728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55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463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20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298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58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677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531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062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3181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2890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020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06019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3572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60207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65990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00750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440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16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5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417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548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728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650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434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9320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1608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2884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0332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8539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60500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6619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6387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642674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85741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048403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243267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84375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31088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30872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639890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603069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978999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248646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532048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62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197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844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802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164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30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054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817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057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0745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2419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0407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4430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7067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99746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98663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72872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917497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953127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03951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813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1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49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84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450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802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807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948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473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0271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3807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6888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4310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174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63266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54797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465454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808960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75028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62144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821667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984678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5121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791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895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953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429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947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6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399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9827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307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0672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2884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093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30148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2441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53967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437568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970251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61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66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62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6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03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742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728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944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823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576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700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6099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0511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779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88162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2170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771883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631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351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69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73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521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524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632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281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6978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8049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17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0407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004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32566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8969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58239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476192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017965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389092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938869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796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346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119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535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78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930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73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473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844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353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6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6706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78876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9110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25262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89805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936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721142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424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58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045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91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46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781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25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458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2258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5198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7827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4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3283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0914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42894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77664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911319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681477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99300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657898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420888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853508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000137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608127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75076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094698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428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054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541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925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94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795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585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721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036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1476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5706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6809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5489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9229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38553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15168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308410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756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09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534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76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661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139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788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536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9587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606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0565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484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3731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69088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51213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49681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9811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209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50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4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75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277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272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2207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973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5581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973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1311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4718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57457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87330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63689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165889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761984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107503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448511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441837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532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046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580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115497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6166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985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72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38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7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142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5062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822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756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306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1187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375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5968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15865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38149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61997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846968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689667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857342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306456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241680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539656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265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223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502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33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543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288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647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473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703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6645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3362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5821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18940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8362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36094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90979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05306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701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00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014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82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109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5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199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155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195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6461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9504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6295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1369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48206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75821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22020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20474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046414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312157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77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94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166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017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976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037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285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1490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233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1880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0726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2433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3896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99664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42613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61214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60227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59352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890447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582022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4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691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98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29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3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972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581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1556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9111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7355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9630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7866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6349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42584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51592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43160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2808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75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47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55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726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06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749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832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4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3184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8069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6109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1759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36888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64570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83583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1715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396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67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31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23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160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159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24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075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0533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357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91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7810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8006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83272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03803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81319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399493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122375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124147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942148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686525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181616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00261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3678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3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764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214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063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74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107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581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382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787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6931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8864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7272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33837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3108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1138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61462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263912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217511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579321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321093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445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536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298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14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32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518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143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677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435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533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4494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5163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5024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547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32854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88463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013799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086885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389691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13441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151999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048271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660263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280055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71194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248720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331247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930089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059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69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698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589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94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550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793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4123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599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449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491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455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4658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34518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77549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76709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064725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529431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713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348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90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3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543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883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3606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533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0278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270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3330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5988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8983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0751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4836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843588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08336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765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238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86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83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500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676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791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044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024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1079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6480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518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0984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21222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67415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12956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75648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161298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662052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108604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55880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180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49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81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0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06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870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984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79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135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625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782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2492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0066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08054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1396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55860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062764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823409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272225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764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144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75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523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950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817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489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6381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62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0430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8721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1153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44870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3238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95412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36214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348204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924065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277121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22978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770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638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546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11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58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6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490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269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0159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7272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6691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4689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21351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71733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58248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95077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12735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0491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93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0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34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674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19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267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86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1233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3370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8161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6100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7759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42656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57523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53400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690460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26204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890439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580040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339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989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25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3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79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632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563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311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2590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8142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4567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0535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3845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2945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72107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68579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85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16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211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77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009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56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561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737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928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607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997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111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3309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935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3914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6874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1968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11938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628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512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37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01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801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721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0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9438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6713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3233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82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6903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2216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92066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68138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30105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439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79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595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77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628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985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171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0181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0679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0334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101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7890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9306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5585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43469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36934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926708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22707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846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2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332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65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93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912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15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807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1600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4412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3202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4530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5559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7492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3939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8598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46361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415702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980432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868677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918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19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25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90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83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102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87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046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484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3384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778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5588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208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49395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51630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6630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767260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821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77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39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970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332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520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075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597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5009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7198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467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0076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407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9169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15819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94180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1869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278706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70134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360694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480762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525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42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256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69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35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1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838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382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50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1502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3295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860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6616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8695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69234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3692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531247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03895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592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554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268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826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24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377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368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03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0176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3376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0870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0119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04183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54066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8646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28060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886858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861034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004405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986508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182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60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00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354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695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572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314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21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558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9652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8400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7583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44800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76056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36190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06867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218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189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93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780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653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352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839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093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689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1762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0414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720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4337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4477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21140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66830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57837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742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03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675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05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082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64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081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2251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494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607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64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7750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5162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27258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35889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05538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198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056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56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420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056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41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04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043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605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4287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5341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70103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21178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3687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13276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7509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591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41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08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75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256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15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084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161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65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740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8297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42699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184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1343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1275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48852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60905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68468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8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41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20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12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577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237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770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171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2238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2481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525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86034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3599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3641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91827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8444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67534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010157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125461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928059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531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98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67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959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336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629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52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362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769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9477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663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3137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125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7727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63034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30479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4521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28592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216963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64091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939546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6640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074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0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63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162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500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95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6076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7934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594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364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72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9998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3048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64980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0357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16218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411919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024742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541674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76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71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94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43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151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281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103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045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7284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37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508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4070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88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14746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86205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75209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19082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38179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650946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952373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74016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21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54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08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558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009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718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94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454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805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733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6656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0305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2311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7114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41829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86076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386992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397976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496729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384779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257950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72155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920471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469787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95712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18249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159157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838786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58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24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08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557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37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184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246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1457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5331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407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6227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2464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1755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25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0437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71018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8904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12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90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87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19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108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415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39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234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1349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227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4632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8460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0091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430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6612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34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13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4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342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662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958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957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860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971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6455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4853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4442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593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3603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3671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7534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4939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40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21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76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425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11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313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1309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0175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937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881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3928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8697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3259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9126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64896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441122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872730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308229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065768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013999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938282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712899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058066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284403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423469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052627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272834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088928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408028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385682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86219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979204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03654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346256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130147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269191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052252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633918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728027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116309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76479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058483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066493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406431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343280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398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84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80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475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9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027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17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7925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140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362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1759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095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9020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87941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69372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49231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414993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393539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229678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569852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71690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8002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043461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014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927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511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825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04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418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410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1141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083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8746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31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7434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76360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5441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18222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64630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946285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443062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876824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645748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009356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843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07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19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432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01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886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575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005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2772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27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702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1584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5071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261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42287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24139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993978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073286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24282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95420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320350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96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81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913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483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89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698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951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8361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0544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87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3434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5632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3372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30807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53033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3430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404217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642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567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83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19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792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00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580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8124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781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2591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8016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3456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9484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90962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61272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1855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98145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620412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427142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890746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270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86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492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143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18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35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235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780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2675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315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998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757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057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28058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91755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48780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30000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9716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00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96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533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505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314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647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1436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869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3123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6828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846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97303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5837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04432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90866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681183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915398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948648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006657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083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642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8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63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210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367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602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721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0794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6320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90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053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1803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5905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86942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17252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098325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487528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053903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768858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634548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48312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147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444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78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885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056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369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301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6079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2826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3706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441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2237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85385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2119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54503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57711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7547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051026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075713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684687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271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38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0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202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288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82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80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7315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7402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8348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3422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5045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0797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7295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1012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94634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853719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820937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784153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974905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28838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279074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737718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33723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85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433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924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675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57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413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99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7368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718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7825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4112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82983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03354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1732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222476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849936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408845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303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120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729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60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12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14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19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342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488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1713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382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357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220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5965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3975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14411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83292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1565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237594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114201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703711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735715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86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47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929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2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256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541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423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155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379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0085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8530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5021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2327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0146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79666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47707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6390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6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80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127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188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255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028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981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290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194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9194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6397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0350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20296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17098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94604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96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74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62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56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593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665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718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8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6953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54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432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2065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2626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17424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64105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45653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46683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562749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066103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198740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524639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186819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729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15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646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93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877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33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342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504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636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088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955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9194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6541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7560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07485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77921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92991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90135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29425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748521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403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756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497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9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00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530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276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9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946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0904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0730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0158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2580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2158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66428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31810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45576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493815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662102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556026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045618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530070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325251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52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339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77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11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43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44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143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296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9810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3762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6231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51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8520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4070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87549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01191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77858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635991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870126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32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18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6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735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8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861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800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309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31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100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865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9742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447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36119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4246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65417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480782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957324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6467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45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44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40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728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816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550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90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644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6729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5597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6939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6485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916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7579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4618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28318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5640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756222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672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262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90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72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67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67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359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053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2449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3047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8553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2968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63072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9944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30003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58585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628102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309282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6975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068372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160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19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867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1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303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401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155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433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8336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7580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4786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3446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86147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03436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46152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94685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82778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430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25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463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99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048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870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121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71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493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8444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1443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0608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3905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706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3079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36524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86138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204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56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451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92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657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275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604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24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833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5505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3248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0202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7214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1815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64927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5801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51682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458163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43955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9465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912231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761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73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495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04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88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394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183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814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1445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613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9510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1115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167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7831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38934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96764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80272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4743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251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572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193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679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754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337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782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616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953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272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1292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63934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22508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57674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59950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92145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602888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22450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93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873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26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242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523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769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337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041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5722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7943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057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1474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1153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04974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80392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56447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93146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538821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797123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55498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278548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167894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741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813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655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70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092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735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427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211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306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9930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057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9569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0757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3891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24901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14805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728216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908707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992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108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457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677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511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939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439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030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315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1809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5810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294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4253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1579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4676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55573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194098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45925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501630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002026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907825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56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05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571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02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45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546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615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3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386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138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5920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1012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32203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7893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37710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55069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2891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89790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637870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618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02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48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43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86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16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388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1633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098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157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2209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9992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094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43649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7387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3395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7481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1715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90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65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685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27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746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952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2846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3021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388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91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7744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1482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51626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17935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76672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854464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257663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646485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049143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930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154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184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717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484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52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1658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2628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6556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648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11656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423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4202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22829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25939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073028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032425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947965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878073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72858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400291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260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7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219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631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09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983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621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480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0916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4328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7008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684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3598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5845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94256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2665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73833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58714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858911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78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335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92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724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591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39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367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947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559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839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8733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1161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89639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78669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13582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29770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547409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595549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131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548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1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16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974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929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841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879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238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7158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13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898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3377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52927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38763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07826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584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29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38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285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77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29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334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6673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2450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8179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124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97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7149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71287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02604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06027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665377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52911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28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241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889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72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633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1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72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802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9317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235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4229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4604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4093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56542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92510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90658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643996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164954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614159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297560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5844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032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310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14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078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622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151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7119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5767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2350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8803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5234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8155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0403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2040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74138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6129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99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6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523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581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68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956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0017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396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604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8646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86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910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8436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90452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57729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98314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33138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072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81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181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695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012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479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047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694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9336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274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999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8638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76763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4241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60852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94847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316859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288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4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575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28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655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57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914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792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864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308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5180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23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3856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5103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95332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4301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59826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393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850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79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85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509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090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872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6774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973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9595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8500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2361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1889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6900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93436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88861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96897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01879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328555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28630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347779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251603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9596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912656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9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279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624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48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602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36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445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871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8742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985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9244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1980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2637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0359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98347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83832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530121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792525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792624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845871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144991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22689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562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46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9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703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05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53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460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665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76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291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3166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7105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0333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2530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18437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01133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37811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158659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635630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039216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064786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821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760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20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890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916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798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020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222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0745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4259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2302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8449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4942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579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95500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38913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994701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557958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910167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583096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62068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813054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958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45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249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61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375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502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166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732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9337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01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3059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8826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5253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550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6394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49730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146697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34589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864986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479074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832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00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589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168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968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878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02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640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664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513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977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4787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1091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64168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7112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34029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17623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321926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401110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217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574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057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608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732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67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648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2810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54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133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7597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1460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8547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03313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2562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71360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31096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476597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604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20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38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6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137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566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207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688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377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458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5151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9727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4996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78711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59246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22011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723574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567284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374924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24375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421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738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020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5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514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704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682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319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8681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895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4265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999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92600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85203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48962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0732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118961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348848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956864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458786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651889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28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09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05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207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610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777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461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664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6329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8056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1202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9217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0791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03968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28300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55204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94485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880346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5052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554600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26674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814563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37414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314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41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679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288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222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529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775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525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2471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426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6399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96884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50005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3272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5851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4073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48147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482101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651519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29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02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80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27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176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844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672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848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838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449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9134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137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767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0733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77690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99726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876422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208825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88241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321917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415175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154256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146476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523418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640899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597490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16497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340405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0658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906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411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834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80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02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10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219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437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172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262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4542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3591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9973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8278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4931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8091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24649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428934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537635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89474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844890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479107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115915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48557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643215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469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97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910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788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76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183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8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062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116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2465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189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447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3273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89489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0122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8190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3232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604826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953613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552375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760363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43237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661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19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843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368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244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022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734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532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437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3579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2383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3533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12695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46113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97652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90061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360481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63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46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06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92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872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272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007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290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7568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8019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45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6225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04989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6114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9985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00171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890292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425593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36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28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8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751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527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020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238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4565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01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0080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724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1814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749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1027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5014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30371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710622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307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20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90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147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05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98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46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66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856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491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338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5121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25473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7189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03554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85424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846642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02338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79048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046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789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5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40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701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657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66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0616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141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733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7725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1236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786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25245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69555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90446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318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813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493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859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13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123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127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6675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698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1614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9935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2373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6850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25946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24191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03580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10670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001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36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256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489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514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360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282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920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824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637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991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4109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1187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54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6754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19372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89356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976850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322122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624959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199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74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641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258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046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11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807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284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121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658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958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0324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1639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8402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4400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04649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749947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282485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449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5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05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355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212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564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462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1772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63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683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5171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270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076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7004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65103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9411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15729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138052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003781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583695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5800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34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584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710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14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054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0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491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5356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4393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0908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045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9860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4797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824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61472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3336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22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731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91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33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043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460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20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598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918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0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9505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226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7145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69967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5393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45532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21177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151948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239524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304696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2964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02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726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55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99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93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318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4100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244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701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245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78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9059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0962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39181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625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09518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4469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588165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910622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582999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569630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680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071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952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451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13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776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292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463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651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3181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165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1788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3911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1125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23787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23976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64628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737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006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99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211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914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041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240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588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8520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4473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5036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4793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3943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9718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96106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67170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007740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79042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668737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99208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823792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826790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0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0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9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29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702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807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225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600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72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7324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528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56603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8100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46594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30306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686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30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29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203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07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235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54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552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230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399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4986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748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170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48115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65574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84889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125151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952841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6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5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52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56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606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85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72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8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58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74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890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926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4798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9438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1967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5113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8005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2229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67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9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8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20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00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34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3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25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960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296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84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903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8382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026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5919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5419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4412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7073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918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6948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4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56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0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328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668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988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84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46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05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722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226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336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495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080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8706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579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520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176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62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5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5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18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07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16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25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32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580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06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12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662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895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728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0023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0832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6237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3601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6066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4716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0491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6176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1019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0883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2052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4454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300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50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5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37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26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29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47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34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36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095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12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825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70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356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412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2975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3410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8174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2824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8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95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8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2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758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89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0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872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38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52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498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700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599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047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240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98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00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4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07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55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69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0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40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255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992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677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84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939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787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021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3799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3052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4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99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84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09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44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25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655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979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26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795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348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416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682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374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7767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306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6229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3935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6056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24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0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29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42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13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5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26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16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762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5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23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212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66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451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6350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989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5156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94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0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2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74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44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68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85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493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944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93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15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1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679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802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478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799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2354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08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7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50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7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12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59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26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28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18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018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901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027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103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9267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516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9473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43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8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7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66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50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05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9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78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346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3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81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888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079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044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246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149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0226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5979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9369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6903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2490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700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7650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5480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3800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533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7736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7964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9023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6713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3211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181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9862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55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9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8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0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25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209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497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38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29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21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926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641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303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298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3806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0255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87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65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79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30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115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9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86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93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70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951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536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872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762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6634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8272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512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45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3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77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10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6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285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26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835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194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585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646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988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946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2841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7442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7252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927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362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1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46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75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45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53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13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374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84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115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09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723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536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596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207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9313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9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98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43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05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8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753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062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413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63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246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500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8339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2622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8200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3051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7418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15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7337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108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2242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3035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0626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273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6288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263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0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7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52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11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64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28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791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82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39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84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95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613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976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3013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387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1317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8660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1531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3844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1947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8046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4239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5145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35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44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3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7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43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849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28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29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811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59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531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524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4864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5373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14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90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34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9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49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2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2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90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17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563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189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924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014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695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329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351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0152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5952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7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9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92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54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99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59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30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231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41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069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996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0188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106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003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0578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8855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3692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2254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15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14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70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21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075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132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751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087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278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410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387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480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7134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3118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7446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0003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3709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727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0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4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0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29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74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94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5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789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62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357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50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745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692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2067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142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859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1832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01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38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13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51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74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7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14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11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8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88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91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28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926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58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8263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165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9554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4563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0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2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11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57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57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51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65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087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320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678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055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7337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5460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0846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1600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8790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5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7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2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73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386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323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41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48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615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452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61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607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988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273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4444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3086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0413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5547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411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0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42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01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6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989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42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846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74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776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219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607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581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311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394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8361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5438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1191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9306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2150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0303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2639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1273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77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3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97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02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7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89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172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480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33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474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653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066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3337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3083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1604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2841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707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4737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370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556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8279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23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76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6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24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2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59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89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64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12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549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74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56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52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964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0386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913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3459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2008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875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2436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44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5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07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50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67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10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306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345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932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22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51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670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512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915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172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355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5897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8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54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29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94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36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8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03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951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55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953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8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41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2688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707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186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355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5172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6249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3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1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44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0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64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76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465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90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124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46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324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89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081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921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654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4929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1076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3123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8830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3857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0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1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66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05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96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84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84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85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80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73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026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046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733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819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5910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1446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331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8791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520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2071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0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64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95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7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2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59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161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50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573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9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346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304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852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965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6241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5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0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05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682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47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97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1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05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42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69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974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719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939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3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5258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0374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5495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7205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2527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695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2315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1689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65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8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45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04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47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37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25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75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32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88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448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398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828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943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5369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925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6302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6614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2269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57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60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16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7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86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07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20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277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44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807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614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026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90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102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7605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9234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2624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3301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9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2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73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3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310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67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563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736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962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282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650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55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853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980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0015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4814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9045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57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96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11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92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99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07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4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31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68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78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599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70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558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411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365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055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7194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8362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4179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9614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1202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3206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4032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0813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0336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1591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29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5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1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7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46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674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38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898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26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26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90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725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21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553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5235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2084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3700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5509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3030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3596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7352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5475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09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32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67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021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51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84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567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385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74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94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0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20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99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0669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7537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2936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0119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83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04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2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98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972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493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54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29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143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600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092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74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019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061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5281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620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0703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6466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8607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3650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6635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6692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2098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361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3538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064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2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74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88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22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39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43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19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994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58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971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94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99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317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7458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1600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8832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5192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61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25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57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604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04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90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85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016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99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61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458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461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6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4536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7205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1677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361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1173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18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1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3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32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14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3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544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513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096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022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495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350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550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1029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9438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8312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54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10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2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40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56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6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965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51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990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518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73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735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0793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7820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68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01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1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96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16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68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17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82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603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35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14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336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105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772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014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4896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3810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2062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6760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4138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608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5804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8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5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25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87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0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78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8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696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08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854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235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429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3114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838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0582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9325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0975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8021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6386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8478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30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239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6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7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2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7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51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731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681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21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807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90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06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879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391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200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6717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2662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2237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107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2405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5776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30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9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89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93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6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55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27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21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061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661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198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345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023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662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728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6518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6562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0043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9584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8847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104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15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42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46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3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698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155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6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06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963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48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482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7939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4358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5628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5946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6757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7671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5556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0995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59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3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85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40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26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909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42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753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300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209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13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046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068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981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2131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1707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0477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305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9522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04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37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6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8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43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32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89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22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907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611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965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769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6379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82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9237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63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638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5167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652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3674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22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3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2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3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8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25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152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014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7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64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636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475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318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156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0494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350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2506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4650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3634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4093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8334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75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79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3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21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54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28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65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1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72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1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6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871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8136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034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7737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9989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2369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8081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1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3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13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42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3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00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58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51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66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128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32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16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440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385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4509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069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90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55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0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53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25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68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56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62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118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898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945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605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817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259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3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0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7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38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52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6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16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1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84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253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115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291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452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520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1368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6184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3976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2600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9859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2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50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84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499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60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26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17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536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49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24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57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632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1317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8194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8604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5184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602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7460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09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2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2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70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148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81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8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47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668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874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47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970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273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5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3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8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02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50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29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31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370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603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40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83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565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311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8052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872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9989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6547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0316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7826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3873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26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43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7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98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65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31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31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519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29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04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085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256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923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4289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861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5659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2601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9947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7850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2638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3165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9218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9770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4907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4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478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8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6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0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8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19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44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2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47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723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150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67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932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245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0646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2986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4791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0103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9077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786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8994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9372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318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710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7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0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34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03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3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468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36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4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188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06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7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481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856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542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760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0742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0383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9134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7357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0684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0294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9906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3180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8163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45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7548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6097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67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01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03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780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00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87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01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531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315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67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46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534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898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4433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0514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674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7964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0187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817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9379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06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2591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3060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7593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63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34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26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93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75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69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01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539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564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767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733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946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425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325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3943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4632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6690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2883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66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64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4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89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00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13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80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130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44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66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203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203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763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625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4980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4447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6617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0688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1723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7233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4237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8983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1420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1934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759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2607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9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7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0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31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36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247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1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270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058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468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88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610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099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3268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053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5324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8482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073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7056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0494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6519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2168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541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4585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25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54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5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540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63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7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46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672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31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93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896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942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202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391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197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9350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2774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61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46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20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79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649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745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445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823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719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61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191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287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02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4359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942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2126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8380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057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9740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7959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1387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8749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8407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5367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66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5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23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08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41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60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14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66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59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998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607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432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611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649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0733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3619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1255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5660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3468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8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8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00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11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17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79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33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203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78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254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8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807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335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166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370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20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2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6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34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03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03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42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18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72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233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411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233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301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039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972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026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62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24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4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10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05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363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483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73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415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785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198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616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7350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529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6354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8241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9560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1008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7540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0234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425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39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71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7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8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3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3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478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54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254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87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38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567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487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038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071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472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564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3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6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69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91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26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942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42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770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896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651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369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6459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18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2089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7572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0626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340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68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7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8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17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69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93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2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174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20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557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95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435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151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953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490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2258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8159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2079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6507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2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7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44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65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18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77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393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79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02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268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29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513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4524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489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225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3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91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7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77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97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62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04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95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706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02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761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598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201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98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587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2806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3642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2664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6446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6420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8741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1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1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5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86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30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08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609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002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935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1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746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407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097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9471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038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93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28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82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77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36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56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19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111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341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940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644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374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475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8094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8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4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8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8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05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524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60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302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13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82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911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689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008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1767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5075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4303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1656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4889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0588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68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0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9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47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156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56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93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08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13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08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344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956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5206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202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863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47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3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67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1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00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46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241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575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31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56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427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6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34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72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188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426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3879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6256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1149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6245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1973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42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0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2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50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940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81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49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5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36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443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42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849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2163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180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643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38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53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45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04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97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411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0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04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456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208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451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326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234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272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23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4314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7105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123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1403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0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9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99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58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95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51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50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24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65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19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0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673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467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466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9460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543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9502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212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1039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6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9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1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90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76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52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08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72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745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212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775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90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499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80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8319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88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77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7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3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22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70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05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9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39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917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440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247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855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71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964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594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8406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5713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9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5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28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52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71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562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247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377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601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78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223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013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810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0069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3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7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1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94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97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71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257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291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016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617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24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307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435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1029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850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3658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8889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9271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5768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1680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48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77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31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97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787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33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463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084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611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529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95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974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251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52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9987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1116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754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5513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451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3447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2856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2589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1349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2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65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7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46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24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94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6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860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58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41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633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855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295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625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6137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4381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8932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278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4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7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64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93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63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77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433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56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709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443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99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236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029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2200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3549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5523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1916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1043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2566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6675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4031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70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46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41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175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30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72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57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37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967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996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408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167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45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354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3797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6970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21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2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4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40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9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21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91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30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708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827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772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36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552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3893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280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5782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69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1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35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56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9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91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03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27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16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51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379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081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217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74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388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893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1075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5666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082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3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4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2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74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23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456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46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090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539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53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894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964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535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749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784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57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7628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3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9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91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14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71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10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590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297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06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855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5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935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0923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794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8130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9978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3167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8028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9481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1230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95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11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46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29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24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011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383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1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82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321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043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092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82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2106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2982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72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7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97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117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73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60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099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888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239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906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2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377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3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4940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852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8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2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87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31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13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51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79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73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689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043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064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130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0664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741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9709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61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1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4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0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49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2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37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75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548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55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563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533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156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516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277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453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2785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5038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7765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2937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22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6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8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66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93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208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27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209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40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419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64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569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40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3792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592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14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7860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3019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3552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0777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80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8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57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77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33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176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23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52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126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57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924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868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454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271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1547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348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4151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6691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4236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7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0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17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57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53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88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198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08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11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708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804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249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947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770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7865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875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9520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9824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2590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0514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4135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0154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2570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2133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5764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0058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9757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1678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7231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6128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091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1420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6824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5968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5341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9919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3831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0911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7926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4003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9667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2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35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77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42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4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94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890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368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10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838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96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658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97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4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8689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1454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2874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57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7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7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84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11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57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467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82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665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034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11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617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375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587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905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4958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6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84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80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27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6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07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45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883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6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658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955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385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486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154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77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8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9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0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1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6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8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773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87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888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371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212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018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056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84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42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95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34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239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90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503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04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09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39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741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836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821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007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9094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76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6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54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7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96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424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366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593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542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33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509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777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0964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625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589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7219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8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2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6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6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95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40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02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9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664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97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7270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949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7434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7204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6202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4440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0587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29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7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38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72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0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496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6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3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806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241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53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802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146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4687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271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8504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4824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1603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7339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80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68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05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2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01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31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936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178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985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5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328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898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359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6457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9420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540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79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4107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4652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6603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2724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322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5029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558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5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7077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875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9558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5404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9394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65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32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72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90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90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8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77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38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35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98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879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106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432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2075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471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959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1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8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63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74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4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30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90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47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712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83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869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009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199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335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6649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224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38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42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0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56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03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00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34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0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3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23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800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24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02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6847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934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69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4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29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65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47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211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92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3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987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336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223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572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373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839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877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800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7658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65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0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65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748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8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72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28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0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364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373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475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8731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271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3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2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5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8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49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93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069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15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0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963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867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058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753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871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539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6053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560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8409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2322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7893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3611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8357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7422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5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43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58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73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42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27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08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07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30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887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514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118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565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5647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443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3956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02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07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16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8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9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32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38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94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97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8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360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735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065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0522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84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11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9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56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61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137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88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792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64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62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331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44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299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074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063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94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0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0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82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39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9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53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48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033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429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281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759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247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660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055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01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40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33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39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69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0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95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96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88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305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283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054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74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9747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524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2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0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6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274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49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29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270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147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077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95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82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664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679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318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198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4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4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1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6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77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4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62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99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9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73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345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544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80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6358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8361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3149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1002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4851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0311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3174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5155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7146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81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8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0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52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80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63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51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13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78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85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79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82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34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584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863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1847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9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93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2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27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64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58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96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752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396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85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439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661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361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486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110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1035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87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00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9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05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4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87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20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813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3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967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308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0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85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72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620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341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3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02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6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7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0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92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332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888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981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22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34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042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743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565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1508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2310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0262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254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6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7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88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18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53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96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217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248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97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409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849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211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68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731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5939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11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7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92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1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03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83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63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562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3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71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407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47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516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798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514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8739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76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5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1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39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91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03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62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313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133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624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359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511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910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453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367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7203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2375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2476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42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32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94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17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73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46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81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32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49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15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564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087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265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1779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39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16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32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7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45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8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17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984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9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036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06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405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74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6131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179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878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6492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9372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6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58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2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01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03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18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80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67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315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74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423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227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826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475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995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488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9254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4958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3178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1872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8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5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7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47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63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88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277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968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922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913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04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674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49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620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810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76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7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1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7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50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12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9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993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117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663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28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214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1159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324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7114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4403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1549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82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14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24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235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11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754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3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35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428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41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489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6395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096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0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3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06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35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53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62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17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65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995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4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824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84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659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082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517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7054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987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0141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421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2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0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76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31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66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88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613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38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89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14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126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8072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485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8939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19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6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1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14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07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7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029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9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20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614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629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991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970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83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792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2979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1920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35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06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0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22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04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39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65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60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098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96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235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022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50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899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5479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0845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10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54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54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30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10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24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054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301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78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209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91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635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776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824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156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2157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8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9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8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46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10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502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55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855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84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346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13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524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746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5144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48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8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7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90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264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2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80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48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35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4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212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151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70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299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364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0709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021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70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8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2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84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64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956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0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094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74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42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458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386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586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248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4718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50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73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7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55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7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20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94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6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19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383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83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2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455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149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0739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9275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05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0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03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31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545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9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84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716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41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036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393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512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422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57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8916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4833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9405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7839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9613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7375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4539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26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64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23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321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950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95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83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299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301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76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484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77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597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185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351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013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98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0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25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5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75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37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95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97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733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987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664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890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621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576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79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13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32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01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90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32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66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53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74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59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738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265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789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60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8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8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14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58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67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60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24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675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410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12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12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81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569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0206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73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93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25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37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850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95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97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561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8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948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012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8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82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4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4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22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72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46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898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470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237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752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521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610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295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162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29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05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3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1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0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180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69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21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37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30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65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108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607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994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7097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95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03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4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78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5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68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58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10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019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249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188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446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437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98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6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0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76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48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2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206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31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20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63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872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6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013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930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6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090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46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03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84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986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06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76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68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767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83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306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894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934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162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358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5025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3582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72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8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59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30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811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34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629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22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79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06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45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14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261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502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6059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1391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58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20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2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59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18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65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83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88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57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95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71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1370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826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41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8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13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19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12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5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11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93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87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56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04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659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322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52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79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3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30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44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26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824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384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29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42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548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921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190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203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608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9624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0505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9114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4646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3090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0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5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3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9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84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315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103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173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949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46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100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969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831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4134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4287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6919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3001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4641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228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82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2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2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3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73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31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86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443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209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036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77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7539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195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6493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4876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8624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8706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34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74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51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11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80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59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3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1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513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36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018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00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389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567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077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4368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6721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3793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1427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5618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50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3779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7194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5333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8221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3960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94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83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5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33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33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72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04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122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048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48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68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395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546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905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7290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4829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4554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666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1009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2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1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34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81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3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565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54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969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3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09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038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430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473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831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31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234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7558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6863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9720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127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8620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178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2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7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22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45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033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85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65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945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083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461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61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23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345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975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461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3890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8621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8502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28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11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7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4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774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05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991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919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28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510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329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91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826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603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577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811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4828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9514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5793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0005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9340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8444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9988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8854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7402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696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75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55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87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180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11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115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96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27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827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693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340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2031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0783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1610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2499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2688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5839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5230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6074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400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647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7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8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62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27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06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380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37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51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871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019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53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009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01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97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161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526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5238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0902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023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8686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2360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2140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56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4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57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80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81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42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573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136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61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148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849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135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361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23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1226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2322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0963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2907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2503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9548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1131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83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7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32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3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96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021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48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38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749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76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4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104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123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070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299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0298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3966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8422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2082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741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1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32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44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18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29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1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025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227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297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690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047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832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087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4113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093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502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4454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8050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1357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1414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1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5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3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43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252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96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1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456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17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41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7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728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394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65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0942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6984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3696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05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3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54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359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917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98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99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139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205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68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665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755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06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2321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6720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3572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4425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7356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12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8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55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1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90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87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24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475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09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004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40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99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194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909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269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419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67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91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86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38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781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577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367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67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258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9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545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6387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586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0491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4387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2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7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04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4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4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34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4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34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536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35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84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171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518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6156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484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9264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4901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1573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70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8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0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4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12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083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94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838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558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77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632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65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596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7517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731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81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20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8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22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38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98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93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13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958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70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393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574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3565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960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5800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2725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75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38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23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56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888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73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84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46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93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830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378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679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7422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59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276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9004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9697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8512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44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59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9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08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22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04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82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26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39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953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09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956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242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2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21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5733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0473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4902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8819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820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9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1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0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85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20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36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899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07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478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180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9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863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1528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467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41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67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4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8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42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72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78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14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36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683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19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094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010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919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011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856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373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4008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3849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192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69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01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9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02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52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0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07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191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255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08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675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414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210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040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6952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6318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47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42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677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33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36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4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90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89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26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66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403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1609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807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0024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7521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2843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5603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7217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38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2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9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49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56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33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62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114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17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373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009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183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316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042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121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2495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8292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3276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1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1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72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083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88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91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274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83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64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03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609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640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402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24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2621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8072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67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05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8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19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27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48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94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48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13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39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97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67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227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499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0397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3383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1572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9599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4358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949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2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82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63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337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529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46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22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81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865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99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40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055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885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01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1177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5708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4443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98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1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32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567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25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184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03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955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914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31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649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330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5972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960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2233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3913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6604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36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8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1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36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77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20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2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543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49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00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161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972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960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421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617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9581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1088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6355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6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36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7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29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40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244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39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22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174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221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03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30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056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6703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289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1138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6974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1038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07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16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51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10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1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70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66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10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045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387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44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990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742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8141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4002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676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5082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5696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57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2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29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78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96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45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1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182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136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793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564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560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145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3029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48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1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35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6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164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21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42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84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588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686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643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767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328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3484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1735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6217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753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8634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979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55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60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53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21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02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24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5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410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154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248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698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362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002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817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223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7899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7678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6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75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7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65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50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20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48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72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737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286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416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416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588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577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761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4765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9645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4807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4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8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21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01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685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26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015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14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932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999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933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998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887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9490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8917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00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05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4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5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23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85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31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32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925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93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6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97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805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147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439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3595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095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8051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36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05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93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09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31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33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182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10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7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22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339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138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503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0221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5236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1659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5119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9983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4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1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41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6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394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58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0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691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481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102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26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499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1252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298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1753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74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09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95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578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49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540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67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72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34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340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629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252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3797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346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1185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1900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3970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250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6004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50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3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78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234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15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04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56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32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007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615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230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158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224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3247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591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1194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6339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25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6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91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52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11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37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84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740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19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309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049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60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651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83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191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837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73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7869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0740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904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0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87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1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76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8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26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09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67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40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892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212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706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423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111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603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0257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4991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4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7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3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25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66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046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449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42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36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7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79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40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845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110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545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802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9360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0497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1447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0953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30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7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28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45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251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207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17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736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712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600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634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821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6353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883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9086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3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9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77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87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45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39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87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57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242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25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428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775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652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0666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200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4366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1000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2255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4752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3346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37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5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60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12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99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91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66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72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24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545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554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001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319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6982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7956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5765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7877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786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94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33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0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9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605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43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917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736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680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72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08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031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410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403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899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3171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8915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0555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8778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5329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9804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8046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9816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4123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6692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7684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6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7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51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25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324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54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5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87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725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71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776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185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917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580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2017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248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0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8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09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65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77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24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437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44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270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775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589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510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889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132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151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8910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3682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81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26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1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30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56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45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31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8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88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838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7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456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457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576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9672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1106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02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1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05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1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11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71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668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09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75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291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170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067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152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997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436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8386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3495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45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10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78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18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17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84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450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176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022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974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188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76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658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381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7588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3358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76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8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71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01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72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07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53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666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715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03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08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868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913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6776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975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2976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416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6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23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35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1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427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9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37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20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43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87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49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681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616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1505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7460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9153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4637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5988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3188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28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1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13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85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1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40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25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678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67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22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966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11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205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962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27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6190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516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8334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3097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95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12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9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387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950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361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00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50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964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874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170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29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513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7295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4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32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270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76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587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10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865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36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55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767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172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7992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4020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402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1537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8848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9037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3549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2559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3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99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03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415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022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99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03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981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206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91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179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676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2451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21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54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6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12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94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59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04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02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677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32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0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477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489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092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664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0751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6295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1931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972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63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8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63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86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218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65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58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164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36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692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438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871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098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607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484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2587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23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7743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7874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9985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53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2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7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3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42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70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95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88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23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60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660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559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037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12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712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2531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6642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3257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6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8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98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41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59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14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719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96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2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156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32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55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884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44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729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9586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6521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9195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83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5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31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9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1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38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92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954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997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744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78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15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002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176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066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242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1149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5210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7939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7629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34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0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29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14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84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16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78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158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30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40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921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524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786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535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8376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448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6610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3431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056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345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4140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1675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4856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2925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27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36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95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16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29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04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5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85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7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3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953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802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795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2283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475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2733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4560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0985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8297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4012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98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2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44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88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97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15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0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6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14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65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434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582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406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5789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1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2615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4252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87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8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45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4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51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127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44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068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4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96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558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994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630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06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189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3792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1947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3332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4880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931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7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4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71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2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73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170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97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428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64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43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132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764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560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412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8483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8700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8502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5188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7286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91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5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14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20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101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16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377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452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295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429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063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304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66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505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710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5651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3462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9427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8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8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89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1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3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66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79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731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932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06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55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83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504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525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377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1584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573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1714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112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1889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1615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6993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6395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84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3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25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59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696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59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58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376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060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041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49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5760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883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6276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51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62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36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49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199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169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46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452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87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646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714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110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0746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144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0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0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52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661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119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087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3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439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730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93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730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285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438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858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121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6031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3631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1120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214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4554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2242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51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3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2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51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33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596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48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2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271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01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333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48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067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872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8645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96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6049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0534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2031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9409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8458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6535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6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3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72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26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0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16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14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19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982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2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224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390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211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2597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8100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1370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3821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27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2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92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9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957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30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103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27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25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69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97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879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651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407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050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24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13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75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1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0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348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56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860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49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66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65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34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522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587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024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8793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9601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602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5342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9464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2655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9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8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7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02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09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73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28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05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76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20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810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080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94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791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673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51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4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63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53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19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43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565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130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764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44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910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541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573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9549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4849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4055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9330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1340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9590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7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53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08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47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34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95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249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206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439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792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482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246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4488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9597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851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1543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4556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9689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3776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6790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9063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84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8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36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83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10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66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49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85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581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95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650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405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86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5846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6815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9519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23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6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31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48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971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30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052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375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04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757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047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782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897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435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7245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6119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1618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206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7899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3342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3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97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92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3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7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318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436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478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04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211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472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553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7360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700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157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0595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9201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4589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74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3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2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5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58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08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54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79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3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69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98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962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184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192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810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5877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624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7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2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92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58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55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47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3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20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824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02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115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011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02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472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1697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8005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682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58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65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4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66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59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469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315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32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656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636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612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58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981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8696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555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18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5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8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8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988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0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18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19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799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67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609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417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763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156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18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332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6317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2964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8655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33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3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51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823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59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72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33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443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217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359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983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502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0394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9942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8927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18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43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95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6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034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64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59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64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436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79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902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846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128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4935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593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70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09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0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1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45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63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57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70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338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244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45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796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277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394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5374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3197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3216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8824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8849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81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6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87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60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19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8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64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01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24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85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269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268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802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513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832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4631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9030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8589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7163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9697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45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6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30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39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9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27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1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968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509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209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259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245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478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767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294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225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9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1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78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13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98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050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03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35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813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8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163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520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919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989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171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278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2593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54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7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43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1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66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52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203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59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749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6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615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534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0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1453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529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8418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6233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4599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9032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86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2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8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701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96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29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21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258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309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13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063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688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019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223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298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152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75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9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9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86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14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75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397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80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687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77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942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160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475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289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0051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5332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932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8193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84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0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6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48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862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809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42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943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985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34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99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910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12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974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794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5124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1961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5772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33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42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8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40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32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69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008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8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574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9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87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618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722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57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990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385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0453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8573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98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8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24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94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00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5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655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390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27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721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802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931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5939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05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0058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5793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50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29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69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43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94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39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45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5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95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143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807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769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390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979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813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47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38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34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93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8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45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288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008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7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318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36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193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699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112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846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4762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2721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4326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2138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02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5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97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48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16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54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5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178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31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568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928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872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449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126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9443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4145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38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1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4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2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76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9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83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677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587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68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69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891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566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461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904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5038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54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1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7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02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54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24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64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029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61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285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210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139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137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867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340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2055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0423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6053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4258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7346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3112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9608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79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9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84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58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20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951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76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518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099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641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479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989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184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750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337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7823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0436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7874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7556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347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2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98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982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23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66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325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675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45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17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273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87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827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8864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0162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3039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88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80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669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396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0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84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65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467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936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229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422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827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7370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5166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96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4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78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63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9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23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62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257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38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647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662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47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185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935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197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1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7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63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114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6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576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818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5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88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594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697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211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7765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4864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7003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6729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9893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5779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3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8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19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1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45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281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80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07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364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971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600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005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136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568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3082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271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1789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2689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82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8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44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439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9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31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2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583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623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0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634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436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511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2700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1034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7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2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7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10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24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03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8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070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810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890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170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439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16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16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2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8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47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71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759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275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6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245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54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412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205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349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8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95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31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19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93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4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126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35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749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590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953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771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2407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4975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6584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5000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7876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2698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8491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1365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4777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62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2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06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09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96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15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15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34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763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204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25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938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614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945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04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8671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3073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7137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56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8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6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01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36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1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53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834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83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966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637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474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9211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7799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29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1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27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64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06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83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360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06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872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63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24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356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56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030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749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8502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6189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1106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06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8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86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48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51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0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6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700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514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607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72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47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934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463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7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1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49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84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64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4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21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14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63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36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85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20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474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7443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2608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5256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8148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0338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0659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9700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43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17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7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6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07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31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78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142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67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04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71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296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694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779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685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8322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7719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9249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9221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0181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6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2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1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52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42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73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43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923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27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42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031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27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176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870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598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1207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2142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86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13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16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72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39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30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42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7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88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587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699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042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0474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7047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8153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33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8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51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82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52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49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31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76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79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74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22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613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100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266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821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7206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634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4408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6909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31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6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93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8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69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38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835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08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48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354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080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848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214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775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2868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9450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131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1854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517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0052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4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96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79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23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7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96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22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707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01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705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13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671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721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844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3029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0441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24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18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387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0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64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51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57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9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904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937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664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291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781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9526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241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972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640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04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78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89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24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00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1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493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676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4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69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810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912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549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4666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6716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7566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4891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926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11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94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56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79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51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00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81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756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981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352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853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093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578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841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4267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6421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9714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1537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52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1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57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59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68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42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64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133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97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2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35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006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94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8315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9403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88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94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1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00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20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6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04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47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0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719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650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2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183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363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280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88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3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2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6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0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07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59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77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18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67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74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291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836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523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663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5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4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40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94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44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87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46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50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832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957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251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5065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5496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742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561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6703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3650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57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9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36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13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29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313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89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35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908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98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741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468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626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983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1779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32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4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2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7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49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98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05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885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383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693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48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553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621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3457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52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1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32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89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602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98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12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561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4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289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624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647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256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531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1184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8625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2693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69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9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04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90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0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69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660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19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9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641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78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650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929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262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6362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69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2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87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87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59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44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76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398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463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10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276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108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673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6593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1662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2141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2839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9961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9725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3952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67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3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63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3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80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42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2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04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309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578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12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5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5107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6684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11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8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0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9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51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904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2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572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57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600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445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569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427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287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8543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6877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11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23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8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97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59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21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61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681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04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10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48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56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90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302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510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3418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8714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0560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8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1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4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612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42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62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975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42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97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639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523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198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3729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4188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5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98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90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56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959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39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845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80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232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9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498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124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46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2645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35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1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0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7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09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59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42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07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2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386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802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092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704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98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525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59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5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44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66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11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53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40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0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125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6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118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960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515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003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4928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8811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0489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3798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8472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6497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3256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2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7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02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51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43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9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44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496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977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907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242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298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286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8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83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8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6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88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8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902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852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62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6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05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896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2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58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89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0872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7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04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94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9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68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75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3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760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612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073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94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580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805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695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394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727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8579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2977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4595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2130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8509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9432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71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0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9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19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433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9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24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16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65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08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325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17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886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011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4241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953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6031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5757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0192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87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4859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3468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884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038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6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77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740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43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84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44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570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79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78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452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078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234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9089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3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92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85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8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71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44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12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175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803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901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409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753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866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046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7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6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44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9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720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01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96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0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201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681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344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70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969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953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2747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656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7826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5666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4153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92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01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25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1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13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96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71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090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41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961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589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982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71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346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728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1813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7664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9709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3324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3171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9286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7233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7888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1465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19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8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10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835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01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95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088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26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480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321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8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06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3728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509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13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3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8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45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13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154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31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817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128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345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35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728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46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3679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384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45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8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9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28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78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6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93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815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60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22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617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09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220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8651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295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16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0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0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65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16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098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93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8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13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889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991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028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076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67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732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2167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99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1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83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0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177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39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55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6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20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862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049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608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466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50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4922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31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04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1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7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594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228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10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15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74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879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875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427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455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170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362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9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13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03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6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49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05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847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389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141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322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860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229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559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8148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254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37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57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5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54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03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69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708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05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87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104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56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45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1324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4666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5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90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831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21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5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366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77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23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964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999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244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422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636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0124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0991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74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9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3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43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11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83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90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749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81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94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362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124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579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2224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5776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6529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4143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20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7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00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75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91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997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25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80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138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688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63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742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103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280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061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4056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1066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6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61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24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90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967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6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622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022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5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64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48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642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375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923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2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72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96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0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68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63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071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61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19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794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713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219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102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778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07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66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8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06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4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583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78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53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755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10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646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1578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2121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5434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3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69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55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03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007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714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666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94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252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06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315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673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886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788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82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15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44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78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797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400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30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6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731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881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7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755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642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882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515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2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01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8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96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59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88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25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05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964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33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33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26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223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130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068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3762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28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84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19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01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14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9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3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0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139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200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292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27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696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372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421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693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7959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5515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43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4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58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19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034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7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8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03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114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31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941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27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47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6565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6053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4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34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85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36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0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736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7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1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439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859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2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18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542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498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4167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27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28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71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1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82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62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22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9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962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220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14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142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017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446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63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2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4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76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34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50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47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84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73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004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83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394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634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148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55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95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3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6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2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71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64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27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515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68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074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71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719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622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310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0641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8403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418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94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08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8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72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5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62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267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182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997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134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044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121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612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09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38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32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90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26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05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371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063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673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26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884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457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103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520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511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8831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5655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310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9553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2538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9877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2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30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5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52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68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24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1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027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722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048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807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549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59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7460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5659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0682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3026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09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1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00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66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33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87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86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29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1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98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404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53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914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4793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279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90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05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15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50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525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37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97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89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945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30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529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712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960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491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62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7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77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41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14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025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28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03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029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775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28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34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989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1790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506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2296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965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4147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93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2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65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57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29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35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73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42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31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991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813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7759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3311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602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398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7361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3742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6088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841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0493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073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8183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8358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3290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5803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33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9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38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8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721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6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29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715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20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20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575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058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6608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1398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55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27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4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47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55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13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39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711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592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05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736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936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481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814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122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031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1302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5347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46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98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6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9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66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70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27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705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48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6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414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530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220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9252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5840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8547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2293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1719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9890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5245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6499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100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4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2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2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1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24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12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47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856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38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97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585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94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277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914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432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301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7932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9232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0961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9041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0148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2991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8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9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6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5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8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062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263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745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63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409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60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157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7072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78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3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77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2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65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231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9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70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884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861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770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809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404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6317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1901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69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36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38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903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09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91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50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07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9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78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219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806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1096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986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60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214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6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52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35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78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52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578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30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003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26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671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383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834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672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803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9793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66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0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28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43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61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3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961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4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14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703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815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418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68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43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8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03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5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52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55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72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767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81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57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32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13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36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498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1010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075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7903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034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818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73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1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0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4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253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6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064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682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755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20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810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685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625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2931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9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0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0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68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02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08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5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47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058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584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82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578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9470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950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77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9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53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57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37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1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53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33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58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928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703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205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66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615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4599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3080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047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00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85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9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1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81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89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667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67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02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605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811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050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0490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0945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721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9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64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74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848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9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47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14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69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166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91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351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22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845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213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112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6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8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7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96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02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4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839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005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361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820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832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62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588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065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0036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358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268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6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2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01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04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945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81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49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44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42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79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987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177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070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3745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90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3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8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1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50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86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29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04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40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278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16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31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739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57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6813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6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16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94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9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991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03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75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445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88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271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055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888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707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718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7529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170</Pages>
  <Words>16453</Words>
  <Characters>93784</Characters>
  <Application>Microsoft Office Word</Application>
  <DocSecurity>0</DocSecurity>
  <Lines>781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cp:lastPrinted>2026-08-20T06:16:00Z</cp:lastPrinted>
  <dcterms:created xsi:type="dcterms:W3CDTF">2026-08-19T14:57:00Z</dcterms:created>
  <dcterms:modified xsi:type="dcterms:W3CDTF">2026-08-20T06:16:00Z</dcterms:modified>
</cp:coreProperties>
</file>