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7DB4" w:rsidRPr="00057C12" w:rsidRDefault="006E7DB4" w:rsidP="006E7D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7C12">
        <w:rPr>
          <w:rFonts w:ascii="Times New Roman" w:hAnsi="Times New Roman" w:cs="Times New Roman"/>
          <w:b/>
          <w:bCs/>
          <w:sz w:val="28"/>
          <w:szCs w:val="28"/>
        </w:rPr>
        <w:t>Deep Learning Notes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Module 1: Introduction to Deep Learning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1.1 Fundamentals of Deep Learning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1.1.1 What is Deep Learning?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(DL)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subset of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(ML)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that uses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Neural Networks (ANNs)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with multiple hidden layers to automatically learn patterns and features from large amounts of data.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Unlike traditional Machine Learning, Deep Learning does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not require manual feature extraction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 It automatically learns important features directly from raw data.</w:t>
      </w:r>
    </w:p>
    <w:p w:rsidR="006E7DB4" w:rsidRPr="00057C12" w:rsidRDefault="006E7DB4" w:rsidP="006E7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Simple Definition</w:t>
      </w:r>
      <w:proofErr w:type="gram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br/>
        <w:t>Deep Learning is a technique that enables computers to learn complex patterns from data using multi-layered neural networks.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Key Points</w:t>
      </w:r>
    </w:p>
    <w:p w:rsidR="006E7DB4" w:rsidRPr="00057C12" w:rsidRDefault="006E7DB4" w:rsidP="006E7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Inspired by the structure and working of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human brain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7DB4" w:rsidRPr="00057C12" w:rsidRDefault="006E7DB4" w:rsidP="006E7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Neural Networks (ANNs)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with many hidden layers. </w:t>
      </w:r>
    </w:p>
    <w:p w:rsidR="006E7DB4" w:rsidRPr="00057C12" w:rsidRDefault="006E7DB4" w:rsidP="006E7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Learns features automatically. </w:t>
      </w:r>
    </w:p>
    <w:p w:rsidR="006E7DB4" w:rsidRPr="00057C12" w:rsidRDefault="006E7DB4" w:rsidP="006E7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Performs well on large datasets. </w:t>
      </w:r>
    </w:p>
    <w:p w:rsidR="006E7DB4" w:rsidRPr="00057C12" w:rsidRDefault="006E7DB4" w:rsidP="006E7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performance as more data becomes available. </w:t>
      </w:r>
    </w:p>
    <w:p w:rsidR="006E7DB4" w:rsidRPr="00057C12" w:rsidRDefault="006E7DB4" w:rsidP="006E7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Requires high computational power (GPU/TPU). </w:t>
      </w:r>
    </w:p>
    <w:p w:rsidR="006E7DB4" w:rsidRPr="00057C12" w:rsidRDefault="006E7DB4" w:rsidP="006E7D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Widely used in AI applications like image recognition, speech recognition, and language translation.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Real-Life Example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Imagine teaching a child to recognize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cat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Traditional Machine Learning:</w:t>
      </w:r>
    </w:p>
    <w:p w:rsidR="006E7DB4" w:rsidRPr="00057C12" w:rsidRDefault="006E7DB4" w:rsidP="006E7D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manually tell the computer: </w:t>
      </w:r>
    </w:p>
    <w:p w:rsidR="006E7DB4" w:rsidRPr="00057C12" w:rsidRDefault="006E7DB4" w:rsidP="006E7D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Cats have ears. </w:t>
      </w:r>
    </w:p>
    <w:p w:rsidR="006E7DB4" w:rsidRPr="00057C12" w:rsidRDefault="006E7DB4" w:rsidP="006E7D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Cats have whiskers. </w:t>
      </w:r>
    </w:p>
    <w:p w:rsidR="006E7DB4" w:rsidRPr="00057C12" w:rsidRDefault="006E7DB4" w:rsidP="006E7D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Cats have four legs.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Deep Learning:</w:t>
      </w:r>
    </w:p>
    <w:p w:rsidR="006E7DB4" w:rsidRPr="00057C12" w:rsidRDefault="006E7DB4" w:rsidP="006E7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You simply provide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thousands of cat images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7DB4" w:rsidRPr="00057C12" w:rsidRDefault="006E7DB4" w:rsidP="006E7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model automatically learns: </w:t>
      </w:r>
    </w:p>
    <w:p w:rsidR="006E7DB4" w:rsidRPr="00057C12" w:rsidRDefault="006E7DB4" w:rsidP="006E7D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Eyes </w:t>
      </w:r>
    </w:p>
    <w:p w:rsidR="006E7DB4" w:rsidRPr="00057C12" w:rsidRDefault="006E7DB4" w:rsidP="006E7D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Fur texture </w:t>
      </w:r>
    </w:p>
    <w:p w:rsidR="006E7DB4" w:rsidRPr="00057C12" w:rsidRDefault="006E7DB4" w:rsidP="006E7D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Ear shape </w:t>
      </w:r>
    </w:p>
    <w:p w:rsidR="006E7DB4" w:rsidRPr="00057C12" w:rsidRDefault="006E7DB4" w:rsidP="006E7D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Body structure </w:t>
      </w:r>
    </w:p>
    <w:p w:rsidR="006E7DB4" w:rsidRPr="00057C12" w:rsidRDefault="006E7DB4" w:rsidP="006E7DB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Tail </w:t>
      </w:r>
    </w:p>
    <w:p w:rsidR="006E7DB4" w:rsidRPr="00057C12" w:rsidRDefault="006E7DB4" w:rsidP="006E7D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Finally, it identifies whether a new image contains a cat.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Basic Working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Data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▼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Neural Network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(Many Hidden Layers)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▼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Learns Features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Automatically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▼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6E7DB4" w:rsidRPr="00057C12" w:rsidRDefault="006E7DB4" w:rsidP="006E7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Learns automatically from data </w:t>
      </w:r>
    </w:p>
    <w:p w:rsidR="006E7DB4" w:rsidRPr="00057C12" w:rsidRDefault="006E7DB4" w:rsidP="006E7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Handles structured and unstructured data </w:t>
      </w:r>
    </w:p>
    <w:p w:rsidR="006E7DB4" w:rsidRPr="00057C12" w:rsidRDefault="006E7DB4" w:rsidP="006E7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Requires large datasets </w:t>
      </w:r>
    </w:p>
    <w:p w:rsidR="006E7DB4" w:rsidRPr="00057C12" w:rsidRDefault="006E7DB4" w:rsidP="006E7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Requires powerful hardware </w:t>
      </w:r>
    </w:p>
    <w:p w:rsidR="006E7DB4" w:rsidRPr="00057C12" w:rsidRDefault="006E7DB4" w:rsidP="006E7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prediction accuracy </w:t>
      </w:r>
    </w:p>
    <w:p w:rsidR="006E7DB4" w:rsidRPr="00057C12" w:rsidRDefault="006E7DB4" w:rsidP="006E7D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manual feature engineering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1.1.2 Artificial Intelligence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Machine Learning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Deep Learning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Relationship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Artificial Intelligence (AI)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Machine Learning (ML)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Deep Learning (DL)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Deep Learning is a subset of Machine Learning, and Machine Learning is a subset of Artificial Intelligence.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Intelligence (AI)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Artificial Intelligence is the field of creating machines that can perform tasks requiring human intelligence.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6E7DB4" w:rsidRPr="00057C12" w:rsidRDefault="006E7DB4" w:rsidP="006E7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Self-driving cars </w:t>
      </w:r>
    </w:p>
    <w:p w:rsidR="006E7DB4" w:rsidRPr="00057C12" w:rsidRDefault="006E7DB4" w:rsidP="006E7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Smart assistants </w:t>
      </w:r>
    </w:p>
    <w:p w:rsidR="006E7DB4" w:rsidRPr="00057C12" w:rsidRDefault="006E7DB4" w:rsidP="006E7D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Make machines think, reason, and make decisions like humans.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 (ML)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Machine Learning is a branch of AI where computers learn patterns from data to make predictions without being explicitly programmed.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6E7DB4" w:rsidRPr="00057C12" w:rsidRDefault="006E7DB4" w:rsidP="006E7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Spam email detection </w:t>
      </w:r>
    </w:p>
    <w:p w:rsidR="006E7DB4" w:rsidRPr="00057C12" w:rsidRDefault="006E7DB4" w:rsidP="006E7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Movie recommendation systems </w:t>
      </w:r>
    </w:p>
    <w:p w:rsidR="006E7DB4" w:rsidRPr="00057C12" w:rsidRDefault="006E7DB4" w:rsidP="006E7D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House price prediction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Manual (performed by humans).</w:t>
      </w:r>
      <w:proofErr w:type="gramEnd"/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(DL)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Deep Learning is a branch of Machine Learning that uses deep neural networks to automatically learn features from data.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6E7DB4" w:rsidRPr="00057C12" w:rsidRDefault="006E7DB4" w:rsidP="006E7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Face recognition </w:t>
      </w:r>
    </w:p>
    <w:p w:rsidR="006E7DB4" w:rsidRPr="00057C12" w:rsidRDefault="006E7DB4" w:rsidP="006E7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Speech recognition </w:t>
      </w:r>
    </w:p>
    <w:p w:rsidR="006E7DB4" w:rsidRPr="00057C12" w:rsidRDefault="006E7DB4" w:rsidP="006E7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Medical image analysis </w:t>
      </w:r>
    </w:p>
    <w:p w:rsidR="006E7DB4" w:rsidRPr="00057C12" w:rsidRDefault="006E7DB4" w:rsidP="006E7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Image generation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Automatic.</w:t>
      </w:r>
      <w:proofErr w:type="gramEnd"/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239"/>
        <w:gridCol w:w="1852"/>
        <w:gridCol w:w="3216"/>
      </w:tblGrid>
      <w:tr w:rsidR="006E7DB4" w:rsidRPr="00057C12" w:rsidTr="00057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DL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Artificial Intelligence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Subset Of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ML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Learns from Data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Rule-based/Manual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Data Requirement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Low to Medium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Hardware Requirement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General intelligent tasks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Prediction problems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Complex tasks (images, speech, text)</w:t>
            </w:r>
          </w:p>
        </w:tc>
      </w:tr>
    </w:tbl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1.1.3 Why Deep Learning?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Deep Learning is used because it can solve complex problems that traditional Machine Learning struggles with.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Reasons</w:t>
      </w:r>
    </w:p>
    <w:p w:rsidR="006E7DB4" w:rsidRPr="00057C12" w:rsidRDefault="006E7DB4" w:rsidP="006E7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Automatically learns features from raw data. </w:t>
      </w:r>
    </w:p>
    <w:p w:rsidR="006E7DB4" w:rsidRPr="00057C12" w:rsidRDefault="006E7DB4" w:rsidP="006E7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Handles very large datasets efficiently. </w:t>
      </w:r>
    </w:p>
    <w:p w:rsidR="006E7DB4" w:rsidRPr="00057C12" w:rsidRDefault="006E7DB4" w:rsidP="006E7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Achieves high accuracy for complex tasks. </w:t>
      </w:r>
    </w:p>
    <w:p w:rsidR="006E7DB4" w:rsidRPr="00057C12" w:rsidRDefault="006E7DB4" w:rsidP="006E7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Works well with images, audio, video, and text. </w:t>
      </w:r>
    </w:p>
    <w:p w:rsidR="006E7DB4" w:rsidRPr="00057C12" w:rsidRDefault="006E7DB4" w:rsidP="006E7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as more data becomes available. </w:t>
      </w:r>
    </w:p>
    <w:p w:rsidR="006E7DB4" w:rsidRPr="00057C12" w:rsidRDefault="006E7DB4" w:rsidP="006E7D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the need for manual feature engineering.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Traditional ML:</w:t>
      </w:r>
    </w:p>
    <w:p w:rsidR="006E7DB4" w:rsidRPr="00057C12" w:rsidRDefault="006E7DB4" w:rsidP="006E7D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Human extracts image features.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Deep Learning:</w:t>
      </w:r>
    </w:p>
    <w:p w:rsidR="006E7DB4" w:rsidRPr="00057C12" w:rsidRDefault="006E7DB4" w:rsidP="006E7D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Model learns features automatically.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1.1.4 History and Evolution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4402"/>
      </w:tblGrid>
      <w:tr w:rsidR="006E7DB4" w:rsidRPr="00057C12" w:rsidTr="00057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Development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1943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First Artificial Neuron (McCulloch &amp; Pitts)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1958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Perceptron introduced by Frank Rosenblatt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1986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Backpropagation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popularized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1998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Convolutional Neural Networks (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LeNet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 revived (Geoffrey Hinton)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AlexNet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won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ImageNet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competition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AlphaGo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defeated world champion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LLMs, Generative AI, Autonomous Systems</w:t>
            </w:r>
          </w:p>
        </w:tc>
      </w:tr>
    </w:tbl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1.1.5 Applications of Deep Learning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Deep Learning is widely used in many industries.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Vision</w:t>
      </w:r>
    </w:p>
    <w:p w:rsidR="006E7DB4" w:rsidRPr="00057C12" w:rsidRDefault="006E7DB4" w:rsidP="006E7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Face recognition </w:t>
      </w:r>
    </w:p>
    <w:p w:rsidR="006E7DB4" w:rsidRPr="00057C12" w:rsidRDefault="006E7DB4" w:rsidP="006E7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Object detection </w:t>
      </w:r>
    </w:p>
    <w:p w:rsidR="006E7DB4" w:rsidRPr="00057C12" w:rsidRDefault="006E7DB4" w:rsidP="006E7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Image classification </w:t>
      </w:r>
    </w:p>
    <w:p w:rsidR="006E7DB4" w:rsidRPr="00057C12" w:rsidRDefault="006E7DB4" w:rsidP="006E7D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Medical image analysis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Natural Language Processing (NLP)</w:t>
      </w:r>
    </w:p>
    <w:p w:rsidR="006E7DB4" w:rsidRPr="00057C12" w:rsidRDefault="006E7DB4" w:rsidP="006E7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Machine translation </w:t>
      </w:r>
    </w:p>
    <w:p w:rsidR="006E7DB4" w:rsidRPr="00057C12" w:rsidRDefault="006E7DB4" w:rsidP="006E7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Text summarization </w:t>
      </w:r>
    </w:p>
    <w:p w:rsidR="006E7DB4" w:rsidRPr="00057C12" w:rsidRDefault="006E7DB4" w:rsidP="006E7DB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Speech Processing</w:t>
      </w:r>
    </w:p>
    <w:p w:rsidR="006E7DB4" w:rsidRPr="00057C12" w:rsidRDefault="006E7DB4" w:rsidP="006E7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Voice assistants </w:t>
      </w:r>
    </w:p>
    <w:p w:rsidR="006E7DB4" w:rsidRPr="00057C12" w:rsidRDefault="006E7DB4" w:rsidP="006E7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Speech-to-text </w:t>
      </w:r>
    </w:p>
    <w:p w:rsidR="006E7DB4" w:rsidRPr="00057C12" w:rsidRDefault="006E7DB4" w:rsidP="006E7DB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Speaker identification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</w:t>
      </w:r>
    </w:p>
    <w:p w:rsidR="006E7DB4" w:rsidRPr="00057C12" w:rsidRDefault="006E7DB4" w:rsidP="006E7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Disease diagnosis </w:t>
      </w:r>
    </w:p>
    <w:p w:rsidR="006E7DB4" w:rsidRPr="00057C12" w:rsidRDefault="006E7DB4" w:rsidP="006E7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Drug discovery </w:t>
      </w:r>
    </w:p>
    <w:p w:rsidR="006E7DB4" w:rsidRPr="00057C12" w:rsidRDefault="006E7DB4" w:rsidP="006E7DB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Cancer detection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Finance</w:t>
      </w:r>
    </w:p>
    <w:p w:rsidR="006E7DB4" w:rsidRPr="00057C12" w:rsidRDefault="006E7DB4" w:rsidP="006E7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6E7DB4" w:rsidRPr="00057C12" w:rsidRDefault="006E7DB4" w:rsidP="006E7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Credit scoring </w:t>
      </w:r>
    </w:p>
    <w:p w:rsidR="006E7DB4" w:rsidRPr="00057C12" w:rsidRDefault="006E7DB4" w:rsidP="006E7DB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Stock prediction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Vehicles</w:t>
      </w:r>
    </w:p>
    <w:p w:rsidR="006E7DB4" w:rsidRPr="00057C12" w:rsidRDefault="006E7DB4" w:rsidP="006E7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Lane detection </w:t>
      </w:r>
    </w:p>
    <w:p w:rsidR="006E7DB4" w:rsidRPr="00057C12" w:rsidRDefault="006E7DB4" w:rsidP="006E7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Traffic sign recognition </w:t>
      </w:r>
    </w:p>
    <w:p w:rsidR="006E7DB4" w:rsidRPr="00057C12" w:rsidRDefault="006E7DB4" w:rsidP="006E7DB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Obstacle detection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Entertainment</w:t>
      </w:r>
    </w:p>
    <w:p w:rsidR="006E7DB4" w:rsidRPr="00057C12" w:rsidRDefault="006E7DB4" w:rsidP="006E7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Movie recommendations </w:t>
      </w:r>
    </w:p>
    <w:p w:rsidR="006E7DB4" w:rsidRPr="00057C12" w:rsidRDefault="006E7DB4" w:rsidP="006E7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Music recommendations </w:t>
      </w:r>
    </w:p>
    <w:p w:rsidR="006E7DB4" w:rsidRPr="00057C12" w:rsidRDefault="006E7DB4" w:rsidP="006E7DB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Content personalization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1.1.6 Advantages of Deep Learning</w:t>
      </w:r>
    </w:p>
    <w:p w:rsidR="006E7DB4" w:rsidRPr="00057C12" w:rsidRDefault="006E7DB4" w:rsidP="006E7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Automatic feature extraction. </w:t>
      </w:r>
    </w:p>
    <w:p w:rsidR="006E7DB4" w:rsidRPr="00057C12" w:rsidRDefault="006E7DB4" w:rsidP="006E7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accuracy on complex tasks. </w:t>
      </w:r>
    </w:p>
    <w:p w:rsidR="006E7DB4" w:rsidRPr="00057C12" w:rsidRDefault="006E7DB4" w:rsidP="006E7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Handles large and diverse datasets. </w:t>
      </w:r>
    </w:p>
    <w:p w:rsidR="006E7DB4" w:rsidRPr="00057C12" w:rsidRDefault="006E7DB4" w:rsidP="006E7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Learns complex non-linear relationships. </w:t>
      </w:r>
    </w:p>
    <w:p w:rsidR="006E7DB4" w:rsidRPr="00057C12" w:rsidRDefault="006E7DB4" w:rsidP="006E7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Scales well with more data. </w:t>
      </w:r>
    </w:p>
    <w:p w:rsidR="006E7DB4" w:rsidRPr="00057C12" w:rsidRDefault="006E7DB4" w:rsidP="006E7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Supports end-to-end learning. </w:t>
      </w:r>
    </w:p>
    <w:p w:rsidR="006E7DB4" w:rsidRPr="00057C12" w:rsidRDefault="006E7DB4" w:rsidP="006E7DB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Powers modern AI applications.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1.1.7 Limitations of Deep Learning</w:t>
      </w:r>
    </w:p>
    <w:p w:rsidR="006E7DB4" w:rsidRPr="00057C12" w:rsidRDefault="006E7DB4" w:rsidP="006E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Requires a large amount of labeled data. </w:t>
      </w:r>
    </w:p>
    <w:p w:rsidR="006E7DB4" w:rsidRPr="00057C12" w:rsidRDefault="006E7DB4" w:rsidP="006E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Needs expensive hardware (GPU/TPU). </w:t>
      </w:r>
    </w:p>
    <w:p w:rsidR="006E7DB4" w:rsidRPr="00057C12" w:rsidRDefault="006E7DB4" w:rsidP="006E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Training can be time-consuming. </w:t>
      </w:r>
    </w:p>
    <w:p w:rsidR="006E7DB4" w:rsidRPr="00057C12" w:rsidRDefault="006E7DB4" w:rsidP="006E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Models are often difficult to interpret ("black box"). </w:t>
      </w:r>
    </w:p>
    <w:p w:rsidR="006E7DB4" w:rsidRPr="00057C12" w:rsidRDefault="006E7DB4" w:rsidP="006E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tuning is complex. </w:t>
      </w:r>
    </w:p>
    <w:p w:rsidR="006E7DB4" w:rsidRPr="00057C12" w:rsidRDefault="006E7DB4" w:rsidP="006E7DB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energy and computational cost.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1.1.8 Challenges of Deep Learning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Data Availability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Obtaining sufficient high-quality labeled data can be difficult.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proofErr w:type="spellEnd"/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The model memorizes training data instead of learning general patterns.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Cost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Training deep networks requires powerful hardware and significant time.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Explainability</w:t>
      </w:r>
      <w:proofErr w:type="spellEnd"/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It is often hard to understand why a deep model made a particular prediction.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Bias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Models can learn and amplify biases present in the training data.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Hyperparameter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Selection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Choosing learning rate, batch size, epochs, and network architecture requires experimentation.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1.1.9 Future Scope of Deep Learning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Deep Learning continues to evolve rapidly and is expected to play a major role in future technologies.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Emerging Areas</w:t>
      </w:r>
    </w:p>
    <w:p w:rsidR="006E7DB4" w:rsidRPr="00057C12" w:rsidRDefault="006E7DB4" w:rsidP="006E7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Generative AI (text, images, videos) </w:t>
      </w:r>
    </w:p>
    <w:p w:rsidR="006E7DB4" w:rsidRPr="00057C12" w:rsidRDefault="006E7DB4" w:rsidP="006E7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Large Language Models (LLMs) </w:t>
      </w:r>
    </w:p>
    <w:p w:rsidR="006E7DB4" w:rsidRPr="00057C12" w:rsidRDefault="006E7DB4" w:rsidP="006E7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Autonomous robots </w:t>
      </w:r>
    </w:p>
    <w:p w:rsidR="006E7DB4" w:rsidRPr="00057C12" w:rsidRDefault="006E7DB4" w:rsidP="006E7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Smart healthcare systems </w:t>
      </w:r>
    </w:p>
    <w:p w:rsidR="006E7DB4" w:rsidRPr="00057C12" w:rsidRDefault="006E7DB4" w:rsidP="006E7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Drug discovery </w:t>
      </w:r>
    </w:p>
    <w:p w:rsidR="006E7DB4" w:rsidRPr="00057C12" w:rsidRDefault="006E7DB4" w:rsidP="006E7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Personalized education </w:t>
      </w:r>
    </w:p>
    <w:p w:rsidR="006E7DB4" w:rsidRPr="00057C12" w:rsidRDefault="006E7DB4" w:rsidP="006E7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Climate prediction </w:t>
      </w:r>
    </w:p>
    <w:p w:rsidR="006E7DB4" w:rsidRPr="00057C12" w:rsidRDefault="006E7DB4" w:rsidP="006E7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Smart manufacturing </w:t>
      </w:r>
    </w:p>
    <w:p w:rsidR="006E7DB4" w:rsidRPr="00057C12" w:rsidRDefault="006E7DB4" w:rsidP="006E7DB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Edge AI (running models on mobile and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devices)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1.2 Deep Learning Workflow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Deep Learning Workflow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step-by-step process of building, training, deploying, and maintaining a deep learning model.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Problem Definition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Data Collection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Data Preprocessing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Dataset Splitting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Model Selection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Training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Testing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Deployment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Monitoring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Problem 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Clearly identify the problem that needs to be solved.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6E7DB4" w:rsidRPr="00057C12" w:rsidRDefault="006E7DB4" w:rsidP="006E7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Understand the objective. </w:t>
      </w:r>
    </w:p>
    <w:p w:rsidR="006E7DB4" w:rsidRPr="00057C12" w:rsidRDefault="006E7DB4" w:rsidP="006E7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Decide the type of task (Classification, Regression, etc.). </w:t>
      </w:r>
    </w:p>
    <w:p w:rsidR="006E7DB4" w:rsidRPr="00057C12" w:rsidRDefault="006E7DB4" w:rsidP="006E7DB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Define success criteria.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6E7DB4" w:rsidRPr="00057C12" w:rsidRDefault="006E7DB4" w:rsidP="006E7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Spam Email Detection </w:t>
      </w:r>
    </w:p>
    <w:p w:rsidR="006E7DB4" w:rsidRPr="00057C12" w:rsidRDefault="006E7DB4" w:rsidP="006E7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Face Recognition </w:t>
      </w:r>
    </w:p>
    <w:p w:rsidR="006E7DB4" w:rsidRPr="00057C12" w:rsidRDefault="006E7DB4" w:rsidP="006E7DB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House Price Prediction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Data Collection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Collect relevant and high-quality data for training the model.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Data Sources</w:t>
      </w:r>
    </w:p>
    <w:p w:rsidR="006E7DB4" w:rsidRPr="00057C12" w:rsidRDefault="006E7DB4" w:rsidP="006E7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Kaggle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Company Database </w:t>
      </w:r>
    </w:p>
    <w:p w:rsidR="006E7DB4" w:rsidRPr="00057C12" w:rsidRDefault="006E7DB4" w:rsidP="006E7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APIs </w:t>
      </w:r>
    </w:p>
    <w:p w:rsidR="006E7DB4" w:rsidRPr="00057C12" w:rsidRDefault="006E7DB4" w:rsidP="006E7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Sensors </w:t>
      </w:r>
    </w:p>
    <w:p w:rsidR="006E7DB4" w:rsidRPr="00057C12" w:rsidRDefault="006E7DB4" w:rsidP="006E7DB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Web Scraping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Good Dataset</w:t>
      </w:r>
    </w:p>
    <w:p w:rsidR="006E7DB4" w:rsidRPr="00057C12" w:rsidRDefault="006E7DB4" w:rsidP="006E7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Large </w:t>
      </w:r>
    </w:p>
    <w:p w:rsidR="006E7DB4" w:rsidRPr="00057C12" w:rsidRDefault="006E7DB4" w:rsidP="006E7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</w:p>
    <w:p w:rsidR="006E7DB4" w:rsidRPr="00057C12" w:rsidRDefault="006E7DB4" w:rsidP="006E7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Balanced </w:t>
      </w:r>
    </w:p>
    <w:p w:rsidR="006E7DB4" w:rsidRPr="00057C12" w:rsidRDefault="006E7DB4" w:rsidP="006E7D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Relevant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6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Data Preprocessing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Preparing raw data before training.</w:t>
      </w:r>
      <w:proofErr w:type="gram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Common Steps</w:t>
      </w:r>
    </w:p>
    <w:p w:rsidR="006E7DB4" w:rsidRPr="00057C12" w:rsidRDefault="006E7DB4" w:rsidP="006E7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Remove missing values </w:t>
      </w:r>
    </w:p>
    <w:p w:rsidR="006E7DB4" w:rsidRPr="00057C12" w:rsidRDefault="006E7DB4" w:rsidP="006E7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Remove duplicates </w:t>
      </w:r>
    </w:p>
    <w:p w:rsidR="006E7DB4" w:rsidRPr="00057C12" w:rsidRDefault="006E7DB4" w:rsidP="006E7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Normalize/Standardize data </w:t>
      </w:r>
    </w:p>
    <w:p w:rsidR="006E7DB4" w:rsidRPr="00057C12" w:rsidRDefault="006E7DB4" w:rsidP="006E7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Encode categorical values </w:t>
      </w:r>
    </w:p>
    <w:p w:rsidR="006E7DB4" w:rsidRPr="00057C12" w:rsidRDefault="006E7DB4" w:rsidP="006E7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Resize images </w:t>
      </w:r>
    </w:p>
    <w:p w:rsidR="006E7DB4" w:rsidRPr="00057C12" w:rsidRDefault="006E7DB4" w:rsidP="006E7D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Tokenize text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6E7DB4" w:rsidRPr="00057C12" w:rsidRDefault="006E7DB4" w:rsidP="006E7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accuracy </w:t>
      </w:r>
    </w:p>
    <w:p w:rsidR="006E7DB4" w:rsidRPr="00057C12" w:rsidRDefault="006E7DB4" w:rsidP="006E7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noise </w:t>
      </w:r>
    </w:p>
    <w:p w:rsidR="006E7DB4" w:rsidRPr="00057C12" w:rsidRDefault="006E7DB4" w:rsidP="006E7D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Dataset Splitting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Divide data into different sets.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633"/>
        <w:gridCol w:w="895"/>
      </w:tblGrid>
      <w:tr w:rsidR="006E7DB4" w:rsidRPr="00057C12" w:rsidTr="00057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Learn patterns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70–80%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Tune model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10–15%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Final evaluation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10–15%</w:t>
            </w:r>
          </w:p>
        </w:tc>
      </w:tr>
    </w:tbl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Why?</w:t>
      </w:r>
    </w:p>
    <w:p w:rsidR="006E7DB4" w:rsidRPr="00057C12" w:rsidRDefault="006E7DB4" w:rsidP="006E7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Evaluates model fairly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5. Model Selection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Choose the appropriate deep learning model based on the problem.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988"/>
      </w:tblGrid>
      <w:tr w:rsidR="006E7DB4" w:rsidRPr="00057C12" w:rsidTr="00057C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CNN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RNN / Transformer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Speech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LSTM</w:t>
            </w:r>
          </w:p>
        </w:tc>
      </w:tr>
      <w:tr w:rsidR="006E7DB4" w:rsidRPr="00057C12" w:rsidTr="00057C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Image Generation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GAN</w:t>
            </w:r>
          </w:p>
        </w:tc>
      </w:tr>
    </w:tbl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6. Training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The model learns patterns by updating its weights using training data.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Process</w:t>
      </w:r>
    </w:p>
    <w:p w:rsidR="006E7DB4" w:rsidRPr="00057C12" w:rsidRDefault="006E7DB4" w:rsidP="006E7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Input data </w:t>
      </w:r>
    </w:p>
    <w:p w:rsidR="006E7DB4" w:rsidRPr="00057C12" w:rsidRDefault="006E7DB4" w:rsidP="006E7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Prediction </w:t>
      </w:r>
    </w:p>
    <w:p w:rsidR="006E7DB4" w:rsidRPr="00057C12" w:rsidRDefault="006E7DB4" w:rsidP="006E7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Calculate Loss </w:t>
      </w:r>
    </w:p>
    <w:p w:rsidR="006E7DB4" w:rsidRPr="00057C12" w:rsidRDefault="006E7DB4" w:rsidP="006E7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Update Weights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Important Terms</w:t>
      </w:r>
    </w:p>
    <w:p w:rsidR="006E7DB4" w:rsidRPr="00057C12" w:rsidRDefault="006E7DB4" w:rsidP="006E7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Epoch: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One complete pass through the dataset. </w:t>
      </w:r>
    </w:p>
    <w:p w:rsidR="006E7DB4" w:rsidRPr="00057C12" w:rsidRDefault="006E7DB4" w:rsidP="006E7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Batch: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Small group of samples processed together. </w:t>
      </w:r>
    </w:p>
    <w:p w:rsidR="006E7DB4" w:rsidRPr="00057C12" w:rsidRDefault="006E7DB4" w:rsidP="006E7D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Iteration: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One weight update.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7. Validation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Evaluate the model during training using validation data.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6E7DB4" w:rsidRPr="00057C12" w:rsidRDefault="006E7DB4" w:rsidP="006E7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Tune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Select the best model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8. Testing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Evaluate the final model using unseen test data.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Common Metrics</w:t>
      </w:r>
    </w:p>
    <w:p w:rsidR="006E7DB4" w:rsidRPr="00057C12" w:rsidRDefault="006E7DB4" w:rsidP="006E7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6E7DB4" w:rsidRPr="00057C12" w:rsidRDefault="006E7DB4" w:rsidP="006E7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Precision </w:t>
      </w:r>
    </w:p>
    <w:p w:rsidR="006E7DB4" w:rsidRPr="00057C12" w:rsidRDefault="006E7DB4" w:rsidP="006E7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Recall </w:t>
      </w:r>
    </w:p>
    <w:p w:rsidR="006E7DB4" w:rsidRPr="00057C12" w:rsidRDefault="006E7DB4" w:rsidP="006E7D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F1-Score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9. Deployment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Make the trained model available for real-world use.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6E7DB4" w:rsidRPr="00057C12" w:rsidRDefault="006E7DB4" w:rsidP="006E7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Mobile App </w:t>
      </w:r>
    </w:p>
    <w:p w:rsidR="006E7DB4" w:rsidRPr="00057C12" w:rsidRDefault="006E7DB4" w:rsidP="006E7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</w:p>
    <w:p w:rsidR="006E7DB4" w:rsidRPr="00057C12" w:rsidRDefault="006E7DB4" w:rsidP="006E7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Cloud API </w:t>
      </w:r>
    </w:p>
    <w:p w:rsidR="006E7DB4" w:rsidRPr="00057C12" w:rsidRDefault="006E7DB4" w:rsidP="006E7D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Device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10. Monitoring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Continuously track the model after deployment.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Monitor</w:t>
      </w:r>
    </w:p>
    <w:p w:rsidR="006E7DB4" w:rsidRPr="00057C12" w:rsidRDefault="006E7DB4" w:rsidP="006E7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6E7DB4" w:rsidRPr="00057C12" w:rsidRDefault="006E7DB4" w:rsidP="006E7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Errors </w:t>
      </w:r>
    </w:p>
    <w:p w:rsidR="006E7DB4" w:rsidRPr="00057C12" w:rsidRDefault="006E7DB4" w:rsidP="006E7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Data Drift </w:t>
      </w:r>
    </w:p>
    <w:p w:rsidR="006E7DB4" w:rsidRPr="00057C12" w:rsidRDefault="006E7DB4" w:rsidP="006E7D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Response Time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Why?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Models may lose accuracy as new data changes over time.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Workflow Summary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Define Problem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Collect Data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Preprocess Data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Split Dataset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Select Model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Train Model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Validate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Test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Monitor &amp; Retrain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1.3 Hardware for Deep Learning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Deep learning requires powerful hardware because training neural networks involves billions of mathematical calculations.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CPU (Central Processing Unit)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General-purpose processor that executes program instructions.</w:t>
      </w:r>
      <w:proofErr w:type="gram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E7DB4" w:rsidRPr="00057C12" w:rsidRDefault="006E7DB4" w:rsidP="006E7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Few powerful cores </w:t>
      </w:r>
    </w:p>
    <w:p w:rsidR="006E7DB4" w:rsidRPr="00057C12" w:rsidRDefault="006E7DB4" w:rsidP="006E7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Sequential processing </w:t>
      </w:r>
    </w:p>
    <w:p w:rsidR="006E7DB4" w:rsidRPr="00057C12" w:rsidRDefault="006E7DB4" w:rsidP="006E7D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Suitable for small models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Low cost </w:t>
      </w:r>
    </w:p>
    <w:p w:rsidR="006E7DB4" w:rsidRPr="00057C12" w:rsidRDefault="006E7DB4" w:rsidP="006E7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Easy to use </w:t>
      </w:r>
    </w:p>
    <w:p w:rsidR="006E7DB4" w:rsidRPr="00057C12" w:rsidRDefault="006E7DB4" w:rsidP="006E7D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Good for preprocessing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6E7DB4" w:rsidRPr="00057C12" w:rsidRDefault="006E7DB4" w:rsidP="006E7D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Slow for deep learning training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GPU (Graphics Processing Unit)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Processor designed for parallel computing, making it ideal for deep learning.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E7DB4" w:rsidRPr="00057C12" w:rsidRDefault="006E7DB4" w:rsidP="006E7D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Thousands of cores </w:t>
      </w:r>
    </w:p>
    <w:p w:rsidR="006E7DB4" w:rsidRPr="00057C12" w:rsidRDefault="006E7DB4" w:rsidP="006E7D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 matrix calculations </w:t>
      </w:r>
    </w:p>
    <w:p w:rsidR="006E7DB4" w:rsidRPr="00057C12" w:rsidRDefault="006E7DB4" w:rsidP="006E7D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Supports parallel processing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than CPU </w:t>
      </w:r>
    </w:p>
    <w:p w:rsidR="006E7DB4" w:rsidRPr="00057C12" w:rsidRDefault="006E7DB4" w:rsidP="006E7D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Ideal for training large models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6E7DB4" w:rsidRPr="00057C12" w:rsidRDefault="006E7DB4" w:rsidP="006E7D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More expensive </w:t>
      </w:r>
    </w:p>
    <w:p w:rsidR="006E7DB4" w:rsidRPr="00057C12" w:rsidRDefault="006E7DB4" w:rsidP="006E7D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Higher power consumption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TPU (Tensor Processing Unit)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Google's custom hardware built specifically for AI and deep learning.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Features</w:t>
      </w:r>
    </w:p>
    <w:p w:rsidR="006E7DB4" w:rsidRPr="00057C12" w:rsidRDefault="006E7DB4" w:rsidP="006E7D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Optimized for tensor operations </w:t>
      </w:r>
    </w:p>
    <w:p w:rsidR="006E7DB4" w:rsidRPr="00057C12" w:rsidRDefault="006E7DB4" w:rsidP="006E7D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Very fast </w:t>
      </w:r>
    </w:p>
    <w:p w:rsidR="006E7DB4" w:rsidRPr="00057C12" w:rsidRDefault="006E7DB4" w:rsidP="006E7D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Mostly used in Google Cloud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speed </w:t>
      </w:r>
    </w:p>
    <w:p w:rsidR="006E7DB4" w:rsidRPr="00057C12" w:rsidRDefault="006E7DB4" w:rsidP="006E7D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Energy efficient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CUDA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CUDA is NVIDIA's platform that enables GPUs to perform general-purpose computations, including deep learning.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6E7DB4" w:rsidRPr="00057C12" w:rsidRDefault="006E7DB4" w:rsidP="006E7D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Accelerates training </w:t>
      </w:r>
    </w:p>
    <w:p w:rsidR="006E7DB4" w:rsidRPr="00057C12" w:rsidRDefault="006E7DB4" w:rsidP="006E7D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Supports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Uses GPU efficiently </w:t>
      </w:r>
    </w:p>
    <w:p w:rsidR="006E7DB4" w:rsidRPr="00057C12" w:rsidRDefault="006E7DB4" w:rsidP="006E7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CUDA works only with NVIDIA GPUs.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5. Parallel Computing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Performing multiple calculations simultaneously using multiple processors.</w:t>
      </w:r>
      <w:proofErr w:type="gram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6E7DB4" w:rsidRPr="00057C12" w:rsidRDefault="006E7DB4" w:rsidP="006E7D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training </w:t>
      </w:r>
    </w:p>
    <w:p w:rsidR="006E7DB4" w:rsidRPr="00057C12" w:rsidRDefault="006E7DB4" w:rsidP="006E7D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Handles large datasets </w:t>
      </w:r>
    </w:p>
    <w:p w:rsidR="006E7DB4" w:rsidRPr="00057C12" w:rsidRDefault="006E7DB4" w:rsidP="006E7D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Supports complex models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6. Memory Requirements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Types</w:t>
      </w:r>
    </w:p>
    <w:p w:rsidR="006E7DB4" w:rsidRPr="00057C12" w:rsidRDefault="006E7DB4" w:rsidP="006E7D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RAM: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Stores datasets and program data. </w:t>
      </w:r>
    </w:p>
    <w:p w:rsidR="006E7DB4" w:rsidRPr="00057C12" w:rsidRDefault="006E7DB4" w:rsidP="006E7D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VRAM: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GPU memory used during model training.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Memory Depends On</w:t>
      </w:r>
    </w:p>
    <w:p w:rsidR="006E7DB4" w:rsidRPr="00057C12" w:rsidRDefault="006E7DB4" w:rsidP="006E7D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Batch size </w:t>
      </w:r>
    </w:p>
    <w:p w:rsidR="006E7DB4" w:rsidRPr="00057C12" w:rsidRDefault="006E7DB4" w:rsidP="006E7D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Model size </w:t>
      </w:r>
    </w:p>
    <w:p w:rsidR="006E7DB4" w:rsidRPr="00057C12" w:rsidRDefault="006E7DB4" w:rsidP="006E7D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Input size </w:t>
      </w:r>
    </w:p>
    <w:p w:rsidR="006E7DB4" w:rsidRPr="00057C12" w:rsidRDefault="006E7DB4" w:rsidP="006E7D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Number of layers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Tip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Larger models require more VRAM.</w:t>
      </w:r>
    </w:p>
    <w:p w:rsidR="006E7DB4" w:rsidRPr="00526CEE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26C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2: Neural Network Fundamentals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Neural Networks are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 of Deep Learning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They are inspired by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human brain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consist of interconnected neurons that learn patterns from data.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2.1 Biological Neuron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Human Brain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human brain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contains about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86 billion neurons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connected through synapses. These neurons communicate by transmitting electrical and chemical signals, enabling learning, memory, and decision-making.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Functions</w:t>
      </w:r>
    </w:p>
    <w:p w:rsidR="006E7DB4" w:rsidRPr="00057C12" w:rsidRDefault="006E7DB4" w:rsidP="006E7D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Process information </w:t>
      </w:r>
    </w:p>
    <w:p w:rsidR="006E7DB4" w:rsidRPr="00057C12" w:rsidRDefault="006E7DB4" w:rsidP="006E7D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 from experience </w:t>
      </w:r>
    </w:p>
    <w:p w:rsidR="006E7DB4" w:rsidRPr="00057C12" w:rsidRDefault="006E7DB4" w:rsidP="006E7D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Store memories </w:t>
      </w:r>
    </w:p>
    <w:p w:rsidR="006E7DB4" w:rsidRPr="00057C12" w:rsidRDefault="006E7DB4" w:rsidP="006E7D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Make decisions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Biological Neuron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biological neuron is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basic functional unit of the brain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Parts of a Neuron</w:t>
      </w:r>
    </w:p>
    <w:p w:rsidR="006E7DB4" w:rsidRPr="00057C12" w:rsidRDefault="006E7DB4" w:rsidP="006E7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Dendrites: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Receive signals from other neurons. </w:t>
      </w:r>
    </w:p>
    <w:p w:rsidR="006E7DB4" w:rsidRPr="00057C12" w:rsidRDefault="006E7DB4" w:rsidP="006E7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Cell Body (Soma):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Processes the received signals. </w:t>
      </w:r>
    </w:p>
    <w:p w:rsidR="006E7DB4" w:rsidRPr="00057C12" w:rsidRDefault="006E7DB4" w:rsidP="006E7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Axon: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Carries the processed signal. </w:t>
      </w:r>
    </w:p>
    <w:p w:rsidR="006E7DB4" w:rsidRPr="00057C12" w:rsidRDefault="006E7DB4" w:rsidP="006E7D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Axon Terminal: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Sends the signal to the next neuron through synapses. 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Dendrites → Cell Body → Axon → Next Neuron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Signal Transmission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The communication between neurons follows these steps:</w:t>
      </w:r>
    </w:p>
    <w:p w:rsidR="006E7DB4" w:rsidRPr="00057C12" w:rsidRDefault="006E7DB4" w:rsidP="006E7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Dendrites receive signals. </w:t>
      </w:r>
    </w:p>
    <w:p w:rsidR="006E7DB4" w:rsidRPr="00057C12" w:rsidRDefault="006E7DB4" w:rsidP="006E7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Cell body processes the signals. </w:t>
      </w:r>
    </w:p>
    <w:p w:rsidR="006E7DB4" w:rsidRPr="00057C12" w:rsidRDefault="006E7DB4" w:rsidP="006E7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If the signal is strong enough, it generates an impulse. </w:t>
      </w:r>
    </w:p>
    <w:p w:rsidR="006E7DB4" w:rsidRPr="00057C12" w:rsidRDefault="006E7DB4" w:rsidP="006E7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impulse travels through the axon. </w:t>
      </w:r>
    </w:p>
    <w:p w:rsidR="006E7DB4" w:rsidRPr="00057C12" w:rsidRDefault="006E7DB4" w:rsidP="006E7D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signal is passed to the next neuron.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2.2 Artificial Neuron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Artificial Neuron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mathematical model of a biological neuron. It receives inputs, performs calculations, and produces an output.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Inputs → Weights → Weighted Sum + Bias → Activation Function → Output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 of an Artificial Neuron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Inputs (x)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features given to the neuron.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7DB4" w:rsidRPr="00057C12" w:rsidRDefault="006E7DB4" w:rsidP="006E7D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Age </w:t>
      </w:r>
    </w:p>
    <w:p w:rsidR="006E7DB4" w:rsidRPr="00057C12" w:rsidRDefault="006E7DB4" w:rsidP="006E7D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Salary </w:t>
      </w:r>
    </w:p>
    <w:p w:rsidR="006E7DB4" w:rsidRPr="00057C12" w:rsidRDefault="006E7DB4" w:rsidP="006E7D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Height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Weights (w)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Weights determine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of each input.</w:t>
      </w:r>
    </w:p>
    <w:p w:rsidR="006E7DB4" w:rsidRPr="00057C12" w:rsidRDefault="006E7DB4" w:rsidP="006E7D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Higher weight → More influence </w:t>
      </w:r>
    </w:p>
    <w:p w:rsidR="006E7DB4" w:rsidRPr="00057C12" w:rsidRDefault="006E7DB4" w:rsidP="006E7D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Lower weight → Less influence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Bias (b)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Bias shifts the output and helps the model fit data more accurately.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Think of bias as an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extra adjustable value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added to the weighted sum.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Weighted Sum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The neuron multiplies each input by its corresponding weight and adds them together.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6E7DB4" w:rsidRPr="00057C12" w:rsidRDefault="00526CEE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∑(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wixi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)+b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6E7DB4" w:rsidRPr="00057C12" w:rsidRDefault="00526CEE" w:rsidP="006E7D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xi</w:t>
      </w:r>
      <w:r w:rsidR="006E7DB4" w:rsidRPr="00057C12">
        <w:rPr>
          <w:rFonts w:ascii="Times New Roman" w:eastAsia="Times New Roman" w:hAnsi="Times New Roman" w:cs="Times New Roman"/>
          <w:sz w:val="24"/>
          <w:szCs w:val="24"/>
        </w:rPr>
        <w:t xml:space="preserve"> = Input </w:t>
      </w:r>
    </w:p>
    <w:p w:rsidR="006E7DB4" w:rsidRPr="00057C12" w:rsidRDefault="00526CEE" w:rsidP="006E7D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</w:t>
      </w:r>
      <w:proofErr w:type="spellEnd"/>
      <w:r w:rsidR="006E7DB4" w:rsidRPr="00057C12">
        <w:rPr>
          <w:rFonts w:ascii="Times New Roman" w:eastAsia="Times New Roman" w:hAnsi="Times New Roman" w:cs="Times New Roman"/>
          <w:sz w:val="24"/>
          <w:szCs w:val="24"/>
        </w:rPr>
        <w:t xml:space="preserve"> = Weight </w:t>
      </w:r>
    </w:p>
    <w:p w:rsidR="006E7DB4" w:rsidRPr="00057C12" w:rsidRDefault="00526CEE" w:rsidP="006E7D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6E7DB4" w:rsidRPr="00057C12">
        <w:rPr>
          <w:rFonts w:ascii="Times New Roman" w:eastAsia="Times New Roman" w:hAnsi="Times New Roman" w:cs="Times New Roman"/>
          <w:sz w:val="24"/>
          <w:szCs w:val="24"/>
        </w:rPr>
        <w:t xml:space="preserve"> = Bias </w:t>
      </w:r>
    </w:p>
    <w:p w:rsidR="006E7DB4" w:rsidRPr="00057C12" w:rsidRDefault="00526CEE" w:rsidP="006E7D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</w:t>
      </w:r>
      <w:r w:rsidR="006E7DB4" w:rsidRPr="00057C12">
        <w:rPr>
          <w:rFonts w:ascii="Times New Roman" w:eastAsia="Times New Roman" w:hAnsi="Times New Roman" w:cs="Times New Roman"/>
          <w:sz w:val="24"/>
          <w:szCs w:val="24"/>
        </w:rPr>
        <w:t xml:space="preserve"> = Weighted sum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5. Activation Function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Applies a function to the weighted sum to decide the neuron's output.</w:t>
      </w:r>
      <w:proofErr w:type="gramEnd"/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6E7DB4" w:rsidRPr="00057C12" w:rsidRDefault="006E7DB4" w:rsidP="006E7D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Introduces non-linearity. </w:t>
      </w:r>
    </w:p>
    <w:p w:rsidR="006E7DB4" w:rsidRPr="00057C12" w:rsidRDefault="006E7DB4" w:rsidP="006E7D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Enables learning of complex patterns.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6E7DB4" w:rsidRPr="00057C12" w:rsidRDefault="006E7DB4" w:rsidP="006E7D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Sigmoid </w:t>
      </w:r>
    </w:p>
    <w:p w:rsidR="006E7DB4" w:rsidRPr="00057C12" w:rsidRDefault="006E7DB4" w:rsidP="006E7D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Softmax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6. Output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The final value produced by the neuron and passed to the next layer.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2.3 Perceptron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Perceptron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simplest neural network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, introduced by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Frank Rosenblatt (1958)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 It consists of a single neuron used mainly for binary classification.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Single Layer Perceptron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6E7DB4" w:rsidRPr="00057C12" w:rsidRDefault="006E7DB4" w:rsidP="006E7D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Input Layer </w:t>
      </w:r>
    </w:p>
    <w:p w:rsidR="006E7DB4" w:rsidRPr="00057C12" w:rsidRDefault="006E7DB4" w:rsidP="006E7D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Output Layer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No hidden layer.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Inputs → Perceptron → Output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6E7DB4" w:rsidRPr="00057C12" w:rsidRDefault="006E7DB4" w:rsidP="006E7D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Yes/No </w:t>
      </w:r>
    </w:p>
    <w:p w:rsidR="006E7DB4" w:rsidRPr="00057C12" w:rsidRDefault="006E7DB4" w:rsidP="006E7D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True/False </w:t>
      </w:r>
    </w:p>
    <w:p w:rsidR="006E7DB4" w:rsidRPr="00057C12" w:rsidRDefault="006E7DB4" w:rsidP="006E7D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Spam/Not Spam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Algorithm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The perceptron learns by adjusting its weights based on prediction errors.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6E7DB4" w:rsidRPr="00057C12" w:rsidRDefault="006E7DB4" w:rsidP="006E7D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Initialize weights. </w:t>
      </w:r>
    </w:p>
    <w:p w:rsidR="006E7DB4" w:rsidRPr="00057C12" w:rsidRDefault="006E7DB4" w:rsidP="006E7D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Calculate output. </w:t>
      </w:r>
    </w:p>
    <w:p w:rsidR="006E7DB4" w:rsidRPr="00057C12" w:rsidRDefault="006E7DB4" w:rsidP="006E7D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Compare with actual output. </w:t>
      </w:r>
    </w:p>
    <w:p w:rsidR="006E7DB4" w:rsidRPr="00057C12" w:rsidRDefault="006E7DB4" w:rsidP="006E7D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Update weights if prediction is incorrect. </w:t>
      </w:r>
    </w:p>
    <w:p w:rsidR="006E7DB4" w:rsidRPr="00057C12" w:rsidRDefault="006E7DB4" w:rsidP="006E7D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Repeat until error is minimized.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Boundary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boundary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separates different classes.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Class A   |   Class B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----------|----------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Decision Boundary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perceptron can only create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linear decision boundary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(straight line or plane).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Perceptron Equation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y=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f</w:t>
      </w:r>
      <w:r w:rsidR="00526CE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526CEE">
        <w:rPr>
          <w:rFonts w:ascii="Times New Roman" w:eastAsia="Times New Roman" w:hAnsi="Times New Roman" w:cs="Times New Roman"/>
          <w:sz w:val="24"/>
          <w:szCs w:val="24"/>
        </w:rPr>
        <w:t>∑(</w:t>
      </w:r>
      <w:proofErr w:type="spellStart"/>
      <w:r w:rsidR="00526CEE">
        <w:rPr>
          <w:rFonts w:ascii="Times New Roman" w:eastAsia="Times New Roman" w:hAnsi="Times New Roman" w:cs="Times New Roman"/>
          <w:sz w:val="24"/>
          <w:szCs w:val="24"/>
        </w:rPr>
        <w:t>wixi</w:t>
      </w:r>
      <w:proofErr w:type="spellEnd"/>
      <w:r w:rsidR="00526CEE">
        <w:rPr>
          <w:rFonts w:ascii="Times New Roman" w:eastAsia="Times New Roman" w:hAnsi="Times New Roman" w:cs="Times New Roman"/>
          <w:sz w:val="24"/>
          <w:szCs w:val="24"/>
        </w:rPr>
        <w:t>)+b)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6E7DB4" w:rsidRPr="00057C12" w:rsidRDefault="00526CEE" w:rsidP="006E7D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</w:t>
      </w:r>
      <w:r w:rsidR="006E7DB4" w:rsidRPr="00057C12">
        <w:rPr>
          <w:rFonts w:ascii="Times New Roman" w:eastAsia="Times New Roman" w:hAnsi="Times New Roman" w:cs="Times New Roman"/>
          <w:sz w:val="24"/>
          <w:szCs w:val="24"/>
        </w:rPr>
        <w:t xml:space="preserve">= Inputs </w:t>
      </w:r>
    </w:p>
    <w:p w:rsidR="006E7DB4" w:rsidRPr="00057C12" w:rsidRDefault="00526CEE" w:rsidP="006E7D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="006E7DB4" w:rsidRPr="00057C12">
        <w:rPr>
          <w:rFonts w:ascii="Times New Roman" w:eastAsia="Times New Roman" w:hAnsi="Times New Roman" w:cs="Times New Roman"/>
          <w:sz w:val="24"/>
          <w:szCs w:val="24"/>
        </w:rPr>
        <w:t xml:space="preserve">= Weights </w:t>
      </w:r>
    </w:p>
    <w:p w:rsidR="006E7DB4" w:rsidRPr="00057C12" w:rsidRDefault="00526CEE" w:rsidP="006E7D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="006E7DB4" w:rsidRPr="00057C12">
        <w:rPr>
          <w:rFonts w:ascii="Times New Roman" w:eastAsia="Times New Roman" w:hAnsi="Times New Roman" w:cs="Times New Roman"/>
          <w:sz w:val="24"/>
          <w:szCs w:val="24"/>
        </w:rPr>
        <w:t xml:space="preserve"> = Bias </w:t>
      </w:r>
    </w:p>
    <w:p w:rsidR="006E7DB4" w:rsidRPr="00057C12" w:rsidRDefault="00526CEE" w:rsidP="006E7D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 w:rsidR="006E7DB4" w:rsidRPr="00057C12">
        <w:rPr>
          <w:rFonts w:ascii="Times New Roman" w:eastAsia="Times New Roman" w:hAnsi="Times New Roman" w:cs="Times New Roman"/>
          <w:sz w:val="24"/>
          <w:szCs w:val="24"/>
        </w:rPr>
        <w:t xml:space="preserve"> = Activation function </w:t>
      </w:r>
    </w:p>
    <w:p w:rsidR="006E7DB4" w:rsidRPr="00057C12" w:rsidRDefault="00526CEE" w:rsidP="006E7D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</w:t>
      </w:r>
      <w:r w:rsidR="006E7DB4" w:rsidRPr="00057C12">
        <w:rPr>
          <w:rFonts w:ascii="Times New Roman" w:eastAsia="Times New Roman" w:hAnsi="Times New Roman" w:cs="Times New Roman"/>
          <w:sz w:val="24"/>
          <w:szCs w:val="24"/>
        </w:rPr>
        <w:t xml:space="preserve"> = Output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XOR Problem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XOR (Exclusive OR)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problem cannot be solved by a single-layer perceptron because it is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not linearly separable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629"/>
      </w:tblGrid>
      <w:tr w:rsidR="006E7DB4" w:rsidRPr="00057C12" w:rsidTr="0052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XOR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Solution:</w:t>
      </w:r>
    </w:p>
    <w:p w:rsidR="006E7DB4" w:rsidRPr="00057C12" w:rsidRDefault="006E7DB4" w:rsidP="006E7DB4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Multi-Layer Perceptron (MLP)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with hidden layers.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 of Perceptron</w:t>
      </w:r>
    </w:p>
    <w:p w:rsidR="006E7DB4" w:rsidRPr="00057C12" w:rsidRDefault="006E7DB4" w:rsidP="006E7D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Solves only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linear problems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7DB4" w:rsidRPr="00057C12" w:rsidRDefault="006E7DB4" w:rsidP="006E7D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Cannot solve XOR. </w:t>
      </w:r>
    </w:p>
    <w:p w:rsidR="006E7DB4" w:rsidRPr="00057C12" w:rsidRDefault="006E7DB4" w:rsidP="006E7D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Limited learning capability. </w:t>
      </w:r>
    </w:p>
    <w:p w:rsidR="006E7DB4" w:rsidRPr="00057C12" w:rsidRDefault="006E7DB4" w:rsidP="006E7DB4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Simple architecture.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2.4 Multi-Layer Perceptron (MLP)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Multi-Layer Perceptron (MLP)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neural network with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one or more hidden layers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, enabling it to solve complex, non-linear problems.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Layer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Hidden Layer(s)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Output Layer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Input Layer</w:t>
      </w:r>
    </w:p>
    <w:p w:rsidR="006E7DB4" w:rsidRPr="00057C12" w:rsidRDefault="006E7DB4" w:rsidP="006E7D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Receives input features. </w:t>
      </w:r>
    </w:p>
    <w:p w:rsidR="006E7DB4" w:rsidRPr="00057C12" w:rsidRDefault="006E7DB4" w:rsidP="006E7D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Passes data to the hidden layer. </w:t>
      </w:r>
    </w:p>
    <w:p w:rsidR="006E7DB4" w:rsidRPr="00057C12" w:rsidRDefault="006E7DB4" w:rsidP="006E7DB4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Does not perform computations.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Hidden Layer</w:t>
      </w:r>
    </w:p>
    <w:p w:rsidR="006E7DB4" w:rsidRPr="00057C12" w:rsidRDefault="006E7DB4" w:rsidP="006E7D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Performs computations using weights and activation functions. </w:t>
      </w:r>
    </w:p>
    <w:p w:rsidR="006E7DB4" w:rsidRPr="00057C12" w:rsidRDefault="006E7DB4" w:rsidP="006E7D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Learns important patterns and relationships in the data. </w:t>
      </w:r>
    </w:p>
    <w:p w:rsidR="006E7DB4" w:rsidRPr="00057C12" w:rsidRDefault="006E7DB4" w:rsidP="006E7DB4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An MLP can have multiple hidden layers.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Output Layer</w:t>
      </w:r>
    </w:p>
    <w:p w:rsidR="006E7DB4" w:rsidRPr="00057C12" w:rsidRDefault="006E7DB4" w:rsidP="006E7D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Produces the final prediction. </w:t>
      </w:r>
    </w:p>
    <w:p w:rsidR="006E7DB4" w:rsidRPr="00057C12" w:rsidRDefault="006E7DB4" w:rsidP="006E7DB4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Number of neurons depends on the problem: </w:t>
      </w:r>
    </w:p>
    <w:p w:rsidR="006E7DB4" w:rsidRPr="00057C12" w:rsidRDefault="006E7DB4" w:rsidP="006E7D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1 neuron → Binary classification. </w:t>
      </w:r>
    </w:p>
    <w:p w:rsidR="006E7DB4" w:rsidRPr="00057C12" w:rsidRDefault="006E7DB4" w:rsidP="006E7DB4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Multiple neurons → Multi-class classification.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Fully Connected Networks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Fully Connected (Dense) Network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, every neuron in one layer is connected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every neuron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 the next layer.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Learns complex relationships. </w:t>
      </w:r>
    </w:p>
    <w:p w:rsidR="006E7DB4" w:rsidRPr="00057C12" w:rsidRDefault="006E7DB4" w:rsidP="006E7DB4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flexibility.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Disadvantage</w:t>
      </w:r>
    </w:p>
    <w:p w:rsidR="006E7DB4" w:rsidRPr="00057C12" w:rsidRDefault="006E7DB4" w:rsidP="006E7DB4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Large number of parameters.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Feed Forward Networks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Feed Forward Neural Network (FFNN)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passes information in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one direction only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→ Hidden → Output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no loops or feedback connections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Universal Approximation Theorem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This theorem states that:</w:t>
      </w:r>
    </w:p>
    <w:p w:rsidR="006E7DB4" w:rsidRPr="00057C12" w:rsidRDefault="006E7DB4" w:rsidP="006E7DB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neural network with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at least one hidden layer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enough neurons can approximate almost any continuous mathematical function.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</w:p>
    <w:p w:rsidR="006E7DB4" w:rsidRPr="00057C12" w:rsidRDefault="006E7DB4" w:rsidP="006E7D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Shows why neural networks are powerful. </w:t>
      </w:r>
    </w:p>
    <w:p w:rsidR="006E7DB4" w:rsidRPr="00057C12" w:rsidRDefault="006E7DB4" w:rsidP="006E7DB4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Explains their ability to solve complex real-world problems.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2.5 Neural Network Architecture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Neural network architecture refers to how the network is designed, including the number of layers, neurons, and connections.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Number of Layers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Types:</w:t>
      </w:r>
    </w:p>
    <w:p w:rsidR="006E7DB4" w:rsidRPr="00057C12" w:rsidRDefault="006E7DB4" w:rsidP="006E7D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Input Layer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Hidden Layer(s)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Output Layer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More hidden layers allow the model to learn more complex features but also increase computational cost.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Number of Neurons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Neurons are the processing units in each layer.</w:t>
      </w:r>
    </w:p>
    <w:p w:rsidR="006E7DB4" w:rsidRPr="00057C12" w:rsidRDefault="006E7DB4" w:rsidP="006E7D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More neurons → Higher learning capacity. </w:t>
      </w:r>
    </w:p>
    <w:p w:rsidR="006E7DB4" w:rsidRPr="00057C12" w:rsidRDefault="006E7DB4" w:rsidP="006E7DB4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Too many neurons → Risk of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Width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vs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Depth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5323"/>
      </w:tblGrid>
      <w:tr w:rsidR="006E7DB4" w:rsidRPr="00057C12" w:rsidTr="0052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Depth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neurons in a layer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hidden layers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Wider networks learn more features per layer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Deeper networks learn more complex hierarchical features</w:t>
            </w:r>
          </w:p>
        </w:tc>
      </w:tr>
    </w:tbl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6E7DB4" w:rsidRPr="00057C12" w:rsidRDefault="006E7DB4" w:rsidP="006E7DB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Wide Network: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Few layers, many neurons. </w:t>
      </w:r>
    </w:p>
    <w:p w:rsidR="006E7DB4" w:rsidRPr="00057C12" w:rsidRDefault="006E7DB4" w:rsidP="006E7DB4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Deep Network: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Many layers, fewer neurons per layer.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Dense Layers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Dense Layer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(Fully Connected Layer) connects every neuron in one layer to every neuron in the next layer.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6E7DB4" w:rsidRPr="00057C12" w:rsidRDefault="006E7DB4" w:rsidP="006E7D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Most common layer in MLPs. </w:t>
      </w:r>
    </w:p>
    <w:p w:rsidR="006E7DB4" w:rsidRPr="00057C12" w:rsidRDefault="006E7DB4" w:rsidP="006E7D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Performs weighted computations. </w:t>
      </w:r>
    </w:p>
    <w:p w:rsidR="006E7DB4" w:rsidRPr="00057C12" w:rsidRDefault="006E7DB4" w:rsidP="006E7DB4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Learns complex relationships.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5. Skip Connections (Introduction)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Skip Connection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allows information to bypass one or more layers and directly connect to a later layer.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├────────────►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│           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Hidden Layer → Hidden Layer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▼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Output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6E7DB4" w:rsidRPr="00057C12" w:rsidRDefault="006E7DB4" w:rsidP="006E7DB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the vanishing gradient problem. </w:t>
      </w:r>
    </w:p>
    <w:p w:rsidR="006E7DB4" w:rsidRPr="00057C12" w:rsidRDefault="006E7DB4" w:rsidP="006E7DB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Enables training of very deep networks. </w:t>
      </w:r>
    </w:p>
    <w:p w:rsidR="006E7DB4" w:rsidRPr="00057C12" w:rsidRDefault="006E7DB4" w:rsidP="006E7DB4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accuracy and faster convergence.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Used in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ResNet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(Residual Network)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DB4" w:rsidRPr="00526CEE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26C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3: Forward Propagation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Propagation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process of passing input data through a neural network to generate the final prediction. During this process, data moves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only in the forward direction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(Input → Hidden Layer(s) → Output Layer).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It is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first step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 training and prediction.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→ Hidden Layer(s) → Output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3.1 Forward Pass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Forward Pass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process where input data travels through each layer of the neural network to produce an output.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Working Steps</w:t>
      </w:r>
    </w:p>
    <w:p w:rsidR="006E7DB4" w:rsidRPr="00057C12" w:rsidRDefault="006E7DB4" w:rsidP="006E7D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Input data is fed into the network. </w:t>
      </w:r>
    </w:p>
    <w:p w:rsidR="006E7DB4" w:rsidRPr="00057C12" w:rsidRDefault="006E7DB4" w:rsidP="006E7D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Each neuron calculates the weighted sum. </w:t>
      </w:r>
    </w:p>
    <w:p w:rsidR="006E7DB4" w:rsidRPr="00057C12" w:rsidRDefault="006E7DB4" w:rsidP="006E7D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Bias is added. </w:t>
      </w:r>
    </w:p>
    <w:p w:rsidR="006E7DB4" w:rsidRPr="00057C12" w:rsidRDefault="006E7DB4" w:rsidP="006E7D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Activation function is applied. </w:t>
      </w:r>
    </w:p>
    <w:p w:rsidR="006E7DB4" w:rsidRPr="00057C12" w:rsidRDefault="006E7DB4" w:rsidP="006E7D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Output is passed to the next layer. </w:t>
      </w:r>
    </w:p>
    <w:p w:rsidR="006E7DB4" w:rsidRPr="00057C12" w:rsidRDefault="006E7DB4" w:rsidP="006E7DB4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Final prediction is generated. 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Weighted Sum (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Wx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+ b)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Activation Function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Hidden Layer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Output Prediction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Weighted Sum:</w:t>
      </w:r>
    </w:p>
    <w:p w:rsidR="006E7DB4" w:rsidRPr="00057C12" w:rsidRDefault="00526CEE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Wx+b</w:t>
      </w:r>
      <w:proofErr w:type="spellEnd"/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6E7DB4" w:rsidRPr="00057C12" w:rsidRDefault="00526CEE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a=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z)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6E7DB4" w:rsidRPr="00057C12" w:rsidRDefault="006E7DB4" w:rsidP="006E7D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Weights </w:t>
      </w:r>
    </w:p>
    <w:p w:rsidR="006E7DB4" w:rsidRPr="00057C12" w:rsidRDefault="006E7DB4" w:rsidP="006E7D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Input </w:t>
      </w:r>
    </w:p>
    <w:p w:rsidR="006E7DB4" w:rsidRPr="00057C12" w:rsidRDefault="006E7DB4" w:rsidP="006E7D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Bias </w:t>
      </w:r>
    </w:p>
    <w:p w:rsidR="006E7DB4" w:rsidRPr="00057C12" w:rsidRDefault="006E7DB4" w:rsidP="006E7D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f()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Activation Function </w:t>
      </w:r>
    </w:p>
    <w:p w:rsidR="006E7DB4" w:rsidRPr="00057C12" w:rsidRDefault="006E7DB4" w:rsidP="006E7DB4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Output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6E7DB4" w:rsidRPr="00057C12" w:rsidRDefault="006E7DB4" w:rsidP="006E7D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Generate predictions. </w:t>
      </w:r>
    </w:p>
    <w:p w:rsidR="006E7DB4" w:rsidRPr="00057C12" w:rsidRDefault="006E7DB4" w:rsidP="006E7D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Pass information through the network. </w:t>
      </w:r>
    </w:p>
    <w:p w:rsidR="006E7DB4" w:rsidRPr="00057C12" w:rsidRDefault="006E7DB4" w:rsidP="006E7DB4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Calculate output before computing loss.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3.2 Matrix Representation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Instead of calculating each neuron individually, neural networks use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matrices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perform computations efficiently.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6E7DB4" w:rsidRPr="00057C12" w:rsidRDefault="00526CEE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Z=WX+B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6E7DB4" w:rsidRPr="00057C12" w:rsidRDefault="006E7DB4" w:rsidP="006E7D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Input Matrix </w:t>
      </w:r>
    </w:p>
    <w:p w:rsidR="006E7DB4" w:rsidRPr="00057C12" w:rsidRDefault="006E7DB4" w:rsidP="006E7D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Weight Matrix </w:t>
      </w:r>
    </w:p>
    <w:p w:rsidR="006E7DB4" w:rsidRPr="00057C12" w:rsidRDefault="006E7DB4" w:rsidP="006E7D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Bias Matrix </w:t>
      </w:r>
    </w:p>
    <w:p w:rsidR="006E7DB4" w:rsidRPr="00057C12" w:rsidRDefault="006E7DB4" w:rsidP="006E7DB4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Z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Weighted Sum Matrix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computation. </w:t>
      </w:r>
    </w:p>
    <w:p w:rsidR="006E7DB4" w:rsidRPr="00057C12" w:rsidRDefault="006E7DB4" w:rsidP="006E7D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Handles multiple neurons simultaneously. </w:t>
      </w:r>
    </w:p>
    <w:p w:rsidR="006E7DB4" w:rsidRPr="00057C12" w:rsidRDefault="006E7DB4" w:rsidP="006E7DB4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Optimized for GPU processing.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Matrix (X)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Weight Matrix (W)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Matrix Multiplication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Bias Added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▼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Activation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3.3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Vectorization</w:t>
      </w:r>
      <w:proofErr w:type="spell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Vectorization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means performing calculations on an entire vector or matrix at once instead of processing one value at a time.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Without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Vectorization</w:t>
      </w:r>
      <w:proofErr w:type="spellEnd"/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1 → Calculate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2 → Calculate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3 → Calculate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With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Vectorization</w:t>
      </w:r>
      <w:proofErr w:type="spellEnd"/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All Inputs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│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▼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Single Matrix Operation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execution. </w:t>
      </w:r>
    </w:p>
    <w:p w:rsidR="006E7DB4" w:rsidRPr="00057C12" w:rsidRDefault="006E7DB4" w:rsidP="006E7D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Efficient memory usage. </w:t>
      </w:r>
    </w:p>
    <w:p w:rsidR="006E7DB4" w:rsidRPr="00057C12" w:rsidRDefault="006E7DB4" w:rsidP="006E7D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Makes better use of GPUs. </w:t>
      </w:r>
    </w:p>
    <w:p w:rsidR="006E7DB4" w:rsidRPr="00057C12" w:rsidRDefault="006E7DB4" w:rsidP="006E7DB4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code complexity.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3.4 Batch Processing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Instead of processing one sample at a time,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Batch Processing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processes multiple samples together.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Dataset = 1000 Images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Batch Size = 100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Batch 1 → 100 Images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Batch 2 → 100 Images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Batch 3 → 100 Images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...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2862"/>
      </w:tblGrid>
      <w:tr w:rsidR="006E7DB4" w:rsidRPr="00057C12" w:rsidTr="0052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 sample at a time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Mini-Batch Learning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Small group (most common)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Batch Learning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Entire dataset at once</w:t>
            </w:r>
          </w:p>
        </w:tc>
      </w:tr>
    </w:tbl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training. </w:t>
      </w:r>
    </w:p>
    <w:p w:rsidR="006E7DB4" w:rsidRPr="00057C12" w:rsidRDefault="006E7DB4" w:rsidP="006E7DB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GPU utilization. </w:t>
      </w:r>
    </w:p>
    <w:p w:rsidR="006E7DB4" w:rsidRPr="00057C12" w:rsidRDefault="006E7DB4" w:rsidP="006E7DB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Stable learning.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3.5 Prediction Pipeline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 Pipeline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complete sequence of steps used to generate predictions from new input data.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Pipeline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Data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Forward Propagation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Output Layer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↓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6E7DB4" w:rsidRPr="00057C12" w:rsidRDefault="006E7DB4" w:rsidP="006E7DB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Receive input data. </w:t>
      </w:r>
    </w:p>
    <w:p w:rsidR="006E7DB4" w:rsidRPr="00057C12" w:rsidRDefault="006E7DB4" w:rsidP="006E7DB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Preprocess the data. </w:t>
      </w:r>
    </w:p>
    <w:p w:rsidR="006E7DB4" w:rsidRPr="00057C12" w:rsidRDefault="006E7DB4" w:rsidP="006E7DB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Pass data through the neural network. </w:t>
      </w:r>
    </w:p>
    <w:p w:rsidR="006E7DB4" w:rsidRPr="00057C12" w:rsidRDefault="006E7DB4" w:rsidP="006E7DB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Compute the output. </w:t>
      </w:r>
    </w:p>
    <w:p w:rsidR="006E7DB4" w:rsidRPr="00057C12" w:rsidRDefault="006E7DB4" w:rsidP="006E7DB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Return the final prediction.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Image of a handwritten digit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→ Preprocess image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Neural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network performs forward propagation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Predicted digit =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</w:p>
    <w:p w:rsidR="006E7DB4" w:rsidRPr="00526CEE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26C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4: Activation Functions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Activation Function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determines whether a neuron should be activated or not. It converts the weighted sum into an output that is passed to the next layer.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Without activation functions, a neural network behaves like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simple linear model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cannot learn complex patterns.</w:t>
      </w:r>
    </w:p>
    <w:p w:rsidR="006E7DB4" w:rsidRPr="00057C12" w:rsidRDefault="006E7DB4" w:rsidP="006E7D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→ Weighted Sum (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Wx+b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) → Activation Function → Output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Why Activation Functions?</w:t>
      </w:r>
    </w:p>
    <w:p w:rsidR="006E7DB4" w:rsidRPr="00057C12" w:rsidRDefault="006E7DB4" w:rsidP="006E7DB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Introduce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non-linearity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7DB4" w:rsidRPr="00057C12" w:rsidRDefault="006E7DB4" w:rsidP="006E7DB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 complex patterns. </w:t>
      </w:r>
    </w:p>
    <w:p w:rsidR="006E7DB4" w:rsidRPr="00057C12" w:rsidRDefault="006E7DB4" w:rsidP="006E7DB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 prediction accuracy. </w:t>
      </w:r>
    </w:p>
    <w:p w:rsidR="006E7DB4" w:rsidRPr="00057C12" w:rsidRDefault="006E7DB4" w:rsidP="006E7DB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Help deep neural networks solve real-world problems.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Binary Step Function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Outputs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 or 1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based on a threshold.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6E7DB4" w:rsidRPr="00057C12" w:rsidRDefault="00526CEE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x)={1,x≥00,x&lt;0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Output Range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 or 1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6E7DB4" w:rsidRPr="00057C12" w:rsidRDefault="006E7DB4" w:rsidP="006E7DB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Limitations</w:t>
      </w:r>
    </w:p>
    <w:p w:rsidR="006E7DB4" w:rsidRPr="00057C12" w:rsidRDefault="006E7DB4" w:rsidP="006E7DB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Not differentiable </w:t>
      </w:r>
    </w:p>
    <w:p w:rsidR="006E7DB4" w:rsidRPr="00057C12" w:rsidRDefault="006E7DB4" w:rsidP="006E7DB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Cannot be used in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6E7DB4" w:rsidRPr="00057C12" w:rsidRDefault="006E7DB4" w:rsidP="006E7DB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Early Perceptron models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Linear Function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Output is directly proportional to the input.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6E7DB4" w:rsidRPr="00057C12" w:rsidRDefault="00526CEE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x)=x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Output Range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(-∞, +∞)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6E7DB4" w:rsidRPr="00057C12" w:rsidRDefault="006E7DB4" w:rsidP="006E7D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 non-linearity </w:t>
      </w:r>
    </w:p>
    <w:p w:rsidR="006E7DB4" w:rsidRPr="00057C12" w:rsidRDefault="006E7DB4" w:rsidP="006E7DB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Deep networks become equivalent to a single layer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6E7DB4" w:rsidRPr="00057C12" w:rsidRDefault="006E7DB4" w:rsidP="006E7DB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Regression output layer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Sigmoid Function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Maps values between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 and 1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Formula</w:t>
      </w:r>
    </w:p>
    <w:p w:rsidR="006E7DB4" w:rsidRPr="00057C12" w:rsidRDefault="00526CEE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x)=1/1+e−x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Output Range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 to 1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Smooth curve </w:t>
      </w:r>
    </w:p>
    <w:p w:rsidR="006E7DB4" w:rsidRPr="00057C12" w:rsidRDefault="006E7DB4" w:rsidP="006E7DB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Good for probabilities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6E7DB4" w:rsidRPr="00057C12" w:rsidRDefault="006E7DB4" w:rsidP="006E7DB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Vanishing gradient </w:t>
      </w:r>
    </w:p>
    <w:p w:rsidR="006E7DB4" w:rsidRPr="00057C12" w:rsidRDefault="006E7DB4" w:rsidP="006E7DB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Slow training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6E7DB4" w:rsidRPr="00057C12" w:rsidRDefault="006E7DB4" w:rsidP="006E7DB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Binary Classification Output Layer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Tanh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(Hyperbolic Tangent)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Maps values between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-1 and 1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x)=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ta</w:t>
      </w:r>
      <w:r w:rsidR="00526CEE">
        <w:rPr>
          <w:rFonts w:ascii="Times New Roman" w:eastAsia="Times New Roman" w:hAnsi="Times New Roman" w:cs="Times New Roman"/>
          <w:sz w:val="24"/>
          <w:szCs w:val="24"/>
        </w:rPr>
        <w:t>nh</w:t>
      </w:r>
      <w:proofErr w:type="spellEnd"/>
      <w:r w:rsidR="00526CEE">
        <w:rPr>
          <w:rFonts w:ascii="Times New Roman" w:eastAsia="Times New Roman" w:hAnsi="Times New Roman" w:cs="Times New Roman"/>
          <w:sz w:val="24"/>
          <w:szCs w:val="24"/>
        </w:rPr>
        <w:t>(x)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Output Range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-1 to 1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Zero-centered output </w:t>
      </w:r>
    </w:p>
    <w:p w:rsidR="006E7DB4" w:rsidRPr="00057C12" w:rsidRDefault="006E7DB4" w:rsidP="006E7DB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than Sigmoid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6E7DB4" w:rsidRPr="00057C12" w:rsidRDefault="006E7DB4" w:rsidP="006E7DB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Vanishing gradient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Applications</w:t>
      </w:r>
    </w:p>
    <w:p w:rsidR="006E7DB4" w:rsidRPr="00057C12" w:rsidRDefault="006E7DB4" w:rsidP="006E7DB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Hidden layers (older networks)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5.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(Rectified Linear Unit)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Returns input if positive, otherwise returns 0.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6E7DB4" w:rsidRPr="00057C12" w:rsidRDefault="00526CEE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x)=max</w:t>
      </w:r>
      <w:r w:rsidR="006E7DB4" w:rsidRPr="00057C12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0,x)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Output Range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 to +∞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6E7DB4" w:rsidRPr="00057C12" w:rsidRDefault="006E7DB4" w:rsidP="006E7DB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6E7DB4" w:rsidRPr="00057C12" w:rsidRDefault="006E7DB4" w:rsidP="006E7DB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Most widely used </w:t>
      </w:r>
    </w:p>
    <w:p w:rsidR="006E7DB4" w:rsidRPr="00057C12" w:rsidRDefault="006E7DB4" w:rsidP="006E7DB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vanishing gradient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6E7DB4" w:rsidRPr="00057C12" w:rsidRDefault="006E7DB4" w:rsidP="006E7DB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Dying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6E7DB4" w:rsidRPr="00057C12" w:rsidRDefault="006E7DB4" w:rsidP="006E7DB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Hidden layers in CNNs and MLPs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 Leaky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ReLU</w:t>
      </w:r>
      <w:proofErr w:type="spell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Allows a small negative output instead of zero.</w:t>
      </w:r>
      <w:proofErr w:type="gram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x)={</w:t>
      </w:r>
      <w:proofErr w:type="spellStart"/>
      <w:r w:rsidR="00526CEE">
        <w:rPr>
          <w:rFonts w:ascii="Times New Roman" w:eastAsia="Times New Roman" w:hAnsi="Times New Roman" w:cs="Times New Roman"/>
          <w:sz w:val="24"/>
          <w:szCs w:val="24"/>
        </w:rPr>
        <w:t>x,x</w:t>
      </w:r>
      <w:proofErr w:type="spellEnd"/>
      <w:r w:rsidR="00526CEE">
        <w:rPr>
          <w:rFonts w:ascii="Times New Roman" w:eastAsia="Times New Roman" w:hAnsi="Times New Roman" w:cs="Times New Roman"/>
          <w:sz w:val="24"/>
          <w:szCs w:val="24"/>
        </w:rPr>
        <w:t>&gt;00.01x,x&lt;0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:rsidR="006E7DB4" w:rsidRPr="00057C12" w:rsidRDefault="006E7DB4" w:rsidP="006E7DB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Solves Dying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gradient flow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6E7DB4" w:rsidRPr="00057C12" w:rsidRDefault="006E7DB4" w:rsidP="006E7DB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Deep Neural Networks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7.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PReLU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(Parametric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Similar to Leaky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, but the negative slope is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learned automatically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during training.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More flexible </w:t>
      </w:r>
    </w:p>
    <w:p w:rsidR="006E7DB4" w:rsidRPr="00057C12" w:rsidRDefault="006E7DB4" w:rsidP="006E7DB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performance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6E7DB4" w:rsidRPr="00057C12" w:rsidRDefault="006E7DB4" w:rsidP="006E7DB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Slightly more parameters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ELU (Exponential Linear Unit)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Uses exponential values for negative inputs.</w:t>
      </w:r>
      <w:proofErr w:type="gram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convergence </w:t>
      </w:r>
    </w:p>
    <w:p w:rsidR="006E7DB4" w:rsidRPr="00057C12" w:rsidRDefault="006E7DB4" w:rsidP="006E7DB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bias shift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6E7DB4" w:rsidRPr="00057C12" w:rsidRDefault="006E7DB4" w:rsidP="006E7DB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More computationally expensive than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SELU (Scaled ELU)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scaled version of ELU that helps networks </w:t>
      </w:r>
      <w:proofErr w:type="gram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self-normalize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Stable training </w:t>
      </w:r>
    </w:p>
    <w:p w:rsidR="006E7DB4" w:rsidRPr="00057C12" w:rsidRDefault="006E7DB4" w:rsidP="006E7DB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Works well in deep networks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6E7DB4" w:rsidRPr="00057C12" w:rsidRDefault="006E7DB4" w:rsidP="006E7DB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Self-Normalizing Neural Networks (SNN)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Softplus</w:t>
      </w:r>
      <w:proofErr w:type="spell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smooth version of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f</w:t>
      </w:r>
      <w:r w:rsidR="00526CE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526CEE">
        <w:rPr>
          <w:rFonts w:ascii="Times New Roman" w:eastAsia="Times New Roman" w:hAnsi="Times New Roman" w:cs="Times New Roman"/>
          <w:sz w:val="24"/>
          <w:szCs w:val="24"/>
        </w:rPr>
        <w:t>x)=</w:t>
      </w:r>
      <w:proofErr w:type="spellStart"/>
      <w:r w:rsidR="00526CEE">
        <w:rPr>
          <w:rFonts w:ascii="Times New Roman" w:eastAsia="Times New Roman" w:hAnsi="Times New Roman" w:cs="Times New Roman"/>
          <w:sz w:val="24"/>
          <w:szCs w:val="24"/>
        </w:rPr>
        <w:t>ln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(1+</w:t>
      </w:r>
      <w:r w:rsidR="00526CEE">
        <w:rPr>
          <w:rFonts w:ascii="Times New Roman" w:eastAsia="Times New Roman" w:hAnsi="Times New Roman" w:cs="Times New Roman"/>
          <w:sz w:val="24"/>
          <w:szCs w:val="24"/>
        </w:rPr>
        <w:t>ex)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Smooth and differentiable </w:t>
      </w:r>
    </w:p>
    <w:p w:rsidR="006E7DB4" w:rsidRPr="00057C12" w:rsidRDefault="006E7DB4" w:rsidP="006E7DB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 Dying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problem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6E7DB4" w:rsidRPr="00057C12" w:rsidRDefault="006E7DB4" w:rsidP="006E7DB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Slower than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11.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Softsign</w:t>
      </w:r>
      <w:proofErr w:type="spell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Produces smooth outputs similar to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x)=x1+</w:t>
      </w:r>
      <w:r w:rsidRPr="00057C12">
        <w:rPr>
          <w:rFonts w:ascii="Cambria Math" w:eastAsia="Times New Roman" w:hAnsi="Cambria Math" w:cs="Cambria Math"/>
          <w:sz w:val="24"/>
          <w:szCs w:val="24"/>
        </w:rPr>
        <w:t>∣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057C12">
        <w:rPr>
          <w:rFonts w:ascii="Cambria Math" w:eastAsia="Times New Roman" w:hAnsi="Cambria Math" w:cs="Cambria Math"/>
          <w:sz w:val="24"/>
          <w:szCs w:val="24"/>
        </w:rPr>
        <w:t>∣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 Range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-1 to 1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Smooth </w:t>
      </w:r>
    </w:p>
    <w:p w:rsidR="006E7DB4" w:rsidRPr="00057C12" w:rsidRDefault="006E7DB4" w:rsidP="006E7DB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Computationally simple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 GELU (Gaussian Error Linear Unit)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Weights inputs based on probability rather than simply removing negative values.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performance than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Smooth activation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6E7DB4" w:rsidRPr="00057C12" w:rsidRDefault="006E7DB4" w:rsidP="006E7DB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6E7DB4" w:rsidRPr="00057C12" w:rsidRDefault="006E7DB4" w:rsidP="006E7DB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6E7DB4" w:rsidRPr="00057C12" w:rsidRDefault="006E7DB4" w:rsidP="006E7DB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Vision Transformers (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ViT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 Swish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Proposed by Google.</w:t>
      </w:r>
      <w:proofErr w:type="gram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6E7DB4" w:rsidRPr="00057C12" w:rsidRDefault="00526CEE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x)=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x×Sigmoid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(x)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Smooth </w:t>
      </w:r>
    </w:p>
    <w:p w:rsidR="006E7DB4" w:rsidRPr="00057C12" w:rsidRDefault="006E7DB4" w:rsidP="006E7DB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than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 many tasks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6E7DB4" w:rsidRPr="00057C12" w:rsidRDefault="006E7DB4" w:rsidP="006E7DB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EfficientNet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 Mish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A smooth, non-monotonic activation function.</w:t>
      </w:r>
      <w:proofErr w:type="gram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x)=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x×tan</w:t>
      </w:r>
      <w:r w:rsidR="00526CEE">
        <w:rPr>
          <w:rFonts w:ascii="Times New Roman" w:eastAsia="Times New Roman" w:hAnsi="Times New Roman" w:cs="Times New Roman"/>
          <w:sz w:val="24"/>
          <w:szCs w:val="24"/>
        </w:rPr>
        <w:t>h</w:t>
      </w:r>
      <w:proofErr w:type="spellEnd"/>
      <w:r w:rsidR="00526CEE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526CEE">
        <w:rPr>
          <w:rFonts w:ascii="Times New Roman" w:eastAsia="Times New Roman" w:hAnsi="Times New Roman" w:cs="Times New Roman"/>
          <w:sz w:val="24"/>
          <w:szCs w:val="24"/>
        </w:rPr>
        <w:t>ln</w:t>
      </w:r>
      <w:proofErr w:type="spellEnd"/>
      <w:r w:rsidR="00526CEE">
        <w:rPr>
          <w:rFonts w:ascii="Times New Roman" w:eastAsia="Times New Roman" w:hAnsi="Times New Roman" w:cs="Times New Roman"/>
          <w:sz w:val="24"/>
          <w:szCs w:val="24"/>
        </w:rPr>
        <w:t>(1+ex))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accuracy </w:t>
      </w:r>
    </w:p>
    <w:p w:rsidR="006E7DB4" w:rsidRPr="00057C12" w:rsidRDefault="006E7DB4" w:rsidP="006E7DB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Smooth gradient </w:t>
      </w:r>
    </w:p>
    <w:p w:rsidR="006E7DB4" w:rsidRPr="00057C12" w:rsidRDefault="006E7DB4" w:rsidP="006E7DB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feature learning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6E7DB4" w:rsidRPr="00057C12" w:rsidRDefault="006E7DB4" w:rsidP="006E7DB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Advanced Computer Vision models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15.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Softmax</w:t>
      </w:r>
      <w:proofErr w:type="spellEnd"/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Converts multiple outputs into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values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whose sum equals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Output Range</w:t>
      </w:r>
    </w:p>
    <w:p w:rsidR="006E7DB4" w:rsidRPr="00057C12" w:rsidRDefault="006E7DB4" w:rsidP="006E7D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 to 1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Properties</w:t>
      </w:r>
    </w:p>
    <w:p w:rsidR="006E7DB4" w:rsidRPr="00057C12" w:rsidRDefault="006E7DB4" w:rsidP="006E7DB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All probabilities sum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E7DB4" w:rsidRPr="00057C12" w:rsidRDefault="006E7DB4" w:rsidP="006E7DB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Highest probability is selected as the prediction.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6E7DB4" w:rsidRPr="00057C12" w:rsidRDefault="006E7DB4" w:rsidP="006E7DB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Ideal for multi-class classification. </w: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6E7DB4" w:rsidRPr="00057C12" w:rsidRDefault="006E7DB4" w:rsidP="006E7DB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Image Classification </w:t>
      </w:r>
    </w:p>
    <w:p w:rsidR="006E7DB4" w:rsidRPr="00057C12" w:rsidRDefault="006E7DB4" w:rsidP="006E7DB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Digit Recognition </w:t>
      </w:r>
    </w:p>
    <w:p w:rsidR="006E7DB4" w:rsidRPr="00057C12" w:rsidRDefault="006E7DB4" w:rsidP="006E7DB4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Language Models </w:t>
      </w:r>
    </w:p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Activation Function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541"/>
        <w:gridCol w:w="1887"/>
        <w:gridCol w:w="2728"/>
      </w:tblGrid>
      <w:tr w:rsidR="006E7DB4" w:rsidRPr="00057C12" w:rsidTr="0052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Output Range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Use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Limitation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Binary Step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0,1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Perceptron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Not differentiable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(-∞,+∞)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No non-linearity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0–1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Binary Output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Vanishing Gradient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-1–1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Hidden Layer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Vanishing Gradient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0–∞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Hidden Layer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Dying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Leaky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(-∞,∞)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Hidden Layer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Small negative slope fixed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(-∞,∞)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Hidden Layer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Extra parameter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ELU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(-∞,∞)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Hidden Layer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Computationally expensive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SELU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(-∞,∞)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Deep Networks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Limited use cases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Softplus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0–∞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Alternative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Softsign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-1–1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Hidden Layer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Less common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GELU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(-∞,∞)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computation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Swish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(-∞,∞)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Modern Networks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Slower than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Mish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(-∞,∞)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Computationally expensive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0–1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Output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Output layer only</w:t>
            </w:r>
          </w:p>
        </w:tc>
      </w:tr>
    </w:tbl>
    <w:p w:rsidR="006E7DB4" w:rsidRPr="00057C12" w:rsidRDefault="006E7DB4" w:rsidP="006E7D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6E7DB4" w:rsidRPr="00057C12" w:rsidRDefault="006E7DB4" w:rsidP="006E7D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Which Activation Function Should You Use?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2942"/>
      </w:tblGrid>
      <w:tr w:rsidR="006E7DB4" w:rsidRPr="00057C12" w:rsidTr="0052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Activation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Binary Classification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Sigmoid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Classification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Softmax</w:t>
            </w:r>
            <w:proofErr w:type="spellEnd"/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Hidden Layers (Most Networks)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Deep Networks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Leaky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GELU / Swish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 (BERT, GPT)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GELU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Vision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Mish / Swish</w:t>
            </w:r>
          </w:p>
        </w:tc>
      </w:tr>
      <w:tr w:rsidR="006E7DB4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 Output</w:t>
            </w:r>
          </w:p>
        </w:tc>
        <w:tc>
          <w:tcPr>
            <w:tcW w:w="0" w:type="auto"/>
            <w:vAlign w:val="center"/>
            <w:hideMark/>
          </w:tcPr>
          <w:p w:rsidR="006E7DB4" w:rsidRPr="00057C12" w:rsidRDefault="006E7DB4" w:rsidP="006E7D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Linear</w:t>
            </w:r>
          </w:p>
        </w:tc>
      </w:tr>
    </w:tbl>
    <w:p w:rsidR="006E7DB4" w:rsidRPr="00057C12" w:rsidRDefault="006E7DB4" w:rsidP="006E7D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26CEE" w:rsidRDefault="00526CEE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253ECB" w:rsidRPr="00526CEE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26C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Module 5: Loss Functions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Loss Function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measures the difference between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actual output (True Value)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predicted output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of a neural network.</w:t>
      </w:r>
    </w:p>
    <w:p w:rsidR="00253ECB" w:rsidRPr="00057C12" w:rsidRDefault="00253ECB" w:rsidP="00253EC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Lower Loss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Better model performance. </w:t>
      </w:r>
    </w:p>
    <w:p w:rsidR="00253ECB" w:rsidRPr="00057C12" w:rsidRDefault="00253ECB" w:rsidP="00253ECB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Higher Loss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Poor predictions.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goal of training is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minimize the loss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→ Neural Network → Prediction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             │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             ▼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   Compare with Actual Value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             │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             ▼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       Calculate Loss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Types of Loss Functions</w:t>
      </w:r>
    </w:p>
    <w:p w:rsidR="00253ECB" w:rsidRPr="00057C12" w:rsidRDefault="00253ECB" w:rsidP="00253EC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Loss Functions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Used for continuous values. </w:t>
      </w:r>
    </w:p>
    <w:p w:rsidR="00253ECB" w:rsidRPr="00057C12" w:rsidRDefault="00253ECB" w:rsidP="00253ECB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Loss Functions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Used for class prediction.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5.1 Regression Loss Functions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Used when the output is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value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(e.g., price, temperature).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Mean Squared Error (MSE)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Calculates the average of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squared differences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between actual and predicted values.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253ECB" w:rsidRPr="00057C12" w:rsidRDefault="00526CEE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MSE=1n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∑(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y−y^)2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253ECB" w:rsidRPr="00057C12" w:rsidRDefault="00253ECB" w:rsidP="00253EC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Actual Value </w:t>
      </w:r>
    </w:p>
    <w:p w:rsidR="00253ECB" w:rsidRPr="00057C12" w:rsidRDefault="00253ECB" w:rsidP="00253EC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ŷ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Predicted Value </w:t>
      </w:r>
    </w:p>
    <w:p w:rsidR="00253ECB" w:rsidRPr="00057C12" w:rsidRDefault="00253ECB" w:rsidP="00253ECB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Number of Samples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Simple and widely used. </w:t>
      </w:r>
    </w:p>
    <w:p w:rsidR="00253ECB" w:rsidRPr="00057C12" w:rsidRDefault="00253ECB" w:rsidP="00253ECB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Penalizes large errors more.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53ECB" w:rsidRPr="00057C12" w:rsidRDefault="00253ECB" w:rsidP="00253ECB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Sensitive to outliers.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253EC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House Price Prediction </w:t>
      </w:r>
    </w:p>
    <w:p w:rsidR="00253ECB" w:rsidRPr="00057C12" w:rsidRDefault="00253ECB" w:rsidP="00253ECB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Sales Forecasting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Mean Absolute Error (MAE)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Calculates the average of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differences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between actual and predicted values.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MAE=1n∑</w:t>
      </w:r>
      <w:r w:rsidRPr="00057C12">
        <w:rPr>
          <w:rFonts w:ascii="Cambria Math" w:eastAsia="Times New Roman" w:hAnsi="Cambria Math" w:cs="Cambria Math"/>
          <w:sz w:val="24"/>
          <w:szCs w:val="24"/>
        </w:rPr>
        <w:t>∣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y−y^</w:t>
      </w:r>
      <w:r w:rsidRPr="00057C12">
        <w:rPr>
          <w:rFonts w:ascii="Cambria Math" w:eastAsia="Times New Roman" w:hAnsi="Cambria Math" w:cs="Cambria Math"/>
          <w:sz w:val="24"/>
          <w:szCs w:val="24"/>
        </w:rPr>
        <w:t>∣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Easy to understand. </w:t>
      </w:r>
    </w:p>
    <w:p w:rsidR="00253ECB" w:rsidRPr="00057C12" w:rsidRDefault="00253ECB" w:rsidP="00253ECB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Less sensitive to outliers.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53ECB" w:rsidRPr="00057C12" w:rsidRDefault="00253ECB" w:rsidP="00253ECB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Does not heavily penalize large errors.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253EC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Weather Prediction </w:t>
      </w:r>
    </w:p>
    <w:p w:rsidR="00253ECB" w:rsidRPr="00057C12" w:rsidRDefault="00253ECB" w:rsidP="00253ECB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Demand Forecasting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Huber Loss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Combines the advantages of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MSE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MAE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MSE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for small errors. </w:t>
      </w:r>
    </w:p>
    <w:p w:rsidR="00253ECB" w:rsidRPr="00057C12" w:rsidRDefault="00253ECB" w:rsidP="00253ECB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MAE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for large errors.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Robust to outliers. </w:t>
      </w:r>
    </w:p>
    <w:p w:rsidR="00253ECB" w:rsidRPr="00057C12" w:rsidRDefault="00253ECB" w:rsidP="00253ECB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Stable training.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253ECB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Regression with noisy data.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Log-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Cosh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Loss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Uses the logarithm of the hyperbolic cosine of prediction errors.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Smooth and differentiable. </w:t>
      </w:r>
    </w:p>
    <w:p w:rsidR="00253ECB" w:rsidRPr="00057C12" w:rsidRDefault="00253ECB" w:rsidP="00253ECB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Less affected by outliers than MSE.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253ECB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Deep Regression Models.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Regression Loss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2147"/>
        <w:gridCol w:w="2169"/>
      </w:tblGrid>
      <w:tr w:rsidR="00253ECB" w:rsidRPr="00057C12" w:rsidTr="0052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Sensitive to Outliers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General Regression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Noisy Data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Huber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Robust Regression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Log-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Cosh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Smooth Optimization</w:t>
            </w:r>
          </w:p>
        </w:tc>
      </w:tr>
    </w:tbl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5.2 Classification Loss Functions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Used when predicting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 or classes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Binary Cross Entropy (BCE)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Measures error in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binary classification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problems (2 classes).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Probability between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 and 1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Ideal for binary classification. </w:t>
      </w:r>
    </w:p>
    <w:p w:rsidR="00253ECB" w:rsidRPr="00057C12" w:rsidRDefault="00253ECB" w:rsidP="00253ECB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Works well with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Sigmoid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activation.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253EC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Spam Detection </w:t>
      </w:r>
    </w:p>
    <w:p w:rsidR="00253ECB" w:rsidRPr="00057C12" w:rsidRDefault="00253ECB" w:rsidP="00253EC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Disease Prediction </w:t>
      </w:r>
    </w:p>
    <w:p w:rsidR="00253ECB" w:rsidRPr="00057C12" w:rsidRDefault="00253ECB" w:rsidP="00253ECB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Categorical Cross Entropy (CCE)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multi-class classification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when labels are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one-hot encoded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accuracy for multi-class problems. </w:t>
      </w:r>
    </w:p>
    <w:p w:rsidR="00253ECB" w:rsidRPr="00057C12" w:rsidRDefault="00253ECB" w:rsidP="00253ECB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Works with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activation.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253EC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Image Classification </w:t>
      </w:r>
    </w:p>
    <w:p w:rsidR="00253ECB" w:rsidRPr="00057C12" w:rsidRDefault="00253ECB" w:rsidP="00253ECB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Digit Recognition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Sparse Categorical Cross Entropy (SCCE)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Used for multi-class classification when labels are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integers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instead of one-hot encoded.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002"/>
      </w:tblGrid>
      <w:tr w:rsidR="00253ECB" w:rsidRPr="00057C12" w:rsidTr="0052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Label Type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One-Hot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[0,1,0]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Sparse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Saves memory. </w:t>
      </w:r>
    </w:p>
    <w:p w:rsidR="00253ECB" w:rsidRPr="00057C12" w:rsidRDefault="00253ECB" w:rsidP="00253ECB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Easier label preparation.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253ECB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Large multi-class datasets.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Hinge Loss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Measures classification error by maximizing the margin between classes.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Good for margin-based classification.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253ECB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Support Vector Machines (SVM).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5. KL Divergence (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Kullback-Leibler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Divergence)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Measures how one probability distribution differs from another.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:rsidR="00253ECB" w:rsidRPr="00057C12" w:rsidRDefault="00253ECB" w:rsidP="00253EC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Compares probability distributions. </w:t>
      </w:r>
    </w:p>
    <w:p w:rsidR="00253ECB" w:rsidRPr="00057C12" w:rsidRDefault="00253ECB" w:rsidP="00253ECB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Useful in advanced deep learning models.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253EC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Variational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Autoencoders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(VAE) </w:t>
      </w:r>
    </w:p>
    <w:p w:rsidR="00253ECB" w:rsidRPr="00057C12" w:rsidRDefault="00253ECB" w:rsidP="00253ECB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Knowledge Distillation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6. Focal Loss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An improved version of Cross Entropy that focuses more on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hard-to-classify samples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Handles class imbalance. </w:t>
      </w:r>
    </w:p>
    <w:p w:rsidR="00253ECB" w:rsidRPr="00057C12" w:rsidRDefault="00253ECB" w:rsidP="00253ECB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minority class detection.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253EC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Object Detection </w:t>
      </w:r>
    </w:p>
    <w:p w:rsidR="00253ECB" w:rsidRPr="00057C12" w:rsidRDefault="00253ECB" w:rsidP="00253EC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Medical Diagnosis </w:t>
      </w:r>
    </w:p>
    <w:p w:rsidR="00253ECB" w:rsidRPr="00057C12" w:rsidRDefault="00253ECB" w:rsidP="00253ECB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Classification Loss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2161"/>
        <w:gridCol w:w="1970"/>
        <w:gridCol w:w="2390"/>
      </w:tblGrid>
      <w:tr w:rsidR="00253ECB" w:rsidRPr="00057C12" w:rsidTr="0052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Common Activation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Applications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Binary Cross Entropy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Binary Classification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 Cross Entropy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Classification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Sparse Categorical Cross Entropy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Integer Labels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Hinge Loss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SVM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KL Divergence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 Distribution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VAE, Distillation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Focal Loss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Binary / Multi-Class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Sigmoid /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Imbalanced Data</w:t>
            </w:r>
          </w:p>
        </w:tc>
      </w:tr>
    </w:tbl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Which Loss Function Should You Use?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3341"/>
      </w:tblGrid>
      <w:tr w:rsidR="00253ECB" w:rsidRPr="00057C12" w:rsidTr="00526C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Loss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House Price Prediction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MSE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Prediction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MAE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Regression with Outliers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Huber Loss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Binary Classification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Binary Cross Entropy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(One-Hot Labels)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 Cross Entropy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(Integer Labels)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Sparse Categorical Cross Entropy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SVM Classification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Hinge Loss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Probability Distribution Comparison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KL Divergence</w:t>
            </w:r>
          </w:p>
        </w:tc>
      </w:tr>
      <w:tr w:rsidR="00253ECB" w:rsidRPr="00057C12" w:rsidTr="00526CE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Imbalanced Classification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Focal Loss</w:t>
            </w:r>
          </w:p>
        </w:tc>
      </w:tr>
    </w:tbl>
    <w:p w:rsidR="00253ECB" w:rsidRPr="00057C12" w:rsidRDefault="00253ECB" w:rsidP="006E7D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3ECB" w:rsidRPr="00526CEE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26C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6: </w:t>
      </w:r>
      <w:proofErr w:type="spellStart"/>
      <w:r w:rsidRPr="00526CE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Backpropagation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learning algorithm used to train neural networks. It calculates how much each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weight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bias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contributed to the error and updates them to reduce the loss.</w:t>
      </w:r>
    </w:p>
    <w:p w:rsidR="00253ECB" w:rsidRPr="00057C12" w:rsidRDefault="00253ECB" w:rsidP="00253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Minimize the loss by updating weights and biases.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Forward Pass → Calculate Loss →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Update Weights → Repeat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6.1 Why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?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helps the neural network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learn from its mistakes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by updating weights and biases based on the prediction error.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Why Needed?</w:t>
      </w:r>
    </w:p>
    <w:p w:rsidR="00253ECB" w:rsidRPr="00057C12" w:rsidRDefault="00253ECB" w:rsidP="00253EC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prediction error. </w:t>
      </w:r>
    </w:p>
    <w:p w:rsidR="00253ECB" w:rsidRPr="00057C12" w:rsidRDefault="00253ECB" w:rsidP="00253EC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model accuracy. </w:t>
      </w:r>
    </w:p>
    <w:p w:rsidR="00253ECB" w:rsidRPr="00057C12" w:rsidRDefault="00253ECB" w:rsidP="00253EC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Optimizes weights and biases. </w:t>
      </w:r>
    </w:p>
    <w:p w:rsidR="00253ECB" w:rsidRPr="00057C12" w:rsidRDefault="00253ECB" w:rsidP="00253ECB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Enables deep neural networks to learn efficiently.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the actual output is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but the model predicts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0.6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adjusts the weights so the next prediction is closer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6.2 Computational Graph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Graph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visual representation of all mathematical operations performed in a neural network.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It shows how data flows from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input to output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Wx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+ b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Activation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│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▼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Loss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53ECB" w:rsidRPr="00057C12" w:rsidRDefault="00253ECB" w:rsidP="00253EC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Simplifies gradient calculation. </w:t>
      </w:r>
    </w:p>
    <w:p w:rsidR="00253ECB" w:rsidRPr="00057C12" w:rsidRDefault="00253ECB" w:rsidP="00253EC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Used by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PyTorch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for automatic differentiation. </w:t>
      </w:r>
    </w:p>
    <w:p w:rsidR="00253ECB" w:rsidRPr="00057C12" w:rsidRDefault="00253ECB" w:rsidP="00253ECB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Makes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easier.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6.3 Chain Rule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Chain Rule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calculus rule used to calculate gradients when multiple functions are connected.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253ECB" w:rsidRPr="00057C12" w:rsidRDefault="00526CEE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D</w:t>
      </w:r>
      <w:r w:rsidR="00253ECB" w:rsidRPr="00057C12">
        <w:rPr>
          <w:rFonts w:ascii="Times New Roman" w:eastAsia="Times New Roman" w:hAnsi="Times New Roman" w:cs="Times New Roman"/>
          <w:sz w:val="24"/>
          <w:szCs w:val="24"/>
        </w:rPr>
        <w:t>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253ECB" w:rsidRPr="00057C12">
        <w:rPr>
          <w:rFonts w:ascii="Times New Roman" w:eastAsia="Times New Roman" w:hAnsi="Times New Roman" w:cs="Times New Roman"/>
          <w:sz w:val="24"/>
          <w:szCs w:val="24"/>
        </w:rPr>
        <w:t>dx=</w:t>
      </w:r>
      <w:proofErr w:type="spellStart"/>
      <w:r w:rsidR="00253ECB" w:rsidRPr="00057C12"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="00253ECB" w:rsidRPr="00057C12">
        <w:rPr>
          <w:rFonts w:ascii="Times New Roman" w:eastAsia="Times New Roman" w:hAnsi="Times New Roman" w:cs="Times New Roman"/>
          <w:sz w:val="24"/>
          <w:szCs w:val="24"/>
        </w:rPr>
        <w:t>dz×dz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="00253ECB" w:rsidRPr="00057C12">
        <w:rPr>
          <w:rFonts w:ascii="Times New Roman" w:eastAsia="Times New Roman" w:hAnsi="Times New Roman" w:cs="Times New Roman"/>
          <w:sz w:val="24"/>
          <w:szCs w:val="24"/>
        </w:rPr>
        <w:t>dx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</w:t>
      </w:r>
    </w:p>
    <w:p w:rsidR="00253ECB" w:rsidRPr="00057C12" w:rsidRDefault="00253ECB" w:rsidP="00253EC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Computes gradients layer by layer. </w:t>
      </w:r>
    </w:p>
    <w:p w:rsidR="00253ECB" w:rsidRPr="00057C12" w:rsidRDefault="00253ECB" w:rsidP="00253ECB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Passes error backward through the network.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completely based on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Chain Rule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6.4 Partial Derivatives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Partial Derivative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measures how the loss changes when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one variable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(weight or bias) changes while keeping all other variables constant.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253EC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Finds the effect of each weight on the loss. </w:t>
      </w:r>
    </w:p>
    <w:p w:rsidR="00253ECB" w:rsidRPr="00057C12" w:rsidRDefault="00253ECB" w:rsidP="00253ECB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Helps determine how weights should be updated.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Notation</w:t>
      </w:r>
    </w:p>
    <w:p w:rsidR="00253ECB" w:rsidRPr="00057C12" w:rsidRDefault="00D0781E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∂L/∂W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253ECB" w:rsidRPr="00057C12" w:rsidRDefault="00253ECB" w:rsidP="00253EC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Loss </w:t>
      </w:r>
    </w:p>
    <w:p w:rsidR="00253ECB" w:rsidRPr="00057C12" w:rsidRDefault="00253ECB" w:rsidP="00253ECB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Weight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6.5 Gradient Computation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Gradient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derivative of the loss with respect to a parameter (weight or bias). It indicates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 and magnitude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of change needed to reduce the loss.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</w:t>
      </w:r>
    </w:p>
    <w:p w:rsidR="00253ECB" w:rsidRPr="00057C12" w:rsidRDefault="00253ECB" w:rsidP="00253EC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Gradient: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Decrease the parameter. </w:t>
      </w:r>
    </w:p>
    <w:p w:rsidR="00253ECB" w:rsidRPr="00057C12" w:rsidRDefault="00253ECB" w:rsidP="00253EC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Gradient: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Increase the parameter. </w:t>
      </w:r>
    </w:p>
    <w:p w:rsidR="00253ECB" w:rsidRPr="00057C12" w:rsidRDefault="00253ECB" w:rsidP="00253ECB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Small Gradient: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Close to the minimum.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Purpose</w:t>
      </w:r>
    </w:p>
    <w:p w:rsidR="00253ECB" w:rsidRPr="00057C12" w:rsidRDefault="00253ECB" w:rsidP="00253EC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Guides optimization algorithms. </w:t>
      </w:r>
    </w:p>
    <w:p w:rsidR="00253ECB" w:rsidRPr="00057C12" w:rsidRDefault="00253ECB" w:rsidP="00253ECB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prediction error.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6.6 Weight Update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Weights are updated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after each iteration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using the computed gradients.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253ECB" w:rsidRPr="00057C12" w:rsidRDefault="00D0781E" w:rsidP="00D078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Wold−η∂L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/∂W</w:t>
      </w:r>
    </w:p>
    <w:p w:rsidR="00253ECB" w:rsidRPr="00057C12" w:rsidRDefault="00253ECB" w:rsidP="00253EC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η (eta)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Learning Rate </w:t>
      </w:r>
    </w:p>
    <w:p w:rsidR="00253ECB" w:rsidRPr="00057C12" w:rsidRDefault="00253ECB" w:rsidP="00253EC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Loss </w:t>
      </w:r>
    </w:p>
    <w:p w:rsidR="00253ECB" w:rsidRPr="00057C12" w:rsidRDefault="00253ECB" w:rsidP="00253ECB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Weight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253EC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 the loss. </w:t>
      </w:r>
    </w:p>
    <w:p w:rsidR="00253ECB" w:rsidRPr="00057C12" w:rsidRDefault="00253ECB" w:rsidP="00253ECB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 future predictions.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6.7 Bias Update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Biases are updated similarly to weights using their gradients.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253ECB" w:rsidRPr="00057C12" w:rsidRDefault="00D0781E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bold−η∂L∂b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253ECB" w:rsidRPr="00057C12" w:rsidRDefault="00253ECB" w:rsidP="00253EC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Bias </w:t>
      </w:r>
    </w:p>
    <w:p w:rsidR="00253ECB" w:rsidRPr="00057C12" w:rsidRDefault="00253ECB" w:rsidP="00253ECB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η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Learning Rate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253EC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Fine-tune the neuron's output. </w:t>
      </w:r>
    </w:p>
    <w:p w:rsidR="00253ECB" w:rsidRPr="00057C12" w:rsidRDefault="00253ECB" w:rsidP="00253ECB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 model accuracy.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computation. </w:t>
      </w:r>
    </w:p>
    <w:p w:rsidR="00253ECB" w:rsidRPr="00057C12" w:rsidRDefault="00253ECB" w:rsidP="00253EC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Efficient GPU utilization. </w:t>
      </w:r>
    </w:p>
    <w:p w:rsidR="00253ECB" w:rsidRPr="00057C12" w:rsidRDefault="00253ECB" w:rsidP="00253ECB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Handles large datasets and deep networks.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Process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Forward Propagation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Calculate Loss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Compute Gradients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Update Weights &amp; Biases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Repeat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Loss is Minimum</w:t>
      </w:r>
    </w:p>
    <w:p w:rsidR="00253ECB" w:rsidRPr="00057C12" w:rsidRDefault="00253ECB" w:rsidP="006E7D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3ECB" w:rsidRPr="00D0781E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7: Gradient Descent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Gradient Descent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an optimization algorithm used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minimize the loss (cost) function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by updating the model's weights in the direction where the loss decreases.</w:t>
      </w:r>
    </w:p>
    <w:p w:rsidR="00253ECB" w:rsidRPr="00057C12" w:rsidRDefault="00253ECB" w:rsidP="00253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Find the optimal weights that produce the minimum loss.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Initialize Weights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Calculate Loss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Compute Gradient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Update Weights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Repeat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Loss is Minimum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7.1 Concepts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Gradient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Gradient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derivative (slope) of the loss function. It indicates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and in which direction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the weights should change.</w:t>
      </w:r>
    </w:p>
    <w:p w:rsidR="00253ECB" w:rsidRPr="00057C12" w:rsidRDefault="00253ECB" w:rsidP="00253EC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Positive Gradient → Decrease weight. </w:t>
      </w:r>
    </w:p>
    <w:p w:rsidR="00253ECB" w:rsidRPr="00057C12" w:rsidRDefault="00253ECB" w:rsidP="00253EC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Negative Gradient → Increase weight. </w:t>
      </w:r>
    </w:p>
    <w:p w:rsidR="00253ECB" w:rsidRPr="00057C12" w:rsidRDefault="00253ECB" w:rsidP="00253ECB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Zero Gradient → Minimum point reached.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Cost Function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Cost Function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measures the overall error of the model.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253EC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Evaluates model performance. </w:t>
      </w:r>
    </w:p>
    <w:p w:rsidR="00253ECB" w:rsidRPr="00057C12" w:rsidRDefault="00253ECB" w:rsidP="00253ECB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Lower cost means better predictions.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253ECB" w:rsidRPr="00057C12" w:rsidRDefault="00253ECB" w:rsidP="00253EC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MSE </w:t>
      </w:r>
    </w:p>
    <w:p w:rsidR="00253ECB" w:rsidRPr="00057C12" w:rsidRDefault="00253ECB" w:rsidP="00253ECB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Cross Entropy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Learning Rate (η)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Learning Rate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controls how much the weights are updated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during each iteration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Small Learning Rate →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Slow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learning. </w:t>
      </w:r>
    </w:p>
    <w:p w:rsidR="00253ECB" w:rsidRPr="00057C12" w:rsidRDefault="00253ECB" w:rsidP="00253ECB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Large Learning Rate → May overshoot the minimum. </w:t>
      </w:r>
    </w:p>
    <w:p w:rsidR="00253ECB" w:rsidRPr="00057C12" w:rsidRDefault="00253ECB" w:rsidP="00253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Typical values: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0.1, 0.01, 0.001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Epoch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One complete pass through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entire training dataset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br/>
        <w:t xml:space="preserve">1000 images processed once =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 Epoch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5. Iteration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One update of model weights after processing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batch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Iterations=Training 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SamplesBatch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SizeIterations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=\</w:t>
      </w:r>
      <w:proofErr w:type="spellStart"/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frac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Training\ Samples}{Batch\ Size}Iterations=Batch 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SizeTraining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 Samples​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1000 Samples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Batch Size = 100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Iterations = 10 per Epoch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6. Batch Size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The number of training samples processed before updating weights.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253ECB" w:rsidRPr="00057C12" w:rsidRDefault="00253ECB" w:rsidP="00253EC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Batch Size = 32 </w:t>
      </w:r>
    </w:p>
    <w:p w:rsidR="00253ECB" w:rsidRPr="00057C12" w:rsidRDefault="00253ECB" w:rsidP="00253EC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Batch Size = 64 </w:t>
      </w:r>
    </w:p>
    <w:p w:rsidR="00253ECB" w:rsidRPr="00057C12" w:rsidRDefault="00253ECB" w:rsidP="00253ECB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Batch Size = 128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Effect</w:t>
      </w:r>
    </w:p>
    <w:p w:rsidR="00253ECB" w:rsidRPr="00057C12" w:rsidRDefault="00253ECB" w:rsidP="00253EC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Small Batch →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updates, slower but better generalization. </w:t>
      </w:r>
    </w:p>
    <w:p w:rsidR="00253ECB" w:rsidRPr="00057C12" w:rsidRDefault="00253ECB" w:rsidP="00253ECB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Large Batch →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Faster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training, higher memory usage.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7.2 Types of Gradient Descent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Batch Gradient Descent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entire dataset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calculate the gradient before updating weights.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Stable updates. </w:t>
      </w:r>
    </w:p>
    <w:p w:rsidR="00253ECB" w:rsidRPr="00057C12" w:rsidRDefault="00253ECB" w:rsidP="00253ECB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Accurate gradient.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53ECB" w:rsidRPr="00057C12" w:rsidRDefault="00253ECB" w:rsidP="00253EC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Slow for large datasets. </w:t>
      </w:r>
    </w:p>
    <w:p w:rsidR="00253ECB" w:rsidRPr="00057C12" w:rsidRDefault="00253ECB" w:rsidP="00253ECB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memory usage.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Stochastic Gradient Descent (SGD)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Updates weights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after every single training sample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 updates. </w:t>
      </w:r>
    </w:p>
    <w:p w:rsidR="00253ECB" w:rsidRPr="00057C12" w:rsidRDefault="00253ECB" w:rsidP="00253ECB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Escapes local minima more easily.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53ECB" w:rsidRPr="00057C12" w:rsidRDefault="00253ECB" w:rsidP="00253ECB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Noisy and unstable training.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Mini-Batch Gradient Descent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Updates weights after processing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small batch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of data.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253EC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than Batch GD. </w:t>
      </w:r>
    </w:p>
    <w:p w:rsidR="00253ECB" w:rsidRPr="00057C12" w:rsidRDefault="00253ECB" w:rsidP="00253EC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More stable than SGD. </w:t>
      </w:r>
    </w:p>
    <w:p w:rsidR="00253ECB" w:rsidRPr="00057C12" w:rsidRDefault="00253ECB" w:rsidP="00253ECB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Most commonly used.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Typical Batch Sizes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32, 64, 128, 256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Gradient Descent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1447"/>
        <w:gridCol w:w="694"/>
        <w:gridCol w:w="962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Used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Stability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Batch GD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Entire Dataset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SGD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One Sample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Mini-Batch GD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Small Batch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7.3 Challenges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Local Minima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point where loss is low compared to nearby points but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not the lowest overall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253ECB" w:rsidRPr="00057C12" w:rsidRDefault="00253ECB" w:rsidP="00253ECB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Model may stop before reaching the best solution.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Global Minima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lowest possible value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of the loss function.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Goal:</w:t>
      </w:r>
    </w:p>
    <w:p w:rsidR="00253ECB" w:rsidRPr="00057C12" w:rsidRDefault="00253ECB" w:rsidP="00253ECB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Gradient Descent aims to reach the global minimum.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Saddle Points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point where the gradient is close to zero but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is not a minimum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Problem:</w:t>
      </w:r>
    </w:p>
    <w:p w:rsidR="00253ECB" w:rsidRPr="00057C12" w:rsidRDefault="00253ECB" w:rsidP="00253ECB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Training may slow down or stop.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Vanishing Gradient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Gradients become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very small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, causing early layers to learn very slowly.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253ECB" w:rsidRPr="00057C12" w:rsidRDefault="00253ECB" w:rsidP="00253EC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253EC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Batch Normalization </w:t>
      </w:r>
    </w:p>
    <w:p w:rsidR="00253ECB" w:rsidRPr="00057C12" w:rsidRDefault="00253ECB" w:rsidP="00253ECB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Residual Networks (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ResNet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5. Exploding Gradient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Gradients become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very large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, making training unstable.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253ECB" w:rsidRPr="00057C12" w:rsidRDefault="00253ECB" w:rsidP="00253EC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Gradient Clipping </w:t>
      </w:r>
    </w:p>
    <w:p w:rsidR="00253ECB" w:rsidRPr="00057C12" w:rsidRDefault="00253ECB" w:rsidP="00253EC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Proper Weight Initialization </w:t>
      </w:r>
    </w:p>
    <w:p w:rsidR="00253ECB" w:rsidRPr="00057C12" w:rsidRDefault="00253ECB" w:rsidP="00253ECB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Batch Normalization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253ECB" w:rsidRPr="00D0781E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8: Optimization Algorithms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Optimization algorithms improve Gradient Descent by making training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faster, more stable, and more accurate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8.1 SGD (Stochastic Gradient Descent)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Updates weights after processing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one training sample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 updates. </w:t>
      </w:r>
    </w:p>
    <w:p w:rsidR="00253ECB" w:rsidRPr="00057C12" w:rsidRDefault="00253ECB" w:rsidP="00516EF1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Simple.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253ECB" w:rsidRPr="00057C12" w:rsidRDefault="00253ECB" w:rsidP="00516EF1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Noisy training.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8.2 Momentum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Momentum remembers previous gradients to speed up learning and reduce oscillations.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convergence. </w:t>
      </w:r>
    </w:p>
    <w:p w:rsidR="00253ECB" w:rsidRPr="00057C12" w:rsidRDefault="00253ECB" w:rsidP="00516EF1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Smoother updates.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8.3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Nesterov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Momentum (NAG)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An improved version of Momentum that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looks ahead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before updating weights.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convergence. </w:t>
      </w:r>
    </w:p>
    <w:p w:rsidR="00253ECB" w:rsidRPr="00057C12" w:rsidRDefault="00253ECB" w:rsidP="00516EF1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More accurate updates.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8.4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AdaGrad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(Adaptive Gradient)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Automatically adjusts the learning rate for each parameter.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:rsidR="00253ECB" w:rsidRPr="00057C12" w:rsidRDefault="00253ECB" w:rsidP="00516EF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Good for sparse data. </w:t>
      </w:r>
    </w:p>
    <w:p w:rsidR="00253ECB" w:rsidRPr="00057C12" w:rsidRDefault="00253ECB" w:rsidP="00516EF1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 manual learning rate tuning initially.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253ECB" w:rsidRPr="00057C12" w:rsidRDefault="00253ECB" w:rsidP="00516EF1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Learning rate decreases too much over time.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8.5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RMSProp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(Root Mean Square Propagation)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AdaGrad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by preventing the learning rate from shrinking too quickly.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Stable learning. </w:t>
      </w:r>
    </w:p>
    <w:p w:rsidR="00253ECB" w:rsidRPr="00057C12" w:rsidRDefault="00253ECB" w:rsidP="00516EF1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convergence.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516EF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CNNs </w:t>
      </w:r>
    </w:p>
    <w:p w:rsidR="00253ECB" w:rsidRPr="00057C12" w:rsidRDefault="00253ECB" w:rsidP="00516EF1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RNNs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8.6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AdaDelta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An extension of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RMSProp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that adapts learning rates without requiring a manually chosen global learning rate.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 manual learning rate. </w:t>
      </w:r>
    </w:p>
    <w:p w:rsidR="00253ECB" w:rsidRPr="00057C12" w:rsidRDefault="00253ECB" w:rsidP="00516EF1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Stable optimization.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8.7 Adam (Adaptive Moment Estimation)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Combines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Momentum +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RMSProp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 convergence. </w:t>
      </w:r>
    </w:p>
    <w:p w:rsidR="00253ECB" w:rsidRPr="00057C12" w:rsidRDefault="00253ECB" w:rsidP="00516EF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Adaptive learning rate. </w:t>
      </w:r>
    </w:p>
    <w:p w:rsidR="00253ECB" w:rsidRPr="00057C12" w:rsidRDefault="00253ECB" w:rsidP="00516EF1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Most widely used optimizer.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516EF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CNN </w:t>
      </w:r>
    </w:p>
    <w:p w:rsidR="00253ECB" w:rsidRPr="00057C12" w:rsidRDefault="00253ECB" w:rsidP="00516EF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RNN </w:t>
      </w:r>
    </w:p>
    <w:p w:rsidR="00253ECB" w:rsidRPr="00057C12" w:rsidRDefault="00253ECB" w:rsidP="00516EF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Transformers </w:t>
      </w:r>
    </w:p>
    <w:p w:rsidR="00253ECB" w:rsidRPr="00057C12" w:rsidRDefault="00253ECB" w:rsidP="00516EF1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LLMs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8.8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AdamW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modified version of Adam with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better weight decay (regularization)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generalization. </w:t>
      </w:r>
    </w:p>
    <w:p w:rsidR="00253ECB" w:rsidRPr="00057C12" w:rsidRDefault="00253ECB" w:rsidP="00516EF1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516EF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Vision Transformers </w:t>
      </w:r>
    </w:p>
    <w:p w:rsidR="00253ECB" w:rsidRPr="00057C12" w:rsidRDefault="00253ECB" w:rsidP="00516EF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BERT </w:t>
      </w:r>
    </w:p>
    <w:p w:rsidR="00253ECB" w:rsidRPr="00057C12" w:rsidRDefault="00253ECB" w:rsidP="00516EF1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GPT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8.9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Nadam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Combines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Adam +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Nesterov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Momentum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convergence. </w:t>
      </w:r>
    </w:p>
    <w:p w:rsidR="00253ECB" w:rsidRPr="00057C12" w:rsidRDefault="00253ECB" w:rsidP="00516EF1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optimization.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6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Which Optimizer Should You Use?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2728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Optimizer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Beginners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Adam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CNN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Adam /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RMSProp</w:t>
            </w:r>
            <w:proofErr w:type="spellEnd"/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RNN / LSTM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RMSProp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/ Adam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 / LLM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AdamW</w:t>
            </w:r>
            <w:proofErr w:type="spellEnd"/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Sparse Data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AdaGrad</w:t>
            </w:r>
            <w:proofErr w:type="spellEnd"/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Large Deep Networks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Momentum /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Nesterov</w:t>
            </w:r>
            <w:proofErr w:type="spellEnd"/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General Deep Learning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Adam</w:t>
            </w:r>
          </w:p>
        </w:tc>
      </w:tr>
    </w:tbl>
    <w:p w:rsidR="00253ECB" w:rsidRPr="00057C12" w:rsidRDefault="00253ECB" w:rsidP="006E7D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3ECB" w:rsidRPr="00D0781E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9: Weight Initialization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Weight Initialization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process of assigning initial values to the weights of a neural network before training begins.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Good initialization helps the model:</w:t>
      </w:r>
    </w:p>
    <w:p w:rsidR="00253ECB" w:rsidRPr="00057C12" w:rsidRDefault="00253ECB" w:rsidP="00516EF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 faster. </w:t>
      </w:r>
    </w:p>
    <w:p w:rsidR="00253ECB" w:rsidRPr="00057C12" w:rsidRDefault="00253ECB" w:rsidP="00516EF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Avoid vanishing/exploding gradients. </w:t>
      </w:r>
    </w:p>
    <w:p w:rsidR="00253ECB" w:rsidRPr="00057C12" w:rsidRDefault="00253ECB" w:rsidP="00516EF1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Achieve better accuracy. </w:t>
      </w:r>
    </w:p>
    <w:p w:rsidR="00253ECB" w:rsidRPr="00057C12" w:rsidRDefault="00253ECB" w:rsidP="00253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Start training with appropriate weight values.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9.1 Zero Initialization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All weights are initialized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 = [0, 0, 0, 0]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Very simple.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53ECB" w:rsidRPr="00057C12" w:rsidRDefault="00253ECB" w:rsidP="00516EF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All neurons learn the same thing. </w:t>
      </w:r>
    </w:p>
    <w:p w:rsidR="00253ECB" w:rsidRPr="00057C12" w:rsidRDefault="00253ECB" w:rsidP="00516EF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Causes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Symmetry Problem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516EF1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Not used in practice.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9.2 Random Initialization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Weights are initialized with small random values.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 = [0.12, -0.08, 0.25]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Breaks symmetry. </w:t>
      </w:r>
    </w:p>
    <w:p w:rsidR="00253ECB" w:rsidRPr="00057C12" w:rsidRDefault="00253ECB" w:rsidP="00516EF1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Allows neurons to learn different features.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53ECB" w:rsidRPr="00057C12" w:rsidRDefault="00253ECB" w:rsidP="00516EF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Large values → Exploding Gradient. </w:t>
      </w:r>
    </w:p>
    <w:p w:rsidR="00253ECB" w:rsidRPr="00057C12" w:rsidRDefault="00253ECB" w:rsidP="00516EF1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Small values → Vanishing Gradient.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9.3 Xavier Initialization (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Glorot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Initialization)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Initializes weights so that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variance of inputs and outputs remains approximately the same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across layers.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</w:p>
    <w:p w:rsidR="00253ECB" w:rsidRPr="00057C12" w:rsidRDefault="00253ECB" w:rsidP="00516EF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Sigmoid </w:t>
      </w:r>
    </w:p>
    <w:p w:rsidR="00253ECB" w:rsidRPr="00057C12" w:rsidRDefault="00253ECB" w:rsidP="00516EF1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Stable training. </w:t>
      </w:r>
    </w:p>
    <w:p w:rsidR="00253ECB" w:rsidRPr="00057C12" w:rsidRDefault="00253ECB" w:rsidP="00516EF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vanishing gradient. </w:t>
      </w:r>
    </w:p>
    <w:p w:rsidR="00253ECB" w:rsidRPr="00057C12" w:rsidRDefault="00253ECB" w:rsidP="00516EF1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convergence.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9.4 He Initialization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Designed specifically for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-based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activation functions.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</w:p>
    <w:p w:rsidR="00253ECB" w:rsidRPr="00057C12" w:rsidRDefault="00253ECB" w:rsidP="00516EF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516EF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Leaky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516EF1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PReLU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Prevents vanishing gradients. </w:t>
      </w:r>
    </w:p>
    <w:p w:rsidR="00253ECB" w:rsidRPr="00057C12" w:rsidRDefault="00253ECB" w:rsidP="00516EF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learning. </w:t>
      </w:r>
    </w:p>
    <w:p w:rsidR="00253ECB" w:rsidRPr="00057C12" w:rsidRDefault="00253ECB" w:rsidP="00516EF1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Most common initialization for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networks.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9.5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Lecun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Initialization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Initialization method designed for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SELU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activation.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</w:p>
    <w:p w:rsidR="00253ECB" w:rsidRPr="00057C12" w:rsidRDefault="00253ECB" w:rsidP="00516EF1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SELU Networks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Maintains stable activations. </w:t>
      </w:r>
    </w:p>
    <w:p w:rsidR="00253ECB" w:rsidRPr="00057C12" w:rsidRDefault="00253ECB" w:rsidP="00516EF1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Supports self-normalizing networks.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Topics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Symmetry Breaking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If all neurons start with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same weights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, they learn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same features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, making the network ineffective.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Random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Xavier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He Initialization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Variance Preservation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Variance Preservation means keeping the output variance nearly constant across layers.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53ECB" w:rsidRPr="00057C12" w:rsidRDefault="00253ECB" w:rsidP="00516EF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Stable learning. </w:t>
      </w:r>
    </w:p>
    <w:p w:rsidR="00253ECB" w:rsidRPr="00057C12" w:rsidRDefault="00253ECB" w:rsidP="00516EF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Prevents vanishing and exploding gradients. </w:t>
      </w:r>
    </w:p>
    <w:p w:rsidR="00253ECB" w:rsidRPr="00057C12" w:rsidRDefault="00253ECB" w:rsidP="00516EF1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convergence.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Weight Initialization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033"/>
        <w:gridCol w:w="2762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Activation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Zero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Simple (not recommended)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General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Breaks symmetry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Xavier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Sigmoid,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Tanh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Stable variance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Leaky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Prevents vanishing gradient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Lecun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SELU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Self-normalizing networks</w:t>
            </w:r>
          </w:p>
        </w:tc>
      </w:tr>
    </w:tbl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253ECB" w:rsidRPr="00D0781E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10: Regularization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Regularization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set of techniques used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reduce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improve a model's ability to generalize to unseen data.</w:t>
      </w:r>
    </w:p>
    <w:p w:rsidR="00253ECB" w:rsidRPr="00057C12" w:rsidRDefault="00253ECB" w:rsidP="00253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Improve model performance on new (unseen) data.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10.1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Overfitting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model learns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 data too well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, including noise, resulting in poor performance on new data.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253ECB" w:rsidRPr="00057C12" w:rsidRDefault="00253ECB" w:rsidP="00516EF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training accuracy. </w:t>
      </w:r>
    </w:p>
    <w:p w:rsidR="00253ECB" w:rsidRPr="00057C12" w:rsidRDefault="00253ECB" w:rsidP="00516EF1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Low testing accuracy.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253ECB" w:rsidRPr="00057C12" w:rsidRDefault="00253ECB" w:rsidP="00516EF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Dropout </w:t>
      </w:r>
    </w:p>
    <w:p w:rsidR="00253ECB" w:rsidRPr="00057C12" w:rsidRDefault="00253ECB" w:rsidP="00516EF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L2 Regularization </w:t>
      </w:r>
    </w:p>
    <w:p w:rsidR="00253ECB" w:rsidRPr="00057C12" w:rsidRDefault="00253ECB" w:rsidP="00516EF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Early Stopping </w:t>
      </w:r>
    </w:p>
    <w:p w:rsidR="00253ECB" w:rsidRPr="00057C12" w:rsidRDefault="00253ECB" w:rsidP="00516EF1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Data Augmentation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10.2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Underfitting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model is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too simple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learn the underlying patterns.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253ECB" w:rsidRPr="00057C12" w:rsidRDefault="00253ECB" w:rsidP="00516EF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Low training accuracy. </w:t>
      </w:r>
    </w:p>
    <w:p w:rsidR="00253ECB" w:rsidRPr="00057C12" w:rsidRDefault="00253ECB" w:rsidP="00516EF1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Low testing accuracy.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253ECB" w:rsidRPr="00057C12" w:rsidRDefault="00253ECB" w:rsidP="00516EF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Increase model complexity. </w:t>
      </w:r>
    </w:p>
    <w:p w:rsidR="00253ECB" w:rsidRPr="00057C12" w:rsidRDefault="00253ECB" w:rsidP="00516EF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Train for more epochs. </w:t>
      </w:r>
    </w:p>
    <w:p w:rsidR="00253ECB" w:rsidRPr="00057C12" w:rsidRDefault="00253ECB" w:rsidP="00516EF1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Add more features.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10.3 </w:t>
      </w:r>
      <w:proofErr w:type="gram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Bias-</w:t>
      </w:r>
      <w:proofErr w:type="gram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Variance Tradeoff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Bias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Error caused by an overly simple model.</w:t>
      </w:r>
    </w:p>
    <w:p w:rsidR="00253ECB" w:rsidRPr="00057C12" w:rsidRDefault="00253ECB" w:rsidP="00516EF1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Bias →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Variance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Error caused by excessive sensitivity to training data.</w:t>
      </w:r>
    </w:p>
    <w:p w:rsidR="00253ECB" w:rsidRPr="00057C12" w:rsidRDefault="00253ECB" w:rsidP="00516EF1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Variance →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Maintain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Low Bias + Low Variance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Regularization Techniques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L1 Regularization (Lasso)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Adds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absolute value of weights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the loss function.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Removes unnecessary features. </w:t>
      </w:r>
    </w:p>
    <w:p w:rsidR="00253ECB" w:rsidRPr="00057C12" w:rsidRDefault="00253ECB" w:rsidP="00516EF1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Produces sparse models.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516EF1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Feature Selection.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L2 Regularization (Ridge)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Adds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square of weights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the loss function.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large weights. </w:t>
      </w:r>
    </w:p>
    <w:p w:rsidR="00253ECB" w:rsidRPr="00057C12" w:rsidRDefault="00253ECB" w:rsidP="00516EF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Prevents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516EF1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Most commonly used.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3.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ElasticNet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Combines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L1 + L2 Regularization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Feature selection. </w:t>
      </w:r>
    </w:p>
    <w:p w:rsidR="00253ECB" w:rsidRPr="00057C12" w:rsidRDefault="00253ECB" w:rsidP="00516EF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Prevents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516EF1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More flexible.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Weight Decay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Gradually reduces weight values during training (commonly implemented with L2 regularization).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Controls model complexity. </w:t>
      </w:r>
    </w:p>
    <w:p w:rsidR="00253ECB" w:rsidRPr="00057C12" w:rsidRDefault="00253ECB" w:rsidP="00516EF1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generalization.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Dropout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Randomly deactivates a percentage of neurons during training.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Before Dropout: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● ● ● ● ●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After Dropout: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● × ● × ●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Prevents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516EF1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generalization.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Common Values</w:t>
      </w:r>
    </w:p>
    <w:p w:rsidR="00253ECB" w:rsidRPr="00057C12" w:rsidRDefault="00253ECB" w:rsidP="00516EF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0.2 </w:t>
      </w:r>
    </w:p>
    <w:p w:rsidR="00253ECB" w:rsidRPr="00057C12" w:rsidRDefault="00253ECB" w:rsidP="00516EF1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0.5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Early Stopping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Stops training when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loss stops improving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Prevents over-training. </w:t>
      </w:r>
    </w:p>
    <w:p w:rsidR="00253ECB" w:rsidRPr="00057C12" w:rsidRDefault="00253ECB" w:rsidP="00516EF1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Saves computation time.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Batch Normalization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Normalizes the output of each batch during training.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training. </w:t>
      </w:r>
    </w:p>
    <w:p w:rsidR="00253ECB" w:rsidRPr="00057C12" w:rsidRDefault="00253ECB" w:rsidP="00516EF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Stable learning. </w:t>
      </w:r>
    </w:p>
    <w:p w:rsidR="00253ECB" w:rsidRPr="00057C12" w:rsidRDefault="00253ECB" w:rsidP="00516EF1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Allows higher learning rates.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Layer Normalization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Normalizes activations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within each sample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instead of across the batch.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Works well with Transformers and RNNs. </w:t>
      </w:r>
    </w:p>
    <w:p w:rsidR="00253ECB" w:rsidRPr="00057C12" w:rsidRDefault="00253ECB" w:rsidP="00516EF1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Independent of batch size.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8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Data Augmentation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Artificially increases dataset size by creating modified copies of existing data.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253ECB" w:rsidRPr="00057C12" w:rsidRDefault="00253ECB" w:rsidP="00516EF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Rotation </w:t>
      </w:r>
    </w:p>
    <w:p w:rsidR="00253ECB" w:rsidRPr="00057C12" w:rsidRDefault="00253ECB" w:rsidP="00516EF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Flip </w:t>
      </w:r>
    </w:p>
    <w:p w:rsidR="00253ECB" w:rsidRPr="00057C12" w:rsidRDefault="00253ECB" w:rsidP="00516EF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Crop </w:t>
      </w:r>
    </w:p>
    <w:p w:rsidR="00253ECB" w:rsidRPr="00057C12" w:rsidRDefault="00253ECB" w:rsidP="00516EF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Zoom </w:t>
      </w:r>
    </w:p>
    <w:p w:rsidR="00253ECB" w:rsidRPr="00057C12" w:rsidRDefault="00253ECB" w:rsidP="00516EF1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Brightness adjustment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More training data. </w:t>
      </w:r>
    </w:p>
    <w:p w:rsidR="00253ECB" w:rsidRPr="00057C12" w:rsidRDefault="00253ECB" w:rsidP="00516EF1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8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Label Smoothing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Instead of assigning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100% confidence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the correct class, assign a slightly smaller value (e.g., 0.9), distributing the remaining probability among other classes.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Prevents overconfidence. </w:t>
      </w:r>
    </w:p>
    <w:p w:rsidR="00253ECB" w:rsidRPr="00057C12" w:rsidRDefault="00253ECB" w:rsidP="00516EF1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generalization.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88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Regularization Techniques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2666"/>
        <w:gridCol w:w="2348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L1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Sparse Models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L2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Reduce Large Weights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General Deep Learning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ElasticNet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L1 + L2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Mixed Features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Weight Decay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Reduce Weight Magnitude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Deep Networks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Dropout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Disable Random Neurons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Prevent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Overfitting</w:t>
            </w:r>
            <w:proofErr w:type="spellEnd"/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Early Stopping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Stop Early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Avoid Overtraining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Batch Normalization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 Batch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CNNs, MLPs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Layer Normalization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Normalize Layer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Transformers, RNNs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Data Augmentation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Increase Dataset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Vision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Label Smoothing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Reduce Overconfidence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</w:tr>
    </w:tbl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8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Which Technique Should You Use?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3598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Recommended Technique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Dropout, L2, Early Stopping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Small Dataset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Data Augmentation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L1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Deep Networks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Batch Normalization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Layer Normalization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Image Classification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Augmentation +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BatchNorm</w:t>
            </w:r>
            <w:proofErr w:type="spellEnd"/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Modern Deep Learning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AdamW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Weight Decay + Dropout</w:t>
            </w:r>
          </w:p>
        </w:tc>
      </w:tr>
    </w:tbl>
    <w:p w:rsidR="00253ECB" w:rsidRPr="00057C12" w:rsidRDefault="00253ECB" w:rsidP="006E7D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3ECB" w:rsidRPr="00D0781E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11: </w:t>
      </w:r>
      <w:proofErr w:type="spellStart"/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Hyperparameter</w:t>
      </w:r>
      <w:proofErr w:type="spellEnd"/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Tuning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Tuning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process of selecting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best values for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improve model performance.</w:t>
      </w:r>
    </w:p>
    <w:p w:rsidR="00253ECB" w:rsidRPr="00057C12" w:rsidRDefault="00253ECB" w:rsidP="00253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are set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before training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, whereas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parameters (weights &amp; biases)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are learned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during training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9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11.1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Hyperparameters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Learning Rate (η)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Controls how much the weights are updated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in each iteration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516EF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Too Small →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Slow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learning. </w:t>
      </w:r>
    </w:p>
    <w:p w:rsidR="00253ECB" w:rsidRPr="00057C12" w:rsidRDefault="00253ECB" w:rsidP="00516EF1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Too Large →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Unstable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training.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Common Values: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0.1, 0.01, 0.001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9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Batch Size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Number of training samples processed before updating weights.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Common Values</w:t>
      </w:r>
    </w:p>
    <w:p w:rsidR="00253ECB" w:rsidRPr="00057C12" w:rsidRDefault="00253ECB" w:rsidP="00516EF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32 </w:t>
      </w:r>
    </w:p>
    <w:p w:rsidR="00253ECB" w:rsidRPr="00057C12" w:rsidRDefault="00253ECB" w:rsidP="00516EF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64 </w:t>
      </w:r>
    </w:p>
    <w:p w:rsidR="00253ECB" w:rsidRPr="00057C12" w:rsidRDefault="00253ECB" w:rsidP="00516EF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128 </w:t>
      </w:r>
    </w:p>
    <w:p w:rsidR="00253ECB" w:rsidRPr="00057C12" w:rsidRDefault="00253ECB" w:rsidP="00516EF1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256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Effect</w:t>
      </w:r>
    </w:p>
    <w:p w:rsidR="00253ECB" w:rsidRPr="00057C12" w:rsidRDefault="00253ECB" w:rsidP="00516EF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Small Batch → Better accuracy, slower training. </w:t>
      </w:r>
    </w:p>
    <w:p w:rsidR="00253ECB" w:rsidRPr="00057C12" w:rsidRDefault="00253ECB" w:rsidP="00516EF1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Large Batch →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Faster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training, more memory required.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92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Epochs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Number of times the model sees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entire training dataset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Effect</w:t>
      </w:r>
    </w:p>
    <w:p w:rsidR="00253ECB" w:rsidRPr="00057C12" w:rsidRDefault="00253ECB" w:rsidP="00516EF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Few Epochs →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516EF1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Too Many Epochs →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93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Hidden Layers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The number of hidden layers in the neural network.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Effect</w:t>
      </w:r>
    </w:p>
    <w:p w:rsidR="00253ECB" w:rsidRPr="00057C12" w:rsidRDefault="00253ECB" w:rsidP="00516EF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More Layers → Learn complex patterns. </w:t>
      </w:r>
    </w:p>
    <w:p w:rsidR="00253ECB" w:rsidRPr="00057C12" w:rsidRDefault="00253ECB" w:rsidP="00516EF1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Too Many Layers →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Higher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computation and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risk.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9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5. Hidden Units (Neurons)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Number of neurons present in each hidden layer.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Effect</w:t>
      </w:r>
    </w:p>
    <w:p w:rsidR="00253ECB" w:rsidRPr="00057C12" w:rsidRDefault="00253ECB" w:rsidP="00516EF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More Neurons → Higher learning capacity. </w:t>
      </w:r>
    </w:p>
    <w:p w:rsidR="00253ECB" w:rsidRPr="00057C12" w:rsidRDefault="00253ECB" w:rsidP="00516EF1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Too Many →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slower training.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9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6. Activation Functions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Determines the output of each neuron.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Common Choices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956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Hidden Layers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Leaky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Deep Networks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Sigmoid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Binary Output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Multi-Class Output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GELU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Transformers</w:t>
            </w:r>
          </w:p>
        </w:tc>
      </w:tr>
    </w:tbl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9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7. Optimizers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Algorithm used to update model weights.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Popular Choices</w:t>
      </w:r>
    </w:p>
    <w:p w:rsidR="00253ECB" w:rsidRPr="00057C12" w:rsidRDefault="00253ECB" w:rsidP="00516EF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SGD </w:t>
      </w:r>
    </w:p>
    <w:p w:rsidR="00253ECB" w:rsidRPr="00057C12" w:rsidRDefault="00253ECB" w:rsidP="00516EF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RMSProp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516EF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Adam </w:t>
      </w:r>
    </w:p>
    <w:p w:rsidR="00253ECB" w:rsidRPr="00057C12" w:rsidRDefault="00253ECB" w:rsidP="00516EF1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AdamW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253E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Adam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most commonly used optimizer.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9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8. Weight Initialization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Method used to assign initial weight values before training.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Common Methods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522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Initialization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Xavier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Sigmoid,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Tanh</w:t>
            </w:r>
            <w:proofErr w:type="spellEnd"/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Lecun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SELU</w:t>
            </w:r>
          </w:p>
        </w:tc>
      </w:tr>
    </w:tbl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98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11.2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Hyperparameter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Tuning Methods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Grid Search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Tests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every possible combination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values.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Finds the best combination. </w:t>
      </w:r>
    </w:p>
    <w:p w:rsidR="00253ECB" w:rsidRPr="00057C12" w:rsidRDefault="00253ECB" w:rsidP="00516EF1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Simple to understand.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253ECB" w:rsidRPr="00057C12" w:rsidRDefault="00253ECB" w:rsidP="00516EF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Very slow. </w:t>
      </w:r>
    </w:p>
    <w:p w:rsidR="00253ECB" w:rsidRPr="00057C12" w:rsidRDefault="00253ECB" w:rsidP="00516EF1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Computationally expensive.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19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Random Search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Randomly selects combinations of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instead of testing all.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than Grid Search. </w:t>
      </w:r>
    </w:p>
    <w:p w:rsidR="00253ECB" w:rsidRPr="00057C12" w:rsidRDefault="00253ECB" w:rsidP="00516EF1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Good performance with less computation.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253ECB" w:rsidRPr="00057C12" w:rsidRDefault="00253ECB" w:rsidP="00516EF1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May miss the optimal combination.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0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Bayesian Optimization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Uses previous results to intelligently choose the next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hyperparameter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values.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Fast. </w:t>
      </w:r>
    </w:p>
    <w:p w:rsidR="00253ECB" w:rsidRPr="00057C12" w:rsidRDefault="00253ECB" w:rsidP="00516EF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Efficient. </w:t>
      </w:r>
    </w:p>
    <w:p w:rsidR="00253ECB" w:rsidRPr="00057C12" w:rsidRDefault="00253ECB" w:rsidP="00516EF1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Requires fewer trials.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516EF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Large Deep Learning models. </w:t>
      </w:r>
    </w:p>
    <w:p w:rsidR="00253ECB" w:rsidRPr="00057C12" w:rsidRDefault="00253ECB" w:rsidP="00516EF1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Expensive training tasks.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0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Hyperparameter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Tuning Methods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894"/>
        <w:gridCol w:w="1100"/>
        <w:gridCol w:w="2002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Grid Search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Small Search Space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Random Search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General Use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Bayesian Optimization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Large Models</w:t>
            </w:r>
          </w:p>
        </w:tc>
      </w:tr>
    </w:tbl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02" style="width:0;height:1.5pt" o:hralign="center" o:hrstd="t" o:hr="t" fillcolor="#a0a0a0" stroked="f"/>
        </w:pict>
      </w:r>
    </w:p>
    <w:p w:rsidR="00253ECB" w:rsidRPr="00D0781E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12: </w:t>
      </w:r>
      <w:proofErr w:type="spellStart"/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TensorFlow</w:t>
      </w:r>
      <w:proofErr w:type="spellEnd"/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&amp; </w:t>
      </w:r>
      <w:proofErr w:type="spellStart"/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Keras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TensorFlow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open-source deep learning framework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developed by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Google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for building and training machine learning models.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API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built on top of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that makes model development simple and user-friendly.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03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12.1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TensorFlow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provides tools for:</w:t>
      </w:r>
    </w:p>
    <w:p w:rsidR="00253ECB" w:rsidRPr="00057C12" w:rsidRDefault="00253ECB" w:rsidP="00516EF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Building neural networks. </w:t>
      </w:r>
    </w:p>
    <w:p w:rsidR="00253ECB" w:rsidRPr="00057C12" w:rsidRDefault="00253ECB" w:rsidP="00516EF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Training models. </w:t>
      </w:r>
    </w:p>
    <w:p w:rsidR="00253ECB" w:rsidRPr="00057C12" w:rsidRDefault="00253ECB" w:rsidP="00516EF1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Deploying AI applications.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253ECB" w:rsidRPr="00057C12" w:rsidRDefault="00253ECB" w:rsidP="00516EF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Open-source. </w:t>
      </w:r>
    </w:p>
    <w:p w:rsidR="00253ECB" w:rsidRPr="00057C12" w:rsidRDefault="00253ECB" w:rsidP="00516EF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GPU/TPU support. </w:t>
      </w:r>
    </w:p>
    <w:p w:rsidR="00253ECB" w:rsidRPr="00057C12" w:rsidRDefault="00253ECB" w:rsidP="00516EF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Automatic differentiation. </w:t>
      </w:r>
    </w:p>
    <w:p w:rsidR="00253ECB" w:rsidRPr="00057C12" w:rsidRDefault="00253ECB" w:rsidP="00516EF1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Scalable for production.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0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12.2 Tensor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Tensor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basic data structure in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(similar to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arrays).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Tensor Types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375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Dimension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Scalar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0D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1D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Matrix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2D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Tensor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3D or Higher</w:t>
            </w:r>
          </w:p>
        </w:tc>
      </w:tr>
    </w:tbl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0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12.3 Variables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Variables store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trainable parameters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such as weights and biases.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516EF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Updated during training. </w:t>
      </w:r>
    </w:p>
    <w:p w:rsidR="00253ECB" w:rsidRPr="00057C12" w:rsidRDefault="00253ECB" w:rsidP="00516EF1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Persistent across iterations.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0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12.4 Operations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Operations are mathematical computations performed on tensors.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253ECB" w:rsidRPr="00057C12" w:rsidRDefault="00253ECB" w:rsidP="00516EF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Addition </w:t>
      </w:r>
    </w:p>
    <w:p w:rsidR="00253ECB" w:rsidRPr="00057C12" w:rsidRDefault="00253ECB" w:rsidP="00516EF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Multiplication </w:t>
      </w:r>
    </w:p>
    <w:p w:rsidR="00253ECB" w:rsidRPr="00057C12" w:rsidRDefault="00253ECB" w:rsidP="00516EF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Matrix Multiplication </w:t>
      </w:r>
    </w:p>
    <w:p w:rsidR="00253ECB" w:rsidRPr="00057C12" w:rsidRDefault="00253ECB" w:rsidP="00516EF1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Activation Functions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0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12.5 Automatic Differentiation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automatically computes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gradients (derivatives)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required for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53ECB" w:rsidRPr="00057C12" w:rsidRDefault="00253ECB" w:rsidP="00516EF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 manual derivative calculations. </w:t>
      </w:r>
    </w:p>
    <w:p w:rsidR="00253ECB" w:rsidRPr="00057C12" w:rsidRDefault="00253ECB" w:rsidP="00516EF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model development. </w:t>
      </w:r>
    </w:p>
    <w:p w:rsidR="00253ECB" w:rsidRPr="00057C12" w:rsidRDefault="00253ECB" w:rsidP="00516EF1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Accurate gradient computation.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08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12.6 Gradient Tape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GradientTape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records operations and automatically computes gradients.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516EF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Custom training loops. </w:t>
      </w:r>
    </w:p>
    <w:p w:rsidR="00253ECB" w:rsidRPr="00057C12" w:rsidRDefault="00253ECB" w:rsidP="00516EF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Gradient calculation. </w:t>
      </w:r>
    </w:p>
    <w:p w:rsidR="00253ECB" w:rsidRPr="00057C12" w:rsidRDefault="00253ECB" w:rsidP="00516EF1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0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12.7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Keras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Keras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TensorFlow's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API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used to build deep learning models with minimal code.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Easy to learn. </w:t>
      </w:r>
    </w:p>
    <w:p w:rsidR="00253ECB" w:rsidRPr="00057C12" w:rsidRDefault="00253ECB" w:rsidP="00516EF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 development. </w:t>
      </w:r>
    </w:p>
    <w:p w:rsidR="00253ECB" w:rsidRPr="00057C12" w:rsidRDefault="00253ECB" w:rsidP="00516EF1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Beginner-friendly.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1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12.8 Sequential API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Used for models where layers are connected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one after another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Dense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Dense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</w:p>
    <w:p w:rsidR="00253ECB" w:rsidRPr="00057C12" w:rsidRDefault="00253ECB" w:rsidP="00516EF1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Simple feed-forward networks.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1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12.9 Functional API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Used for building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complex neural networks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with multiple inputs, outputs, or branches.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Advantages</w:t>
      </w:r>
    </w:p>
    <w:p w:rsidR="00253ECB" w:rsidRPr="00057C12" w:rsidRDefault="00253ECB" w:rsidP="00516EF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Flexible architecture. </w:t>
      </w:r>
    </w:p>
    <w:p w:rsidR="00253ECB" w:rsidRPr="00057C12" w:rsidRDefault="00253ECB" w:rsidP="00516EF1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Supports skip connections and shared layers.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12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12.10 Model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Subclassing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Create custom models by inheriting the Model class.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Maximum flexibility. </w:t>
      </w:r>
    </w:p>
    <w:p w:rsidR="00253ECB" w:rsidRPr="00057C12" w:rsidRDefault="00253ECB" w:rsidP="00516EF1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Suitable for advanced architectures.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13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12.11 Layers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Layers are the building blocks of a neural network.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Common Layers</w:t>
      </w:r>
    </w:p>
    <w:p w:rsidR="00253ECB" w:rsidRPr="00057C12" w:rsidRDefault="00253ECB" w:rsidP="00516EF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Dense </w:t>
      </w:r>
    </w:p>
    <w:p w:rsidR="00253ECB" w:rsidRPr="00057C12" w:rsidRDefault="00253ECB" w:rsidP="00516EF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Conv2D </w:t>
      </w:r>
    </w:p>
    <w:p w:rsidR="00253ECB" w:rsidRPr="00057C12" w:rsidRDefault="00253ECB" w:rsidP="00516EF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MaxPooling2D </w:t>
      </w:r>
    </w:p>
    <w:p w:rsidR="00253ECB" w:rsidRPr="00057C12" w:rsidRDefault="00253ECB" w:rsidP="00516EF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Flatten </w:t>
      </w:r>
    </w:p>
    <w:p w:rsidR="00253ECB" w:rsidRPr="00057C12" w:rsidRDefault="00253ECB" w:rsidP="00516EF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Dropout </w:t>
      </w:r>
    </w:p>
    <w:p w:rsidR="00253ECB" w:rsidRPr="00057C12" w:rsidRDefault="00253ECB" w:rsidP="00516EF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LSTM </w:t>
      </w:r>
    </w:p>
    <w:p w:rsidR="00253ECB" w:rsidRPr="00057C12" w:rsidRDefault="00253ECB" w:rsidP="00516EF1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Embedding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1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12.12 Callbacks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Callbacks perform actions automatically during training.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Common Callbacks</w:t>
      </w:r>
    </w:p>
    <w:p w:rsidR="00253ECB" w:rsidRPr="00057C12" w:rsidRDefault="00253ECB" w:rsidP="00516EF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EarlyStopping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516EF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ModelCheckpoint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516EF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LearningRateScheduler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516EF1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TensorBoard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53ECB" w:rsidRPr="00057C12" w:rsidRDefault="00253ECB" w:rsidP="00516EF1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Save best model. </w:t>
      </w:r>
    </w:p>
    <w:p w:rsidR="00253ECB" w:rsidRPr="00057C12" w:rsidRDefault="00253ECB" w:rsidP="00516EF1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516EF1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Monitor training.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1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12.13 Saving Models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Store the trained model for future use.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53ECB" w:rsidRPr="00057C12" w:rsidRDefault="00253ECB" w:rsidP="00516EF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Reuse without retraining. </w:t>
      </w:r>
    </w:p>
    <w:p w:rsidR="00253ECB" w:rsidRPr="00057C12" w:rsidRDefault="00253ECB" w:rsidP="00516EF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Easy deployment. </w:t>
      </w:r>
    </w:p>
    <w:p w:rsidR="00253ECB" w:rsidRPr="00057C12" w:rsidRDefault="00253ECB" w:rsidP="00516EF1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Share trained models.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1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12.14 Loading Models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Load a previously saved model for prediction or further training.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Uses</w:t>
      </w:r>
    </w:p>
    <w:p w:rsidR="00253ECB" w:rsidRPr="00057C12" w:rsidRDefault="00253ECB" w:rsidP="00516EF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Deployment. </w:t>
      </w:r>
    </w:p>
    <w:p w:rsidR="00253ECB" w:rsidRPr="00057C12" w:rsidRDefault="00253ECB" w:rsidP="00516EF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Fine-tuning. </w:t>
      </w:r>
    </w:p>
    <w:p w:rsidR="00253ECB" w:rsidRPr="00057C12" w:rsidRDefault="00253ECB" w:rsidP="00516EF1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Inference.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1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12.15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TensorBoard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TensorBoard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TensorFlow's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visualization tool for monitoring model training.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Can Visualize</w:t>
      </w:r>
    </w:p>
    <w:p w:rsidR="00253ECB" w:rsidRPr="00057C12" w:rsidRDefault="00253ECB" w:rsidP="00516EF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Loss </w:t>
      </w:r>
    </w:p>
    <w:p w:rsidR="00253ECB" w:rsidRPr="00057C12" w:rsidRDefault="00253ECB" w:rsidP="00516EF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Accuracy </w:t>
      </w:r>
    </w:p>
    <w:p w:rsidR="00253ECB" w:rsidRPr="00057C12" w:rsidRDefault="00253ECB" w:rsidP="00516EF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Graphs </w:t>
      </w:r>
    </w:p>
    <w:p w:rsidR="00253ECB" w:rsidRPr="00057C12" w:rsidRDefault="00253ECB" w:rsidP="00516EF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Histograms </w:t>
      </w:r>
    </w:p>
    <w:p w:rsidR="00253ECB" w:rsidRPr="00057C12" w:rsidRDefault="00253ECB" w:rsidP="00516EF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Learning Rate </w:t>
      </w:r>
    </w:p>
    <w:p w:rsidR="00253ECB" w:rsidRPr="00057C12" w:rsidRDefault="00253ECB" w:rsidP="00516EF1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53ECB" w:rsidRPr="00057C12" w:rsidRDefault="00253ECB" w:rsidP="00516EF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Monitor training progress. </w:t>
      </w:r>
    </w:p>
    <w:p w:rsidR="00253ECB" w:rsidRPr="00057C12" w:rsidRDefault="00253ECB" w:rsidP="00516EF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Compare experiments. </w:t>
      </w:r>
    </w:p>
    <w:p w:rsidR="00253ECB" w:rsidRPr="00057C12" w:rsidRDefault="00253ECB" w:rsidP="00516EF1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Debug models.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18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TensorFlow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Keras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2269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TensorFlow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Keras</w:t>
            </w:r>
            <w:proofErr w:type="spellEnd"/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Deep Learning Framework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High-Level API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More Flexible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Easier to Use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Advanced Features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Beginner Friendly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Custom Training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Quick Model Building</w:t>
            </w:r>
          </w:p>
        </w:tc>
      </w:tr>
    </w:tbl>
    <w:p w:rsidR="00253ECB" w:rsidRPr="00057C12" w:rsidRDefault="00253ECB" w:rsidP="006E7D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253ECB" w:rsidRPr="00D0781E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13: Convolutional Neural Networks (CNN)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Convolutional Neural Network (CNN)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deep learning model mainly used for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image processing and computer vision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CNNs automatically learn features such as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edges, shapes, textures, and objects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from images.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253ECB" w:rsidRPr="00057C12" w:rsidRDefault="00253ECB" w:rsidP="00516EF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Image Classification </w:t>
      </w:r>
    </w:p>
    <w:p w:rsidR="00253ECB" w:rsidRPr="00057C12" w:rsidRDefault="00253ECB" w:rsidP="00516EF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Object Detection </w:t>
      </w:r>
    </w:p>
    <w:p w:rsidR="00253ECB" w:rsidRPr="00057C12" w:rsidRDefault="00253ECB" w:rsidP="00516EF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Face Recognition </w:t>
      </w:r>
    </w:p>
    <w:p w:rsidR="00253ECB" w:rsidRPr="00057C12" w:rsidRDefault="00253ECB" w:rsidP="00516EF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Medical Image Analysis </w:t>
      </w:r>
    </w:p>
    <w:p w:rsidR="00253ECB" w:rsidRPr="00057C12" w:rsidRDefault="00253ECB" w:rsidP="00516EF1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Self-Driving Cars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1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13.1 Image Fundamentals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Pixels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Pixel (Picture Element)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smallest unit of an image.</w:t>
      </w:r>
    </w:p>
    <w:p w:rsidR="00253ECB" w:rsidRPr="00057C12" w:rsidRDefault="00253ECB" w:rsidP="00516EF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More pixels →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Higher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image quality. </w:t>
      </w:r>
    </w:p>
    <w:p w:rsidR="00253ECB" w:rsidRPr="00057C12" w:rsidRDefault="00253ECB" w:rsidP="00516EF1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Example: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224 × 224 image = 50,176 pixels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2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RGB Images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Color images contain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 channels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53ECB" w:rsidRPr="00057C12" w:rsidRDefault="00253ECB" w:rsidP="00516EF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Red </w:t>
      </w:r>
    </w:p>
    <w:p w:rsidR="00253ECB" w:rsidRPr="00057C12" w:rsidRDefault="00253ECB" w:rsidP="00516EF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Green </w:t>
      </w:r>
    </w:p>
    <w:p w:rsidR="00253ECB" w:rsidRPr="00057C12" w:rsidRDefault="00253ECB" w:rsidP="00516EF1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Blue 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Image Shape = Height × Width × 3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Example: 224 × 224 × 3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2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Grayscale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Images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Contains only one color intensity channel.</w:t>
      </w:r>
      <w:proofErr w:type="gramEnd"/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Image Shape = Height × Width × 1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Less memory. </w:t>
      </w:r>
    </w:p>
    <w:p w:rsidR="00253ECB" w:rsidRPr="00057C12" w:rsidRDefault="00253ECB" w:rsidP="00516EF1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processing.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22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Channels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Channels represent the color information of an image.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1056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Image Type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Channels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Grayscale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RGB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RGBA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23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13.2 CNN Building Blocks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Convolution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convolution operation slides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kernel (filter)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over the image to extract important features.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516EF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Detect edges. </w:t>
      </w:r>
    </w:p>
    <w:p w:rsidR="00253ECB" w:rsidRPr="00057C12" w:rsidRDefault="00253ECB" w:rsidP="00516EF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Detect textures. </w:t>
      </w:r>
    </w:p>
    <w:p w:rsidR="00253ECB" w:rsidRPr="00057C12" w:rsidRDefault="00253ECB" w:rsidP="00516EF1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Detect shapes.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2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Kernel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Kernel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small matrix (e.g.,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3×3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5×5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) used during convolution.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516EF1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Extract image features.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2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Filter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Filter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kernel whose values are learned during training.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Different filters learn different features like:</w:t>
      </w:r>
    </w:p>
    <w:p w:rsidR="00253ECB" w:rsidRPr="00057C12" w:rsidRDefault="00253ECB" w:rsidP="00516EF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Edges </w:t>
      </w:r>
    </w:p>
    <w:p w:rsidR="00253ECB" w:rsidRPr="00057C12" w:rsidRDefault="00253ECB" w:rsidP="00516EF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Corners </w:t>
      </w:r>
    </w:p>
    <w:p w:rsidR="00253ECB" w:rsidRPr="00057C12" w:rsidRDefault="00253ECB" w:rsidP="00516EF1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Patterns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2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Feature Map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The output produced after applying a filter to the input image.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Represents detected features.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2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5. Padding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Adding extra pixels around the image before convolution.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Types</w:t>
      </w:r>
    </w:p>
    <w:p w:rsidR="00253ECB" w:rsidRPr="00057C12" w:rsidRDefault="00253ECB" w:rsidP="00516EF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Valid Padding: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No padding. </w:t>
      </w:r>
    </w:p>
    <w:p w:rsidR="00253ECB" w:rsidRPr="00057C12" w:rsidRDefault="00253ECB" w:rsidP="00516EF1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Same Padding: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Output size remains the same.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53ECB" w:rsidRPr="00057C12" w:rsidRDefault="00253ECB" w:rsidP="00516EF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Prevents loss of edge information. </w:t>
      </w:r>
    </w:p>
    <w:p w:rsidR="00253ECB" w:rsidRPr="00057C12" w:rsidRDefault="00253ECB" w:rsidP="00516EF1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Controls output size.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28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6. Stride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Stride is the number of pixels the filter moves each time.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253ECB" w:rsidRPr="00057C12" w:rsidRDefault="00253ECB" w:rsidP="00516EF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Stride = 1 → Move 1 pixel. </w:t>
      </w:r>
    </w:p>
    <w:p w:rsidR="00253ECB" w:rsidRPr="00057C12" w:rsidRDefault="00253ECB" w:rsidP="00516EF1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Stride = 2 → Move 2 pixels.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Effect</w:t>
      </w:r>
    </w:p>
    <w:p w:rsidR="00253ECB" w:rsidRPr="00057C12" w:rsidRDefault="00253ECB" w:rsidP="00516EF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Larger stride →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Smaller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output. </w:t>
      </w:r>
    </w:p>
    <w:p w:rsidR="00253ECB" w:rsidRPr="00057C12" w:rsidRDefault="00253ECB" w:rsidP="00516EF1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Smaller stride →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detailed features.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2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7. Receptive Field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The region of the input image that influences one neuron.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</w:p>
    <w:p w:rsidR="00253ECB" w:rsidRPr="00057C12" w:rsidRDefault="00253ECB" w:rsidP="00516EF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Small receptive field → Local features. </w:t>
      </w:r>
    </w:p>
    <w:p w:rsidR="00253ECB" w:rsidRPr="00057C12" w:rsidRDefault="00253ECB" w:rsidP="00516EF1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Large receptive field → Global features.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3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8. Pooling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Pooling reduces the size of feature maps while preserving important information.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53ECB" w:rsidRPr="00057C12" w:rsidRDefault="00253ECB" w:rsidP="00516EF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computation. </w:t>
      </w:r>
    </w:p>
    <w:p w:rsidR="00253ECB" w:rsidRPr="00057C12" w:rsidRDefault="00253ECB" w:rsidP="00516EF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516EF1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Makes features more robust.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3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9. Max Pooling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Selects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maximum value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from each pooling window.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Keeps strongest features. </w:t>
      </w:r>
    </w:p>
    <w:p w:rsidR="00253ECB" w:rsidRPr="00057C12" w:rsidRDefault="00253ECB" w:rsidP="00516EF1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Most commonly used.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32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 Average Pooling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Calculates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average value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 each pooling window.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Produces smoother feature maps.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11. Global Average Pooling (GAP)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Computes the average of each feature map, producing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one value per channel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Fewer parameters. </w:t>
      </w:r>
    </w:p>
    <w:p w:rsidR="00253ECB" w:rsidRPr="00057C12" w:rsidRDefault="00253ECB" w:rsidP="00516EF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516EF1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Replaces Flatten in many modern CNNs.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12. Flatten Layer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Converts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2D feature map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into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1D vector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Connects CNN layers to fully connected layers.</w:t>
      </w:r>
      <w:proofErr w:type="gramEnd"/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13. Fully Connected (Dense) Layer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Uses extracted features to perform the final classification.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516EF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Combine learned features. </w:t>
      </w:r>
    </w:p>
    <w:p w:rsidR="00253ECB" w:rsidRPr="00057C12" w:rsidRDefault="00253ECB" w:rsidP="00516EF1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Produce final predictions.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Typical CNN Pipeline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Image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Convolution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Activation (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Pooling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Repeat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Conv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+ Pool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Flatten / Global Average Pooling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Fully Connected Layer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Softmax</w:t>
      </w:r>
      <w:proofErr w:type="spellEnd"/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13.3 CNN Architectures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834"/>
        <w:gridCol w:w="3397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Advantage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LeNet-5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First successful CNN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Handwritten digit recognition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AlexNet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Deep CNN with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ReLU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Dropout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Won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ImageNet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2012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ZFNet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Improved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AlexNet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filters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Better feature visualization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VGGNet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Uses repeated 3×3 convolutions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Simple and accurate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GoogLeNet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(Inception)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Inception modules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with fewer parameters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Skip (Residual) Connections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Trains very deep networks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ResNeXt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Grouped convolutions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Better accuracy with similar complexity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DenseNet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Dense connections between layers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Strong feature reuse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Depthwise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separable convolution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and accurate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CNN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Mobile &amp; embedded devices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EfficientNet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scaling of depth, width &amp; resolution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 accuracy with fewer parameters</w:t>
            </w:r>
          </w:p>
        </w:tc>
      </w:tr>
    </w:tbl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38" style="width:0;height:1.5pt" o:hralign="center" o:hrstd="t" o:hr="t" fillcolor="#a0a0a0" stroked="f"/>
        </w:pict>
      </w:r>
    </w:p>
    <w:p w:rsidR="00253ECB" w:rsidRPr="00D0781E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14: Transfer Learning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Learning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technique where a model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pretrained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on a large dataset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reused for a new but related task.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Instead of training from scratch, we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the learned knowledge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solve a new problem.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253ECB" w:rsidRPr="00057C12" w:rsidRDefault="00253ECB" w:rsidP="00516EF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training. </w:t>
      </w:r>
    </w:p>
    <w:p w:rsidR="00253ECB" w:rsidRPr="00057C12" w:rsidRDefault="00253ECB" w:rsidP="00516EF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Requires less data. </w:t>
      </w:r>
    </w:p>
    <w:p w:rsidR="00253ECB" w:rsidRPr="00057C12" w:rsidRDefault="00253ECB" w:rsidP="00516EF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Higher accuracy. </w:t>
      </w:r>
    </w:p>
    <w:p w:rsidR="00253ECB" w:rsidRPr="00057C12" w:rsidRDefault="00253ECB" w:rsidP="00516EF1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Lower computational cost.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14.1 Feature Extraction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 a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model as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fixed feature extractor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train only the final classifier.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Process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Image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CNN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Extract Features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New Classifier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Prediction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 training. </w:t>
      </w:r>
    </w:p>
    <w:p w:rsidR="00253ECB" w:rsidRPr="00057C12" w:rsidRDefault="00253ECB" w:rsidP="00516EF1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Works well with small datasets.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14.2 Fine-Tuning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Fine-tuning means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unfreezing some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pretrained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layers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retraining them on the new dataset.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accuracy. </w:t>
      </w:r>
    </w:p>
    <w:p w:rsidR="00253ECB" w:rsidRPr="00057C12" w:rsidRDefault="00253ECB" w:rsidP="00516EF1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Learns task-specific features.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When to Use</w:t>
      </w:r>
    </w:p>
    <w:p w:rsidR="00253ECB" w:rsidRPr="00057C12" w:rsidRDefault="00253ECB" w:rsidP="00516EF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Medium or large datasets. </w:t>
      </w:r>
    </w:p>
    <w:p w:rsidR="00253ECB" w:rsidRPr="00057C12" w:rsidRDefault="00253ECB" w:rsidP="00516EF1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Dataset is similar to the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model's data.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41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14.3 Frozen Layers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Frozen layers are layers whose weights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are not updated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during training.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253ECB" w:rsidRPr="00057C12" w:rsidRDefault="00253ECB" w:rsidP="00516EF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Preserve previously learned features. </w:t>
      </w:r>
    </w:p>
    <w:p w:rsidR="00253ECB" w:rsidRPr="00057C12" w:rsidRDefault="00253ECB" w:rsidP="00516EF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 training time. </w:t>
      </w:r>
    </w:p>
    <w:p w:rsidR="00253ECB" w:rsidRPr="00057C12" w:rsidRDefault="00253ECB" w:rsidP="00516EF1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Prevent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14.4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Pretrained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Models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Models already trained on large datasets and ready for reuse.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Popular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Pretrained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Models</w:t>
      </w:r>
    </w:p>
    <w:p w:rsidR="00253ECB" w:rsidRPr="00057C12" w:rsidRDefault="00253ECB" w:rsidP="00516EF1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VGG16 </w:t>
      </w:r>
    </w:p>
    <w:p w:rsidR="00253ECB" w:rsidRPr="00057C12" w:rsidRDefault="00253ECB" w:rsidP="00516EF1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ResNet50 </w:t>
      </w:r>
    </w:p>
    <w:p w:rsidR="00253ECB" w:rsidRPr="00057C12" w:rsidRDefault="00253ECB" w:rsidP="00516EF1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InceptionV3 </w:t>
      </w:r>
    </w:p>
    <w:p w:rsidR="00253ECB" w:rsidRPr="00057C12" w:rsidRDefault="00253ECB" w:rsidP="00516EF1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Xception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516EF1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MobileNet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516EF1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EfficientNet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253ECB" w:rsidRPr="00057C12" w:rsidRDefault="00253ECB" w:rsidP="00516EF1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High accuracy. </w:t>
      </w:r>
    </w:p>
    <w:p w:rsidR="00253ECB" w:rsidRPr="00057C12" w:rsidRDefault="00253ECB" w:rsidP="00516EF1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Saves training time. </w:t>
      </w:r>
    </w:p>
    <w:p w:rsidR="00253ECB" w:rsidRPr="00057C12" w:rsidRDefault="00253ECB" w:rsidP="00516EF1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Easy to adapt to new tasks. 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14.5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ImageNet</w:t>
      </w:r>
      <w:proofErr w:type="spellEnd"/>
    </w:p>
    <w:p w:rsidR="00253ECB" w:rsidRPr="00057C12" w:rsidRDefault="00253ECB" w:rsidP="00253E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ImageNet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one of the world's largest image datasets used to train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CNN models.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Facts</w:t>
      </w:r>
    </w:p>
    <w:p w:rsidR="00253ECB" w:rsidRPr="00057C12" w:rsidRDefault="00253ECB" w:rsidP="00516EF1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Millions of images. </w:t>
      </w:r>
    </w:p>
    <w:p w:rsidR="00253ECB" w:rsidRPr="00057C12" w:rsidRDefault="00253ECB" w:rsidP="00516EF1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Thousands of object categories. </w:t>
      </w:r>
    </w:p>
    <w:p w:rsidR="00253ECB" w:rsidRPr="00057C12" w:rsidRDefault="00253ECB" w:rsidP="00516EF1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Standard benchmark for computer vision. 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</w:p>
    <w:p w:rsidR="00253ECB" w:rsidRPr="00057C12" w:rsidRDefault="00253ECB" w:rsidP="00253E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Most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CNN models are trained on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ImageNet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14.6 Practical Workflow</w: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Step-by-Step Workflow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Collect Dataset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Preprocess Images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Load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Pretrained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Model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Freeze Base Layers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Add New Output Layer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Train Classifier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Fine-Tune (Optional)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Evaluate Model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253ECB" w:rsidRPr="00057C12" w:rsidRDefault="00253ECB" w:rsidP="00253E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Deploy</w:t>
      </w:r>
    </w:p>
    <w:p w:rsidR="00253ECB" w:rsidRPr="00057C12" w:rsidRDefault="00253ECB" w:rsidP="00253E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253ECB" w:rsidRPr="00057C12" w:rsidRDefault="00253ECB" w:rsidP="00253E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Transfer Learning Strategies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106"/>
        <w:gridCol w:w="1555"/>
      </w:tblGrid>
      <w:tr w:rsidR="00253ECB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Trainable Layers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Extraction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Only final layer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Small datasets</w:t>
            </w:r>
          </w:p>
        </w:tc>
      </w:tr>
      <w:tr w:rsidR="00253ECB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Last few or all layers</w:t>
            </w:r>
          </w:p>
        </w:tc>
        <w:tc>
          <w:tcPr>
            <w:tcW w:w="0" w:type="auto"/>
            <w:vAlign w:val="center"/>
            <w:hideMark/>
          </w:tcPr>
          <w:p w:rsidR="00253ECB" w:rsidRPr="00057C12" w:rsidRDefault="00253ECB" w:rsidP="00253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Larger datasets</w:t>
            </w:r>
          </w:p>
        </w:tc>
      </w:tr>
    </w:tbl>
    <w:p w:rsidR="00253ECB" w:rsidRPr="00057C12" w:rsidRDefault="00253ECB" w:rsidP="006E7D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57C12" w:rsidRPr="00D0781E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D0781E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15: Object Detection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Object Detection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computer vision task that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identifies objects and locates their positions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 an image using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bounding boxes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Unlike image classification (which predicts only the object class), object detection predicts:</w:t>
      </w:r>
    </w:p>
    <w:p w:rsidR="00057C12" w:rsidRPr="00057C12" w:rsidRDefault="00057C12" w:rsidP="00516EF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the object is. </w:t>
      </w:r>
    </w:p>
    <w:p w:rsidR="00057C12" w:rsidRPr="00057C12" w:rsidRDefault="00057C12" w:rsidP="00516EF1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Where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the object is.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057C12" w:rsidRPr="00057C12" w:rsidRDefault="00057C12" w:rsidP="00516EF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Self-driving cars </w:t>
      </w:r>
    </w:p>
    <w:p w:rsidR="00057C12" w:rsidRPr="00057C12" w:rsidRDefault="00057C12" w:rsidP="00516EF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Face detection </w:t>
      </w:r>
    </w:p>
    <w:p w:rsidR="00057C12" w:rsidRPr="00057C12" w:rsidRDefault="00057C12" w:rsidP="00516EF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Surveillance systems </w:t>
      </w:r>
    </w:p>
    <w:p w:rsidR="00057C12" w:rsidRPr="00057C12" w:rsidRDefault="00057C12" w:rsidP="00516EF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Medical imaging </w:t>
      </w:r>
    </w:p>
    <w:p w:rsidR="00057C12" w:rsidRPr="00057C12" w:rsidRDefault="00057C12" w:rsidP="00516EF1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Traffic monitoring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15.1 Core Concepts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Bounding Box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Bounding Box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rectangular box drawn around an object to indicate its location.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</w:p>
    <w:p w:rsidR="00057C12" w:rsidRPr="00057C12" w:rsidRDefault="00057C12" w:rsidP="00516EF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x-coordinate </w:t>
      </w:r>
    </w:p>
    <w:p w:rsidR="00057C12" w:rsidRPr="00057C12" w:rsidRDefault="00057C12" w:rsidP="00516EF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y-coordinate </w:t>
      </w:r>
    </w:p>
    <w:p w:rsidR="00057C12" w:rsidRPr="00057C12" w:rsidRDefault="00057C12" w:rsidP="00516EF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Width </w:t>
      </w:r>
    </w:p>
    <w:p w:rsidR="00057C12" w:rsidRPr="00057C12" w:rsidRDefault="00057C12" w:rsidP="00516EF1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Height 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|    Object   |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+-------------+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Locate objects. </w:t>
      </w:r>
    </w:p>
    <w:p w:rsidR="00057C12" w:rsidRPr="00057C12" w:rsidRDefault="00057C12" w:rsidP="00516EF1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Predict object position.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IoU</w:t>
      </w:r>
      <w:proofErr w:type="spellEnd"/>
      <w:proofErr w:type="gram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(Intersection over Union)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measures how much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predicted bounding box overlaps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actual (ground truth) bounding box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Intersecti</w:t>
      </w:r>
      <w:r w:rsidR="00D0781E">
        <w:rPr>
          <w:rFonts w:ascii="Times New Roman" w:eastAsia="Times New Roman" w:hAnsi="Times New Roman" w:cs="Times New Roman"/>
          <w:sz w:val="24"/>
          <w:szCs w:val="24"/>
        </w:rPr>
        <w:t>on </w:t>
      </w:r>
      <w:proofErr w:type="spellStart"/>
      <w:r w:rsidR="00D0781E">
        <w:rPr>
          <w:rFonts w:ascii="Times New Roman" w:eastAsia="Times New Roman" w:hAnsi="Times New Roman" w:cs="Times New Roman"/>
          <w:sz w:val="24"/>
          <w:szCs w:val="24"/>
        </w:rPr>
        <w:t>AreaUnion</w:t>
      </w:r>
      <w:proofErr w:type="spellEnd"/>
      <w:r w:rsidR="00D0781E">
        <w:rPr>
          <w:rFonts w:ascii="Times New Roman" w:eastAsia="Times New Roman" w:hAnsi="Times New Roman" w:cs="Times New Roman"/>
          <w:sz w:val="24"/>
          <w:szCs w:val="24"/>
        </w:rPr>
        <w:t> Area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Range</w:t>
      </w:r>
    </w:p>
    <w:p w:rsidR="00057C12" w:rsidRPr="00057C12" w:rsidRDefault="00057C12" w:rsidP="00516EF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No overlap. </w:t>
      </w:r>
    </w:p>
    <w:p w:rsidR="00057C12" w:rsidRPr="00057C12" w:rsidRDefault="00057C12" w:rsidP="00516EF1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Perfect overlap.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</w:p>
    <w:p w:rsidR="00057C12" w:rsidRPr="00057C12" w:rsidRDefault="00057C12" w:rsidP="00516EF1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Evaluates detection accuracy. </w:t>
      </w:r>
    </w:p>
    <w:p w:rsidR="00057C12" w:rsidRPr="00057C12" w:rsidRDefault="00057C12" w:rsidP="00516EF1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Higher </w:t>
      </w:r>
      <w:proofErr w:type="spellStart"/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Better localization.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48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Non-Maximum Suppression (NMS)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NMS removes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duplicate bounding boxes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for the same object.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Working</w:t>
      </w:r>
    </w:p>
    <w:p w:rsidR="00057C12" w:rsidRPr="00057C12" w:rsidRDefault="00057C12" w:rsidP="00516EF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Select the box with the highest confidence. </w:t>
      </w:r>
    </w:p>
    <w:p w:rsidR="00057C12" w:rsidRPr="00057C12" w:rsidRDefault="00057C12" w:rsidP="00516EF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Remove overlapping boxes with high </w:t>
      </w:r>
      <w:proofErr w:type="spellStart"/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IoU</w:t>
      </w:r>
      <w:proofErr w:type="spellEnd"/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57C12" w:rsidRPr="00057C12" w:rsidRDefault="00057C12" w:rsidP="00516EF1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Repeat until only the best boxes remain.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Removes duplicate detections. </w:t>
      </w:r>
    </w:p>
    <w:p w:rsidR="00057C12" w:rsidRPr="00057C12" w:rsidRDefault="00057C12" w:rsidP="00516EF1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prediction quality.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Anchor Boxes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Anchor Boxes are predefined bounding boxes of different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sizes and aspect ratios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used to detect objects of various shapes.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Detect multiple object sizes. </w:t>
      </w:r>
    </w:p>
    <w:p w:rsidR="00057C12" w:rsidRPr="00057C12" w:rsidRDefault="00057C12" w:rsidP="00516EF1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 localization accuracy.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5. Precision &amp; Recall for Detection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Measures how many detected objects are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correct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D0781E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Precision=TP/TP+FP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Measures how many actual objects are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successfully detected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D0781E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Recall=TP/TP+FN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057C12" w:rsidRPr="00057C12" w:rsidRDefault="00057C12" w:rsidP="00516EF1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TP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True Positive </w:t>
      </w:r>
    </w:p>
    <w:p w:rsidR="00057C12" w:rsidRPr="00057C12" w:rsidRDefault="00057C12" w:rsidP="00516EF1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FP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False Positive </w:t>
      </w:r>
    </w:p>
    <w:p w:rsidR="00057C12" w:rsidRPr="00057C12" w:rsidRDefault="00057C12" w:rsidP="00516EF1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False Negative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057C12" w:rsidRPr="00057C12" w:rsidRDefault="00057C12" w:rsidP="00516EF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Precision → Few false detections. </w:t>
      </w:r>
    </w:p>
    <w:p w:rsidR="00057C12" w:rsidRPr="00057C12" w:rsidRDefault="00057C12" w:rsidP="00516EF1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Recall → Few missed objects.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15.2 Object Detection Models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R-CNN (Region-based CNN)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Generates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region proposals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classifies each region using a CNN.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Good accuracy.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057C12" w:rsidRPr="00057C12" w:rsidRDefault="00057C12" w:rsidP="00516EF1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Very slow. </w:t>
      </w:r>
    </w:p>
    <w:p w:rsidR="00057C12" w:rsidRPr="00057C12" w:rsidRDefault="00057C12" w:rsidP="00516EF1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Separate stages for detection and classification.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Fast R-CNN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Processes the entire image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once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then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extracts features for region proposals.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than R-CNN. </w:t>
      </w:r>
    </w:p>
    <w:p w:rsidR="00057C12" w:rsidRPr="00057C12" w:rsidRDefault="00057C12" w:rsidP="00516EF1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Higher accuracy.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057C12" w:rsidRPr="00057C12" w:rsidRDefault="00057C12" w:rsidP="00516EF1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Still depends on external region proposal methods.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Faster R-CNN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Introduces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Region Proposal Network (RPN)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generate proposals automatically.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Faster. </w:t>
      </w:r>
    </w:p>
    <w:p w:rsidR="00057C12" w:rsidRPr="00057C12" w:rsidRDefault="00057C12" w:rsidP="00516EF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End-to-end training. </w:t>
      </w:r>
    </w:p>
    <w:p w:rsidR="00057C12" w:rsidRPr="00057C12" w:rsidRDefault="00057C12" w:rsidP="00516EF1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High accuracy.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SSD (Single Shot Detector)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Detects objects in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one forward pass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using multiple feature maps.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Fast. </w:t>
      </w:r>
    </w:p>
    <w:p w:rsidR="00057C12" w:rsidRPr="00057C12" w:rsidRDefault="00057C12" w:rsidP="00516EF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Good accuracy. </w:t>
      </w:r>
    </w:p>
    <w:p w:rsidR="00057C12" w:rsidRPr="00057C12" w:rsidRDefault="00057C12" w:rsidP="00516EF1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Real-time capable.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5. YOLO (You Only Look Once)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YOLO detects objects in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 single pass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, making it one of the fastest object detection algorithms.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Real-time detection. </w:t>
      </w:r>
    </w:p>
    <w:p w:rsidR="00057C12" w:rsidRPr="00057C12" w:rsidRDefault="00057C12" w:rsidP="00516EF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speed. </w:t>
      </w:r>
    </w:p>
    <w:p w:rsidR="00057C12" w:rsidRPr="00057C12" w:rsidRDefault="00057C12" w:rsidP="00516EF1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Good accuracy.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YOLO Evolution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9"/>
        <w:gridCol w:w="5339"/>
      </w:tblGrid>
      <w:tr w:rsidR="00057C12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Improvement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YOLOv1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First real-time detector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YOLOv2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Better accuracy using anchor boxes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YOLOv3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Multi-scale detection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YOLOv4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Faster and more accurate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YOLOv5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 and easy to use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YOLOv6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Industrial optimization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YOLOv7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Improved speed and accuracy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YOLOv8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Anchor-free, segmentation support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YOLOv9 / YOLOv10 / YOLOv11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Better efficiency, accuracy, and real-time performance</w:t>
            </w:r>
          </w:p>
        </w:tc>
      </w:tr>
    </w:tbl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Object Detection Model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020"/>
        <w:gridCol w:w="1100"/>
        <w:gridCol w:w="2408"/>
      </w:tblGrid>
      <w:tr w:rsidR="00057C12" w:rsidRPr="00057C12" w:rsidTr="00D078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R-CNN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Research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Fast R-CNN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Detection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Faster R-CNN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General Detection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SSD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Detection</w:t>
            </w:r>
          </w:p>
        </w:tc>
      </w:tr>
      <w:tr w:rsidR="00057C12" w:rsidRPr="00057C12" w:rsidTr="00D078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Applications</w:t>
            </w:r>
          </w:p>
        </w:tc>
      </w:tr>
    </w:tbl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057C12" w:rsidRPr="005A1D03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1D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16: Image Segmentation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Image Segmentation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divides an image into meaningful regions by assigning a label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every pixel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Unlike object detection (which uses boxes), segmentation provides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pixel-level understanding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057C12" w:rsidRPr="00057C12" w:rsidRDefault="00057C12" w:rsidP="00516EF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Medical image analysis </w:t>
      </w:r>
    </w:p>
    <w:p w:rsidR="00057C12" w:rsidRPr="00057C12" w:rsidRDefault="00057C12" w:rsidP="00516EF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Autonomous driving </w:t>
      </w:r>
    </w:p>
    <w:p w:rsidR="00057C12" w:rsidRPr="00057C12" w:rsidRDefault="00057C12" w:rsidP="00516EF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Satellite imagery </w:t>
      </w:r>
    </w:p>
    <w:p w:rsidR="00057C12" w:rsidRPr="00057C12" w:rsidRDefault="00057C12" w:rsidP="00516EF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Agriculture </w:t>
      </w:r>
    </w:p>
    <w:p w:rsidR="00057C12" w:rsidRPr="00057C12" w:rsidRDefault="00057C12" w:rsidP="00516EF1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16.1 Types of Image Segmentation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Semantic Segmentation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Assigns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same class label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every pixel belonging to the same object category.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an image contains three cars, all car pixels receive the label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Car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:rsidR="00057C12" w:rsidRPr="00057C12" w:rsidRDefault="00057C12" w:rsidP="00516EF1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Pixel-level classification.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057C12" w:rsidRPr="00057C12" w:rsidRDefault="00057C12" w:rsidP="00516EF1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Cannot distinguish different objects of the same class.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Instance Segmentation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Separates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each individual object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even if they belong to the same class.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Three cars are labeled as:</w:t>
      </w:r>
    </w:p>
    <w:p w:rsidR="00057C12" w:rsidRPr="00057C12" w:rsidRDefault="00057C12" w:rsidP="00516EF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Car 1 </w:t>
      </w:r>
    </w:p>
    <w:p w:rsidR="00057C12" w:rsidRPr="00057C12" w:rsidRDefault="00057C12" w:rsidP="00516EF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Car 2 </w:t>
      </w:r>
    </w:p>
    <w:p w:rsidR="00057C12" w:rsidRPr="00057C12" w:rsidRDefault="00057C12" w:rsidP="00516EF1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Car 3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:rsidR="00057C12" w:rsidRPr="00057C12" w:rsidRDefault="00057C12" w:rsidP="00516EF1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Identifies each object separately.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Panoptic Segmentation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Combines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Segmentation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Segmentation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Output</w:t>
      </w:r>
    </w:p>
    <w:p w:rsidR="00057C12" w:rsidRPr="00057C12" w:rsidRDefault="00057C12" w:rsidP="00516EF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Background → Semantic labels. </w:t>
      </w:r>
    </w:p>
    <w:p w:rsidR="00057C12" w:rsidRPr="00057C12" w:rsidRDefault="00057C12" w:rsidP="00516EF1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Individual objects → Instance labels.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</w:t>
      </w:r>
    </w:p>
    <w:p w:rsidR="00057C12" w:rsidRPr="00057C12" w:rsidRDefault="00057C12" w:rsidP="00516EF1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Complete scene understanding.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62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Segmentation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1227"/>
        <w:gridCol w:w="2664"/>
      </w:tblGrid>
      <w:tr w:rsidR="00057C12" w:rsidRPr="00057C12" w:rsidTr="005A1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Pixel-Level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Distinguishes Instances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Segmentation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Instance Segmentation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Panoptic Segmentation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✅ (Objects + Background)</w:t>
            </w:r>
          </w:p>
        </w:tc>
      </w:tr>
    </w:tbl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16.2 Image Segmentation Models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FCN (Fully Convolutional Network)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The first CNN architecture designed for semantic segmentation.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Pixel-wise prediction. </w:t>
      </w:r>
    </w:p>
    <w:p w:rsidR="00057C12" w:rsidRPr="00057C12" w:rsidRDefault="00057C12" w:rsidP="00516EF1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Simple architecture.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057C12" w:rsidRPr="00057C12" w:rsidRDefault="00057C12" w:rsidP="00516EF1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Low boundary accuracy.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U-Net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U-shaped CNN with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encoder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decoder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connected by skip connections.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Excellent localization. </w:t>
      </w:r>
    </w:p>
    <w:p w:rsidR="00057C12" w:rsidRPr="00057C12" w:rsidRDefault="00057C12" w:rsidP="00516EF1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Works well with small datasets.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057C12" w:rsidRPr="00057C12" w:rsidRDefault="00057C12" w:rsidP="00516EF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Medical image segmentation. </w:t>
      </w:r>
    </w:p>
    <w:p w:rsidR="00057C12" w:rsidRPr="00057C12" w:rsidRDefault="00057C12" w:rsidP="00516EF1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Biomedical imaging.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65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Mask R-CNN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Extends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Faster R-CNN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by adding a branch to predict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 masks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Object detection + Instance segmentation. </w:t>
      </w:r>
    </w:p>
    <w:p w:rsidR="00057C12" w:rsidRPr="00057C12" w:rsidRDefault="00057C12" w:rsidP="00516EF1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accuracy.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DeepLab</w:t>
      </w:r>
      <w:proofErr w:type="spell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semantic segmentation model that uses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Atrous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(Dilated) Convolutions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capture larger context without reducing resolution.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 segmentation accuracy. </w:t>
      </w:r>
    </w:p>
    <w:p w:rsidR="00057C12" w:rsidRPr="00057C12" w:rsidRDefault="00057C12" w:rsidP="00516EF1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Handles multi-scale objects effectively.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057C12" w:rsidRPr="00057C12" w:rsidRDefault="00057C12" w:rsidP="00516EF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Autonomous driving. </w:t>
      </w:r>
    </w:p>
    <w:p w:rsidR="00057C12" w:rsidRPr="00057C12" w:rsidRDefault="00057C12" w:rsidP="00516EF1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Satellite image analysis.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Segmentation Models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060"/>
        <w:gridCol w:w="3828"/>
      </w:tblGrid>
      <w:tr w:rsidR="00057C12" w:rsidRPr="00057C12" w:rsidTr="005A1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Segmentation Type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Advantage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FCN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First end-to-end segmentation model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U-Net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Best for medical images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Mask R-CNN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Detection + Segmentation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DeepLab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High accuracy with </w:t>
            </w: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atrous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convolution</w:t>
            </w:r>
          </w:p>
        </w:tc>
      </w:tr>
    </w:tbl>
    <w:p w:rsidR="00057C12" w:rsidRDefault="00057C12" w:rsidP="006E7D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A1D03" w:rsidRPr="00057C12" w:rsidRDefault="005A1D03" w:rsidP="006E7DB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057C12" w:rsidRPr="005A1D03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1D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lastRenderedPageBreak/>
        <w:t>Module 17: Recurrent Neural Networks (RNN)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Recurrent Neural Network (RNN)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type of neural network designed to process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data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, where the order of data matters.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Unlike traditional neural networks, RNNs have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memory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, allowing them to use information from previous time steps.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057C12" w:rsidRPr="00057C12" w:rsidRDefault="00057C12" w:rsidP="00516EF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Language Translation </w:t>
      </w:r>
    </w:p>
    <w:p w:rsidR="00057C12" w:rsidRPr="00057C12" w:rsidRDefault="00057C12" w:rsidP="00516EF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Speech Recognition </w:t>
      </w:r>
    </w:p>
    <w:p w:rsidR="00057C12" w:rsidRPr="00057C12" w:rsidRDefault="00057C12" w:rsidP="00516EF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Sentiment Analysis </w:t>
      </w:r>
    </w:p>
    <w:p w:rsidR="00057C12" w:rsidRPr="00057C12" w:rsidRDefault="00057C12" w:rsidP="00516EF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Time Series Forecasting </w:t>
      </w:r>
    </w:p>
    <w:p w:rsidR="00057C12" w:rsidRPr="00057C12" w:rsidRDefault="00057C12" w:rsidP="00516EF1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Text Generation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17.1 Sequential Data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Sequential data is data where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order of elements is important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057C12" w:rsidRPr="00057C12" w:rsidRDefault="00057C12" w:rsidP="00516EF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Sentences </w:t>
      </w:r>
    </w:p>
    <w:p w:rsidR="00057C12" w:rsidRPr="00057C12" w:rsidRDefault="00057C12" w:rsidP="00516EF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Audio signals </w:t>
      </w:r>
    </w:p>
    <w:p w:rsidR="00057C12" w:rsidRPr="00057C12" w:rsidRDefault="00057C12" w:rsidP="00516EF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Stock prices </w:t>
      </w:r>
    </w:p>
    <w:p w:rsidR="00057C12" w:rsidRPr="00057C12" w:rsidRDefault="00057C12" w:rsidP="00516EF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Weather data </w:t>
      </w:r>
    </w:p>
    <w:p w:rsidR="00057C12" w:rsidRPr="00057C12" w:rsidRDefault="00057C12" w:rsidP="00516EF1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Video frames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Characteristics</w:t>
      </w:r>
    </w:p>
    <w:p w:rsidR="00057C12" w:rsidRPr="00057C12" w:rsidRDefault="00057C12" w:rsidP="00516EF1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Data is processed one step at a time. </w:t>
      </w:r>
    </w:p>
    <w:p w:rsidR="00057C12" w:rsidRPr="00057C12" w:rsidRDefault="00057C12" w:rsidP="00516EF1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Previous information influences future predictions.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17.2 Hidden State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Hidden State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stores information from previous time steps and acts as the memory of the RNN.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Remember previous inputs. </w:t>
      </w:r>
    </w:p>
    <w:p w:rsidR="00057C12" w:rsidRPr="00057C12" w:rsidRDefault="00057C12" w:rsidP="00516EF1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Capture sequence patterns. 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→ Hidden State → Output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  ↑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Previous Hidden State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17.3 Time Steps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Time Step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represents one position in a sequence.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Sentence: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"I Love AI"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669"/>
      </w:tblGrid>
      <w:tr w:rsidR="00057C12" w:rsidRPr="00057C12" w:rsidTr="005A1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Step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Input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t₁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t₂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Love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t₃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AI</w:t>
            </w:r>
          </w:p>
        </w:tc>
      </w:tr>
    </w:tbl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17.4 Unrolling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Unrolling represents an RNN across multiple time steps, showing how information flows through the sequence.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x₁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h₁ → y₁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x₂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h₂ → y₂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x₃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h₃ → y₃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Visualize sequence processing. </w:t>
      </w:r>
    </w:p>
    <w:p w:rsidR="00057C12" w:rsidRPr="00057C12" w:rsidRDefault="00057C12" w:rsidP="00516EF1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Perform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Through Time (BPTT).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17.5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gram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Through</w:t>
      </w:r>
      <w:proofErr w:type="gram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Time (BPTT)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BPTT is the training algorithm for RNNs. It extends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backpropagation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by computing gradients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across all time steps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Update weights. </w:t>
      </w:r>
    </w:p>
    <w:p w:rsidR="00057C12" w:rsidRPr="00057C12" w:rsidRDefault="00057C12" w:rsidP="00516EF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 sequence patterns. </w:t>
      </w:r>
    </w:p>
    <w:p w:rsidR="00057C12" w:rsidRPr="00057C12" w:rsidRDefault="00057C12" w:rsidP="00516EF1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Minimize loss.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17.6 Vanishing Gradient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Gradients become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very small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while moving backward through many time steps.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Effects</w:t>
      </w:r>
    </w:p>
    <w:p w:rsidR="00057C12" w:rsidRPr="00057C12" w:rsidRDefault="00057C12" w:rsidP="00516EF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Early information is forgotten. </w:t>
      </w:r>
    </w:p>
    <w:p w:rsidR="00057C12" w:rsidRPr="00057C12" w:rsidRDefault="00057C12" w:rsidP="00516EF1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Long-term dependencies are difficult to learn.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</w:t>
      </w:r>
    </w:p>
    <w:p w:rsidR="00057C12" w:rsidRPr="00057C12" w:rsidRDefault="00057C12" w:rsidP="00516EF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LSTM </w:t>
      </w:r>
    </w:p>
    <w:p w:rsidR="00057C12" w:rsidRPr="00057C12" w:rsidRDefault="00057C12" w:rsidP="00516EF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GRU </w:t>
      </w:r>
    </w:p>
    <w:p w:rsidR="00057C12" w:rsidRPr="00057C12" w:rsidRDefault="00057C12" w:rsidP="00516EF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Gradient Clipping </w:t>
      </w:r>
    </w:p>
    <w:p w:rsidR="00057C12" w:rsidRPr="00057C12" w:rsidRDefault="00057C12" w:rsidP="00516EF1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Proper Initialization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17.7 Exploding Gradient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Gradients become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very large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, causing unstable weight updates.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Effects</w:t>
      </w:r>
    </w:p>
    <w:p w:rsidR="00057C12" w:rsidRPr="00057C12" w:rsidRDefault="00057C12" w:rsidP="00516EF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Training becomes unstable. </w:t>
      </w:r>
    </w:p>
    <w:p w:rsidR="00057C12" w:rsidRPr="00057C12" w:rsidRDefault="00057C12" w:rsidP="00516EF1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Loss may increase dramatically.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Solutions</w:t>
      </w:r>
    </w:p>
    <w:p w:rsidR="00057C12" w:rsidRPr="00057C12" w:rsidRDefault="00057C12" w:rsidP="00516EF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Gradient Clipping </w:t>
      </w:r>
    </w:p>
    <w:p w:rsidR="00057C12" w:rsidRPr="00057C12" w:rsidRDefault="00057C12" w:rsidP="00516EF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Proper Weight Initialization </w:t>
      </w:r>
    </w:p>
    <w:p w:rsidR="00057C12" w:rsidRPr="00057C12" w:rsidRDefault="00057C12" w:rsidP="00516EF1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Lower Learning Rate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RNN Workflow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Sequential Input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Hidden State Update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BPTT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Update Weights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057C12" w:rsidRPr="005A1D03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1D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18: Long Short-Term Memory (LSTM)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Long Short-Term Memory (LSTM)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special type of RNN designed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learn long-term dependencies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by overcoming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vanishing gradient problem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LSTM achieves this using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Cell State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three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gates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that control the flow of information.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057C12" w:rsidRPr="00057C12" w:rsidRDefault="00057C12" w:rsidP="00516EF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Machine Translation </w:t>
      </w:r>
    </w:p>
    <w:p w:rsidR="00057C12" w:rsidRPr="00057C12" w:rsidRDefault="00057C12" w:rsidP="00516EF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Speech Recognition </w:t>
      </w:r>
    </w:p>
    <w:p w:rsidR="00057C12" w:rsidRPr="00057C12" w:rsidRDefault="00057C12" w:rsidP="00516EF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Text Generation </w:t>
      </w:r>
    </w:p>
    <w:p w:rsidR="00057C12" w:rsidRPr="00057C12" w:rsidRDefault="00057C12" w:rsidP="00516EF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Time Series Prediction </w:t>
      </w:r>
    </w:p>
    <w:p w:rsidR="00057C12" w:rsidRPr="00057C12" w:rsidRDefault="00057C12" w:rsidP="00516EF1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18.1 Cell State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Cell State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long-term memory of an LSTM. It carries important information through the sequence.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Preserve useful information. </w:t>
      </w:r>
    </w:p>
    <w:p w:rsidR="00057C12" w:rsidRPr="00057C12" w:rsidRDefault="00057C12" w:rsidP="00516EF1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Forget unnecessary information.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18.2 Forget Gate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Forget Gate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decides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what information should be removed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from the Cell State.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Remove irrelevant information. </w:t>
      </w:r>
    </w:p>
    <w:p w:rsidR="00057C12" w:rsidRPr="00057C12" w:rsidRDefault="00057C12" w:rsidP="00516EF1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Retain important knowledge.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18.3 Input Gate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Input Gate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decides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what new information should be stored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 the Cell State.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Add useful information. </w:t>
      </w:r>
    </w:p>
    <w:p w:rsidR="00057C12" w:rsidRPr="00057C12" w:rsidRDefault="00057C12" w:rsidP="00516EF1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Update memory.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18.4 Output Gate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Output Gate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decides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what information should be passed to the next hidden state and output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Generate the current output. </w:t>
      </w:r>
    </w:p>
    <w:p w:rsidR="00057C12" w:rsidRPr="00057C12" w:rsidRDefault="00057C12" w:rsidP="00516EF1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Pass relevant information to the next time step.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18.5 Information Flow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The three gates work together to control information flow.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Previous Cell State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Forget Gate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Input Gate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Updated Cell State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Output Gate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Hidden State &amp; Output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18.6 Mathematical Formulation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Forget Gate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ft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σ(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Wf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[ht−</w:t>
      </w:r>
      <w:r w:rsidR="005A1D03">
        <w:rPr>
          <w:rFonts w:ascii="Times New Roman" w:eastAsia="Times New Roman" w:hAnsi="Times New Roman" w:cs="Times New Roman"/>
          <w:sz w:val="24"/>
          <w:szCs w:val="24"/>
        </w:rPr>
        <w:t>1,xt]+bf)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Input Gate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it=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σ(Wi[ht−1,x</w:t>
      </w:r>
      <w:r w:rsidR="005A1D03">
        <w:rPr>
          <w:rFonts w:ascii="Times New Roman" w:eastAsia="Times New Roman" w:hAnsi="Times New Roman" w:cs="Times New Roman"/>
          <w:sz w:val="24"/>
          <w:szCs w:val="24"/>
        </w:rPr>
        <w:t>t]+bi)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 Cell State</w:t>
      </w:r>
    </w:p>
    <w:p w:rsidR="00057C12" w:rsidRPr="00057C12" w:rsidRDefault="005A1D03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C~t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Wc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[ht−1,xt]+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Cell State Update</w:t>
      </w:r>
    </w:p>
    <w:p w:rsidR="00057C12" w:rsidRPr="005A1D03" w:rsidRDefault="00057C12" w:rsidP="005A1D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Ct=ft</w:t>
      </w:r>
      <w:r w:rsidRPr="00057C12">
        <w:rPr>
          <w:rFonts w:ascii="Cambria Math" w:eastAsia="Times New Roman" w:hAnsi="Cambria Math" w:cs="Cambria Math"/>
          <w:sz w:val="24"/>
          <w:szCs w:val="24"/>
        </w:rPr>
        <w:t>⊙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Ct−1+it</w:t>
      </w:r>
      <w:r w:rsidRPr="00057C12">
        <w:rPr>
          <w:rFonts w:ascii="Cambria Math" w:eastAsia="Times New Roman" w:hAnsi="Cambria Math" w:cs="Cambria Math"/>
          <w:sz w:val="24"/>
          <w:szCs w:val="24"/>
        </w:rPr>
        <w:t>⊙</w:t>
      </w:r>
      <w:r w:rsidR="005A1D03">
        <w:rPr>
          <w:rFonts w:ascii="Times New Roman" w:eastAsia="Times New Roman" w:hAnsi="Times New Roman" w:cs="Times New Roman"/>
          <w:sz w:val="24"/>
          <w:szCs w:val="24"/>
        </w:rPr>
        <w:t>C~t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ot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σ(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Wo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[ht−1,x</w:t>
      </w:r>
      <w:r w:rsidR="005A1D03">
        <w:rPr>
          <w:rFonts w:ascii="Times New Roman" w:eastAsia="Times New Roman" w:hAnsi="Times New Roman" w:cs="Times New Roman"/>
          <w:sz w:val="24"/>
          <w:szCs w:val="24"/>
        </w:rPr>
        <w:t>t]+</w:t>
      </w:r>
      <w:proofErr w:type="spellStart"/>
      <w:r w:rsidR="005A1D03">
        <w:rPr>
          <w:rFonts w:ascii="Times New Roman" w:eastAsia="Times New Roman" w:hAnsi="Times New Roman" w:cs="Times New Roman"/>
          <w:sz w:val="24"/>
          <w:szCs w:val="24"/>
        </w:rPr>
        <w:t>bo</w:t>
      </w:r>
      <w:proofErr w:type="spellEnd"/>
      <w:r w:rsidR="005A1D0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Hidden State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ht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=</w:t>
      </w:r>
      <w:proofErr w:type="spellStart"/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>ot</w:t>
      </w:r>
      <w:r w:rsidRPr="00057C12">
        <w:rPr>
          <w:rFonts w:ascii="Cambria Math" w:eastAsia="Times New Roman" w:hAnsi="Cambria Math" w:cs="Cambria Math"/>
          <w:sz w:val="24"/>
          <w:szCs w:val="24"/>
        </w:rPr>
        <w:t>⊙</w:t>
      </w:r>
      <w:r w:rsidR="005A1D03">
        <w:rPr>
          <w:rFonts w:ascii="Times New Roman" w:eastAsia="Times New Roman" w:hAnsi="Times New Roman" w:cs="Times New Roman"/>
          <w:sz w:val="24"/>
          <w:szCs w:val="24"/>
        </w:rPr>
        <w:t>tanh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>(Ct</w:t>
      </w:r>
      <w:r w:rsidR="005A1D03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Where:</w:t>
      </w:r>
    </w:p>
    <w:p w:rsidR="00057C12" w:rsidRPr="00057C12" w:rsidRDefault="00057C12" w:rsidP="00516EF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σ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Sigmoid activation. </w:t>
      </w:r>
    </w:p>
    <w:p w:rsidR="00057C12" w:rsidRPr="00057C12" w:rsidRDefault="00057C12" w:rsidP="00516EF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tanh</w:t>
      </w:r>
      <w:proofErr w:type="spellEnd"/>
      <w:proofErr w:type="gram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Hyperbolic tangent. </w:t>
      </w:r>
    </w:p>
    <w:p w:rsidR="00057C12" w:rsidRPr="00057C12" w:rsidRDefault="00057C12" w:rsidP="00516EF1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Cambria Math" w:eastAsia="Times New Roman" w:hAnsi="Cambria Math" w:cs="Cambria Math"/>
          <w:b/>
          <w:bCs/>
          <w:sz w:val="24"/>
          <w:szCs w:val="24"/>
        </w:rPr>
        <w:t>⊙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= Element-wise multiplication.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18.7 Advantages over RNN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2861"/>
      </w:tblGrid>
      <w:tr w:rsidR="00057C12" w:rsidRPr="00057C12" w:rsidTr="005A1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LSTM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Short-term memory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memory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Suffers from vanishing gradient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Reduces vanishing gradient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Simple architecture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Uses Cell State &amp; Gates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Poor for long sequences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for long sequences</w:t>
            </w:r>
          </w:p>
        </w:tc>
      </w:tr>
    </w:tbl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LSTM</w:t>
      </w:r>
    </w:p>
    <w:p w:rsidR="00057C12" w:rsidRPr="00057C12" w:rsidRDefault="00057C12" w:rsidP="00516EF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Learns long-term dependencies. </w:t>
      </w:r>
    </w:p>
    <w:p w:rsidR="00057C12" w:rsidRPr="00057C12" w:rsidRDefault="00057C12" w:rsidP="00516EF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Handles long sequences effectively. </w:t>
      </w:r>
    </w:p>
    <w:p w:rsidR="00057C12" w:rsidRPr="00057C12" w:rsidRDefault="00057C12" w:rsidP="00516EF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vanishing gradient. </w:t>
      </w:r>
    </w:p>
    <w:p w:rsidR="00057C12" w:rsidRPr="00057C12" w:rsidRDefault="00057C12" w:rsidP="00516EF1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Produces better accuracy for sequential tasks.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RNN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LSTM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707"/>
        <w:gridCol w:w="2135"/>
      </w:tblGrid>
      <w:tr w:rsidR="00057C12" w:rsidRPr="00057C12" w:rsidTr="005A1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RNN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LSTM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Short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Long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Long-Term Learning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Vanishing Gradient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Mostly Solved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Gates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Forget, Input, Output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</w:tbl>
    <w:p w:rsidR="00057C12" w:rsidRPr="005A1D03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1D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19: Gated Recurrent Unit (GRU)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Gated Recurrent Unit (GRU)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an improved version of RNN that solves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vanishing gradient problem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It is similar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LSTM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but uses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fewer gates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, making it faster and simpler.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057C12" w:rsidRPr="00057C12" w:rsidRDefault="00057C12" w:rsidP="00516EF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Machine Translation </w:t>
      </w:r>
    </w:p>
    <w:p w:rsidR="00057C12" w:rsidRPr="00057C12" w:rsidRDefault="00057C12" w:rsidP="00516EF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Text Classification </w:t>
      </w:r>
    </w:p>
    <w:p w:rsidR="00057C12" w:rsidRPr="00057C12" w:rsidRDefault="00057C12" w:rsidP="00516EF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Speech Recognition </w:t>
      </w:r>
    </w:p>
    <w:p w:rsidR="00057C12" w:rsidRPr="00057C12" w:rsidRDefault="00057C12" w:rsidP="00516EF1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Time Series Forecasting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19.1 Update Gate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Update Gate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decides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previous information should be kept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how much new information should be added.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Retains useful past information. </w:t>
      </w:r>
    </w:p>
    <w:p w:rsidR="00057C12" w:rsidRPr="00057C12" w:rsidRDefault="00057C12" w:rsidP="00516EF1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Updates memory when needed.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19.2 Reset Gate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Reset Gate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decides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how much past information should be forgotten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Removes unnecessary information. </w:t>
      </w:r>
    </w:p>
    <w:p w:rsidR="00057C12" w:rsidRPr="00057C12" w:rsidRDefault="00057C12" w:rsidP="00516EF1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Focuses on the current input.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19.3 Information Flow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Reset Gate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Update Gate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Hidden State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Working</w:t>
      </w:r>
    </w:p>
    <w:p w:rsidR="00057C12" w:rsidRPr="00057C12" w:rsidRDefault="00057C12" w:rsidP="00516EF1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Reset Gate filters old information. </w:t>
      </w:r>
    </w:p>
    <w:p w:rsidR="00057C12" w:rsidRPr="00057C12" w:rsidRDefault="00057C12" w:rsidP="00516EF1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Update Gate combines old and new information. </w:t>
      </w:r>
    </w:p>
    <w:p w:rsidR="00057C12" w:rsidRPr="00057C12" w:rsidRDefault="00057C12" w:rsidP="00516EF1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Hidden State is updated. </w:t>
      </w:r>
    </w:p>
    <w:p w:rsidR="00057C12" w:rsidRPr="00057C12" w:rsidRDefault="00057C12" w:rsidP="00516EF1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Output is generated.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19.4 GRU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vs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LSTM</w:t>
      </w:r>
    </w:p>
    <w:tbl>
      <w:tblPr>
        <w:tblW w:w="36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6"/>
        <w:gridCol w:w="811"/>
        <w:gridCol w:w="889"/>
      </w:tblGrid>
      <w:tr w:rsidR="00057C12" w:rsidRPr="00057C12" w:rsidTr="005A1D03">
        <w:trPr>
          <w:trHeight w:val="27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GRU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LSTM</w:t>
            </w:r>
          </w:p>
        </w:tc>
      </w:tr>
      <w:tr w:rsidR="00057C12" w:rsidRPr="00057C12" w:rsidTr="005A1D03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Gates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057C12" w:rsidRPr="00057C12" w:rsidTr="005A1D03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Cell State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7C12" w:rsidRPr="00057C12" w:rsidTr="005A1D03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Hidden State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✅</w:t>
            </w:r>
          </w:p>
        </w:tc>
      </w:tr>
      <w:tr w:rsidR="00057C12" w:rsidRPr="00057C12" w:rsidTr="005A1D03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</w:tr>
      <w:tr w:rsidR="00057C12" w:rsidRPr="00057C12" w:rsidTr="005A1D03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057C12" w:rsidRPr="00057C12" w:rsidTr="005A1D03">
        <w:trPr>
          <w:trHeight w:val="273"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Long Sequences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Better</w:t>
            </w:r>
          </w:p>
        </w:tc>
      </w:tr>
    </w:tbl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19.5 Advantages and Limitations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training. </w:t>
      </w:r>
    </w:p>
    <w:p w:rsidR="00057C12" w:rsidRPr="00057C12" w:rsidRDefault="00057C12" w:rsidP="00516EF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Simpler architecture. </w:t>
      </w:r>
    </w:p>
    <w:p w:rsidR="00057C12" w:rsidRPr="00057C12" w:rsidRDefault="00057C12" w:rsidP="00516EF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Fewer parameters. </w:t>
      </w:r>
    </w:p>
    <w:p w:rsidR="00057C12" w:rsidRPr="00057C12" w:rsidRDefault="00057C12" w:rsidP="00516EF1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vanishing gradient.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</w:t>
      </w:r>
    </w:p>
    <w:p w:rsidR="00057C12" w:rsidRPr="00057C12" w:rsidRDefault="00057C12" w:rsidP="00516EF1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Less flexible than LSTM. </w:t>
      </w:r>
    </w:p>
    <w:p w:rsidR="00057C12" w:rsidRPr="00057C12" w:rsidRDefault="00057C12" w:rsidP="00516EF1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May perform slightly worse on very long sequences.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90" style="width:0;height:1.5pt" o:hralign="center" o:hrstd="t" o:hr="t" fillcolor="#a0a0a0" stroked="f"/>
        </w:pict>
      </w:r>
    </w:p>
    <w:p w:rsidR="00057C12" w:rsidRPr="005A1D03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1D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20: Sequence-to-Sequence (Seq2Seq) Models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Sequence-to-Sequence (Seq2Seq)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model converts one sequence into another sequence.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057C12" w:rsidRPr="00057C12" w:rsidRDefault="00057C12" w:rsidP="00516EF1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Machine Translation </w:t>
      </w:r>
    </w:p>
    <w:p w:rsidR="00057C12" w:rsidRPr="00057C12" w:rsidRDefault="00057C12" w:rsidP="00516EF1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Text Summarization </w:t>
      </w:r>
    </w:p>
    <w:p w:rsidR="00057C12" w:rsidRPr="00057C12" w:rsidRDefault="00057C12" w:rsidP="00516EF1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Chatbots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7C12" w:rsidRPr="00057C12" w:rsidRDefault="00057C12" w:rsidP="00516EF1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Speech Recognition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91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20.1 Encoder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Encoder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reads the input sequence and converts it into a fixed-length representation called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Context Vector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Understand input sequence. </w:t>
      </w:r>
    </w:p>
    <w:p w:rsidR="00057C12" w:rsidRPr="00057C12" w:rsidRDefault="00057C12" w:rsidP="00516EF1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Extract important information.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92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20.2 Decoder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Decoder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uses the Context Vector to generate the output sequence one token at a time.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Produce translated/generated sequence.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93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20.3 Context Vector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Context Vector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compressed representation of the entire input sequence.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For long sequences, it may lose important information.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94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20.4 Teacher Forcing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During training, the decoder receives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correct previous output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instead of its own prediction.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learning. </w:t>
      </w:r>
    </w:p>
    <w:p w:rsidR="00057C12" w:rsidRPr="00057C12" w:rsidRDefault="00057C12" w:rsidP="00516EF1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convergence.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Training and inference behave differently.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95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20.5 Inference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During inference (testing), the decoder uses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its own previous prediction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generate the next output.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Generate sequences without true labels.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96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20.6 Beam Search (Basic Concept)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Beam Search keeps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top K most likely sequences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instead of selecting only the best one at each step.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sequence generation. </w:t>
      </w:r>
    </w:p>
    <w:p w:rsidR="00057C12" w:rsidRPr="00057C12" w:rsidRDefault="00057C12" w:rsidP="00516EF1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Higher prediction quality.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057C12" w:rsidRPr="00057C12" w:rsidRDefault="00057C12" w:rsidP="00516EF1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More computation than greedy search.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97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Seq2Seq Workflow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Input Sequence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Encoder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Context Vector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Decoder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Output Sequence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98" style="width:0;height:1.5pt" o:hralign="center" o:hrstd="t" o:hr="t" fillcolor="#a0a0a0" stroked="f"/>
        </w:pict>
      </w:r>
    </w:p>
    <w:p w:rsidR="00057C12" w:rsidRPr="005A1D03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1D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21: Attention Mechanism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allows the model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the most important parts of the input sequence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while generating each output.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It was introduced to overcome the limitations of a single Context Vector in Seq2Seq models.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299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21.1 Why Attention?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 single Context Vector cannot store all information for long sequences.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Attention lets the decoder access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all encoder outputs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, not just one vector.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057C12" w:rsidRPr="00057C12" w:rsidRDefault="00057C12" w:rsidP="00516EF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translation. </w:t>
      </w:r>
    </w:p>
    <w:p w:rsidR="00057C12" w:rsidRPr="00057C12" w:rsidRDefault="00057C12" w:rsidP="00516EF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Handles long sequences. </w:t>
      </w:r>
    </w:p>
    <w:p w:rsidR="00057C12" w:rsidRPr="00057C12" w:rsidRDefault="00057C12" w:rsidP="00516EF1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accuracy.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00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21.2 Context Vector Problem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Compressing a long sequence into one fixed vector causes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information loss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Solution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Attention computes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new context vector for each output step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01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21.3 Attention Scores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Attention Scores measure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how important each input token is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for generating the current output.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Assign importance to each input. </w:t>
      </w:r>
    </w:p>
    <w:p w:rsidR="00057C12" w:rsidRPr="00057C12" w:rsidRDefault="00057C12" w:rsidP="00516EF1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Focus on relevant words.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02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21.4 Alignment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Alignment determines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which input tokens correspond to each output token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English: </w:t>
      </w:r>
      <w:r w:rsidRPr="00057C12">
        <w:rPr>
          <w:rFonts w:ascii="Times New Roman" w:eastAsia="Times New Roman" w:hAnsi="Times New Roman" w:cs="Times New Roman"/>
          <w:i/>
          <w:iCs/>
          <w:sz w:val="24"/>
          <w:szCs w:val="24"/>
        </w:rPr>
        <w:t>I love AI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br/>
        <w:t xml:space="preserve">French: </w:t>
      </w:r>
      <w:proofErr w:type="spellStart"/>
      <w:r w:rsidRPr="00057C12">
        <w:rPr>
          <w:rFonts w:ascii="Times New Roman" w:eastAsia="Times New Roman" w:hAnsi="Times New Roman" w:cs="Times New Roman"/>
          <w:i/>
          <w:iCs/>
          <w:sz w:val="24"/>
          <w:szCs w:val="24"/>
        </w:rPr>
        <w:t>J'aime</w:t>
      </w:r>
      <w:proofErr w:type="spellEnd"/>
      <w:r w:rsidRPr="00057C1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57C12">
        <w:rPr>
          <w:rFonts w:ascii="Times New Roman" w:eastAsia="Times New Roman" w:hAnsi="Times New Roman" w:cs="Times New Roman"/>
          <w:i/>
          <w:iCs/>
          <w:sz w:val="24"/>
          <w:szCs w:val="24"/>
        </w:rPr>
        <w:t>l'IA</w:t>
      </w:r>
      <w:proofErr w:type="spellEnd"/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model aligns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"love" ↔ "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aime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03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21.5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Bahdanau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Attention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Also called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Additive Attention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057C12" w:rsidRPr="00057C12" w:rsidRDefault="00057C12" w:rsidP="00516EF1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Calculates attention before prediction. </w:t>
      </w:r>
    </w:p>
    <w:p w:rsidR="00057C12" w:rsidRPr="00057C12" w:rsidRDefault="00057C12" w:rsidP="00516EF1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Works well with long sequences.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04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21.6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Luong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Attention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Also called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Multiplicative (Dot-Product) Attention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Features</w:t>
      </w:r>
    </w:p>
    <w:p w:rsidR="00057C12" w:rsidRPr="00057C12" w:rsidRDefault="00057C12" w:rsidP="00516EF1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Faster computation. </w:t>
      </w:r>
    </w:p>
    <w:p w:rsidR="00057C12" w:rsidRPr="00057C12" w:rsidRDefault="00057C12" w:rsidP="00516EF1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Simpler than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Bahdanau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Attention.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05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21.7 Self-Attention (Concept Only)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Self-Attention allows each word in a sequence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focus on other words in the same sequence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Captures long-range relationships. </w:t>
      </w:r>
    </w:p>
    <w:p w:rsidR="00057C12" w:rsidRPr="00057C12" w:rsidRDefault="00057C12" w:rsidP="00516EF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Learns context efficiently. </w:t>
      </w:r>
    </w:p>
    <w:p w:rsidR="00057C12" w:rsidRPr="00057C12" w:rsidRDefault="00057C12" w:rsidP="00516EF1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Foundation of Transformer models.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06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Attention Workflow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 Sequence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Encoder Outputs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Attention Scores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Context Vector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Decoder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07" style="width:0;height:1.5pt" o:hralign="center" o:hrstd="t" o:hr="t" fillcolor="#a0a0a0" stroked="f"/>
        </w:pict>
      </w:r>
    </w:p>
    <w:p w:rsidR="00057C12" w:rsidRPr="005A1D03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1D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Module 22: </w:t>
      </w:r>
      <w:proofErr w:type="spellStart"/>
      <w:r w:rsidRPr="005A1D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Autoencoders</w:t>
      </w:r>
      <w:proofErr w:type="spell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An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an unsupervised neural network that learns to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compress data and reconstruct it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057C12" w:rsidRPr="00057C12" w:rsidRDefault="00057C12" w:rsidP="00516EF1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Dimensionality Reduction </w:t>
      </w:r>
    </w:p>
    <w:p w:rsidR="00057C12" w:rsidRPr="00057C12" w:rsidRDefault="00057C12" w:rsidP="00516EF1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Denoising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7C12" w:rsidRPr="00057C12" w:rsidRDefault="00057C12" w:rsidP="00516EF1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Anomaly Detection </w:t>
      </w:r>
    </w:p>
    <w:p w:rsidR="00057C12" w:rsidRPr="00057C12" w:rsidRDefault="00057C12" w:rsidP="00516EF1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Data Compression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08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22.1 Encoder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Encoder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compresses the input into a smaller representation called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Latent Space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 important features. </w:t>
      </w:r>
    </w:p>
    <w:p w:rsidR="00057C12" w:rsidRPr="00057C12" w:rsidRDefault="00057C12" w:rsidP="00516EF1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 dimensionality.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09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22.2 Decoder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Decoder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reconstructs the original input from the Latent Space.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Rebuild the input. </w:t>
      </w:r>
    </w:p>
    <w:p w:rsidR="00057C12" w:rsidRPr="00057C12" w:rsidRDefault="00057C12" w:rsidP="00516EF1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Minimize reconstruction error.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10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22.3 Latent Space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Latent Space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the compressed representation of the input.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Store essential features. </w:t>
      </w:r>
    </w:p>
    <w:p w:rsidR="00057C12" w:rsidRPr="00057C12" w:rsidRDefault="00057C12" w:rsidP="00516EF1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Remove redundant information.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11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22.4 Reconstruction Loss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Measures the difference between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original input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reconstructed output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Common Losses</w:t>
      </w:r>
    </w:p>
    <w:p w:rsidR="00057C12" w:rsidRPr="00057C12" w:rsidRDefault="00057C12" w:rsidP="00516EF1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Mean Squared Error (MSE) </w:t>
      </w:r>
    </w:p>
    <w:p w:rsidR="00057C12" w:rsidRPr="00057C12" w:rsidRDefault="00057C12" w:rsidP="00516EF1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Binary Cross Entropy (BCE)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Goal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Minimize reconstruction loss.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12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22.5 Types of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Autoencoders</w:t>
      </w:r>
      <w:proofErr w:type="spell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Vanilla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Basic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autoencoder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with one encoder and one decoder.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057C12" w:rsidRPr="00057C12" w:rsidRDefault="00057C12" w:rsidP="00516EF1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Data compression. </w:t>
      </w:r>
    </w:p>
    <w:p w:rsidR="00057C12" w:rsidRPr="00057C12" w:rsidRDefault="00057C12" w:rsidP="00516EF1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Feature learning.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13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Sparse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Encourages only a few neurons to be active.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Learns meaningful features. </w:t>
      </w:r>
    </w:p>
    <w:p w:rsidR="00057C12" w:rsidRPr="00057C12" w:rsidRDefault="00057C12" w:rsidP="00516EF1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Reduces redundancy.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14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Denoising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Receives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noisy input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learns to reconstruct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clean original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057C12" w:rsidRPr="00057C12" w:rsidRDefault="00057C12" w:rsidP="00516EF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denoising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57C12" w:rsidRPr="00057C12" w:rsidRDefault="00057C12" w:rsidP="00516EF1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Noise removal.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15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Contractive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Adds a regularization term to make the learned representation robust to small input changes.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Stable feature learning. </w:t>
      </w:r>
    </w:p>
    <w:p w:rsidR="00057C12" w:rsidRPr="00057C12" w:rsidRDefault="00057C12" w:rsidP="00516EF1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Improved robustness.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16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Variational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(VAE) – Basic Introduction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Variational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Autoencoder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(VAE)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learns 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probability distribution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 the latent space instead of a fixed representation.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Learns smooth latent representations. </w:t>
      </w:r>
    </w:p>
    <w:p w:rsidR="00057C12" w:rsidRPr="00057C12" w:rsidRDefault="00057C12" w:rsidP="00516EF1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Can generate new samples similar to the training data. </w:t>
      </w:r>
    </w:p>
    <w:p w:rsidR="00057C12" w:rsidRPr="00057C12" w:rsidRDefault="00057C12" w:rsidP="00057C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VAE is an introduction only here. Advanced generative modeling is covered separately in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GenAI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topics.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17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Autoencoder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Workflow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Input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Encoder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Latent Space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Decoder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Reconstructed Output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18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Types of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Autoencoders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2920"/>
        <w:gridCol w:w="2735"/>
      </w:tblGrid>
      <w:tr w:rsidR="00057C12" w:rsidRPr="00057C12" w:rsidTr="005A1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Applications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Vanilla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Basic reconstruction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Compression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Sparse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Learn sparse features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Feature Extraction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Denoising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Remove noise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Image Restoration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Contractive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Robust features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Representation Learning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Variational</w:t>
            </w:r>
            <w:proofErr w:type="spellEnd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(VAE)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Learn probability distribution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Basic Generative Modeling</w:t>
            </w:r>
          </w:p>
        </w:tc>
      </w:tr>
    </w:tbl>
    <w:p w:rsidR="00057C12" w:rsidRPr="005A1D03" w:rsidRDefault="00057C12" w:rsidP="006E7DB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57C12" w:rsidRPr="005A1D03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1D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23: Graph Neural Networks (GNN)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Graph Neural Network (GNN)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deep learning model designed to work with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graph-structured data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, where data is represented as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nodes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edges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Unlike CNNs (images) and RNNs (sequences), GNNs learn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 between connected entities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</w:t>
      </w:r>
    </w:p>
    <w:p w:rsidR="00057C12" w:rsidRPr="00057C12" w:rsidRDefault="00057C12" w:rsidP="00516EF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Social Networks </w:t>
      </w:r>
    </w:p>
    <w:p w:rsidR="00057C12" w:rsidRPr="00057C12" w:rsidRDefault="00057C12" w:rsidP="00516EF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Recommendation Systems </w:t>
      </w:r>
    </w:p>
    <w:p w:rsidR="00057C12" w:rsidRPr="00057C12" w:rsidRDefault="00057C12" w:rsidP="00516EF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Fraud Detection </w:t>
      </w:r>
    </w:p>
    <w:p w:rsidR="00057C12" w:rsidRPr="00057C12" w:rsidRDefault="00057C12" w:rsidP="00516EF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Molecule &amp; Drug Discovery </w:t>
      </w:r>
    </w:p>
    <w:p w:rsidR="00057C12" w:rsidRPr="00057C12" w:rsidRDefault="00057C12" w:rsidP="00516EF1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Knowledge Graphs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19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23.1 Graph Representation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Graph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data structure consisting of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Nodes (Vertices)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Edges (Connections)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 ----- B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|       |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|       |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 ----- D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Components</w:t>
      </w:r>
    </w:p>
    <w:p w:rsidR="00057C12" w:rsidRPr="00057C12" w:rsidRDefault="00057C12" w:rsidP="00516EF1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Nodes → Objects </w:t>
      </w:r>
    </w:p>
    <w:p w:rsidR="00057C12" w:rsidRPr="00057C12" w:rsidRDefault="00057C12" w:rsidP="00516EF1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Edges → Relationships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20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23.2 Nodes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Nodes represent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entities or objects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in a graph.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057C12" w:rsidRPr="00057C12" w:rsidRDefault="00057C12" w:rsidP="00516EF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Person (Social Network) </w:t>
      </w:r>
    </w:p>
    <w:p w:rsidR="00057C12" w:rsidRPr="00057C12" w:rsidRDefault="00057C12" w:rsidP="00516EF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User (Recommendation System) </w:t>
      </w:r>
    </w:p>
    <w:p w:rsidR="00057C12" w:rsidRPr="00057C12" w:rsidRDefault="00057C12" w:rsidP="00516EF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City (Road Network) </w:t>
      </w:r>
    </w:p>
    <w:p w:rsidR="00057C12" w:rsidRPr="00057C12" w:rsidRDefault="00057C12" w:rsidP="00516EF1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Atom (Molecule)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21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23.3 Edges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Edges represent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 or connection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between nodes.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057C12" w:rsidRPr="00057C12" w:rsidRDefault="00057C12" w:rsidP="00516EF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Friendship </w:t>
      </w:r>
    </w:p>
    <w:p w:rsidR="00057C12" w:rsidRPr="00057C12" w:rsidRDefault="00057C12" w:rsidP="00516EF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Road Connection </w:t>
      </w:r>
    </w:p>
    <w:p w:rsidR="00057C12" w:rsidRPr="00057C12" w:rsidRDefault="00057C12" w:rsidP="00516EF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Communication </w:t>
      </w:r>
    </w:p>
    <w:p w:rsidR="00057C12" w:rsidRPr="00057C12" w:rsidRDefault="00057C12" w:rsidP="00516EF1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Chemical Bond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22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>23.4 Adjacency Matrix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Adjacency Matrix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is a matrix that represents graph connections.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     A B C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     0 1 1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B     1 0 0</w:t>
      </w:r>
    </w:p>
    <w:p w:rsidR="00057C12" w:rsidRPr="00057C12" w:rsidRDefault="00057C12" w:rsidP="00057C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C     1 0 0</w:t>
      </w:r>
    </w:p>
    <w:p w:rsidR="00057C12" w:rsidRPr="00057C12" w:rsidRDefault="00057C12" w:rsidP="00516EF1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Connected </w:t>
      </w:r>
    </w:p>
    <w:p w:rsidR="00057C12" w:rsidRPr="00057C12" w:rsidRDefault="00057C12" w:rsidP="00516EF1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Not Connected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23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23.5 Message Passing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Message Passing is the process where each node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collects information from its neighboring nodes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updates its representation.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057C12" w:rsidRPr="00057C12" w:rsidRDefault="00057C12" w:rsidP="00516EF1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Gather neighbor information. </w:t>
      </w:r>
    </w:p>
    <w:p w:rsidR="00057C12" w:rsidRPr="00057C12" w:rsidRDefault="00057C12" w:rsidP="00516EF1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Aggregate messages. </w:t>
      </w:r>
    </w:p>
    <w:p w:rsidR="00057C12" w:rsidRPr="00057C12" w:rsidRDefault="00057C12" w:rsidP="00516EF1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Update node representation.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 graph structure. </w:t>
      </w:r>
    </w:p>
    <w:p w:rsidR="00057C12" w:rsidRPr="00057C12" w:rsidRDefault="00057C12" w:rsidP="00516EF1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Capture relationships.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24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23.6 Graph Convolutional Network (GCN)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GCN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applies convolution operations on graph data by aggregating information from neighboring nodes.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Simple architecture. </w:t>
      </w:r>
    </w:p>
    <w:p w:rsidR="00057C12" w:rsidRPr="00057C12" w:rsidRDefault="00057C12" w:rsidP="00516EF1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Effective for node classification. </w:t>
      </w:r>
    </w:p>
    <w:p w:rsidR="00057C12" w:rsidRPr="00057C12" w:rsidRDefault="00057C12" w:rsidP="00516EF1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Widely used.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25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23.7 Graph Attention Network (GAT)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GAT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uses an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attention mechanism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assign different importance (weights) to neighboring nodes.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Learns important neighbors. </w:t>
      </w:r>
    </w:p>
    <w:p w:rsidR="00057C12" w:rsidRPr="00057C12" w:rsidRDefault="00057C12" w:rsidP="00516EF1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Better performance on complex graphs.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26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23.8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GraphSAGE</w:t>
      </w:r>
      <w:proofErr w:type="spell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GraphSAGE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learns node representations by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sampling and aggregating neighboring nodes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Scalable to large graphs. </w:t>
      </w:r>
    </w:p>
    <w:p w:rsidR="00057C12" w:rsidRPr="00057C12" w:rsidRDefault="00057C12" w:rsidP="00516EF1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Supports unseen nodes.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27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Popular GNN Models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2"/>
        <w:gridCol w:w="2294"/>
        <w:gridCol w:w="2801"/>
      </w:tblGrid>
      <w:tr w:rsidR="00057C12" w:rsidRPr="00057C12" w:rsidTr="005A1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Idea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GCN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Graph Convolution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Simple and effective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GAT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Attention on neighbors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Learns neighbor importance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GraphSAGE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Neighbor sampling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Scalable to large graphs</w:t>
            </w:r>
          </w:p>
        </w:tc>
      </w:tr>
    </w:tbl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28" style="width:0;height:1.5pt" o:hralign="center" o:hrstd="t" o:hr="t" fillcolor="#a0a0a0" stroked="f"/>
        </w:pict>
      </w:r>
    </w:p>
    <w:p w:rsidR="00057C12" w:rsidRPr="005A1D03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5A1D0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Module 24: Model Evaluation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Model Evaluation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measures how well a deep learning model performs on unseen data.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choice of evaluation metric depends on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type of problem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7C12" w:rsidRPr="00057C12" w:rsidRDefault="00057C12" w:rsidP="00516EF1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 → Classification Metrics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7C12" w:rsidRPr="00057C12" w:rsidRDefault="00057C12" w:rsidP="00516EF1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Regression → Regression Metrics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29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24.1 Classification Metrics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Accuracy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Accuracy is the percentage of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correct predictions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Accuracy=TP+TN</w:t>
      </w:r>
      <w:r w:rsidR="005A1D03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TP+TN+FP</w:t>
      </w:r>
      <w:r w:rsidR="005A1D03">
        <w:rPr>
          <w:rFonts w:ascii="Times New Roman" w:eastAsia="Times New Roman" w:hAnsi="Times New Roman" w:cs="Times New Roman"/>
          <w:sz w:val="24"/>
          <w:szCs w:val="24"/>
        </w:rPr>
        <w:t>+FN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Best For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Balanced datasets.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Can be misleading for imbalanced datasets.</w:t>
      </w:r>
      <w:proofErr w:type="gramEnd"/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30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Precision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Precision measures how many predicted positive samples are actually positive.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057C12" w:rsidRPr="00057C12" w:rsidRDefault="005A1D03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Precision=TP/TP+FP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</w:p>
    <w:p w:rsidR="00057C12" w:rsidRPr="00057C12" w:rsidRDefault="00057C12" w:rsidP="00516EF1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false positives. </w:t>
      </w:r>
    </w:p>
    <w:p w:rsidR="00057C12" w:rsidRPr="00057C12" w:rsidRDefault="00057C12" w:rsidP="00516EF1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Useful when false alarms are costly.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331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Recall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Recall measures how many actual positive samples are correctly detected.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057C12" w:rsidRPr="00057C12" w:rsidRDefault="005A1D03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Recall=TP/TP+FN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</w:p>
    <w:p w:rsidR="00057C12" w:rsidRPr="00057C12" w:rsidRDefault="00057C12" w:rsidP="00516EF1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Reduces false negatives. </w:t>
      </w:r>
    </w:p>
    <w:p w:rsidR="00057C12" w:rsidRPr="00057C12" w:rsidRDefault="00057C12" w:rsidP="00516EF1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Important in disease detection.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32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F1-Score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F1-Score is 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harmonic mean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of Precision and Recall.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Formula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F1=2×Pre</w:t>
      </w:r>
      <w:r w:rsidR="005A1D03">
        <w:rPr>
          <w:rFonts w:ascii="Times New Roman" w:eastAsia="Times New Roman" w:hAnsi="Times New Roman" w:cs="Times New Roman"/>
          <w:sz w:val="24"/>
          <w:szCs w:val="24"/>
        </w:rPr>
        <w:t>cision×Recall/</w:t>
      </w:r>
      <w:proofErr w:type="spellStart"/>
      <w:r w:rsidR="005A1D03">
        <w:rPr>
          <w:rFonts w:ascii="Times New Roman" w:eastAsia="Times New Roman" w:hAnsi="Times New Roman" w:cs="Times New Roman"/>
          <w:sz w:val="24"/>
          <w:szCs w:val="24"/>
        </w:rPr>
        <w:t>Precision+Recall</w:t>
      </w:r>
      <w:proofErr w:type="spell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Importance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Useful for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imbalanced datasets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33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5. Confusion Matrix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 table showing actual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vs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predicted classes.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880"/>
        <w:gridCol w:w="988"/>
      </w:tblGrid>
      <w:tr w:rsidR="00057C12" w:rsidRPr="00057C12" w:rsidTr="005A1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Negative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TP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FN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FP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TN</w:t>
            </w:r>
          </w:p>
        </w:tc>
      </w:tr>
    </w:tbl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>Where:</w:t>
      </w:r>
    </w:p>
    <w:p w:rsidR="00057C12" w:rsidRPr="00057C12" w:rsidRDefault="00057C12" w:rsidP="00516EF1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TP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True Positive </w:t>
      </w:r>
    </w:p>
    <w:p w:rsidR="00057C12" w:rsidRPr="00057C12" w:rsidRDefault="00057C12" w:rsidP="00516EF1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True Negative </w:t>
      </w:r>
    </w:p>
    <w:p w:rsidR="00057C12" w:rsidRPr="00057C12" w:rsidRDefault="00057C12" w:rsidP="00516EF1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FP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False Positive </w:t>
      </w:r>
    </w:p>
    <w:p w:rsidR="00057C12" w:rsidRPr="00057C12" w:rsidRDefault="00057C12" w:rsidP="00516EF1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False Negative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Analyze model errors. </w:t>
      </w:r>
    </w:p>
    <w:p w:rsidR="00057C12" w:rsidRPr="00057C12" w:rsidRDefault="00057C12" w:rsidP="00516EF1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Compute evaluation metrics.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34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6. ROC Curve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Receiver Operating Characteristic (ROC)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Curve plots:</w:t>
      </w:r>
    </w:p>
    <w:p w:rsidR="00057C12" w:rsidRPr="00057C12" w:rsidRDefault="00057C12" w:rsidP="00516EF1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True Positive Rate (Recall)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vs. </w:t>
      </w:r>
    </w:p>
    <w:p w:rsidR="00057C12" w:rsidRPr="00057C12" w:rsidRDefault="00057C12" w:rsidP="00516EF1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False Positive Rate (FPR)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Evaluate classification performance at different thresholds.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35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7. AUC (Area </w:t>
      </w:r>
      <w:proofErr w:type="gram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Under</w:t>
      </w:r>
      <w:proofErr w:type="gram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Curve)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AUC measures the area under the ROC Curve.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Range</w:t>
      </w:r>
    </w:p>
    <w:p w:rsidR="00057C12" w:rsidRPr="00057C12" w:rsidRDefault="00057C12" w:rsidP="00516EF1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1.0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Perfect classifier. </w:t>
      </w:r>
    </w:p>
    <w:p w:rsidR="00057C12" w:rsidRPr="00057C12" w:rsidRDefault="00057C12" w:rsidP="00516EF1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0.5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Random guessing.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Higher AUC = Better Model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36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24.2 Regression Metrics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Mean Absolute Error (MAE)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Average absolute difference between predicted and actual values.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Easy to interpret. </w:t>
      </w:r>
    </w:p>
    <w:p w:rsidR="00057C12" w:rsidRPr="00057C12" w:rsidRDefault="00057C12" w:rsidP="00516EF1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Less sensitive to outliers.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37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Mean Squared Error (MSE)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Average of squared prediction errors.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Penalizes large errors. </w:t>
      </w:r>
    </w:p>
    <w:p w:rsidR="00057C12" w:rsidRPr="00057C12" w:rsidRDefault="00057C12" w:rsidP="00516EF1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Common training loss.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38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Root Mean Squared Error (RMSE)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>Square root of MSE.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</w:t>
      </w:r>
    </w:p>
    <w:p w:rsidR="00057C12" w:rsidRPr="00057C12" w:rsidRDefault="00057C12" w:rsidP="00516EF1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Same unit as target variable. </w:t>
      </w:r>
    </w:p>
    <w:p w:rsidR="00057C12" w:rsidRPr="00057C12" w:rsidRDefault="00057C12" w:rsidP="00516EF1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Easier to interpret than MSE.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39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4. R² Score (Coefficient of Determination)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>Measures how much variance in the target variable is explained by the model.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Range</w:t>
      </w:r>
    </w:p>
    <w:p w:rsidR="00057C12" w:rsidRPr="00057C12" w:rsidRDefault="00057C12" w:rsidP="00516EF1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Perfect prediction. </w:t>
      </w:r>
    </w:p>
    <w:p w:rsidR="00057C12" w:rsidRPr="00057C12" w:rsidRDefault="00057C12" w:rsidP="00516EF1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No improvement over mean prediction. </w:t>
      </w:r>
    </w:p>
    <w:p w:rsidR="00057C12" w:rsidRPr="00057C12" w:rsidRDefault="00057C12" w:rsidP="00516EF1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&lt; 0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→ Worse than predicting the mean.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Higher R² = Better Model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40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24.3 Deep Learning Evaluation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1. Learning Curves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Graphs showing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training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performance over epochs.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overfitting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57C12" w:rsidRPr="00057C12" w:rsidRDefault="00057C12" w:rsidP="00516EF1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Detect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underfitting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57C12" w:rsidRPr="00057C12" w:rsidRDefault="00057C12" w:rsidP="00516EF1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Monitor training progress.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41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2. Validation Curves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Show how model performance changes with different </w:t>
      </w:r>
      <w:proofErr w:type="spellStart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hyperparameter</w:t>
      </w:r>
      <w:proofErr w:type="spellEnd"/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values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Purpose</w:t>
      </w:r>
    </w:p>
    <w:p w:rsidR="00057C12" w:rsidRPr="00057C12" w:rsidRDefault="00057C12" w:rsidP="00516EF1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Select the best </w:t>
      </w:r>
      <w:proofErr w:type="spellStart"/>
      <w:r w:rsidRPr="00057C12">
        <w:rPr>
          <w:rFonts w:ascii="Times New Roman" w:eastAsia="Times New Roman" w:hAnsi="Times New Roman" w:cs="Times New Roman"/>
          <w:sz w:val="24"/>
          <w:szCs w:val="24"/>
        </w:rPr>
        <w:t>hyperparameters</w:t>
      </w:r>
      <w:proofErr w:type="spellEnd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57C12" w:rsidRPr="00057C12" w:rsidRDefault="00057C12" w:rsidP="00516EF1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 model performance.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42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3. Error Analysis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057C12" w:rsidRPr="00057C12" w:rsidRDefault="00057C12" w:rsidP="00057C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The process of analyzing </w:t>
      </w: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predictions</w:t>
      </w: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 to improve the model.</w:t>
      </w:r>
      <w:proofErr w:type="gramEnd"/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Steps</w:t>
      </w:r>
    </w:p>
    <w:p w:rsidR="00057C12" w:rsidRPr="00057C12" w:rsidRDefault="00057C12" w:rsidP="00516EF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Identify wrong predictions. </w:t>
      </w:r>
    </w:p>
    <w:p w:rsidR="00057C12" w:rsidRPr="00057C12" w:rsidRDefault="00057C12" w:rsidP="00516EF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the cause of errors. </w:t>
      </w:r>
    </w:p>
    <w:p w:rsidR="00057C12" w:rsidRPr="00057C12" w:rsidRDefault="00057C12" w:rsidP="00516EF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 data or model. </w:t>
      </w:r>
    </w:p>
    <w:p w:rsidR="00057C12" w:rsidRPr="00057C12" w:rsidRDefault="00057C12" w:rsidP="00516EF1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Retrain and evaluate. </w: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sz w:val="24"/>
          <w:szCs w:val="24"/>
        </w:rPr>
        <w:t>Benefits</w:t>
      </w:r>
    </w:p>
    <w:p w:rsidR="00057C12" w:rsidRPr="00057C12" w:rsidRDefault="00057C12" w:rsidP="00516EF1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Improves accuracy. </w:t>
      </w:r>
    </w:p>
    <w:p w:rsidR="00057C12" w:rsidRPr="00057C12" w:rsidRDefault="00057C12" w:rsidP="00516EF1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t xml:space="preserve">Helps identify data quality issues. </w:t>
      </w:r>
    </w:p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43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Classification Metrics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2453"/>
        <w:gridCol w:w="1549"/>
      </w:tblGrid>
      <w:tr w:rsidR="00057C12" w:rsidRPr="00057C12" w:rsidTr="005A1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Higher/Lower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Balanced data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Reduce False Positives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Reduce False Negatives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Imbalanced data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Overall classifier quality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</w:tbl>
    <w:p w:rsidR="00057C12" w:rsidRPr="00057C12" w:rsidRDefault="00057C12" w:rsidP="00057C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sz w:val="24"/>
          <w:szCs w:val="24"/>
        </w:rPr>
        <w:pict>
          <v:rect id="_x0000_i1344" style="width:0;height:1.5pt" o:hralign="center" o:hrstd="t" o:hr="t" fillcolor="#a0a0a0" stroked="f"/>
        </w:pict>
      </w:r>
    </w:p>
    <w:p w:rsidR="00057C12" w:rsidRPr="00057C12" w:rsidRDefault="00057C12" w:rsidP="00057C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57C1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Regression Metrics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2279"/>
        <w:gridCol w:w="1395"/>
      </w:tblGrid>
      <w:tr w:rsidR="00057C12" w:rsidRPr="00057C12" w:rsidTr="005A1D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Better Value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Average absolute error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MSE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Average squared error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Square root of MSE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</w:tr>
      <w:tr w:rsidR="00057C12" w:rsidRPr="00057C12" w:rsidTr="005A1D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Explained variance</w:t>
            </w:r>
          </w:p>
        </w:tc>
        <w:tc>
          <w:tcPr>
            <w:tcW w:w="0" w:type="auto"/>
            <w:vAlign w:val="center"/>
            <w:hideMark/>
          </w:tcPr>
          <w:p w:rsidR="00057C12" w:rsidRPr="00057C12" w:rsidRDefault="00057C12" w:rsidP="00057C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C12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</w:tbl>
    <w:p w:rsidR="00057C12" w:rsidRPr="00057C12" w:rsidRDefault="00057C12" w:rsidP="006E7DB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 w:rsidR="00057C12" w:rsidRPr="00057C12" w:rsidSect="006E7DB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6EF1" w:rsidRDefault="00516EF1" w:rsidP="005A1D03">
      <w:pPr>
        <w:spacing w:after="0" w:line="240" w:lineRule="auto"/>
      </w:pPr>
      <w:r>
        <w:separator/>
      </w:r>
    </w:p>
  </w:endnote>
  <w:endnote w:type="continuationSeparator" w:id="0">
    <w:p w:rsidR="00516EF1" w:rsidRDefault="00516EF1" w:rsidP="005A1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4168331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1D03" w:rsidRDefault="005A1D0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A1D03" w:rsidRDefault="005A1D0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6EF1" w:rsidRDefault="00516EF1" w:rsidP="005A1D03">
      <w:pPr>
        <w:spacing w:after="0" w:line="240" w:lineRule="auto"/>
      </w:pPr>
      <w:r>
        <w:separator/>
      </w:r>
    </w:p>
  </w:footnote>
  <w:footnote w:type="continuationSeparator" w:id="0">
    <w:p w:rsidR="00516EF1" w:rsidRDefault="00516EF1" w:rsidP="005A1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1D03" w:rsidRPr="005A1D03" w:rsidRDefault="005A1D03">
    <w:pPr>
      <w:pStyle w:val="Header"/>
      <w:rPr>
        <w:rFonts w:ascii="Times New Roman" w:hAnsi="Times New Roman" w:cs="Times New Roman"/>
      </w:rPr>
    </w:pPr>
    <w:proofErr w:type="spellStart"/>
    <w:r w:rsidRPr="005A1D03">
      <w:rPr>
        <w:rFonts w:ascii="Times New Roman" w:hAnsi="Times New Roman" w:cs="Times New Roman"/>
      </w:rPr>
      <w:t>Prathamesh</w:t>
    </w:r>
    <w:proofErr w:type="spellEnd"/>
    <w:r w:rsidRPr="005A1D03">
      <w:rPr>
        <w:rFonts w:ascii="Times New Roman" w:hAnsi="Times New Roman" w:cs="Times New Roman"/>
      </w:rPr>
      <w:t xml:space="preserve"> </w:t>
    </w:r>
    <w:proofErr w:type="spellStart"/>
    <w:r w:rsidRPr="005A1D03">
      <w:rPr>
        <w:rFonts w:ascii="Times New Roman" w:hAnsi="Times New Roman" w:cs="Times New Roman"/>
      </w:rPr>
      <w:t>Arvind</w:t>
    </w:r>
    <w:proofErr w:type="spellEnd"/>
    <w:r w:rsidRPr="005A1D03">
      <w:rPr>
        <w:rFonts w:ascii="Times New Roman" w:hAnsi="Times New Roman" w:cs="Times New Roman"/>
      </w:rPr>
      <w:t xml:space="preserve"> </w:t>
    </w:r>
    <w:proofErr w:type="spellStart"/>
    <w:r w:rsidRPr="005A1D03">
      <w:rPr>
        <w:rFonts w:ascii="Times New Roman" w:hAnsi="Times New Roman" w:cs="Times New Roman"/>
      </w:rPr>
      <w:t>Jadhav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82173"/>
    <w:multiLevelType w:val="multilevel"/>
    <w:tmpl w:val="EC7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AB49DF"/>
    <w:multiLevelType w:val="multilevel"/>
    <w:tmpl w:val="538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ED1FF9"/>
    <w:multiLevelType w:val="multilevel"/>
    <w:tmpl w:val="8768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F50EC2"/>
    <w:multiLevelType w:val="multilevel"/>
    <w:tmpl w:val="A59E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3D6BC9"/>
    <w:multiLevelType w:val="multilevel"/>
    <w:tmpl w:val="8E18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33E14BB"/>
    <w:multiLevelType w:val="multilevel"/>
    <w:tmpl w:val="F1EE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4950A1B"/>
    <w:multiLevelType w:val="multilevel"/>
    <w:tmpl w:val="9C00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49F6F4E"/>
    <w:multiLevelType w:val="multilevel"/>
    <w:tmpl w:val="9A1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4D93451"/>
    <w:multiLevelType w:val="multilevel"/>
    <w:tmpl w:val="7854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5570AB2"/>
    <w:multiLevelType w:val="multilevel"/>
    <w:tmpl w:val="FD88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56364D3"/>
    <w:multiLevelType w:val="multilevel"/>
    <w:tmpl w:val="9950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5787F4F"/>
    <w:multiLevelType w:val="multilevel"/>
    <w:tmpl w:val="B7A8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6395DC5"/>
    <w:multiLevelType w:val="multilevel"/>
    <w:tmpl w:val="2E00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64007AF"/>
    <w:multiLevelType w:val="multilevel"/>
    <w:tmpl w:val="DCB4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6466E57"/>
    <w:multiLevelType w:val="multilevel"/>
    <w:tmpl w:val="9F9C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68A159C"/>
    <w:multiLevelType w:val="multilevel"/>
    <w:tmpl w:val="7F90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70E5383"/>
    <w:multiLevelType w:val="multilevel"/>
    <w:tmpl w:val="3888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7421ED8"/>
    <w:multiLevelType w:val="multilevel"/>
    <w:tmpl w:val="F7AC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7550AC9"/>
    <w:multiLevelType w:val="multilevel"/>
    <w:tmpl w:val="F2F4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770094A"/>
    <w:multiLevelType w:val="multilevel"/>
    <w:tmpl w:val="33AE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7877F0C"/>
    <w:multiLevelType w:val="multilevel"/>
    <w:tmpl w:val="A05E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7E917D7"/>
    <w:multiLevelType w:val="multilevel"/>
    <w:tmpl w:val="8FB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81C435B"/>
    <w:multiLevelType w:val="multilevel"/>
    <w:tmpl w:val="8E84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8863C83"/>
    <w:multiLevelType w:val="multilevel"/>
    <w:tmpl w:val="6FF8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8A00A04"/>
    <w:multiLevelType w:val="multilevel"/>
    <w:tmpl w:val="F75C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8D178E9"/>
    <w:multiLevelType w:val="multilevel"/>
    <w:tmpl w:val="98AC7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08FC5FFC"/>
    <w:multiLevelType w:val="multilevel"/>
    <w:tmpl w:val="1FB6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9BF2127"/>
    <w:multiLevelType w:val="multilevel"/>
    <w:tmpl w:val="1592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AC00F75"/>
    <w:multiLevelType w:val="multilevel"/>
    <w:tmpl w:val="5D48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B351B4A"/>
    <w:multiLevelType w:val="multilevel"/>
    <w:tmpl w:val="2A66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B8B15DD"/>
    <w:multiLevelType w:val="multilevel"/>
    <w:tmpl w:val="E1EA7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B8E765E"/>
    <w:multiLevelType w:val="multilevel"/>
    <w:tmpl w:val="718A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BFC0644"/>
    <w:multiLevelType w:val="multilevel"/>
    <w:tmpl w:val="FA00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D8A1A33"/>
    <w:multiLevelType w:val="multilevel"/>
    <w:tmpl w:val="7836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E3067DC"/>
    <w:multiLevelType w:val="multilevel"/>
    <w:tmpl w:val="4292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E37773D"/>
    <w:multiLevelType w:val="multilevel"/>
    <w:tmpl w:val="5BF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E4B092F"/>
    <w:multiLevelType w:val="multilevel"/>
    <w:tmpl w:val="22A8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E563170"/>
    <w:multiLevelType w:val="multilevel"/>
    <w:tmpl w:val="87FEA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E8002C0"/>
    <w:multiLevelType w:val="multilevel"/>
    <w:tmpl w:val="68B4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EA75350"/>
    <w:multiLevelType w:val="multilevel"/>
    <w:tmpl w:val="D4C2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EE05E29"/>
    <w:multiLevelType w:val="multilevel"/>
    <w:tmpl w:val="456ED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F1132E5"/>
    <w:multiLevelType w:val="multilevel"/>
    <w:tmpl w:val="554A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F16685F"/>
    <w:multiLevelType w:val="multilevel"/>
    <w:tmpl w:val="A23C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1018089B"/>
    <w:multiLevelType w:val="multilevel"/>
    <w:tmpl w:val="B24C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10180FDE"/>
    <w:multiLevelType w:val="multilevel"/>
    <w:tmpl w:val="BA42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107163AE"/>
    <w:multiLevelType w:val="multilevel"/>
    <w:tmpl w:val="B2BA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10E435EF"/>
    <w:multiLevelType w:val="multilevel"/>
    <w:tmpl w:val="B056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10E96CD4"/>
    <w:multiLevelType w:val="multilevel"/>
    <w:tmpl w:val="B4AE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11E10EFB"/>
    <w:multiLevelType w:val="multilevel"/>
    <w:tmpl w:val="D718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11E6561D"/>
    <w:multiLevelType w:val="multilevel"/>
    <w:tmpl w:val="C0D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121F58CA"/>
    <w:multiLevelType w:val="multilevel"/>
    <w:tmpl w:val="0E9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128F1AEC"/>
    <w:multiLevelType w:val="multilevel"/>
    <w:tmpl w:val="31F0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141472E8"/>
    <w:multiLevelType w:val="multilevel"/>
    <w:tmpl w:val="11C0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143B3FCA"/>
    <w:multiLevelType w:val="multilevel"/>
    <w:tmpl w:val="DEBE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14831CAE"/>
    <w:multiLevelType w:val="multilevel"/>
    <w:tmpl w:val="F458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4B21CCE"/>
    <w:multiLevelType w:val="multilevel"/>
    <w:tmpl w:val="782A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4BC2C2B"/>
    <w:multiLevelType w:val="multilevel"/>
    <w:tmpl w:val="71DE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52B55CB"/>
    <w:multiLevelType w:val="multilevel"/>
    <w:tmpl w:val="2E98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57F6B1B"/>
    <w:multiLevelType w:val="multilevel"/>
    <w:tmpl w:val="67CC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5AD34EE"/>
    <w:multiLevelType w:val="multilevel"/>
    <w:tmpl w:val="AC96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5ED6638"/>
    <w:multiLevelType w:val="multilevel"/>
    <w:tmpl w:val="6BD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166F46D0"/>
    <w:multiLevelType w:val="multilevel"/>
    <w:tmpl w:val="BAC2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67246D2"/>
    <w:multiLevelType w:val="multilevel"/>
    <w:tmpl w:val="2EDC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16905413"/>
    <w:multiLevelType w:val="multilevel"/>
    <w:tmpl w:val="2D02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699315F"/>
    <w:multiLevelType w:val="multilevel"/>
    <w:tmpl w:val="69C08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7624DAC"/>
    <w:multiLevelType w:val="multilevel"/>
    <w:tmpl w:val="2B82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8616CCC"/>
    <w:multiLevelType w:val="multilevel"/>
    <w:tmpl w:val="1D1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18E36918"/>
    <w:multiLevelType w:val="multilevel"/>
    <w:tmpl w:val="1AD0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8E652B8"/>
    <w:multiLevelType w:val="multilevel"/>
    <w:tmpl w:val="47E0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9057829"/>
    <w:multiLevelType w:val="multilevel"/>
    <w:tmpl w:val="42A0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9D66BFF"/>
    <w:multiLevelType w:val="multilevel"/>
    <w:tmpl w:val="B284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9D83588"/>
    <w:multiLevelType w:val="multilevel"/>
    <w:tmpl w:val="DEB4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19E93610"/>
    <w:multiLevelType w:val="multilevel"/>
    <w:tmpl w:val="73F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A6679FD"/>
    <w:multiLevelType w:val="multilevel"/>
    <w:tmpl w:val="6796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A7821EF"/>
    <w:multiLevelType w:val="multilevel"/>
    <w:tmpl w:val="FF82B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1A83440D"/>
    <w:multiLevelType w:val="multilevel"/>
    <w:tmpl w:val="BA50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1AA13BA9"/>
    <w:multiLevelType w:val="multilevel"/>
    <w:tmpl w:val="EBE4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1B2A4CA1"/>
    <w:multiLevelType w:val="multilevel"/>
    <w:tmpl w:val="E0E4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B2B77B7"/>
    <w:multiLevelType w:val="multilevel"/>
    <w:tmpl w:val="D738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CF17D7B"/>
    <w:multiLevelType w:val="multilevel"/>
    <w:tmpl w:val="7CD2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1D771681"/>
    <w:multiLevelType w:val="multilevel"/>
    <w:tmpl w:val="10B8D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1DB01AF1"/>
    <w:multiLevelType w:val="multilevel"/>
    <w:tmpl w:val="A2E0E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1DF31CC9"/>
    <w:multiLevelType w:val="multilevel"/>
    <w:tmpl w:val="06DC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E085085"/>
    <w:multiLevelType w:val="multilevel"/>
    <w:tmpl w:val="765E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EB3632C"/>
    <w:multiLevelType w:val="multilevel"/>
    <w:tmpl w:val="C00E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1F011125"/>
    <w:multiLevelType w:val="multilevel"/>
    <w:tmpl w:val="E91C9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1F146F26"/>
    <w:multiLevelType w:val="multilevel"/>
    <w:tmpl w:val="BC34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1F1F29BB"/>
    <w:multiLevelType w:val="multilevel"/>
    <w:tmpl w:val="5D76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1F2F0431"/>
    <w:multiLevelType w:val="multilevel"/>
    <w:tmpl w:val="1A00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1F861506"/>
    <w:multiLevelType w:val="multilevel"/>
    <w:tmpl w:val="6340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20050E43"/>
    <w:multiLevelType w:val="multilevel"/>
    <w:tmpl w:val="8E66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204F27B9"/>
    <w:multiLevelType w:val="multilevel"/>
    <w:tmpl w:val="44E2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20B02B95"/>
    <w:multiLevelType w:val="multilevel"/>
    <w:tmpl w:val="7140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20B14EC4"/>
    <w:multiLevelType w:val="multilevel"/>
    <w:tmpl w:val="0124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21266169"/>
    <w:multiLevelType w:val="multilevel"/>
    <w:tmpl w:val="9818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215A29EB"/>
    <w:multiLevelType w:val="multilevel"/>
    <w:tmpl w:val="C384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21EF7CE1"/>
    <w:multiLevelType w:val="multilevel"/>
    <w:tmpl w:val="4B98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220F4147"/>
    <w:multiLevelType w:val="multilevel"/>
    <w:tmpl w:val="1CFC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22AB3606"/>
    <w:multiLevelType w:val="multilevel"/>
    <w:tmpl w:val="A30E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22E02042"/>
    <w:multiLevelType w:val="multilevel"/>
    <w:tmpl w:val="86B0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231470E2"/>
    <w:multiLevelType w:val="multilevel"/>
    <w:tmpl w:val="A55E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231B68FD"/>
    <w:multiLevelType w:val="multilevel"/>
    <w:tmpl w:val="EFD6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23965E1C"/>
    <w:multiLevelType w:val="multilevel"/>
    <w:tmpl w:val="6876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2431144E"/>
    <w:multiLevelType w:val="multilevel"/>
    <w:tmpl w:val="7774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24D9410D"/>
    <w:multiLevelType w:val="multilevel"/>
    <w:tmpl w:val="9B2C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252A04AD"/>
    <w:multiLevelType w:val="multilevel"/>
    <w:tmpl w:val="0E9E0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25F56AAB"/>
    <w:multiLevelType w:val="multilevel"/>
    <w:tmpl w:val="DFE0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25F90D8D"/>
    <w:multiLevelType w:val="multilevel"/>
    <w:tmpl w:val="2C54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25FD15F8"/>
    <w:multiLevelType w:val="multilevel"/>
    <w:tmpl w:val="EEA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261B1F35"/>
    <w:multiLevelType w:val="multilevel"/>
    <w:tmpl w:val="D0D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64E33AA"/>
    <w:multiLevelType w:val="multilevel"/>
    <w:tmpl w:val="8026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273A22A2"/>
    <w:multiLevelType w:val="multilevel"/>
    <w:tmpl w:val="AFA2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27B178B3"/>
    <w:multiLevelType w:val="multilevel"/>
    <w:tmpl w:val="9E3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7D8471E"/>
    <w:multiLevelType w:val="multilevel"/>
    <w:tmpl w:val="1FC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27E118C5"/>
    <w:multiLevelType w:val="multilevel"/>
    <w:tmpl w:val="DC4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27F646D8"/>
    <w:multiLevelType w:val="multilevel"/>
    <w:tmpl w:val="2FC8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283D679D"/>
    <w:multiLevelType w:val="multilevel"/>
    <w:tmpl w:val="66E6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29B70ECB"/>
    <w:multiLevelType w:val="multilevel"/>
    <w:tmpl w:val="4CCA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9EF7E51"/>
    <w:multiLevelType w:val="multilevel"/>
    <w:tmpl w:val="797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A036C84"/>
    <w:multiLevelType w:val="multilevel"/>
    <w:tmpl w:val="B6A2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2AAA77E3"/>
    <w:multiLevelType w:val="multilevel"/>
    <w:tmpl w:val="1CD8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B8B2FEB"/>
    <w:multiLevelType w:val="multilevel"/>
    <w:tmpl w:val="33CC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BCB5823"/>
    <w:multiLevelType w:val="multilevel"/>
    <w:tmpl w:val="22D6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BE65680"/>
    <w:multiLevelType w:val="multilevel"/>
    <w:tmpl w:val="49C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D7C350F"/>
    <w:multiLevelType w:val="multilevel"/>
    <w:tmpl w:val="A208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D8E6F23"/>
    <w:multiLevelType w:val="multilevel"/>
    <w:tmpl w:val="9EE8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2DA670F3"/>
    <w:multiLevelType w:val="multilevel"/>
    <w:tmpl w:val="D28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2E2C1769"/>
    <w:multiLevelType w:val="multilevel"/>
    <w:tmpl w:val="8550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2E3E46FA"/>
    <w:multiLevelType w:val="multilevel"/>
    <w:tmpl w:val="4F54B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2E4B2AF9"/>
    <w:multiLevelType w:val="multilevel"/>
    <w:tmpl w:val="C0E8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2EAE7B7B"/>
    <w:multiLevelType w:val="multilevel"/>
    <w:tmpl w:val="ECB4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2EC27D96"/>
    <w:multiLevelType w:val="multilevel"/>
    <w:tmpl w:val="867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2EFE01BF"/>
    <w:multiLevelType w:val="multilevel"/>
    <w:tmpl w:val="6EC6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2FC12C96"/>
    <w:multiLevelType w:val="multilevel"/>
    <w:tmpl w:val="4CFE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FD37A39"/>
    <w:multiLevelType w:val="multilevel"/>
    <w:tmpl w:val="702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2FDE04D8"/>
    <w:multiLevelType w:val="multilevel"/>
    <w:tmpl w:val="EDAC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30795D95"/>
    <w:multiLevelType w:val="multilevel"/>
    <w:tmpl w:val="F31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307D6417"/>
    <w:multiLevelType w:val="multilevel"/>
    <w:tmpl w:val="127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30CD5769"/>
    <w:multiLevelType w:val="multilevel"/>
    <w:tmpl w:val="5D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30E875C3"/>
    <w:multiLevelType w:val="multilevel"/>
    <w:tmpl w:val="F370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31054529"/>
    <w:multiLevelType w:val="multilevel"/>
    <w:tmpl w:val="F38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3113728F"/>
    <w:multiLevelType w:val="multilevel"/>
    <w:tmpl w:val="60CE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316B044F"/>
    <w:multiLevelType w:val="multilevel"/>
    <w:tmpl w:val="F9A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31EB42B1"/>
    <w:multiLevelType w:val="multilevel"/>
    <w:tmpl w:val="8984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323E3A33"/>
    <w:multiLevelType w:val="multilevel"/>
    <w:tmpl w:val="FF30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323F4DD5"/>
    <w:multiLevelType w:val="multilevel"/>
    <w:tmpl w:val="4ED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33981154"/>
    <w:multiLevelType w:val="multilevel"/>
    <w:tmpl w:val="07D2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33A578C8"/>
    <w:multiLevelType w:val="multilevel"/>
    <w:tmpl w:val="D7FED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34A677C0"/>
    <w:multiLevelType w:val="multilevel"/>
    <w:tmpl w:val="C486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35217076"/>
    <w:multiLevelType w:val="multilevel"/>
    <w:tmpl w:val="624E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36906D15"/>
    <w:multiLevelType w:val="multilevel"/>
    <w:tmpl w:val="27BE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369E7DAA"/>
    <w:multiLevelType w:val="multilevel"/>
    <w:tmpl w:val="4C06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371A2E36"/>
    <w:multiLevelType w:val="multilevel"/>
    <w:tmpl w:val="08E0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3722575D"/>
    <w:multiLevelType w:val="multilevel"/>
    <w:tmpl w:val="AA94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37240BAF"/>
    <w:multiLevelType w:val="multilevel"/>
    <w:tmpl w:val="B70A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375D2BBE"/>
    <w:multiLevelType w:val="multilevel"/>
    <w:tmpl w:val="C54A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37C410BA"/>
    <w:multiLevelType w:val="multilevel"/>
    <w:tmpl w:val="AF5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37E519FC"/>
    <w:multiLevelType w:val="multilevel"/>
    <w:tmpl w:val="2C2E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37FF798A"/>
    <w:multiLevelType w:val="multilevel"/>
    <w:tmpl w:val="CEDA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38123874"/>
    <w:multiLevelType w:val="multilevel"/>
    <w:tmpl w:val="063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8677CC1"/>
    <w:multiLevelType w:val="multilevel"/>
    <w:tmpl w:val="7DD6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38CA60DD"/>
    <w:multiLevelType w:val="multilevel"/>
    <w:tmpl w:val="B21C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38FC4AA7"/>
    <w:multiLevelType w:val="multilevel"/>
    <w:tmpl w:val="631C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3A2A26D5"/>
    <w:multiLevelType w:val="multilevel"/>
    <w:tmpl w:val="E85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AD77B6A"/>
    <w:multiLevelType w:val="multilevel"/>
    <w:tmpl w:val="DB60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ADF4B67"/>
    <w:multiLevelType w:val="multilevel"/>
    <w:tmpl w:val="F556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3B0577FD"/>
    <w:multiLevelType w:val="multilevel"/>
    <w:tmpl w:val="DB9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B264EE3"/>
    <w:multiLevelType w:val="multilevel"/>
    <w:tmpl w:val="28F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3BEC1D9A"/>
    <w:multiLevelType w:val="multilevel"/>
    <w:tmpl w:val="B2FA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3C32180D"/>
    <w:multiLevelType w:val="multilevel"/>
    <w:tmpl w:val="E29E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3D5364FC"/>
    <w:multiLevelType w:val="multilevel"/>
    <w:tmpl w:val="A3CE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3DD846CA"/>
    <w:multiLevelType w:val="multilevel"/>
    <w:tmpl w:val="1350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DDF45F5"/>
    <w:multiLevelType w:val="multilevel"/>
    <w:tmpl w:val="191C8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3DE118CD"/>
    <w:multiLevelType w:val="multilevel"/>
    <w:tmpl w:val="502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3E1E52CE"/>
    <w:multiLevelType w:val="multilevel"/>
    <w:tmpl w:val="D8E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>
    <w:nsid w:val="40D85A31"/>
    <w:multiLevelType w:val="multilevel"/>
    <w:tmpl w:val="9928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414E10A0"/>
    <w:multiLevelType w:val="multilevel"/>
    <w:tmpl w:val="E398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41727581"/>
    <w:multiLevelType w:val="multilevel"/>
    <w:tmpl w:val="6CA8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424647D0"/>
    <w:multiLevelType w:val="multilevel"/>
    <w:tmpl w:val="92B2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42487D6E"/>
    <w:multiLevelType w:val="multilevel"/>
    <w:tmpl w:val="7526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424D3501"/>
    <w:multiLevelType w:val="multilevel"/>
    <w:tmpl w:val="423C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424F0A0B"/>
    <w:multiLevelType w:val="multilevel"/>
    <w:tmpl w:val="1778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425F014C"/>
    <w:multiLevelType w:val="multilevel"/>
    <w:tmpl w:val="CDCC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44384C27"/>
    <w:multiLevelType w:val="multilevel"/>
    <w:tmpl w:val="6B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44617BDF"/>
    <w:multiLevelType w:val="multilevel"/>
    <w:tmpl w:val="F792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45161326"/>
    <w:multiLevelType w:val="multilevel"/>
    <w:tmpl w:val="A98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45481BB7"/>
    <w:multiLevelType w:val="multilevel"/>
    <w:tmpl w:val="DD68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454F2123"/>
    <w:multiLevelType w:val="multilevel"/>
    <w:tmpl w:val="FDAE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45784DA3"/>
    <w:multiLevelType w:val="multilevel"/>
    <w:tmpl w:val="33A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45BA32B1"/>
    <w:multiLevelType w:val="multilevel"/>
    <w:tmpl w:val="BA10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4625339B"/>
    <w:multiLevelType w:val="multilevel"/>
    <w:tmpl w:val="F820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465C725E"/>
    <w:multiLevelType w:val="multilevel"/>
    <w:tmpl w:val="C2CE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46F02FCC"/>
    <w:multiLevelType w:val="multilevel"/>
    <w:tmpl w:val="A27A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46FD14D3"/>
    <w:multiLevelType w:val="multilevel"/>
    <w:tmpl w:val="3A82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471E7A9B"/>
    <w:multiLevelType w:val="multilevel"/>
    <w:tmpl w:val="98DA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47386817"/>
    <w:multiLevelType w:val="multilevel"/>
    <w:tmpl w:val="F258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47711075"/>
    <w:multiLevelType w:val="multilevel"/>
    <w:tmpl w:val="1B8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47AA1603"/>
    <w:multiLevelType w:val="multilevel"/>
    <w:tmpl w:val="6092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47AD7A76"/>
    <w:multiLevelType w:val="multilevel"/>
    <w:tmpl w:val="9F90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482A389F"/>
    <w:multiLevelType w:val="multilevel"/>
    <w:tmpl w:val="C4F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48D37B98"/>
    <w:multiLevelType w:val="multilevel"/>
    <w:tmpl w:val="72A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49743488"/>
    <w:multiLevelType w:val="multilevel"/>
    <w:tmpl w:val="FF4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49BD1FA3"/>
    <w:multiLevelType w:val="multilevel"/>
    <w:tmpl w:val="C2D4E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49C07E8E"/>
    <w:multiLevelType w:val="multilevel"/>
    <w:tmpl w:val="DD2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49CE1E15"/>
    <w:multiLevelType w:val="multilevel"/>
    <w:tmpl w:val="A4F6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4A4F6E5A"/>
    <w:multiLevelType w:val="multilevel"/>
    <w:tmpl w:val="8CDA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4A5B3839"/>
    <w:multiLevelType w:val="multilevel"/>
    <w:tmpl w:val="694C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>
    <w:nsid w:val="4A642B2D"/>
    <w:multiLevelType w:val="multilevel"/>
    <w:tmpl w:val="1E7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4A8352F5"/>
    <w:multiLevelType w:val="multilevel"/>
    <w:tmpl w:val="9CCE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4BFF4340"/>
    <w:multiLevelType w:val="multilevel"/>
    <w:tmpl w:val="443E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4C1D4933"/>
    <w:multiLevelType w:val="multilevel"/>
    <w:tmpl w:val="EA6E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4C547AF5"/>
    <w:multiLevelType w:val="multilevel"/>
    <w:tmpl w:val="A372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4D475149"/>
    <w:multiLevelType w:val="multilevel"/>
    <w:tmpl w:val="4EDC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4DA626DF"/>
    <w:multiLevelType w:val="multilevel"/>
    <w:tmpl w:val="F638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4DCC4583"/>
    <w:multiLevelType w:val="multilevel"/>
    <w:tmpl w:val="E6B0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4DD35B8D"/>
    <w:multiLevelType w:val="multilevel"/>
    <w:tmpl w:val="E78E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4E3F1098"/>
    <w:multiLevelType w:val="multilevel"/>
    <w:tmpl w:val="76F2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4EEB4DDC"/>
    <w:multiLevelType w:val="multilevel"/>
    <w:tmpl w:val="576C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4F497BB2"/>
    <w:multiLevelType w:val="multilevel"/>
    <w:tmpl w:val="708A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FA41F42"/>
    <w:multiLevelType w:val="multilevel"/>
    <w:tmpl w:val="AFFE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50256ADE"/>
    <w:multiLevelType w:val="multilevel"/>
    <w:tmpl w:val="0818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50406B46"/>
    <w:multiLevelType w:val="multilevel"/>
    <w:tmpl w:val="6DB2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50AF13D9"/>
    <w:multiLevelType w:val="multilevel"/>
    <w:tmpl w:val="2700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50D70D5D"/>
    <w:multiLevelType w:val="multilevel"/>
    <w:tmpl w:val="B242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5108696F"/>
    <w:multiLevelType w:val="multilevel"/>
    <w:tmpl w:val="2C8E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51487CDE"/>
    <w:multiLevelType w:val="multilevel"/>
    <w:tmpl w:val="45C6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51515335"/>
    <w:multiLevelType w:val="multilevel"/>
    <w:tmpl w:val="D65C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51980CC0"/>
    <w:multiLevelType w:val="multilevel"/>
    <w:tmpl w:val="848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519A391E"/>
    <w:multiLevelType w:val="multilevel"/>
    <w:tmpl w:val="0988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521F414E"/>
    <w:multiLevelType w:val="multilevel"/>
    <w:tmpl w:val="3D36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526357D6"/>
    <w:multiLevelType w:val="multilevel"/>
    <w:tmpl w:val="D760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52BE068C"/>
    <w:multiLevelType w:val="multilevel"/>
    <w:tmpl w:val="B8FA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52D33F41"/>
    <w:multiLevelType w:val="multilevel"/>
    <w:tmpl w:val="A75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535105F1"/>
    <w:multiLevelType w:val="multilevel"/>
    <w:tmpl w:val="38C0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544647B1"/>
    <w:multiLevelType w:val="multilevel"/>
    <w:tmpl w:val="3E76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54E052BA"/>
    <w:multiLevelType w:val="multilevel"/>
    <w:tmpl w:val="FE9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565B16AF"/>
    <w:multiLevelType w:val="multilevel"/>
    <w:tmpl w:val="DBE4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56A41658"/>
    <w:multiLevelType w:val="multilevel"/>
    <w:tmpl w:val="BBE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57006A7F"/>
    <w:multiLevelType w:val="multilevel"/>
    <w:tmpl w:val="D4D2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577F7B10"/>
    <w:multiLevelType w:val="multilevel"/>
    <w:tmpl w:val="CE7E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57D958D3"/>
    <w:multiLevelType w:val="multilevel"/>
    <w:tmpl w:val="D44A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57EE1A0A"/>
    <w:multiLevelType w:val="multilevel"/>
    <w:tmpl w:val="4E9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58435D5D"/>
    <w:multiLevelType w:val="multilevel"/>
    <w:tmpl w:val="E810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58AE5104"/>
    <w:multiLevelType w:val="multilevel"/>
    <w:tmpl w:val="8B6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5948717E"/>
    <w:multiLevelType w:val="multilevel"/>
    <w:tmpl w:val="9B6A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59944E60"/>
    <w:multiLevelType w:val="multilevel"/>
    <w:tmpl w:val="FC84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5A3E3E0A"/>
    <w:multiLevelType w:val="multilevel"/>
    <w:tmpl w:val="8E1E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5A5E0B00"/>
    <w:multiLevelType w:val="multilevel"/>
    <w:tmpl w:val="59E8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5B1C0ADF"/>
    <w:multiLevelType w:val="multilevel"/>
    <w:tmpl w:val="925A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5B3137BB"/>
    <w:multiLevelType w:val="multilevel"/>
    <w:tmpl w:val="873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5B616275"/>
    <w:multiLevelType w:val="multilevel"/>
    <w:tmpl w:val="E31C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5C1A23AA"/>
    <w:multiLevelType w:val="multilevel"/>
    <w:tmpl w:val="DCD2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5C6314C9"/>
    <w:multiLevelType w:val="multilevel"/>
    <w:tmpl w:val="42F4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5C6857C3"/>
    <w:multiLevelType w:val="multilevel"/>
    <w:tmpl w:val="563A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5CA43EFB"/>
    <w:multiLevelType w:val="multilevel"/>
    <w:tmpl w:val="E178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5D2E7762"/>
    <w:multiLevelType w:val="multilevel"/>
    <w:tmpl w:val="6734B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5D3A317F"/>
    <w:multiLevelType w:val="multilevel"/>
    <w:tmpl w:val="27D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5D472801"/>
    <w:multiLevelType w:val="multilevel"/>
    <w:tmpl w:val="B9DA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5D8220DA"/>
    <w:multiLevelType w:val="multilevel"/>
    <w:tmpl w:val="090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5D8803A9"/>
    <w:multiLevelType w:val="multilevel"/>
    <w:tmpl w:val="213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5D8E6B92"/>
    <w:multiLevelType w:val="multilevel"/>
    <w:tmpl w:val="0162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5DDE488A"/>
    <w:multiLevelType w:val="multilevel"/>
    <w:tmpl w:val="3D0C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5DF717AE"/>
    <w:multiLevelType w:val="multilevel"/>
    <w:tmpl w:val="22AC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5E6F1F21"/>
    <w:multiLevelType w:val="multilevel"/>
    <w:tmpl w:val="F37A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5E873D51"/>
    <w:multiLevelType w:val="multilevel"/>
    <w:tmpl w:val="4042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>
    <w:nsid w:val="5EA95385"/>
    <w:multiLevelType w:val="multilevel"/>
    <w:tmpl w:val="B19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5EB5125D"/>
    <w:multiLevelType w:val="multilevel"/>
    <w:tmpl w:val="5968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5ED312EF"/>
    <w:multiLevelType w:val="multilevel"/>
    <w:tmpl w:val="17B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5ED84982"/>
    <w:multiLevelType w:val="multilevel"/>
    <w:tmpl w:val="AA0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5F2F4C0B"/>
    <w:multiLevelType w:val="multilevel"/>
    <w:tmpl w:val="1032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5F73105A"/>
    <w:multiLevelType w:val="multilevel"/>
    <w:tmpl w:val="114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5F7F5BB2"/>
    <w:multiLevelType w:val="multilevel"/>
    <w:tmpl w:val="FA00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5F8B2BB4"/>
    <w:multiLevelType w:val="multilevel"/>
    <w:tmpl w:val="88B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5F8C4CB6"/>
    <w:multiLevelType w:val="multilevel"/>
    <w:tmpl w:val="4290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60130D94"/>
    <w:multiLevelType w:val="multilevel"/>
    <w:tmpl w:val="266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6057280B"/>
    <w:multiLevelType w:val="multilevel"/>
    <w:tmpl w:val="E1A6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61D15E90"/>
    <w:multiLevelType w:val="multilevel"/>
    <w:tmpl w:val="2086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61E42538"/>
    <w:multiLevelType w:val="multilevel"/>
    <w:tmpl w:val="2E6A2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62535764"/>
    <w:multiLevelType w:val="multilevel"/>
    <w:tmpl w:val="DA0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62604E8F"/>
    <w:multiLevelType w:val="multilevel"/>
    <w:tmpl w:val="2804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62C0243F"/>
    <w:multiLevelType w:val="multilevel"/>
    <w:tmpl w:val="59A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62FB1198"/>
    <w:multiLevelType w:val="multilevel"/>
    <w:tmpl w:val="5634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635328FF"/>
    <w:multiLevelType w:val="multilevel"/>
    <w:tmpl w:val="EED2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6377219A"/>
    <w:multiLevelType w:val="multilevel"/>
    <w:tmpl w:val="9336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63AB6683"/>
    <w:multiLevelType w:val="multilevel"/>
    <w:tmpl w:val="FAE6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63BA237C"/>
    <w:multiLevelType w:val="multilevel"/>
    <w:tmpl w:val="1E2A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645303FC"/>
    <w:multiLevelType w:val="multilevel"/>
    <w:tmpl w:val="2850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649F04EE"/>
    <w:multiLevelType w:val="multilevel"/>
    <w:tmpl w:val="8192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64E037B8"/>
    <w:multiLevelType w:val="multilevel"/>
    <w:tmpl w:val="B256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64EE3E0D"/>
    <w:multiLevelType w:val="multilevel"/>
    <w:tmpl w:val="84BC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650D7580"/>
    <w:multiLevelType w:val="multilevel"/>
    <w:tmpl w:val="E8F6D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>
    <w:nsid w:val="65775329"/>
    <w:multiLevelType w:val="multilevel"/>
    <w:tmpl w:val="4C62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65C040EB"/>
    <w:multiLevelType w:val="multilevel"/>
    <w:tmpl w:val="4D8E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65F24BEA"/>
    <w:multiLevelType w:val="multilevel"/>
    <w:tmpl w:val="4E1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66424839"/>
    <w:multiLevelType w:val="multilevel"/>
    <w:tmpl w:val="D9A0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>
    <w:nsid w:val="664A7EA5"/>
    <w:multiLevelType w:val="multilevel"/>
    <w:tmpl w:val="CC68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66A17C4B"/>
    <w:multiLevelType w:val="multilevel"/>
    <w:tmpl w:val="40A0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67574D79"/>
    <w:multiLevelType w:val="multilevel"/>
    <w:tmpl w:val="D0921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677B2074"/>
    <w:multiLevelType w:val="multilevel"/>
    <w:tmpl w:val="5F4A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678F3926"/>
    <w:multiLevelType w:val="multilevel"/>
    <w:tmpl w:val="401A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683A3BDF"/>
    <w:multiLevelType w:val="multilevel"/>
    <w:tmpl w:val="39EC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>
    <w:nsid w:val="688B782B"/>
    <w:multiLevelType w:val="multilevel"/>
    <w:tmpl w:val="B10C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68B06EEA"/>
    <w:multiLevelType w:val="multilevel"/>
    <w:tmpl w:val="B12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68E26B69"/>
    <w:multiLevelType w:val="multilevel"/>
    <w:tmpl w:val="DC7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69011351"/>
    <w:multiLevelType w:val="multilevel"/>
    <w:tmpl w:val="7B88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>
    <w:nsid w:val="692A4F11"/>
    <w:multiLevelType w:val="multilevel"/>
    <w:tmpl w:val="ED88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69D274EF"/>
    <w:multiLevelType w:val="multilevel"/>
    <w:tmpl w:val="87CA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>
    <w:nsid w:val="6A2718F1"/>
    <w:multiLevelType w:val="multilevel"/>
    <w:tmpl w:val="1754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6AAF15F0"/>
    <w:multiLevelType w:val="multilevel"/>
    <w:tmpl w:val="B130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6B1C522D"/>
    <w:multiLevelType w:val="multilevel"/>
    <w:tmpl w:val="96F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6B241127"/>
    <w:multiLevelType w:val="multilevel"/>
    <w:tmpl w:val="5ECE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6B530BDD"/>
    <w:multiLevelType w:val="multilevel"/>
    <w:tmpl w:val="BD4C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>
    <w:nsid w:val="6B5622F3"/>
    <w:multiLevelType w:val="multilevel"/>
    <w:tmpl w:val="FD2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>
    <w:nsid w:val="6B822647"/>
    <w:multiLevelType w:val="multilevel"/>
    <w:tmpl w:val="696E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6C5B1D09"/>
    <w:multiLevelType w:val="multilevel"/>
    <w:tmpl w:val="14F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6C9D18E0"/>
    <w:multiLevelType w:val="multilevel"/>
    <w:tmpl w:val="2350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6CA664A2"/>
    <w:multiLevelType w:val="multilevel"/>
    <w:tmpl w:val="D7D0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6CB7016A"/>
    <w:multiLevelType w:val="multilevel"/>
    <w:tmpl w:val="F24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6CC522C6"/>
    <w:multiLevelType w:val="multilevel"/>
    <w:tmpl w:val="9810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6D0E1334"/>
    <w:multiLevelType w:val="multilevel"/>
    <w:tmpl w:val="EE96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>
    <w:nsid w:val="6D0F2A3A"/>
    <w:multiLevelType w:val="multilevel"/>
    <w:tmpl w:val="50DA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6E1C76BB"/>
    <w:multiLevelType w:val="multilevel"/>
    <w:tmpl w:val="5EFC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6EC55C6B"/>
    <w:multiLevelType w:val="multilevel"/>
    <w:tmpl w:val="8D0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6EC964EC"/>
    <w:multiLevelType w:val="multilevel"/>
    <w:tmpl w:val="E5E4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6F1F5834"/>
    <w:multiLevelType w:val="multilevel"/>
    <w:tmpl w:val="0566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70233F0B"/>
    <w:multiLevelType w:val="multilevel"/>
    <w:tmpl w:val="7F08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709A0490"/>
    <w:multiLevelType w:val="multilevel"/>
    <w:tmpl w:val="5B6E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70AA79F4"/>
    <w:multiLevelType w:val="multilevel"/>
    <w:tmpl w:val="AE6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70E66D53"/>
    <w:multiLevelType w:val="multilevel"/>
    <w:tmpl w:val="BF0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711B5DD7"/>
    <w:multiLevelType w:val="multilevel"/>
    <w:tmpl w:val="8CE0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715A65A5"/>
    <w:multiLevelType w:val="multilevel"/>
    <w:tmpl w:val="7642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71692421"/>
    <w:multiLevelType w:val="multilevel"/>
    <w:tmpl w:val="912E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71841F90"/>
    <w:multiLevelType w:val="multilevel"/>
    <w:tmpl w:val="0FB2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719E7D3C"/>
    <w:multiLevelType w:val="multilevel"/>
    <w:tmpl w:val="937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722717AC"/>
    <w:multiLevelType w:val="multilevel"/>
    <w:tmpl w:val="935C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7268519A"/>
    <w:multiLevelType w:val="multilevel"/>
    <w:tmpl w:val="829C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>
    <w:nsid w:val="72A8568C"/>
    <w:multiLevelType w:val="multilevel"/>
    <w:tmpl w:val="F4D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>
    <w:nsid w:val="72C77FF7"/>
    <w:multiLevelType w:val="multilevel"/>
    <w:tmpl w:val="D3BC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>
    <w:nsid w:val="72DE7A30"/>
    <w:multiLevelType w:val="multilevel"/>
    <w:tmpl w:val="9948C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>
    <w:nsid w:val="731134CC"/>
    <w:multiLevelType w:val="multilevel"/>
    <w:tmpl w:val="7A9C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73D80374"/>
    <w:multiLevelType w:val="multilevel"/>
    <w:tmpl w:val="4B72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73E14DCB"/>
    <w:multiLevelType w:val="multilevel"/>
    <w:tmpl w:val="4826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747626AC"/>
    <w:multiLevelType w:val="multilevel"/>
    <w:tmpl w:val="B5CC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>
    <w:nsid w:val="75244A41"/>
    <w:multiLevelType w:val="multilevel"/>
    <w:tmpl w:val="D12C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75F91303"/>
    <w:multiLevelType w:val="multilevel"/>
    <w:tmpl w:val="1844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>
    <w:nsid w:val="765559EB"/>
    <w:multiLevelType w:val="multilevel"/>
    <w:tmpl w:val="9596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77C1786F"/>
    <w:multiLevelType w:val="multilevel"/>
    <w:tmpl w:val="11D2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>
    <w:nsid w:val="77CF10F7"/>
    <w:multiLevelType w:val="multilevel"/>
    <w:tmpl w:val="EDD6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77ED173E"/>
    <w:multiLevelType w:val="multilevel"/>
    <w:tmpl w:val="9368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7888535E"/>
    <w:multiLevelType w:val="multilevel"/>
    <w:tmpl w:val="071A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7893643F"/>
    <w:multiLevelType w:val="multilevel"/>
    <w:tmpl w:val="2CC6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790D380E"/>
    <w:multiLevelType w:val="multilevel"/>
    <w:tmpl w:val="6DB6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>
    <w:nsid w:val="79255E7B"/>
    <w:multiLevelType w:val="multilevel"/>
    <w:tmpl w:val="9EBA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79D70E1B"/>
    <w:multiLevelType w:val="multilevel"/>
    <w:tmpl w:val="B9AC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7A13011A"/>
    <w:multiLevelType w:val="multilevel"/>
    <w:tmpl w:val="D6D6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7A1D6CE2"/>
    <w:multiLevelType w:val="multilevel"/>
    <w:tmpl w:val="B8CA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>
    <w:nsid w:val="7A2F2AF3"/>
    <w:multiLevelType w:val="multilevel"/>
    <w:tmpl w:val="E1CC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7AC22AF9"/>
    <w:multiLevelType w:val="multilevel"/>
    <w:tmpl w:val="7E8C5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>
    <w:nsid w:val="7B595C89"/>
    <w:multiLevelType w:val="multilevel"/>
    <w:tmpl w:val="6658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>
    <w:nsid w:val="7BFB11CA"/>
    <w:multiLevelType w:val="multilevel"/>
    <w:tmpl w:val="530A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7D35253F"/>
    <w:multiLevelType w:val="multilevel"/>
    <w:tmpl w:val="4FCE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7D9C0ECF"/>
    <w:multiLevelType w:val="multilevel"/>
    <w:tmpl w:val="7DC0B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7E456831"/>
    <w:multiLevelType w:val="multilevel"/>
    <w:tmpl w:val="CB02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>
    <w:nsid w:val="7E623763"/>
    <w:multiLevelType w:val="multilevel"/>
    <w:tmpl w:val="1FE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7E8F0906"/>
    <w:multiLevelType w:val="multilevel"/>
    <w:tmpl w:val="C05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7EA66E11"/>
    <w:multiLevelType w:val="multilevel"/>
    <w:tmpl w:val="8E3C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7F33206B"/>
    <w:multiLevelType w:val="multilevel"/>
    <w:tmpl w:val="DDBE7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>
    <w:nsid w:val="7F397DA2"/>
    <w:multiLevelType w:val="multilevel"/>
    <w:tmpl w:val="E9A2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7F9C699E"/>
    <w:multiLevelType w:val="multilevel"/>
    <w:tmpl w:val="1EC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7FDB5469"/>
    <w:multiLevelType w:val="multilevel"/>
    <w:tmpl w:val="2AC0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0"/>
  </w:num>
  <w:num w:numId="2">
    <w:abstractNumId w:val="228"/>
  </w:num>
  <w:num w:numId="3">
    <w:abstractNumId w:val="161"/>
  </w:num>
  <w:num w:numId="4">
    <w:abstractNumId w:val="90"/>
  </w:num>
  <w:num w:numId="5">
    <w:abstractNumId w:val="180"/>
  </w:num>
  <w:num w:numId="6">
    <w:abstractNumId w:val="93"/>
  </w:num>
  <w:num w:numId="7">
    <w:abstractNumId w:val="313"/>
  </w:num>
  <w:num w:numId="8">
    <w:abstractNumId w:val="258"/>
  </w:num>
  <w:num w:numId="9">
    <w:abstractNumId w:val="350"/>
  </w:num>
  <w:num w:numId="10">
    <w:abstractNumId w:val="133"/>
  </w:num>
  <w:num w:numId="11">
    <w:abstractNumId w:val="178"/>
  </w:num>
  <w:num w:numId="12">
    <w:abstractNumId w:val="268"/>
  </w:num>
  <w:num w:numId="13">
    <w:abstractNumId w:val="98"/>
  </w:num>
  <w:num w:numId="14">
    <w:abstractNumId w:val="143"/>
  </w:num>
  <w:num w:numId="15">
    <w:abstractNumId w:val="41"/>
  </w:num>
  <w:num w:numId="16">
    <w:abstractNumId w:val="254"/>
  </w:num>
  <w:num w:numId="17">
    <w:abstractNumId w:val="327"/>
  </w:num>
  <w:num w:numId="18">
    <w:abstractNumId w:val="82"/>
  </w:num>
  <w:num w:numId="19">
    <w:abstractNumId w:val="342"/>
  </w:num>
  <w:num w:numId="20">
    <w:abstractNumId w:val="35"/>
  </w:num>
  <w:num w:numId="21">
    <w:abstractNumId w:val="325"/>
  </w:num>
  <w:num w:numId="22">
    <w:abstractNumId w:val="362"/>
  </w:num>
  <w:num w:numId="23">
    <w:abstractNumId w:val="302"/>
  </w:num>
  <w:num w:numId="24">
    <w:abstractNumId w:val="134"/>
  </w:num>
  <w:num w:numId="25">
    <w:abstractNumId w:val="304"/>
  </w:num>
  <w:num w:numId="26">
    <w:abstractNumId w:val="13"/>
  </w:num>
  <w:num w:numId="27">
    <w:abstractNumId w:val="88"/>
  </w:num>
  <w:num w:numId="28">
    <w:abstractNumId w:val="80"/>
  </w:num>
  <w:num w:numId="29">
    <w:abstractNumId w:val="77"/>
  </w:num>
  <w:num w:numId="30">
    <w:abstractNumId w:val="137"/>
  </w:num>
  <w:num w:numId="31">
    <w:abstractNumId w:val="95"/>
  </w:num>
  <w:num w:numId="32">
    <w:abstractNumId w:val="241"/>
  </w:num>
  <w:num w:numId="33">
    <w:abstractNumId w:val="160"/>
  </w:num>
  <w:num w:numId="34">
    <w:abstractNumId w:val="324"/>
  </w:num>
  <w:num w:numId="35">
    <w:abstractNumId w:val="36"/>
  </w:num>
  <w:num w:numId="36">
    <w:abstractNumId w:val="365"/>
  </w:num>
  <w:num w:numId="37">
    <w:abstractNumId w:val="280"/>
  </w:num>
  <w:num w:numId="38">
    <w:abstractNumId w:val="247"/>
  </w:num>
  <w:num w:numId="39">
    <w:abstractNumId w:val="335"/>
  </w:num>
  <w:num w:numId="40">
    <w:abstractNumId w:val="209"/>
  </w:num>
  <w:num w:numId="41">
    <w:abstractNumId w:val="296"/>
  </w:num>
  <w:num w:numId="42">
    <w:abstractNumId w:val="16"/>
  </w:num>
  <w:num w:numId="43">
    <w:abstractNumId w:val="141"/>
  </w:num>
  <w:num w:numId="44">
    <w:abstractNumId w:val="239"/>
  </w:num>
  <w:num w:numId="45">
    <w:abstractNumId w:val="33"/>
  </w:num>
  <w:num w:numId="46">
    <w:abstractNumId w:val="29"/>
  </w:num>
  <w:num w:numId="47">
    <w:abstractNumId w:val="230"/>
  </w:num>
  <w:num w:numId="48">
    <w:abstractNumId w:val="74"/>
  </w:num>
  <w:num w:numId="49">
    <w:abstractNumId w:val="73"/>
  </w:num>
  <w:num w:numId="50">
    <w:abstractNumId w:val="227"/>
  </w:num>
  <w:num w:numId="51">
    <w:abstractNumId w:val="66"/>
  </w:num>
  <w:num w:numId="52">
    <w:abstractNumId w:val="117"/>
  </w:num>
  <w:num w:numId="53">
    <w:abstractNumId w:val="86"/>
  </w:num>
  <w:num w:numId="54">
    <w:abstractNumId w:val="249"/>
  </w:num>
  <w:num w:numId="55">
    <w:abstractNumId w:val="91"/>
  </w:num>
  <w:num w:numId="56">
    <w:abstractNumId w:val="206"/>
  </w:num>
  <w:num w:numId="57">
    <w:abstractNumId w:val="128"/>
  </w:num>
  <w:num w:numId="58">
    <w:abstractNumId w:val="131"/>
  </w:num>
  <w:num w:numId="59">
    <w:abstractNumId w:val="232"/>
  </w:num>
  <w:num w:numId="60">
    <w:abstractNumId w:val="275"/>
  </w:num>
  <w:num w:numId="61">
    <w:abstractNumId w:val="30"/>
  </w:num>
  <w:num w:numId="62">
    <w:abstractNumId w:val="288"/>
  </w:num>
  <w:num w:numId="63">
    <w:abstractNumId w:val="317"/>
  </w:num>
  <w:num w:numId="64">
    <w:abstractNumId w:val="83"/>
  </w:num>
  <w:num w:numId="65">
    <w:abstractNumId w:val="369"/>
  </w:num>
  <w:num w:numId="66">
    <w:abstractNumId w:val="138"/>
  </w:num>
  <w:num w:numId="67">
    <w:abstractNumId w:val="212"/>
  </w:num>
  <w:num w:numId="68">
    <w:abstractNumId w:val="106"/>
  </w:num>
  <w:num w:numId="69">
    <w:abstractNumId w:val="306"/>
  </w:num>
  <w:num w:numId="70">
    <w:abstractNumId w:val="62"/>
  </w:num>
  <w:num w:numId="71">
    <w:abstractNumId w:val="25"/>
  </w:num>
  <w:num w:numId="72">
    <w:abstractNumId w:val="61"/>
  </w:num>
  <w:num w:numId="73">
    <w:abstractNumId w:val="251"/>
  </w:num>
  <w:num w:numId="74">
    <w:abstractNumId w:val="272"/>
  </w:num>
  <w:num w:numId="75">
    <w:abstractNumId w:val="266"/>
  </w:num>
  <w:num w:numId="76">
    <w:abstractNumId w:val="326"/>
  </w:num>
  <w:num w:numId="77">
    <w:abstractNumId w:val="22"/>
  </w:num>
  <w:num w:numId="78">
    <w:abstractNumId w:val="338"/>
  </w:num>
  <w:num w:numId="79">
    <w:abstractNumId w:val="340"/>
  </w:num>
  <w:num w:numId="80">
    <w:abstractNumId w:val="348"/>
  </w:num>
  <w:num w:numId="81">
    <w:abstractNumId w:val="55"/>
  </w:num>
  <w:num w:numId="82">
    <w:abstractNumId w:val="223"/>
  </w:num>
  <w:num w:numId="83">
    <w:abstractNumId w:val="305"/>
  </w:num>
  <w:num w:numId="84">
    <w:abstractNumId w:val="351"/>
  </w:num>
  <w:num w:numId="85">
    <w:abstractNumId w:val="127"/>
  </w:num>
  <w:num w:numId="86">
    <w:abstractNumId w:val="87"/>
  </w:num>
  <w:num w:numId="87">
    <w:abstractNumId w:val="263"/>
  </w:num>
  <w:num w:numId="88">
    <w:abstractNumId w:val="190"/>
  </w:num>
  <w:num w:numId="89">
    <w:abstractNumId w:val="345"/>
  </w:num>
  <w:num w:numId="90">
    <w:abstractNumId w:val="52"/>
  </w:num>
  <w:num w:numId="91">
    <w:abstractNumId w:val="125"/>
  </w:num>
  <w:num w:numId="92">
    <w:abstractNumId w:val="316"/>
  </w:num>
  <w:num w:numId="93">
    <w:abstractNumId w:val="7"/>
  </w:num>
  <w:num w:numId="94">
    <w:abstractNumId w:val="295"/>
  </w:num>
  <w:num w:numId="95">
    <w:abstractNumId w:val="314"/>
  </w:num>
  <w:num w:numId="96">
    <w:abstractNumId w:val="279"/>
  </w:num>
  <w:num w:numId="97">
    <w:abstractNumId w:val="359"/>
  </w:num>
  <w:num w:numId="98">
    <w:abstractNumId w:val="177"/>
  </w:num>
  <w:num w:numId="99">
    <w:abstractNumId w:val="18"/>
  </w:num>
  <w:num w:numId="100">
    <w:abstractNumId w:val="231"/>
  </w:num>
  <w:num w:numId="101">
    <w:abstractNumId w:val="172"/>
  </w:num>
  <w:num w:numId="102">
    <w:abstractNumId w:val="40"/>
  </w:num>
  <w:num w:numId="103">
    <w:abstractNumId w:val="332"/>
  </w:num>
  <w:num w:numId="104">
    <w:abstractNumId w:val="187"/>
  </w:num>
  <w:num w:numId="105">
    <w:abstractNumId w:val="122"/>
  </w:num>
  <w:num w:numId="106">
    <w:abstractNumId w:val="201"/>
  </w:num>
  <w:num w:numId="107">
    <w:abstractNumId w:val="170"/>
  </w:num>
  <w:num w:numId="108">
    <w:abstractNumId w:val="20"/>
  </w:num>
  <w:num w:numId="109">
    <w:abstractNumId w:val="355"/>
  </w:num>
  <w:num w:numId="110">
    <w:abstractNumId w:val="229"/>
  </w:num>
  <w:num w:numId="111">
    <w:abstractNumId w:val="361"/>
  </w:num>
  <w:num w:numId="112">
    <w:abstractNumId w:val="67"/>
  </w:num>
  <w:num w:numId="113">
    <w:abstractNumId w:val="349"/>
  </w:num>
  <w:num w:numId="114">
    <w:abstractNumId w:val="312"/>
  </w:num>
  <w:num w:numId="115">
    <w:abstractNumId w:val="294"/>
  </w:num>
  <w:num w:numId="116">
    <w:abstractNumId w:val="92"/>
  </w:num>
  <w:num w:numId="117">
    <w:abstractNumId w:val="300"/>
  </w:num>
  <w:num w:numId="118">
    <w:abstractNumId w:val="109"/>
  </w:num>
  <w:num w:numId="119">
    <w:abstractNumId w:val="277"/>
  </w:num>
  <w:num w:numId="120">
    <w:abstractNumId w:val="334"/>
  </w:num>
  <w:num w:numId="121">
    <w:abstractNumId w:val="367"/>
  </w:num>
  <w:num w:numId="122">
    <w:abstractNumId w:val="59"/>
  </w:num>
  <w:num w:numId="123">
    <w:abstractNumId w:val="238"/>
  </w:num>
  <w:num w:numId="124">
    <w:abstractNumId w:val="215"/>
  </w:num>
  <w:num w:numId="125">
    <w:abstractNumId w:val="37"/>
  </w:num>
  <w:num w:numId="126">
    <w:abstractNumId w:val="292"/>
  </w:num>
  <w:num w:numId="127">
    <w:abstractNumId w:val="142"/>
  </w:num>
  <w:num w:numId="128">
    <w:abstractNumId w:val="32"/>
  </w:num>
  <w:num w:numId="129">
    <w:abstractNumId w:val="363"/>
  </w:num>
  <w:num w:numId="130">
    <w:abstractNumId w:val="245"/>
  </w:num>
  <w:num w:numId="131">
    <w:abstractNumId w:val="337"/>
  </w:num>
  <w:num w:numId="132">
    <w:abstractNumId w:val="217"/>
  </w:num>
  <w:num w:numId="133">
    <w:abstractNumId w:val="97"/>
  </w:num>
  <w:num w:numId="134">
    <w:abstractNumId w:val="216"/>
  </w:num>
  <w:num w:numId="135">
    <w:abstractNumId w:val="235"/>
  </w:num>
  <w:num w:numId="136">
    <w:abstractNumId w:val="243"/>
  </w:num>
  <w:num w:numId="137">
    <w:abstractNumId w:val="184"/>
  </w:num>
  <w:num w:numId="138">
    <w:abstractNumId w:val="58"/>
  </w:num>
  <w:num w:numId="139">
    <w:abstractNumId w:val="244"/>
  </w:num>
  <w:num w:numId="140">
    <w:abstractNumId w:val="183"/>
  </w:num>
  <w:num w:numId="141">
    <w:abstractNumId w:val="214"/>
  </w:num>
  <w:num w:numId="142">
    <w:abstractNumId w:val="262"/>
  </w:num>
  <w:num w:numId="143">
    <w:abstractNumId w:val="159"/>
  </w:num>
  <w:num w:numId="144">
    <w:abstractNumId w:val="99"/>
  </w:num>
  <w:num w:numId="145">
    <w:abstractNumId w:val="45"/>
  </w:num>
  <w:num w:numId="146">
    <w:abstractNumId w:val="220"/>
  </w:num>
  <w:num w:numId="147">
    <w:abstractNumId w:val="191"/>
  </w:num>
  <w:num w:numId="148">
    <w:abstractNumId w:val="205"/>
  </w:num>
  <w:num w:numId="149">
    <w:abstractNumId w:val="57"/>
  </w:num>
  <w:num w:numId="150">
    <w:abstractNumId w:val="81"/>
  </w:num>
  <w:num w:numId="151">
    <w:abstractNumId w:val="50"/>
  </w:num>
  <w:num w:numId="152">
    <w:abstractNumId w:val="121"/>
  </w:num>
  <w:num w:numId="153">
    <w:abstractNumId w:val="343"/>
  </w:num>
  <w:num w:numId="154">
    <w:abstractNumId w:val="150"/>
  </w:num>
  <w:num w:numId="155">
    <w:abstractNumId w:val="193"/>
  </w:num>
  <w:num w:numId="156">
    <w:abstractNumId w:val="120"/>
  </w:num>
  <w:num w:numId="157">
    <w:abstractNumId w:val="179"/>
  </w:num>
  <w:num w:numId="158">
    <w:abstractNumId w:val="283"/>
  </w:num>
  <w:num w:numId="159">
    <w:abstractNumId w:val="60"/>
  </w:num>
  <w:num w:numId="160">
    <w:abstractNumId w:val="1"/>
  </w:num>
  <w:num w:numId="161">
    <w:abstractNumId w:val="113"/>
  </w:num>
  <w:num w:numId="162">
    <w:abstractNumId w:val="218"/>
  </w:num>
  <w:num w:numId="163">
    <w:abstractNumId w:val="253"/>
  </w:num>
  <w:num w:numId="164">
    <w:abstractNumId w:val="115"/>
  </w:num>
  <w:num w:numId="165">
    <w:abstractNumId w:val="5"/>
  </w:num>
  <w:num w:numId="166">
    <w:abstractNumId w:val="111"/>
  </w:num>
  <w:num w:numId="167">
    <w:abstractNumId w:val="153"/>
  </w:num>
  <w:num w:numId="168">
    <w:abstractNumId w:val="186"/>
  </w:num>
  <w:num w:numId="169">
    <w:abstractNumId w:val="366"/>
  </w:num>
  <w:num w:numId="170">
    <w:abstractNumId w:val="323"/>
  </w:num>
  <w:num w:numId="171">
    <w:abstractNumId w:val="34"/>
  </w:num>
  <w:num w:numId="172">
    <w:abstractNumId w:val="15"/>
  </w:num>
  <w:num w:numId="173">
    <w:abstractNumId w:val="51"/>
  </w:num>
  <w:num w:numId="174">
    <w:abstractNumId w:val="158"/>
  </w:num>
  <w:num w:numId="175">
    <w:abstractNumId w:val="331"/>
  </w:num>
  <w:num w:numId="176">
    <w:abstractNumId w:val="164"/>
  </w:num>
  <w:num w:numId="177">
    <w:abstractNumId w:val="175"/>
  </w:num>
  <w:num w:numId="178">
    <w:abstractNumId w:val="27"/>
  </w:num>
  <w:num w:numId="179">
    <w:abstractNumId w:val="256"/>
  </w:num>
  <w:num w:numId="180">
    <w:abstractNumId w:val="104"/>
  </w:num>
  <w:num w:numId="181">
    <w:abstractNumId w:val="257"/>
  </w:num>
  <w:num w:numId="182">
    <w:abstractNumId w:val="12"/>
  </w:num>
  <w:num w:numId="183">
    <w:abstractNumId w:val="240"/>
  </w:num>
  <w:num w:numId="184">
    <w:abstractNumId w:val="119"/>
  </w:num>
  <w:num w:numId="185">
    <w:abstractNumId w:val="298"/>
  </w:num>
  <w:num w:numId="186">
    <w:abstractNumId w:val="285"/>
  </w:num>
  <w:num w:numId="187">
    <w:abstractNumId w:val="307"/>
  </w:num>
  <w:num w:numId="188">
    <w:abstractNumId w:val="65"/>
  </w:num>
  <w:num w:numId="189">
    <w:abstractNumId w:val="44"/>
  </w:num>
  <w:num w:numId="190">
    <w:abstractNumId w:val="148"/>
  </w:num>
  <w:num w:numId="191">
    <w:abstractNumId w:val="176"/>
  </w:num>
  <w:num w:numId="192">
    <w:abstractNumId w:val="157"/>
  </w:num>
  <w:num w:numId="193">
    <w:abstractNumId w:val="291"/>
  </w:num>
  <w:num w:numId="194">
    <w:abstractNumId w:val="96"/>
  </w:num>
  <w:num w:numId="195">
    <w:abstractNumId w:val="132"/>
  </w:num>
  <w:num w:numId="196">
    <w:abstractNumId w:val="181"/>
  </w:num>
  <w:num w:numId="197">
    <w:abstractNumId w:val="10"/>
  </w:num>
  <w:num w:numId="198">
    <w:abstractNumId w:val="165"/>
  </w:num>
  <w:num w:numId="199">
    <w:abstractNumId w:val="246"/>
  </w:num>
  <w:num w:numId="200">
    <w:abstractNumId w:val="64"/>
  </w:num>
  <w:num w:numId="201">
    <w:abstractNumId w:val="356"/>
  </w:num>
  <w:num w:numId="202">
    <w:abstractNumId w:val="89"/>
  </w:num>
  <w:num w:numId="203">
    <w:abstractNumId w:val="267"/>
  </w:num>
  <w:num w:numId="204">
    <w:abstractNumId w:val="118"/>
  </w:num>
  <w:num w:numId="205">
    <w:abstractNumId w:val="199"/>
  </w:num>
  <w:num w:numId="206">
    <w:abstractNumId w:val="166"/>
  </w:num>
  <w:num w:numId="207">
    <w:abstractNumId w:val="9"/>
  </w:num>
  <w:num w:numId="208">
    <w:abstractNumId w:val="192"/>
  </w:num>
  <w:num w:numId="209">
    <w:abstractNumId w:val="358"/>
  </w:num>
  <w:num w:numId="210">
    <w:abstractNumId w:val="21"/>
  </w:num>
  <w:num w:numId="211">
    <w:abstractNumId w:val="318"/>
  </w:num>
  <w:num w:numId="212">
    <w:abstractNumId w:val="102"/>
  </w:num>
  <w:num w:numId="213">
    <w:abstractNumId w:val="265"/>
  </w:num>
  <w:num w:numId="214">
    <w:abstractNumId w:val="204"/>
  </w:num>
  <w:num w:numId="215">
    <w:abstractNumId w:val="126"/>
  </w:num>
  <w:num w:numId="216">
    <w:abstractNumId w:val="6"/>
  </w:num>
  <w:num w:numId="217">
    <w:abstractNumId w:val="0"/>
  </w:num>
  <w:num w:numId="218">
    <w:abstractNumId w:val="28"/>
  </w:num>
  <w:num w:numId="219">
    <w:abstractNumId w:val="368"/>
  </w:num>
  <w:num w:numId="220">
    <w:abstractNumId w:val="124"/>
  </w:num>
  <w:num w:numId="221">
    <w:abstractNumId w:val="344"/>
  </w:num>
  <w:num w:numId="222">
    <w:abstractNumId w:val="242"/>
  </w:num>
  <w:num w:numId="223">
    <w:abstractNumId w:val="149"/>
  </w:num>
  <w:num w:numId="224">
    <w:abstractNumId w:val="100"/>
  </w:num>
  <w:num w:numId="225">
    <w:abstractNumId w:val="151"/>
  </w:num>
  <w:num w:numId="226">
    <w:abstractNumId w:val="269"/>
  </w:num>
  <w:num w:numId="227">
    <w:abstractNumId w:val="162"/>
  </w:num>
  <w:num w:numId="228">
    <w:abstractNumId w:val="31"/>
  </w:num>
  <w:num w:numId="229">
    <w:abstractNumId w:val="8"/>
  </w:num>
  <w:num w:numId="230">
    <w:abstractNumId w:val="234"/>
  </w:num>
  <w:num w:numId="231">
    <w:abstractNumId w:val="84"/>
  </w:num>
  <w:num w:numId="232">
    <w:abstractNumId w:val="221"/>
  </w:num>
  <w:num w:numId="233">
    <w:abstractNumId w:val="112"/>
  </w:num>
  <w:num w:numId="234">
    <w:abstractNumId w:val="49"/>
  </w:num>
  <w:num w:numId="235">
    <w:abstractNumId w:val="330"/>
  </w:num>
  <w:num w:numId="236">
    <w:abstractNumId w:val="261"/>
  </w:num>
  <w:num w:numId="237">
    <w:abstractNumId w:val="11"/>
  </w:num>
  <w:num w:numId="238">
    <w:abstractNumId w:val="219"/>
  </w:num>
  <w:num w:numId="239">
    <w:abstractNumId w:val="310"/>
  </w:num>
  <w:num w:numId="240">
    <w:abstractNumId w:val="196"/>
  </w:num>
  <w:num w:numId="241">
    <w:abstractNumId w:val="236"/>
  </w:num>
  <w:num w:numId="242">
    <w:abstractNumId w:val="329"/>
  </w:num>
  <w:num w:numId="243">
    <w:abstractNumId w:val="53"/>
  </w:num>
  <w:num w:numId="244">
    <w:abstractNumId w:val="208"/>
  </w:num>
  <w:num w:numId="245">
    <w:abstractNumId w:val="76"/>
  </w:num>
  <w:num w:numId="246">
    <w:abstractNumId w:val="255"/>
  </w:num>
  <w:num w:numId="247">
    <w:abstractNumId w:val="123"/>
  </w:num>
  <w:num w:numId="248">
    <w:abstractNumId w:val="260"/>
  </w:num>
  <w:num w:numId="249">
    <w:abstractNumId w:val="168"/>
  </w:num>
  <w:num w:numId="250">
    <w:abstractNumId w:val="364"/>
  </w:num>
  <w:num w:numId="251">
    <w:abstractNumId w:val="222"/>
  </w:num>
  <w:num w:numId="252">
    <w:abstractNumId w:val="163"/>
  </w:num>
  <w:num w:numId="253">
    <w:abstractNumId w:val="197"/>
  </w:num>
  <w:num w:numId="254">
    <w:abstractNumId w:val="182"/>
  </w:num>
  <w:num w:numId="255">
    <w:abstractNumId w:val="346"/>
  </w:num>
  <w:num w:numId="256">
    <w:abstractNumId w:val="110"/>
  </w:num>
  <w:num w:numId="257">
    <w:abstractNumId w:val="352"/>
  </w:num>
  <w:num w:numId="258">
    <w:abstractNumId w:val="135"/>
  </w:num>
  <w:num w:numId="259">
    <w:abstractNumId w:val="333"/>
  </w:num>
  <w:num w:numId="260">
    <w:abstractNumId w:val="281"/>
  </w:num>
  <w:num w:numId="261">
    <w:abstractNumId w:val="320"/>
  </w:num>
  <w:num w:numId="262">
    <w:abstractNumId w:val="116"/>
  </w:num>
  <w:num w:numId="263">
    <w:abstractNumId w:val="259"/>
  </w:num>
  <w:num w:numId="264">
    <w:abstractNumId w:val="39"/>
  </w:num>
  <w:num w:numId="265">
    <w:abstractNumId w:val="108"/>
  </w:num>
  <w:num w:numId="266">
    <w:abstractNumId w:val="211"/>
  </w:num>
  <w:num w:numId="267">
    <w:abstractNumId w:val="94"/>
  </w:num>
  <w:num w:numId="268">
    <w:abstractNumId w:val="353"/>
  </w:num>
  <w:num w:numId="269">
    <w:abstractNumId w:val="72"/>
  </w:num>
  <w:num w:numId="270">
    <w:abstractNumId w:val="290"/>
  </w:num>
  <w:num w:numId="271">
    <w:abstractNumId w:val="347"/>
  </w:num>
  <w:num w:numId="272">
    <w:abstractNumId w:val="274"/>
  </w:num>
  <w:num w:numId="273">
    <w:abstractNumId w:val="42"/>
  </w:num>
  <w:num w:numId="274">
    <w:abstractNumId w:val="14"/>
  </w:num>
  <w:num w:numId="275">
    <w:abstractNumId w:val="129"/>
  </w:num>
  <w:num w:numId="276">
    <w:abstractNumId w:val="303"/>
  </w:num>
  <w:num w:numId="277">
    <w:abstractNumId w:val="23"/>
  </w:num>
  <w:num w:numId="278">
    <w:abstractNumId w:val="308"/>
  </w:num>
  <w:num w:numId="279">
    <w:abstractNumId w:val="207"/>
  </w:num>
  <w:num w:numId="280">
    <w:abstractNumId w:val="107"/>
  </w:num>
  <w:num w:numId="281">
    <w:abstractNumId w:val="136"/>
  </w:num>
  <w:num w:numId="282">
    <w:abstractNumId w:val="3"/>
  </w:num>
  <w:num w:numId="283">
    <w:abstractNumId w:val="154"/>
  </w:num>
  <w:num w:numId="284">
    <w:abstractNumId w:val="70"/>
  </w:num>
  <w:num w:numId="285">
    <w:abstractNumId w:val="146"/>
  </w:num>
  <w:num w:numId="286">
    <w:abstractNumId w:val="286"/>
  </w:num>
  <w:num w:numId="287">
    <w:abstractNumId w:val="293"/>
  </w:num>
  <w:num w:numId="288">
    <w:abstractNumId w:val="315"/>
  </w:num>
  <w:num w:numId="289">
    <w:abstractNumId w:val="189"/>
  </w:num>
  <w:num w:numId="290">
    <w:abstractNumId w:val="54"/>
  </w:num>
  <w:num w:numId="291">
    <w:abstractNumId w:val="233"/>
  </w:num>
  <w:num w:numId="292">
    <w:abstractNumId w:val="273"/>
  </w:num>
  <w:num w:numId="293">
    <w:abstractNumId w:val="248"/>
  </w:num>
  <w:num w:numId="294">
    <w:abstractNumId w:val="287"/>
  </w:num>
  <w:num w:numId="295">
    <w:abstractNumId w:val="301"/>
  </w:num>
  <w:num w:numId="296">
    <w:abstractNumId w:val="210"/>
  </w:num>
  <w:num w:numId="297">
    <w:abstractNumId w:val="79"/>
  </w:num>
  <w:num w:numId="298">
    <w:abstractNumId w:val="101"/>
  </w:num>
  <w:num w:numId="299">
    <w:abstractNumId w:val="75"/>
  </w:num>
  <w:num w:numId="300">
    <w:abstractNumId w:val="85"/>
  </w:num>
  <w:num w:numId="301">
    <w:abstractNumId w:val="198"/>
  </w:num>
  <w:num w:numId="302">
    <w:abstractNumId w:val="188"/>
  </w:num>
  <w:num w:numId="303">
    <w:abstractNumId w:val="63"/>
  </w:num>
  <w:num w:numId="304">
    <w:abstractNumId w:val="297"/>
  </w:num>
  <w:num w:numId="305">
    <w:abstractNumId w:val="321"/>
  </w:num>
  <w:num w:numId="306">
    <w:abstractNumId w:val="56"/>
  </w:num>
  <w:num w:numId="307">
    <w:abstractNumId w:val="139"/>
  </w:num>
  <w:num w:numId="308">
    <w:abstractNumId w:val="224"/>
  </w:num>
  <w:num w:numId="309">
    <w:abstractNumId w:val="144"/>
  </w:num>
  <w:num w:numId="310">
    <w:abstractNumId w:val="19"/>
  </w:num>
  <w:num w:numId="311">
    <w:abstractNumId w:val="226"/>
  </w:num>
  <w:num w:numId="312">
    <w:abstractNumId w:val="336"/>
  </w:num>
  <w:num w:numId="313">
    <w:abstractNumId w:val="185"/>
  </w:num>
  <w:num w:numId="314">
    <w:abstractNumId w:val="195"/>
  </w:num>
  <w:num w:numId="315">
    <w:abstractNumId w:val="48"/>
  </w:num>
  <w:num w:numId="316">
    <w:abstractNumId w:val="155"/>
  </w:num>
  <w:num w:numId="317">
    <w:abstractNumId w:val="24"/>
  </w:num>
  <w:num w:numId="318">
    <w:abstractNumId w:val="284"/>
  </w:num>
  <w:num w:numId="319">
    <w:abstractNumId w:val="264"/>
  </w:num>
  <w:num w:numId="320">
    <w:abstractNumId w:val="68"/>
  </w:num>
  <w:num w:numId="321">
    <w:abstractNumId w:val="105"/>
  </w:num>
  <w:num w:numId="322">
    <w:abstractNumId w:val="339"/>
  </w:num>
  <w:num w:numId="323">
    <w:abstractNumId w:val="225"/>
  </w:num>
  <w:num w:numId="324">
    <w:abstractNumId w:val="145"/>
  </w:num>
  <w:num w:numId="325">
    <w:abstractNumId w:val="174"/>
  </w:num>
  <w:num w:numId="326">
    <w:abstractNumId w:val="271"/>
  </w:num>
  <w:num w:numId="327">
    <w:abstractNumId w:val="289"/>
  </w:num>
  <w:num w:numId="328">
    <w:abstractNumId w:val="213"/>
  </w:num>
  <w:num w:numId="329">
    <w:abstractNumId w:val="47"/>
  </w:num>
  <w:num w:numId="330">
    <w:abstractNumId w:val="169"/>
  </w:num>
  <w:num w:numId="331">
    <w:abstractNumId w:val="237"/>
  </w:num>
  <w:num w:numId="332">
    <w:abstractNumId w:val="71"/>
  </w:num>
  <w:num w:numId="333">
    <w:abstractNumId w:val="26"/>
  </w:num>
  <w:num w:numId="334">
    <w:abstractNumId w:val="140"/>
  </w:num>
  <w:num w:numId="335">
    <w:abstractNumId w:val="173"/>
  </w:num>
  <w:num w:numId="336">
    <w:abstractNumId w:val="252"/>
  </w:num>
  <w:num w:numId="337">
    <w:abstractNumId w:val="354"/>
  </w:num>
  <w:num w:numId="338">
    <w:abstractNumId w:val="202"/>
  </w:num>
  <w:num w:numId="339">
    <w:abstractNumId w:val="200"/>
  </w:num>
  <w:num w:numId="340">
    <w:abstractNumId w:val="250"/>
  </w:num>
  <w:num w:numId="341">
    <w:abstractNumId w:val="17"/>
  </w:num>
  <w:num w:numId="342">
    <w:abstractNumId w:val="194"/>
  </w:num>
  <w:num w:numId="343">
    <w:abstractNumId w:val="43"/>
  </w:num>
  <w:num w:numId="344">
    <w:abstractNumId w:val="2"/>
  </w:num>
  <w:num w:numId="345">
    <w:abstractNumId w:val="46"/>
  </w:num>
  <w:num w:numId="346">
    <w:abstractNumId w:val="167"/>
  </w:num>
  <w:num w:numId="347">
    <w:abstractNumId w:val="299"/>
  </w:num>
  <w:num w:numId="348">
    <w:abstractNumId w:val="114"/>
  </w:num>
  <w:num w:numId="349">
    <w:abstractNumId w:val="4"/>
  </w:num>
  <w:num w:numId="350">
    <w:abstractNumId w:val="276"/>
  </w:num>
  <w:num w:numId="351">
    <w:abstractNumId w:val="357"/>
  </w:num>
  <w:num w:numId="352">
    <w:abstractNumId w:val="328"/>
  </w:num>
  <w:num w:numId="353">
    <w:abstractNumId w:val="319"/>
  </w:num>
  <w:num w:numId="354">
    <w:abstractNumId w:val="38"/>
  </w:num>
  <w:num w:numId="355">
    <w:abstractNumId w:val="69"/>
  </w:num>
  <w:num w:numId="356">
    <w:abstractNumId w:val="156"/>
  </w:num>
  <w:num w:numId="357">
    <w:abstractNumId w:val="147"/>
  </w:num>
  <w:num w:numId="358">
    <w:abstractNumId w:val="203"/>
  </w:num>
  <w:num w:numId="359">
    <w:abstractNumId w:val="103"/>
  </w:num>
  <w:num w:numId="360">
    <w:abstractNumId w:val="278"/>
  </w:num>
  <w:num w:numId="361">
    <w:abstractNumId w:val="78"/>
  </w:num>
  <w:num w:numId="362">
    <w:abstractNumId w:val="282"/>
  </w:num>
  <w:num w:numId="363">
    <w:abstractNumId w:val="322"/>
  </w:num>
  <w:num w:numId="364">
    <w:abstractNumId w:val="309"/>
  </w:num>
  <w:num w:numId="365">
    <w:abstractNumId w:val="341"/>
  </w:num>
  <w:num w:numId="366">
    <w:abstractNumId w:val="152"/>
  </w:num>
  <w:num w:numId="367">
    <w:abstractNumId w:val="171"/>
  </w:num>
  <w:num w:numId="368">
    <w:abstractNumId w:val="270"/>
  </w:num>
  <w:num w:numId="369">
    <w:abstractNumId w:val="130"/>
  </w:num>
  <w:num w:numId="370">
    <w:abstractNumId w:val="311"/>
  </w:num>
  <w:numIdMacAtCleanup w:val="3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5F6C"/>
    <w:rsid w:val="00057C12"/>
    <w:rsid w:val="00253ECB"/>
    <w:rsid w:val="00516EF1"/>
    <w:rsid w:val="00526CEE"/>
    <w:rsid w:val="005A1D03"/>
    <w:rsid w:val="006E7DB4"/>
    <w:rsid w:val="00902A4A"/>
    <w:rsid w:val="00BF2C96"/>
    <w:rsid w:val="00D0781E"/>
    <w:rsid w:val="00DE5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E7D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7D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7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7D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7D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E7D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7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DB4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6E7DB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E7DB4"/>
  </w:style>
  <w:style w:type="character" w:customStyle="1" w:styleId="mord">
    <w:name w:val="mord"/>
    <w:basedOn w:val="DefaultParagraphFont"/>
    <w:rsid w:val="006E7DB4"/>
  </w:style>
  <w:style w:type="character" w:customStyle="1" w:styleId="mrel">
    <w:name w:val="mrel"/>
    <w:basedOn w:val="DefaultParagraphFont"/>
    <w:rsid w:val="006E7DB4"/>
  </w:style>
  <w:style w:type="character" w:customStyle="1" w:styleId="mop">
    <w:name w:val="mop"/>
    <w:basedOn w:val="DefaultParagraphFont"/>
    <w:rsid w:val="006E7DB4"/>
  </w:style>
  <w:style w:type="character" w:customStyle="1" w:styleId="mopen">
    <w:name w:val="mopen"/>
    <w:basedOn w:val="DefaultParagraphFont"/>
    <w:rsid w:val="006E7DB4"/>
  </w:style>
  <w:style w:type="character" w:customStyle="1" w:styleId="vlist-s">
    <w:name w:val="vlist-s"/>
    <w:basedOn w:val="DefaultParagraphFont"/>
    <w:rsid w:val="006E7DB4"/>
  </w:style>
  <w:style w:type="character" w:customStyle="1" w:styleId="mclose">
    <w:name w:val="mclose"/>
    <w:basedOn w:val="DefaultParagraphFont"/>
    <w:rsid w:val="006E7DB4"/>
  </w:style>
  <w:style w:type="character" w:customStyle="1" w:styleId="mbin">
    <w:name w:val="mbin"/>
    <w:basedOn w:val="DefaultParagraphFont"/>
    <w:rsid w:val="006E7DB4"/>
  </w:style>
  <w:style w:type="character" w:customStyle="1" w:styleId="delimsizing">
    <w:name w:val="delimsizing"/>
    <w:basedOn w:val="DefaultParagraphFont"/>
    <w:rsid w:val="006E7DB4"/>
  </w:style>
  <w:style w:type="character" w:customStyle="1" w:styleId="mpunct">
    <w:name w:val="mpunct"/>
    <w:basedOn w:val="DefaultParagraphFont"/>
    <w:rsid w:val="006E7DB4"/>
  </w:style>
  <w:style w:type="character" w:customStyle="1" w:styleId="mspace">
    <w:name w:val="mspace"/>
    <w:basedOn w:val="DefaultParagraphFont"/>
    <w:rsid w:val="00253ECB"/>
  </w:style>
  <w:style w:type="character" w:styleId="Emphasis">
    <w:name w:val="Emphasis"/>
    <w:basedOn w:val="DefaultParagraphFont"/>
    <w:uiPriority w:val="20"/>
    <w:qFormat/>
    <w:rsid w:val="00057C1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A1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D0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A1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D03"/>
    <w:rPr>
      <w:rFonts w:cs="Mang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6E7D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7D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7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DB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7DB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7D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E7D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7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7D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7DB4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6E7DB4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6E7DB4"/>
  </w:style>
  <w:style w:type="character" w:customStyle="1" w:styleId="mord">
    <w:name w:val="mord"/>
    <w:basedOn w:val="DefaultParagraphFont"/>
    <w:rsid w:val="006E7DB4"/>
  </w:style>
  <w:style w:type="character" w:customStyle="1" w:styleId="mrel">
    <w:name w:val="mrel"/>
    <w:basedOn w:val="DefaultParagraphFont"/>
    <w:rsid w:val="006E7DB4"/>
  </w:style>
  <w:style w:type="character" w:customStyle="1" w:styleId="mop">
    <w:name w:val="mop"/>
    <w:basedOn w:val="DefaultParagraphFont"/>
    <w:rsid w:val="006E7DB4"/>
  </w:style>
  <w:style w:type="character" w:customStyle="1" w:styleId="mopen">
    <w:name w:val="mopen"/>
    <w:basedOn w:val="DefaultParagraphFont"/>
    <w:rsid w:val="006E7DB4"/>
  </w:style>
  <w:style w:type="character" w:customStyle="1" w:styleId="vlist-s">
    <w:name w:val="vlist-s"/>
    <w:basedOn w:val="DefaultParagraphFont"/>
    <w:rsid w:val="006E7DB4"/>
  </w:style>
  <w:style w:type="character" w:customStyle="1" w:styleId="mclose">
    <w:name w:val="mclose"/>
    <w:basedOn w:val="DefaultParagraphFont"/>
    <w:rsid w:val="006E7DB4"/>
  </w:style>
  <w:style w:type="character" w:customStyle="1" w:styleId="mbin">
    <w:name w:val="mbin"/>
    <w:basedOn w:val="DefaultParagraphFont"/>
    <w:rsid w:val="006E7DB4"/>
  </w:style>
  <w:style w:type="character" w:customStyle="1" w:styleId="delimsizing">
    <w:name w:val="delimsizing"/>
    <w:basedOn w:val="DefaultParagraphFont"/>
    <w:rsid w:val="006E7DB4"/>
  </w:style>
  <w:style w:type="character" w:customStyle="1" w:styleId="mpunct">
    <w:name w:val="mpunct"/>
    <w:basedOn w:val="DefaultParagraphFont"/>
    <w:rsid w:val="006E7DB4"/>
  </w:style>
  <w:style w:type="character" w:customStyle="1" w:styleId="mspace">
    <w:name w:val="mspace"/>
    <w:basedOn w:val="DefaultParagraphFont"/>
    <w:rsid w:val="00253ECB"/>
  </w:style>
  <w:style w:type="character" w:styleId="Emphasis">
    <w:name w:val="Emphasis"/>
    <w:basedOn w:val="DefaultParagraphFont"/>
    <w:uiPriority w:val="20"/>
    <w:qFormat/>
    <w:rsid w:val="00057C1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A1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1D0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5A1D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1D03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439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8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6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3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89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98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20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647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8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066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24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4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4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0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3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9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637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20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343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05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9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5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86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03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26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53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29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07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9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15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83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03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041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8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7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980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265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37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4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698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79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06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09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0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7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8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47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82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71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8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04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36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43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01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5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6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08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89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7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28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09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9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82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2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95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7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11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96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7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24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46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474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38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760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4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3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319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9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1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7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1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2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99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333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48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2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937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8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8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42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74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0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9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13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9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534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2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987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606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75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00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95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08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1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7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532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78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1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9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9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7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0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14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13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81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93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06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04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2304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25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7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09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44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90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5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3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3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9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62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8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1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1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542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9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261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0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35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48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77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3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90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9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053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079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09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1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21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71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18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5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3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4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4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5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53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9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9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349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31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05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750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89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27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9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2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6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3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27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2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244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33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4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80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92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5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25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5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5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72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6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3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2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51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17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96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0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00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848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3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0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38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0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96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232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6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91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4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2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8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5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18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0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860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25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1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78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59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1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8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9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82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86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1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72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09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9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84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84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5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3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21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48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13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9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1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15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3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27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7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6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4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59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26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284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2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36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90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6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10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727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4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77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70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9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0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4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941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20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7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80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4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6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38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639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68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354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9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90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9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386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23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9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8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5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6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28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4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22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620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36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60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1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5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9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7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5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9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59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753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4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8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1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9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4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93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4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8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51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370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3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42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2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1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68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0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647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8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8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6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5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46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8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0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1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868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11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81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87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4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1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34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88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3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0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9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4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556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27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10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30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8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08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38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9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45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98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450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40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62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20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964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24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35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19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792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02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485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6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56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11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291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94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1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8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8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35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33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2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63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69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29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24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5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59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49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78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26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5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4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71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60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236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3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4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85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85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92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75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55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8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85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97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94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75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96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9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9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8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40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649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22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491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8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46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50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25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159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16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7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482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03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9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42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85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11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0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0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35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00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128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5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0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5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86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96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0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16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904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166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1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75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5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9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82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9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51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444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84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8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358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71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36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80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32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3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395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8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31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7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1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5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34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0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63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9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18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2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25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85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39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5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676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02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7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65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68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4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1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44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45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58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4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841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2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83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17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27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46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3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471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02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123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9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0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16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575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63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73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603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46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6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527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6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9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74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84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1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7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248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5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9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06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90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5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81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58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8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64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74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88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811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89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7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07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2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0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51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121</Pages>
  <Words>11950</Words>
  <Characters>68120</Characters>
  <Application>Microsoft Office Word</Application>
  <DocSecurity>0</DocSecurity>
  <Lines>567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2026-07-15T05:27:00Z</cp:lastPrinted>
  <dcterms:created xsi:type="dcterms:W3CDTF">2026-07-15T04:16:00Z</dcterms:created>
  <dcterms:modified xsi:type="dcterms:W3CDTF">2026-07-15T05:31:00Z</dcterms:modified>
</cp:coreProperties>
</file>