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2548D" w:rsidRPr="008C4C09" w:rsidRDefault="008C4C09" w:rsidP="008C4C09">
      <w:pPr>
        <w:jc w:val="center"/>
        <w:rPr>
          <w:rFonts w:ascii="Times New Roman" w:hAnsi="Times New Roman" w:cs="Times New Roman"/>
          <w:b/>
          <w:bCs/>
          <w:sz w:val="28"/>
          <w:szCs w:val="24"/>
        </w:rPr>
      </w:pPr>
      <w:r w:rsidRPr="008C4C09">
        <w:rPr>
          <w:rFonts w:ascii="Times New Roman" w:hAnsi="Times New Roman" w:cs="Times New Roman"/>
          <w:b/>
          <w:bCs/>
          <w:sz w:val="28"/>
          <w:szCs w:val="24"/>
        </w:rPr>
        <w:t>EXPERIMENT NO-5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#traffic_data_exploration.py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import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os</w:t>
      </w:r>
      <w:proofErr w:type="spellEnd"/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import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pandas as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pd</w:t>
      </w:r>
      <w:proofErr w:type="spellEnd"/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import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matplotlib.pyplot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as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plt</w:t>
      </w:r>
      <w:proofErr w:type="spellEnd"/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import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cv2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import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numpy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as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np</w:t>
      </w:r>
      <w:proofErr w:type="spellEnd"/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sklearn.model_selection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import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train_test_split</w:t>
      </w:r>
      <w:proofErr w:type="spellEnd"/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data_dir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"D:\Deep Learning/05-Experiment-5/traffic/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traffic_Data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/DATA"  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classes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os.listdir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data_dir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data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= []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labels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= []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for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i, folder in enumerate(classes):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folder_path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os.path.join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data_dir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, folder)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for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img_name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in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os.listdir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folder_path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):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   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img_path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os.path.join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folder_path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img_name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try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: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    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image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= cv2.imread(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img_path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    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image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= cv2.resize(image, (30, 30))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lastRenderedPageBreak/>
        <w:t xml:space="preserve">           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data.append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image)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       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labels.append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int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(folder))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except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: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    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print(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f"Error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loading image: {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img_path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}")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X =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np.array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data)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y =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np.array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labels)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train_test_split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(X, y,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test_size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=0.2,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random_state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=42)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np.save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X_train.npy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",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np.save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X_val.npy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",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np.save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y_train.npy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",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np.save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y_val.npy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",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print(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"Data preprocessing completed.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Shapes: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print(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:",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X_train.shape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, 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:",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y_train.shape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print(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:",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X_val.shape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, 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:",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y_val.shape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#cnn_model.py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import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numpy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as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np</w:t>
      </w:r>
      <w:proofErr w:type="spellEnd"/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import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tensorflow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as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tf</w:t>
      </w:r>
      <w:proofErr w:type="spellEnd"/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lastRenderedPageBreak/>
        <w:t>from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tensorflow.keras.models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import Sequential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tensorflow.keras.layers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import Conv2D, MaxPooling2D, Dense, Flatten, Dropout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tensorflow.keras.utils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import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to_categorical</w:t>
      </w:r>
      <w:proofErr w:type="spellEnd"/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# Load the data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np.load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X_train.npy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")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np.load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y_train.npy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")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np.load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X_val.npy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")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np.load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y_val.npy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")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# Filter out invalid labels (labels &gt;= 43)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train_filter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&lt; 43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[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train_filter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]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[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train_filter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]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val_filter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&lt; 43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[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val_filter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]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[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val_filter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]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# One-hot encode the labels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to_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categorical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y_train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num_classes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=43)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to_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categorical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y_val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num_classes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=43)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# Build the CNN model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model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= Sequential([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Conv2D(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32, (3, 3), activation='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relu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',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input_shape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=(30, 30, 3)),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MaxPooling2D(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2, 2),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Conv2D(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64, (3, 3), activation='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relu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'),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MaxPooling2D(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2, 2),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Dropout(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0.25),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Flatten(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),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Dense(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128, activation='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relu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'),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Dropout(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0.5),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Dense(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43, activation='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softmax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')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])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# Compile the model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model.compile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optimizer='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adam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', loss='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categorical_crossentropy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', metrics=['accuracy'])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# Train the model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model.fit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X_train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y_train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, epochs=15,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validation_data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=(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X_val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y_val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),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batch_size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=64)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#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Save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the model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lastRenderedPageBreak/>
        <w:t>model.save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"traffic_model.h5")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print(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"Model saved as traffic_model.h5")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#app.py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import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streamlit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as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st</w:t>
      </w:r>
      <w:proofErr w:type="spellEnd"/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import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numpy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as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np</w:t>
      </w:r>
      <w:proofErr w:type="spellEnd"/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tensorflow.keras.models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import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load_model</w:t>
      </w:r>
      <w:proofErr w:type="spellEnd"/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from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PIL import Image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# Load the trained model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model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load_model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("traffic_model.h5")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# Class labels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classes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= {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0: 'Speed limit (20km/h)', 1: 'Speed limit (30km/h)', 2: 'Speed limit (50km/h)',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3: 'Speed limit (60km/h)', 4: 'Speed limit (70km/h)', 5: 'Speed limit (80km/h)',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6: 'End of speed limit (80km/h)', 7: 'Speed limit (100km/h)', 8: 'Speed limit (120km/h)',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9: 'No passing', 10: 'No passing for vehicles over 3.5 metric tons',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11: 'Right-of-way at the next intersection', 12: 'Priority road',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13: 'Yield', 14: 'Stop', 15: 'No vehicles', 16: 'Vehicles over 3.5 metric tons prohibited',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17: 'No entry', 18: 'General caution', 19: 'Dangerous curve to the left',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lastRenderedPageBreak/>
        <w:t xml:space="preserve">    20: 'Dangerous curve to the right', 21: 'Double curve', 22: 'Bumpy road',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23: 'Slippery road', 24: 'Road narrows on the right', 25: 'Road work',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26: 'Traffic signals', 27: 'Pedestrians', 28: 'Children crossing',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29: 'Bicycles crossing', 30: 'Beware of ice/snow', 31: 'Wild animals crossing',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32: 'End of all speed and passing limits', 33: 'Turn right ahead',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34: 'Turn left ahead', 35: 'Ahead only', 36: 'Go straight or right',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37: 'Go straight or left', 38: 'Keep right', 39: 'Keep left',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40: 'Roundabout mandatory', 41: 'End of no passing',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42: 'End of no passing by vehicles over 3.5 metric tons'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>}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#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Streamlit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UI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st.title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"🚦 Traffic Sign Recognition")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spellStart"/>
      <w:r w:rsidRPr="008C4C09">
        <w:rPr>
          <w:rFonts w:ascii="Times New Roman" w:hAnsi="Times New Roman" w:cs="Times New Roman"/>
          <w:sz w:val="28"/>
          <w:szCs w:val="24"/>
        </w:rPr>
        <w:t>uploaded_file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st.file_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uploader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"Upload a traffic sign image...", type=["jpg", "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png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", "jpeg"])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proofErr w:type="gramStart"/>
      <w:r w:rsidRPr="008C4C09">
        <w:rPr>
          <w:rFonts w:ascii="Times New Roman" w:hAnsi="Times New Roman" w:cs="Times New Roman"/>
          <w:sz w:val="28"/>
          <w:szCs w:val="24"/>
        </w:rPr>
        <w:t>if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uploaded_file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: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img</w:t>
      </w:r>
      <w:proofErr w:type="spellEnd"/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Image.open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uploaded_file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st.image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img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, caption="Uploaded Image",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use_container_width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=True)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# Resize and preprocess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img</w:t>
      </w:r>
      <w:proofErr w:type="spellEnd"/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img.resize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((30, 30))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lastRenderedPageBreak/>
        <w:t xml:space="preserve">   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img_array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np.array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img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# Ensure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it's</w:t>
      </w:r>
      <w:proofErr w:type="spellEnd"/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RGB format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if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img_array.shape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== (30, 30, 3):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   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img_array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np.expand_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dims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img_array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, axis=0)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prediction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model.predict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img_array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    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predicted_class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=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np.argmax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prediction)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   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st.success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spellStart"/>
      <w:proofErr w:type="gramEnd"/>
      <w:r w:rsidRPr="008C4C09">
        <w:rPr>
          <w:rFonts w:ascii="Times New Roman" w:hAnsi="Times New Roman" w:cs="Times New Roman"/>
          <w:sz w:val="28"/>
          <w:szCs w:val="24"/>
        </w:rPr>
        <w:t>f"Predicted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 xml:space="preserve"> Sign: {classes[</w:t>
      </w:r>
      <w:proofErr w:type="spellStart"/>
      <w:r w:rsidRPr="008C4C09">
        <w:rPr>
          <w:rFonts w:ascii="Times New Roman" w:hAnsi="Times New Roman" w:cs="Times New Roman"/>
          <w:sz w:val="28"/>
          <w:szCs w:val="24"/>
        </w:rPr>
        <w:t>predicted_class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]}")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</w:t>
      </w:r>
      <w:proofErr w:type="gramStart"/>
      <w:r w:rsidRPr="008C4C09">
        <w:rPr>
          <w:rFonts w:ascii="Times New Roman" w:hAnsi="Times New Roman" w:cs="Times New Roman"/>
          <w:sz w:val="28"/>
          <w:szCs w:val="24"/>
        </w:rPr>
        <w:t>else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: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r w:rsidRPr="008C4C09">
        <w:rPr>
          <w:rFonts w:ascii="Times New Roman" w:hAnsi="Times New Roman" w:cs="Times New Roman"/>
          <w:sz w:val="28"/>
          <w:szCs w:val="24"/>
        </w:rPr>
        <w:t xml:space="preserve">        </w:t>
      </w:r>
      <w:proofErr w:type="spellStart"/>
      <w:proofErr w:type="gramStart"/>
      <w:r w:rsidRPr="008C4C09">
        <w:rPr>
          <w:rFonts w:ascii="Times New Roman" w:hAnsi="Times New Roman" w:cs="Times New Roman"/>
          <w:sz w:val="28"/>
          <w:szCs w:val="24"/>
        </w:rPr>
        <w:t>st.error</w:t>
      </w:r>
      <w:proofErr w:type="spellEnd"/>
      <w:r w:rsidRPr="008C4C09">
        <w:rPr>
          <w:rFonts w:ascii="Times New Roman" w:hAnsi="Times New Roman" w:cs="Times New Roman"/>
          <w:sz w:val="28"/>
          <w:szCs w:val="24"/>
        </w:rPr>
        <w:t>(</w:t>
      </w:r>
      <w:proofErr w:type="gramEnd"/>
      <w:r w:rsidRPr="008C4C09">
        <w:rPr>
          <w:rFonts w:ascii="Times New Roman" w:hAnsi="Times New Roman" w:cs="Times New Roman"/>
          <w:sz w:val="28"/>
          <w:szCs w:val="24"/>
        </w:rPr>
        <w:t>"Image format is incorrect. Please upload a valid RGB image.")</w:t>
      </w:r>
    </w:p>
    <w:p w:rsidR="008C4C09" w:rsidRPr="008C4C09" w:rsidRDefault="008C4C09" w:rsidP="008C4C09">
      <w:pPr>
        <w:rPr>
          <w:rFonts w:ascii="Times New Roman" w:hAnsi="Times New Roman" w:cs="Times New Roman"/>
          <w:sz w:val="28"/>
          <w:szCs w:val="24"/>
        </w:rPr>
      </w:pPr>
      <w:bookmarkStart w:id="0" w:name="_GoBack"/>
      <w:bookmarkEnd w:id="0"/>
    </w:p>
    <w:p w:rsidR="008C4C09" w:rsidRPr="008C4C09" w:rsidRDefault="008C4C09" w:rsidP="008C4C09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8C4C09">
        <w:rPr>
          <w:rFonts w:ascii="Times New Roman" w:hAnsi="Times New Roman" w:cs="Times New Roman"/>
          <w:b/>
          <w:bCs/>
          <w:sz w:val="28"/>
          <w:szCs w:val="24"/>
        </w:rPr>
        <w:t>Output:</w:t>
      </w:r>
    </w:p>
    <w:p w:rsidR="008C4C09" w:rsidRPr="008C4C09" w:rsidRDefault="008C4C09" w:rsidP="008C4C09">
      <w:pPr>
        <w:rPr>
          <w:rFonts w:ascii="Times New Roman" w:hAnsi="Times New Roman" w:cs="Times New Roman"/>
          <w:b/>
          <w:bCs/>
          <w:sz w:val="28"/>
          <w:szCs w:val="24"/>
        </w:rPr>
      </w:pPr>
      <w:r w:rsidRPr="008C4C09">
        <w:rPr>
          <w:rFonts w:ascii="Times New Roman" w:hAnsi="Times New Roman" w:cs="Times New Roman"/>
          <w:b/>
          <w:bCs/>
          <w:noProof/>
          <w:sz w:val="28"/>
          <w:szCs w:val="24"/>
        </w:rPr>
        <w:drawing>
          <wp:inline distT="0" distB="0" distL="0" distR="0" wp14:anchorId="62532A73" wp14:editId="2B907391">
            <wp:extent cx="5943600" cy="3400425"/>
            <wp:effectExtent l="0" t="0" r="0" b="9525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capture-localhost-8501-2025-04-07-13_18_17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400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C4C09" w:rsidRPr="008C4C09" w:rsidSect="008C4C09">
      <w:headerReference w:type="default" r:id="rId8"/>
      <w:pgSz w:w="12240" w:h="15840"/>
      <w:pgMar w:top="1440" w:right="1440" w:bottom="1440" w:left="1440" w:header="720" w:footer="720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AA234E" w:rsidRDefault="00AA234E" w:rsidP="008C4C09">
      <w:pPr>
        <w:spacing w:after="0" w:line="240" w:lineRule="auto"/>
      </w:pPr>
      <w:r>
        <w:separator/>
      </w:r>
    </w:p>
  </w:endnote>
  <w:endnote w:type="continuationSeparator" w:id="0">
    <w:p w:rsidR="00AA234E" w:rsidRDefault="00AA234E" w:rsidP="008C4C0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altName w:val="Courier New"/>
    <w:panose1 w:val="00000400000000000000"/>
    <w:charset w:val="01"/>
    <w:family w:val="roman"/>
    <w:notTrueType/>
    <w:pitch w:val="variable"/>
    <w:sig w:usb0="00002000" w:usb1="00000000" w:usb2="00000000" w:usb3="00000000" w:csb0="0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AA234E" w:rsidRDefault="00AA234E" w:rsidP="008C4C09">
      <w:pPr>
        <w:spacing w:after="0" w:line="240" w:lineRule="auto"/>
      </w:pPr>
      <w:r>
        <w:separator/>
      </w:r>
    </w:p>
  </w:footnote>
  <w:footnote w:type="continuationSeparator" w:id="0">
    <w:p w:rsidR="00AA234E" w:rsidRDefault="00AA234E" w:rsidP="008C4C0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8C4C09" w:rsidRDefault="008C4C09">
    <w:pPr>
      <w:pStyle w:val="Header"/>
    </w:pPr>
    <w:r>
      <w:t xml:space="preserve">Name: </w:t>
    </w:r>
    <w:proofErr w:type="spellStart"/>
    <w:r>
      <w:t>Prathamesh</w:t>
    </w:r>
    <w:proofErr w:type="spellEnd"/>
    <w:r>
      <w:t xml:space="preserve"> </w:t>
    </w:r>
    <w:proofErr w:type="spellStart"/>
    <w:r>
      <w:t>Arvind</w:t>
    </w:r>
    <w:proofErr w:type="spellEnd"/>
    <w:r>
      <w:t xml:space="preserve"> </w:t>
    </w:r>
    <w:proofErr w:type="spellStart"/>
    <w:r>
      <w:t>Jadhav</w:t>
    </w:r>
    <w:proofErr w:type="spellEnd"/>
  </w:p>
  <w:p w:rsidR="008C4C09" w:rsidRDefault="008C4C09">
    <w:pPr>
      <w:pStyle w:val="Header"/>
    </w:pPr>
    <w:r>
      <w:t>Roll No:  3014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C4C44"/>
    <w:rsid w:val="005C4C44"/>
    <w:rsid w:val="0082548D"/>
    <w:rsid w:val="008C4C09"/>
    <w:rsid w:val="00AA234E"/>
    <w:rsid w:val="00B776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4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C0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C4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C09"/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C0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C09"/>
    <w:rPr>
      <w:rFonts w:ascii="Tahoma" w:hAnsi="Tahoma" w:cs="Tahoma"/>
      <w:sz w:val="16"/>
      <w:szCs w:val="14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lang w:val="en-US" w:eastAsia="en-US" w:bidi="mr-IN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Pr>
      <w:rFonts w:cs="Mang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8C4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C4C09"/>
    <w:rPr>
      <w:rFonts w:cs="Mangal"/>
    </w:rPr>
  </w:style>
  <w:style w:type="paragraph" w:styleId="Footer">
    <w:name w:val="footer"/>
    <w:basedOn w:val="Normal"/>
    <w:link w:val="FooterChar"/>
    <w:uiPriority w:val="99"/>
    <w:unhideWhenUsed/>
    <w:rsid w:val="008C4C0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C4C09"/>
    <w:rPr>
      <w:rFonts w:cs="Mangal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8C4C09"/>
    <w:pPr>
      <w:spacing w:after="0" w:line="240" w:lineRule="auto"/>
    </w:pPr>
    <w:rPr>
      <w:rFonts w:ascii="Tahoma" w:hAnsi="Tahoma" w:cs="Tahoma"/>
      <w:sz w:val="16"/>
      <w:szCs w:val="14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8C4C09"/>
    <w:rPr>
      <w:rFonts w:ascii="Tahoma" w:hAnsi="Tahoma" w:cs="Tahoma"/>
      <w:sz w:val="16"/>
      <w:szCs w:val="1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5898968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09111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5342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745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13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167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35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20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107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353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7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6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3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125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467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79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7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11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42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71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56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8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5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00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359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54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5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665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96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676267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40411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7927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86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95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3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7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069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3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39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482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70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19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798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43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48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97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7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778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40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18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0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66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8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19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235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10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1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50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5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9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96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88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625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230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59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912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700</Words>
  <Characters>3992</Characters>
  <Application>Microsoft Office Word</Application>
  <DocSecurity>0</DocSecurity>
  <Lines>33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4683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Hp</dc:creator>
  <cp:lastModifiedBy>Hp</cp:lastModifiedBy>
  <cp:revision>3</cp:revision>
  <cp:lastPrinted>2025-04-07T07:49:00Z</cp:lastPrinted>
  <dcterms:created xsi:type="dcterms:W3CDTF">2025-04-07T07:41:00Z</dcterms:created>
  <dcterms:modified xsi:type="dcterms:W3CDTF">2025-04-07T07:49:00Z</dcterms:modified>
</cp:coreProperties>
</file>