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CB" w:rsidRPr="00B76661" w:rsidRDefault="00496CF9" w:rsidP="00496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6661">
        <w:rPr>
          <w:rFonts w:ascii="Times New Roman" w:hAnsi="Times New Roman" w:cs="Times New Roman"/>
          <w:b/>
          <w:bCs/>
          <w:sz w:val="36"/>
          <w:szCs w:val="36"/>
        </w:rPr>
        <w:t>HTML NOTES</w:t>
      </w:r>
    </w:p>
    <w:p w:rsidR="00496CF9" w:rsidRPr="00B76661" w:rsidRDefault="00496CF9" w:rsidP="00496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 to HTML</w: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HTML?</w:t>
      </w:r>
    </w:p>
    <w:p w:rsidR="00496CF9" w:rsidRPr="00D84A2F" w:rsidRDefault="00496CF9" w:rsidP="00496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stands for </w:t>
      </w:r>
      <w:proofErr w:type="spell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Markup Language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6CF9" w:rsidRPr="00D84A2F" w:rsidRDefault="00496CF9" w:rsidP="00496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is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markup language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used to create web pages.</w:t>
      </w:r>
    </w:p>
    <w:p w:rsidR="00496CF9" w:rsidRPr="00D84A2F" w:rsidRDefault="00496CF9" w:rsidP="00496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HTML tells the browser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how to display content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such as text, images, videos, and links.</w:t>
      </w:r>
    </w:p>
    <w:p w:rsidR="00496CF9" w:rsidRPr="00D84A2F" w:rsidRDefault="009A36AF" w:rsidP="00496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Purpose of HTML</w:t>
      </w:r>
    </w:p>
    <w:p w:rsidR="00496CF9" w:rsidRPr="00D84A2F" w:rsidRDefault="00496CF9" w:rsidP="00496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 web content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6CF9" w:rsidRPr="00D84A2F" w:rsidRDefault="00496CF9" w:rsidP="00496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Defines elements like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headings, paragraphs, lists, links, tables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, and more.</w:t>
      </w:r>
    </w:p>
    <w:p w:rsidR="00496CF9" w:rsidRPr="00D84A2F" w:rsidRDefault="00496CF9" w:rsidP="00496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Acts as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skeleton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of a webpage.</w:t>
      </w:r>
    </w:p>
    <w:p w:rsidR="00496CF9" w:rsidRPr="00D84A2F" w:rsidRDefault="009A36AF" w:rsidP="00496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 of HTML</w:t>
      </w:r>
    </w:p>
    <w:p w:rsidR="00496CF9" w:rsidRPr="00D84A2F" w:rsidRDefault="00496CF9" w:rsidP="00496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Platform-independent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– works on all operating systems and browsers.</w:t>
      </w:r>
    </w:p>
    <w:p w:rsidR="00496CF9" w:rsidRPr="00D84A2F" w:rsidRDefault="00496CF9" w:rsidP="00496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Easy to learn and understand.</w:t>
      </w:r>
    </w:p>
    <w:p w:rsidR="00496CF9" w:rsidRPr="00D84A2F" w:rsidRDefault="00496CF9" w:rsidP="00496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Allows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embedding multimedia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(audio, video, images).</w:t>
      </w:r>
    </w:p>
    <w:p w:rsidR="00496CF9" w:rsidRPr="00D84A2F" w:rsidRDefault="00496CF9" w:rsidP="00496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Works together with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CSS (for styling)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(for functionality)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6CF9" w:rsidRPr="00D84A2F" w:rsidRDefault="009A36AF" w:rsidP="00496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Components of HTML</w:t>
      </w:r>
    </w:p>
    <w:p w:rsidR="00496CF9" w:rsidRPr="00D84A2F" w:rsidRDefault="00496CF9" w:rsidP="00496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Tags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– Keywords enclosed in angle brackets (e.g., &lt;p&gt;, &lt;h1&gt;)</w:t>
      </w:r>
    </w:p>
    <w:p w:rsidR="00496CF9" w:rsidRPr="00D84A2F" w:rsidRDefault="00496CF9" w:rsidP="00496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Elements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– A complete structure consisting of opening tag, content, and closing tag.</w:t>
      </w:r>
    </w:p>
    <w:p w:rsidR="00496CF9" w:rsidRPr="00D84A2F" w:rsidRDefault="00496CF9" w:rsidP="00496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Attributes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– Provide additional information about an element (e.g.,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, alt)</w:t>
      </w:r>
    </w:p>
    <w:p w:rsidR="00496CF9" w:rsidRPr="00D84A2F" w:rsidRDefault="00496CF9" w:rsidP="00496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Document Structure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– Basic layout includes:</w:t>
      </w:r>
    </w:p>
    <w:p w:rsidR="00496CF9" w:rsidRPr="00D84A2F" w:rsidRDefault="00496CF9" w:rsidP="00496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&lt;!DOCTYPE html&gt;: Declares HTML version</w:t>
      </w:r>
    </w:p>
    <w:p w:rsidR="00496CF9" w:rsidRPr="00D84A2F" w:rsidRDefault="00496CF9" w:rsidP="00496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&lt;html&gt;: Root of the document</w:t>
      </w:r>
    </w:p>
    <w:p w:rsidR="00496CF9" w:rsidRPr="00D84A2F" w:rsidRDefault="00496CF9" w:rsidP="00496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&lt;head&gt;: Metadata, title, links to CSS/JS</w:t>
      </w:r>
    </w:p>
    <w:p w:rsidR="00496CF9" w:rsidRPr="00D84A2F" w:rsidRDefault="00496CF9" w:rsidP="00496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lastRenderedPageBreak/>
        <w:t>&lt;body&gt;: Visible page content</w:t>
      </w:r>
    </w:p>
    <w:p w:rsidR="00496CF9" w:rsidRPr="00D84A2F" w:rsidRDefault="009A36AF" w:rsidP="00496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🔹 Importance of HTML</w:t>
      </w:r>
    </w:p>
    <w:p w:rsidR="00496CF9" w:rsidRPr="00D84A2F" w:rsidRDefault="00496CF9" w:rsidP="00496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Essential skill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for web development.</w:t>
      </w:r>
    </w:p>
    <w:p w:rsidR="00496CF9" w:rsidRPr="00D84A2F" w:rsidRDefault="00496CF9" w:rsidP="00496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Forms the basis for building web applications and websites.</w:t>
      </w:r>
    </w:p>
    <w:p w:rsidR="00496CF9" w:rsidRPr="00D84A2F" w:rsidRDefault="00496CF9" w:rsidP="00496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Supported by all web browsers.</w:t>
      </w:r>
    </w:p>
    <w:p w:rsidR="00496CF9" w:rsidRPr="00D84A2F" w:rsidRDefault="009A36AF" w:rsidP="00496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Real-life Analogy</w:t>
      </w:r>
    </w:p>
    <w:p w:rsidR="00496CF9" w:rsidRPr="00D84A2F" w:rsidRDefault="00496CF9" w:rsidP="00496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Think of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HTML as the structure of a house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6CF9" w:rsidRPr="00D84A2F" w:rsidRDefault="00496CF9" w:rsidP="00496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Walls, doors, and windows = HTML elements (structure)</w:t>
      </w:r>
    </w:p>
    <w:p w:rsidR="00496CF9" w:rsidRPr="00D84A2F" w:rsidRDefault="00496CF9" w:rsidP="00496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Paint and decorations = CSS (style)</w:t>
      </w:r>
    </w:p>
    <w:p w:rsidR="00496CF9" w:rsidRPr="00D84A2F" w:rsidRDefault="00496CF9" w:rsidP="00496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Electric system and automation = JavaScript (functionality)</w:t>
      </w:r>
    </w:p>
    <w:p w:rsidR="00496CF9" w:rsidRPr="00B76661" w:rsidRDefault="00496CF9" w:rsidP="00496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HTML Elements &amp; Tags</w: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a Tag?</w:t>
      </w:r>
    </w:p>
    <w:p w:rsidR="00496CF9" w:rsidRPr="00D84A2F" w:rsidRDefault="00496CF9" w:rsidP="00496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tag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is a keyword wrapped in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angle brackets (&lt; &gt;)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6CF9" w:rsidRPr="00D84A2F" w:rsidRDefault="00496CF9" w:rsidP="00496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Tags are used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mark the start and end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of an HTML element.</w:t>
      </w:r>
    </w:p>
    <w:p w:rsidR="00496CF9" w:rsidRPr="00D84A2F" w:rsidRDefault="00496CF9" w:rsidP="00496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Tags are usually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paired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6CF9" w:rsidRPr="00D84A2F" w:rsidRDefault="00496CF9" w:rsidP="00496C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Opening tag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: &lt;p&gt;</w:t>
      </w:r>
    </w:p>
    <w:p w:rsidR="00496CF9" w:rsidRPr="00D84A2F" w:rsidRDefault="00496CF9" w:rsidP="00496C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Closing tag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: &lt;/p&gt;</w:t>
      </w:r>
    </w:p>
    <w:p w:rsidR="00496CF9" w:rsidRPr="00D84A2F" w:rsidRDefault="009A36AF" w:rsidP="00496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an Element?</w:t>
      </w:r>
    </w:p>
    <w:p w:rsidR="00496CF9" w:rsidRPr="00D84A2F" w:rsidRDefault="00496CF9" w:rsidP="00496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HTML element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is everything from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start tag to the end tag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, including the content.</w:t>
      </w:r>
    </w:p>
    <w:p w:rsidR="00496CF9" w:rsidRPr="00D84A2F" w:rsidRDefault="00496CF9" w:rsidP="00496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496CF9" w:rsidRPr="00D84A2F" w:rsidRDefault="00496CF9" w:rsidP="00496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&lt;p&gt;This is a paragraph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.&lt;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/p&gt;</w:t>
      </w:r>
    </w:p>
    <w:p w:rsidR="00496CF9" w:rsidRPr="00D84A2F" w:rsidRDefault="00496CF9" w:rsidP="00496C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Here, &lt;p&gt; is the opening tag, &lt;/p&gt; is the closing tag, and the full structure is an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HTML element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6CF9" w:rsidRPr="00D84A2F" w:rsidRDefault="009A36AF" w:rsidP="00496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31" style="width:0;height:1.5pt" o:hralign="center" o:hrstd="t" o:hr="t" fillcolor="#a0a0a0" stroked="f"/>
        </w:pic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Types of HTML Elements</w:t>
      </w:r>
    </w:p>
    <w:p w:rsidR="00496CF9" w:rsidRPr="00D84A2F" w:rsidRDefault="00496CF9" w:rsidP="00496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Block-level Elements</w:t>
      </w:r>
    </w:p>
    <w:p w:rsidR="00496CF9" w:rsidRPr="00D84A2F" w:rsidRDefault="00496CF9" w:rsidP="00496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Start on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new line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take up the full width.</w:t>
      </w:r>
    </w:p>
    <w:p w:rsidR="00496CF9" w:rsidRPr="00D84A2F" w:rsidRDefault="00496CF9" w:rsidP="00496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Examples: &lt;div&gt;, &lt;h1&gt; to &lt;h6&gt;, &lt;p&gt;,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&gt;, &lt;li&gt;, &lt;table&gt;</w:t>
      </w:r>
    </w:p>
    <w:p w:rsidR="00496CF9" w:rsidRPr="00D84A2F" w:rsidRDefault="00496CF9" w:rsidP="00496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Inline Elements</w:t>
      </w:r>
    </w:p>
    <w:p w:rsidR="00496CF9" w:rsidRPr="00D84A2F" w:rsidRDefault="00496CF9" w:rsidP="00496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Do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not start on a new line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, and only take up as much width as necessary.</w:t>
      </w:r>
    </w:p>
    <w:p w:rsidR="00496CF9" w:rsidRPr="00D84A2F" w:rsidRDefault="00496CF9" w:rsidP="00496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Examples: &lt;span&gt;, &lt;a&gt;,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&gt;, &lt;strong&gt;,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496CF9" w:rsidRPr="00D84A2F" w:rsidRDefault="00496CF9" w:rsidP="00496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Empty (Void) Elements</w:t>
      </w:r>
    </w:p>
    <w:p w:rsidR="00496CF9" w:rsidRPr="00D84A2F" w:rsidRDefault="00496CF9" w:rsidP="00496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Elements that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do not have closing tags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6CF9" w:rsidRPr="00D84A2F" w:rsidRDefault="00496CF9" w:rsidP="00496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They do not contain content.</w:t>
      </w:r>
    </w:p>
    <w:p w:rsidR="00496CF9" w:rsidRPr="00D84A2F" w:rsidRDefault="00496CF9" w:rsidP="00496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Examples: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&gt;, &lt;input&gt;</w:t>
      </w:r>
    </w:p>
    <w:p w:rsidR="00496CF9" w:rsidRPr="00D84A2F" w:rsidRDefault="009A36AF" w:rsidP="00496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Common Tags &amp; Their Purpose</w:t>
      </w:r>
    </w:p>
    <w:tbl>
      <w:tblPr>
        <w:tblW w:w="53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3988"/>
      </w:tblGrid>
      <w:tr w:rsidR="00496CF9" w:rsidRPr="00D84A2F" w:rsidTr="00B76661">
        <w:trPr>
          <w:trHeight w:val="29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496CF9" w:rsidRPr="00D84A2F" w:rsidTr="00B76661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Heading (largest)</w:t>
            </w:r>
          </w:p>
        </w:tc>
      </w:tr>
      <w:tr w:rsidR="00496CF9" w:rsidRPr="00D84A2F" w:rsidTr="00B76661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Paragraph</w:t>
            </w:r>
          </w:p>
        </w:tc>
      </w:tr>
      <w:tr w:rsidR="00496CF9" w:rsidRPr="00D84A2F" w:rsidTr="00B76661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Anchor (hyperlink)</w:t>
            </w:r>
          </w:p>
        </w:tc>
      </w:tr>
      <w:tr w:rsidR="00496CF9" w:rsidRPr="00D84A2F" w:rsidTr="00B76661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Image</w:t>
            </w:r>
          </w:p>
        </w:tc>
      </w:tr>
      <w:tr w:rsidR="00496CF9" w:rsidRPr="00D84A2F" w:rsidTr="00B76661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Line break</w:t>
            </w:r>
          </w:p>
        </w:tc>
      </w:tr>
      <w:tr w:rsidR="00496CF9" w:rsidRPr="00D84A2F" w:rsidTr="00B76661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Division/block (layout)</w:t>
            </w:r>
          </w:p>
        </w:tc>
      </w:tr>
      <w:tr w:rsidR="00496CF9" w:rsidRPr="00D84A2F" w:rsidTr="00B76661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&lt;span&gt;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Inline container</w:t>
            </w:r>
          </w:p>
        </w:tc>
      </w:tr>
      <w:tr w:rsidR="00496CF9" w:rsidRPr="00D84A2F" w:rsidTr="00B76661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Unordered list</w:t>
            </w:r>
          </w:p>
        </w:tc>
      </w:tr>
      <w:tr w:rsidR="00496CF9" w:rsidRPr="00D84A2F" w:rsidTr="00B76661">
        <w:trPr>
          <w:trHeight w:val="306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ol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Ordered list</w:t>
            </w:r>
          </w:p>
        </w:tc>
      </w:tr>
      <w:tr w:rsidR="00496CF9" w:rsidRPr="00D84A2F" w:rsidTr="00B76661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496CF9" w:rsidRPr="00D84A2F" w:rsidRDefault="00496CF9" w:rsidP="0049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List item</w:t>
            </w:r>
          </w:p>
        </w:tc>
      </w:tr>
    </w:tbl>
    <w:p w:rsidR="00496CF9" w:rsidRPr="00D84A2F" w:rsidRDefault="009A36AF" w:rsidP="00496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496CF9" w:rsidRPr="00D84A2F" w:rsidRDefault="00496CF9" w:rsidP="00496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Attributes in Tags</w:t>
      </w:r>
    </w:p>
    <w:p w:rsidR="00496CF9" w:rsidRPr="00D84A2F" w:rsidRDefault="00496CF9" w:rsidP="00496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Tags can have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attributes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to provide extra information.</w:t>
      </w:r>
    </w:p>
    <w:p w:rsidR="00496CF9" w:rsidRPr="00D84A2F" w:rsidRDefault="00496CF9" w:rsidP="00496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Written inside the opening tag.</w:t>
      </w:r>
    </w:p>
    <w:p w:rsidR="00496CF9" w:rsidRPr="00D84A2F" w:rsidRDefault="00496CF9" w:rsidP="00496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496CF9" w:rsidRPr="00D84A2F" w:rsidRDefault="00496CF9" w:rsidP="00496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="image.jpg" alt="An image"&gt;</w:t>
      </w:r>
    </w:p>
    <w:p w:rsidR="00496CF9" w:rsidRPr="00D84A2F" w:rsidRDefault="00496CF9" w:rsidP="00496C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alt are attributes of the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 tag.</w:t>
      </w:r>
    </w:p>
    <w:p w:rsidR="00770B36" w:rsidRPr="00B76661" w:rsidRDefault="00770B36" w:rsidP="0077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HTML Paragraph Tag (&lt;p&gt;)</w: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What is the &lt;p&gt; Tag?</w:t>
      </w:r>
    </w:p>
    <w:p w:rsidR="00770B36" w:rsidRPr="00D84A2F" w:rsidRDefault="00770B36" w:rsidP="00770B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The &lt;p&gt; tag is used to define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paragraph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 an HTML document.</w:t>
      </w:r>
    </w:p>
    <w:p w:rsidR="00770B36" w:rsidRPr="00D84A2F" w:rsidRDefault="00770B36" w:rsidP="00770B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is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block-level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element, meaning it starts on a new line and adds vertical spacing.</w:t>
      </w:r>
    </w:p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🔹 Syntax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&lt;p&gt;Your paragraph text goes here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.&lt;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/p&gt;</w:t>
      </w:r>
    </w:p>
    <w:p w:rsidR="00770B36" w:rsidRPr="00D84A2F" w:rsidRDefault="00770B36" w:rsidP="00770B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Begins with an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opening tag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&lt;p&gt;.</w:t>
      </w:r>
    </w:p>
    <w:p w:rsidR="00770B36" w:rsidRPr="00D84A2F" w:rsidRDefault="00770B36" w:rsidP="00770B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Ends with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closing tag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&lt;/p&gt;.</w:t>
      </w:r>
    </w:p>
    <w:p w:rsidR="00770B36" w:rsidRPr="00D84A2F" w:rsidRDefault="00770B36" w:rsidP="00770B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The text in between is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paragraph content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Key Points</w:t>
      </w:r>
    </w:p>
    <w:p w:rsidR="00770B36" w:rsidRPr="00D84A2F" w:rsidRDefault="00770B36" w:rsidP="00770B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Browsers automatically add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space before and after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each paragraph.</w:t>
      </w:r>
    </w:p>
    <w:p w:rsidR="00770B36" w:rsidRPr="00D84A2F" w:rsidRDefault="00770B36" w:rsidP="00770B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Paragraphs are used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organize text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improve readability.</w:t>
      </w:r>
    </w:p>
    <w:p w:rsidR="00770B36" w:rsidRPr="00D84A2F" w:rsidRDefault="00770B36" w:rsidP="00770B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Multiple &lt;p&gt; tags can be used on a single page for different sections of text.</w: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HTML Heading Elements (&lt;h1&gt; to &lt;h6&gt;)</w: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What are Heading Tags?</w:t>
      </w:r>
    </w:p>
    <w:p w:rsidR="00770B36" w:rsidRPr="00D84A2F" w:rsidRDefault="00770B36" w:rsidP="00770B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HTML provides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6 levels of headings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using the tags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br/>
        <w:t>&lt;h1&gt;, &lt;h2&gt;, &lt;h3&gt;, &lt;h4&gt;, &lt;h5&gt;, and &lt;h6&gt;.</w:t>
      </w:r>
    </w:p>
    <w:p w:rsidR="00770B36" w:rsidRPr="00D84A2F" w:rsidRDefault="00770B36" w:rsidP="00770B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Headings are used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define titles and subtitles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on a webpage.</w:t>
      </w:r>
    </w:p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Purpose of Headings</w:t>
      </w:r>
    </w:p>
    <w:p w:rsidR="00770B36" w:rsidRPr="00D84A2F" w:rsidRDefault="00770B36" w:rsidP="00770B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Organize content into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sections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B36" w:rsidRPr="00D84A2F" w:rsidRDefault="00770B36" w:rsidP="00770B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Improve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readability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SEO (Search Engine Optimization)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B36" w:rsidRPr="00D84A2F" w:rsidRDefault="00770B36" w:rsidP="00770B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Help screen readers and search engines understand page structure.</w:t>
      </w:r>
    </w:p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Levels of Headings</w:t>
      </w:r>
    </w:p>
    <w:tbl>
      <w:tblPr>
        <w:tblW w:w="60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2912"/>
        <w:gridCol w:w="2496"/>
      </w:tblGrid>
      <w:tr w:rsidR="00770B36" w:rsidRPr="00D84A2F" w:rsidTr="00770B36">
        <w:trPr>
          <w:trHeight w:val="30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Default Size (approx.)</w:t>
            </w:r>
          </w:p>
        </w:tc>
      </w:tr>
      <w:tr w:rsidR="00770B36" w:rsidRPr="00D84A2F" w:rsidTr="00770B36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Main/Top-level heading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Largest</w:t>
            </w:r>
          </w:p>
        </w:tc>
      </w:tr>
      <w:tr w:rsidR="00770B36" w:rsidRPr="00D84A2F" w:rsidTr="00770B36">
        <w:trPr>
          <w:trHeight w:val="318"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&lt;h2&gt;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Section heading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Smaller than &lt;h1&gt;</w:t>
            </w:r>
          </w:p>
        </w:tc>
      </w:tr>
      <w:tr w:rsidR="00770B36" w:rsidRPr="00D84A2F" w:rsidTr="00770B36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&lt;h3&gt;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Sub-section heading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Smaller than &lt;h2&gt;</w:t>
            </w:r>
          </w:p>
        </w:tc>
      </w:tr>
      <w:tr w:rsidR="00770B36" w:rsidRPr="00D84A2F" w:rsidTr="00770B36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&lt;h4&gt;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Minor heading within &lt;h3&gt;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Smaller than &lt;h3&gt;</w:t>
            </w:r>
          </w:p>
        </w:tc>
      </w:tr>
      <w:tr w:rsidR="00770B36" w:rsidRPr="00D84A2F" w:rsidTr="00770B36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&lt;h5&gt;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Smaller heading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Smaller than &lt;h4&gt;</w:t>
            </w:r>
          </w:p>
        </w:tc>
      </w:tr>
      <w:tr w:rsidR="00770B36" w:rsidRPr="00D84A2F" w:rsidTr="00770B36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&lt;h6&gt;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Smallest heading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Smallest</w:t>
            </w:r>
          </w:p>
        </w:tc>
      </w:tr>
    </w:tbl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Syntax Example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&lt;h1&gt;Main Title&lt;/h1&gt;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&lt;h2&gt;Sub Title&lt;/h2&gt;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&lt;h3&gt;Topic&lt;/h3&gt;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&lt;h4&gt;Sub-topic&lt;/h4&gt;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&lt;h5&gt;Note&lt;/h5&gt;</w:t>
      </w:r>
    </w:p>
    <w:p w:rsidR="00496CF9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&lt;h6&gt;Reference&lt;/h6&gt;</w:t>
      </w:r>
    </w:p>
    <w:p w:rsidR="00770B36" w:rsidRPr="00D84A2F" w:rsidRDefault="00770B36" w:rsidP="00770B36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>Best Practices</w:t>
      </w:r>
    </w:p>
    <w:p w:rsidR="00770B36" w:rsidRPr="00D84A2F" w:rsidRDefault="00770B36" w:rsidP="00770B36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Use </w:t>
      </w:r>
      <w:r w:rsidRPr="00D84A2F">
        <w:rPr>
          <w:rStyle w:val="Strong"/>
          <w:sz w:val="28"/>
          <w:szCs w:val="28"/>
        </w:rPr>
        <w:t xml:space="preserve">only one </w:t>
      </w:r>
      <w:r w:rsidRPr="00D84A2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&lt;h1&gt;</w:t>
      </w:r>
      <w:r w:rsidRPr="00D84A2F">
        <w:rPr>
          <w:sz w:val="28"/>
          <w:szCs w:val="28"/>
        </w:rPr>
        <w:t xml:space="preserve"> per page (for main title).</w:t>
      </w:r>
    </w:p>
    <w:p w:rsidR="00770B36" w:rsidRPr="00D84A2F" w:rsidRDefault="00770B36" w:rsidP="00770B36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Follow a </w:t>
      </w:r>
      <w:r w:rsidRPr="00D84A2F">
        <w:rPr>
          <w:rStyle w:val="Strong"/>
          <w:sz w:val="28"/>
          <w:szCs w:val="28"/>
        </w:rPr>
        <w:t>logical hierarchy</w:t>
      </w:r>
      <w:r w:rsidRPr="00D84A2F">
        <w:rPr>
          <w:sz w:val="28"/>
          <w:szCs w:val="28"/>
        </w:rPr>
        <w:t xml:space="preserve"> — don’t skip heading levels.</w:t>
      </w:r>
    </w:p>
    <w:p w:rsidR="00770B36" w:rsidRPr="00D84A2F" w:rsidRDefault="00770B36" w:rsidP="00770B36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Avoid using headings just for </w:t>
      </w:r>
      <w:r w:rsidRPr="00D84A2F">
        <w:rPr>
          <w:rStyle w:val="Strong"/>
          <w:sz w:val="28"/>
          <w:szCs w:val="28"/>
        </w:rPr>
        <w:t>styling</w:t>
      </w:r>
      <w:r w:rsidRPr="00D84A2F">
        <w:rPr>
          <w:sz w:val="28"/>
          <w:szCs w:val="28"/>
        </w:rPr>
        <w:t xml:space="preserve"> (use CSS instead).</w:t>
      </w:r>
    </w:p>
    <w:p w:rsidR="00770B36" w:rsidRPr="00D84A2F" w:rsidRDefault="00770B36" w:rsidP="00770B36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Headings should be </w:t>
      </w:r>
      <w:r w:rsidRPr="00D84A2F">
        <w:rPr>
          <w:rStyle w:val="Strong"/>
          <w:sz w:val="28"/>
          <w:szCs w:val="28"/>
        </w:rPr>
        <w:t>descriptive and meaningful</w:t>
      </w:r>
      <w:r w:rsidRPr="00D84A2F">
        <w:rPr>
          <w:sz w:val="28"/>
          <w:szCs w:val="28"/>
        </w:rPr>
        <w:t>.</w:t>
      </w:r>
    </w:p>
    <w:p w:rsidR="00B76661" w:rsidRDefault="00B76661" w:rsidP="0077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6661" w:rsidRDefault="00B76661" w:rsidP="0077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6661" w:rsidRDefault="00B76661" w:rsidP="0077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70B36" w:rsidRPr="00B76661" w:rsidRDefault="00770B36" w:rsidP="0077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HTML Boilerplate Code</w: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Boilerplate Code?</w:t>
      </w:r>
    </w:p>
    <w:p w:rsidR="00770B36" w:rsidRPr="00D84A2F" w:rsidRDefault="00770B36" w:rsidP="00770B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Boilerplate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refers to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starting template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used in most HTML documents.</w:t>
      </w:r>
    </w:p>
    <w:p w:rsidR="00770B36" w:rsidRPr="00D84A2F" w:rsidRDefault="00770B36" w:rsidP="00770B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provides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basic structure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required for a valid HTML page.</w:t>
      </w:r>
    </w:p>
    <w:p w:rsidR="00770B36" w:rsidRPr="00D84A2F" w:rsidRDefault="00770B36" w:rsidP="00770B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Every HTML file should start with this to ensure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browser compatibility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proper rendering.</w:t>
      </w:r>
    </w:p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118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Basic HTML Boilerplate Structure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&lt;!DOCTYPE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html&gt;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="en"&gt;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meta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charset="UTF-8"&gt;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 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title&gt;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Page Title&lt;/title&gt;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&lt;!--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Page content goes here --&gt;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 of Each Part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6827"/>
      </w:tblGrid>
      <w:tr w:rsidR="00770B36" w:rsidRPr="00D84A2F" w:rsidTr="00770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&lt;!DOCTYPE html&gt;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Declares the document type and version of HTML (HTML5 in this case).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&lt;html 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lang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="en"&gt;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Root element of the document. </w:t>
            </w:r>
            <w:proofErr w:type="spellStart"/>
            <w:proofErr w:type="gram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lang</w:t>
            </w:r>
            <w:proofErr w:type="spellEnd"/>
            <w:proofErr w:type="gram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="en" specifies the language as English.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Contains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meta-information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like title, character set, styles, scripts, etc.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&lt;meta charset="UTF-8"&gt;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Sets character encoding. UTF-8 supports all common characters and symbols.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Sets the title of the web page (appears in the browser tab).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Contains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visible content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shown on the browser (text, 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images, buttons, etc.).</w:t>
            </w:r>
          </w:p>
        </w:tc>
      </w:tr>
    </w:tbl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40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Why Use Boilerplate Code?</w:t>
      </w:r>
    </w:p>
    <w:p w:rsidR="00770B36" w:rsidRPr="00D84A2F" w:rsidRDefault="00770B36" w:rsidP="00770B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Ensures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page is rendered correctly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by browsers.</w:t>
      </w:r>
    </w:p>
    <w:p w:rsidR="00770B36" w:rsidRPr="00D84A2F" w:rsidRDefault="00770B36" w:rsidP="00770B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Provides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consistent and organized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structure.</w:t>
      </w:r>
    </w:p>
    <w:p w:rsidR="00770B36" w:rsidRPr="00D84A2F" w:rsidRDefault="00770B36" w:rsidP="00770B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Makes it easier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add CSS, JavaScript, and SEO elements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later.</w:t>
      </w:r>
    </w:p>
    <w:p w:rsidR="00770B36" w:rsidRPr="00D84A2F" w:rsidRDefault="00770B36" w:rsidP="00770B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Essential for building professional and standard web pages.</w:t>
      </w:r>
    </w:p>
    <w:p w:rsidR="00770B36" w:rsidRPr="00B76661" w:rsidRDefault="00770B36" w:rsidP="00770B36">
      <w:pPr>
        <w:pStyle w:val="Heading2"/>
        <w:rPr>
          <w:sz w:val="32"/>
          <w:szCs w:val="32"/>
        </w:rPr>
      </w:pPr>
      <w:r w:rsidRPr="00B76661">
        <w:rPr>
          <w:sz w:val="32"/>
          <w:szCs w:val="32"/>
        </w:rPr>
        <w:t>Lists in HTML</w:t>
      </w:r>
    </w:p>
    <w:p w:rsidR="00770B36" w:rsidRPr="00D84A2F" w:rsidRDefault="00770B36" w:rsidP="00770B36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>What are Lists?</w:t>
      </w:r>
    </w:p>
    <w:p w:rsidR="00770B36" w:rsidRPr="00D84A2F" w:rsidRDefault="00770B36" w:rsidP="00770B36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Lists are used to </w:t>
      </w:r>
      <w:r w:rsidRPr="00D84A2F">
        <w:rPr>
          <w:rStyle w:val="Strong"/>
          <w:sz w:val="28"/>
          <w:szCs w:val="28"/>
        </w:rPr>
        <w:t>group related items</w:t>
      </w:r>
      <w:r w:rsidRPr="00D84A2F">
        <w:rPr>
          <w:sz w:val="28"/>
          <w:szCs w:val="28"/>
        </w:rPr>
        <w:t xml:space="preserve"> in an organized way.</w:t>
      </w:r>
    </w:p>
    <w:p w:rsidR="00770B36" w:rsidRPr="00D84A2F" w:rsidRDefault="00770B36" w:rsidP="00770B36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D84A2F">
        <w:rPr>
          <w:sz w:val="28"/>
          <w:szCs w:val="28"/>
        </w:rPr>
        <w:t>HTML provides three main types of lists:</w:t>
      </w:r>
    </w:p>
    <w:p w:rsidR="00770B36" w:rsidRPr="00D84A2F" w:rsidRDefault="00770B36" w:rsidP="00770B36">
      <w:pPr>
        <w:pStyle w:val="NormalWeb"/>
        <w:numPr>
          <w:ilvl w:val="1"/>
          <w:numId w:val="19"/>
        </w:numPr>
        <w:rPr>
          <w:sz w:val="28"/>
          <w:szCs w:val="28"/>
        </w:rPr>
      </w:pPr>
      <w:r w:rsidRPr="00D84A2F">
        <w:rPr>
          <w:rStyle w:val="Strong"/>
          <w:sz w:val="28"/>
          <w:szCs w:val="28"/>
        </w:rPr>
        <w:t>Ordered List</w:t>
      </w:r>
      <w:r w:rsidRPr="00D84A2F">
        <w:rPr>
          <w:sz w:val="28"/>
          <w:szCs w:val="28"/>
        </w:rPr>
        <w:t xml:space="preserve"> (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ol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>)</w:t>
      </w:r>
    </w:p>
    <w:p w:rsidR="00770B36" w:rsidRPr="00D84A2F" w:rsidRDefault="00770B36" w:rsidP="00770B36">
      <w:pPr>
        <w:pStyle w:val="NormalWeb"/>
        <w:numPr>
          <w:ilvl w:val="1"/>
          <w:numId w:val="19"/>
        </w:numPr>
        <w:rPr>
          <w:sz w:val="28"/>
          <w:szCs w:val="28"/>
        </w:rPr>
      </w:pPr>
      <w:r w:rsidRPr="00D84A2F">
        <w:rPr>
          <w:rStyle w:val="Strong"/>
          <w:sz w:val="28"/>
          <w:szCs w:val="28"/>
        </w:rPr>
        <w:t>Unordered List</w:t>
      </w:r>
      <w:r w:rsidRPr="00D84A2F">
        <w:rPr>
          <w:sz w:val="28"/>
          <w:szCs w:val="28"/>
        </w:rPr>
        <w:t xml:space="preserve"> (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ul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>)</w:t>
      </w:r>
    </w:p>
    <w:p w:rsidR="00770B36" w:rsidRPr="00D84A2F" w:rsidRDefault="00770B36" w:rsidP="00770B36">
      <w:pPr>
        <w:pStyle w:val="NormalWeb"/>
        <w:numPr>
          <w:ilvl w:val="1"/>
          <w:numId w:val="19"/>
        </w:numPr>
        <w:rPr>
          <w:sz w:val="28"/>
          <w:szCs w:val="28"/>
        </w:rPr>
      </w:pPr>
      <w:r w:rsidRPr="00D84A2F">
        <w:rPr>
          <w:rStyle w:val="Strong"/>
          <w:sz w:val="28"/>
          <w:szCs w:val="28"/>
        </w:rPr>
        <w:t>Description List</w:t>
      </w:r>
      <w:r w:rsidRPr="00D84A2F">
        <w:rPr>
          <w:sz w:val="28"/>
          <w:szCs w:val="28"/>
        </w:rPr>
        <w:t xml:space="preserve"> (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&lt;dl&gt;</w:t>
      </w:r>
      <w:r w:rsidRPr="00D84A2F">
        <w:rPr>
          <w:sz w:val="28"/>
          <w:szCs w:val="28"/>
        </w:rPr>
        <w:t>)</w:t>
      </w:r>
    </w:p>
    <w:p w:rsidR="00770B36" w:rsidRPr="00D84A2F" w:rsidRDefault="009A36AF" w:rsidP="0077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770B36" w:rsidRPr="00D84A2F" w:rsidRDefault="00770B36" w:rsidP="00770B36">
      <w:pPr>
        <w:pStyle w:val="Heading3"/>
        <w:rPr>
          <w:sz w:val="28"/>
          <w:szCs w:val="28"/>
        </w:rPr>
      </w:pPr>
      <w:proofErr w:type="gramStart"/>
      <w:r w:rsidRPr="00D84A2F">
        <w:rPr>
          <w:sz w:val="28"/>
          <w:szCs w:val="28"/>
        </w:rPr>
        <w:t>1.Ordered</w:t>
      </w:r>
      <w:proofErr w:type="gramEnd"/>
      <w:r w:rsidRPr="00D84A2F">
        <w:rPr>
          <w:sz w:val="28"/>
          <w:szCs w:val="28"/>
        </w:rPr>
        <w:t xml:space="preserve"> List (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ol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>)</w:t>
      </w:r>
    </w:p>
    <w:p w:rsidR="00770B36" w:rsidRPr="00D84A2F" w:rsidRDefault="00770B36" w:rsidP="00770B36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Displays list items in a </w:t>
      </w:r>
      <w:r w:rsidRPr="00D84A2F">
        <w:rPr>
          <w:rStyle w:val="Strong"/>
          <w:sz w:val="28"/>
          <w:szCs w:val="28"/>
        </w:rPr>
        <w:t>numbered</w:t>
      </w:r>
      <w:r w:rsidRPr="00D84A2F">
        <w:rPr>
          <w:sz w:val="28"/>
          <w:szCs w:val="28"/>
        </w:rPr>
        <w:t xml:space="preserve"> format.</w:t>
      </w:r>
    </w:p>
    <w:p w:rsidR="00770B36" w:rsidRPr="00D84A2F" w:rsidRDefault="00770B36" w:rsidP="00770B36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Each item is placed inside a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&lt;li&gt;</w:t>
      </w:r>
      <w:r w:rsidRPr="00D84A2F">
        <w:rPr>
          <w:sz w:val="28"/>
          <w:szCs w:val="28"/>
        </w:rPr>
        <w:t xml:space="preserve"> (list item) tag.</w:t>
      </w:r>
    </w:p>
    <w:p w:rsidR="00770B36" w:rsidRPr="00D84A2F" w:rsidRDefault="00770B36" w:rsidP="00770B3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84A2F">
        <w:rPr>
          <w:rFonts w:ascii="Times New Roman" w:hAnsi="Times New Roman" w:cs="Times New Roman"/>
          <w:color w:val="auto"/>
          <w:sz w:val="28"/>
          <w:szCs w:val="28"/>
        </w:rPr>
        <w:t>Use Case:</w:t>
      </w:r>
    </w:p>
    <w:p w:rsidR="00770B36" w:rsidRPr="00D84A2F" w:rsidRDefault="00770B36" w:rsidP="00770B36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D84A2F">
        <w:rPr>
          <w:sz w:val="28"/>
          <w:szCs w:val="28"/>
        </w:rPr>
        <w:t>Steps in a process</w:t>
      </w:r>
    </w:p>
    <w:p w:rsidR="00770B36" w:rsidRPr="00D84A2F" w:rsidRDefault="00770B36" w:rsidP="00770B36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D84A2F">
        <w:rPr>
          <w:sz w:val="28"/>
          <w:szCs w:val="28"/>
        </w:rPr>
        <w:t>Rankings</w:t>
      </w:r>
    </w:p>
    <w:p w:rsidR="00770B36" w:rsidRPr="00D84A2F" w:rsidRDefault="00770B36" w:rsidP="00770B36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D84A2F">
        <w:rPr>
          <w:sz w:val="28"/>
          <w:szCs w:val="28"/>
        </w:rPr>
        <w:t>Instructions</w:t>
      </w:r>
    </w:p>
    <w:p w:rsidR="00770B36" w:rsidRPr="00D84A2F" w:rsidRDefault="00770B36" w:rsidP="00770B36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D84A2F">
        <w:rPr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Fonts w:ascii="Times New Roman" w:hAnsi="Times New Roman" w:cs="Times New Roman"/>
          <w:color w:val="auto"/>
          <w:sz w:val="28"/>
          <w:szCs w:val="28"/>
        </w:rPr>
        <w:t>Example: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ol</w:t>
      </w:r>
      <w:proofErr w:type="spellEnd"/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Wake up&lt;/</w:t>
      </w:r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Brush teeth&lt;/</w:t>
      </w:r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Eat breakfast&lt;/</w:t>
      </w:r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ol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9A36AF" w:rsidP="0077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42" style="width:0;height:1.5pt" o:hralign="center" o:hrstd="t" o:hr="t" fillcolor="#a0a0a0" stroked="f"/>
        </w:pict>
      </w:r>
    </w:p>
    <w:p w:rsidR="00770B36" w:rsidRPr="00D84A2F" w:rsidRDefault="00770B36" w:rsidP="00770B36">
      <w:pPr>
        <w:pStyle w:val="Heading3"/>
        <w:rPr>
          <w:sz w:val="28"/>
          <w:szCs w:val="28"/>
        </w:rPr>
      </w:pPr>
      <w:proofErr w:type="gramStart"/>
      <w:r w:rsidRPr="00D84A2F">
        <w:rPr>
          <w:sz w:val="28"/>
          <w:szCs w:val="28"/>
        </w:rPr>
        <w:t>2.Unordered</w:t>
      </w:r>
      <w:proofErr w:type="gramEnd"/>
      <w:r w:rsidRPr="00D84A2F">
        <w:rPr>
          <w:sz w:val="28"/>
          <w:szCs w:val="28"/>
        </w:rPr>
        <w:t xml:space="preserve"> List (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ul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>)</w:t>
      </w:r>
    </w:p>
    <w:p w:rsidR="00770B36" w:rsidRPr="00D84A2F" w:rsidRDefault="00770B36" w:rsidP="00770B36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Displays list items with </w:t>
      </w:r>
      <w:r w:rsidRPr="00D84A2F">
        <w:rPr>
          <w:rStyle w:val="Strong"/>
          <w:sz w:val="28"/>
          <w:szCs w:val="28"/>
        </w:rPr>
        <w:t>bullets</w:t>
      </w:r>
      <w:r w:rsidRPr="00D84A2F">
        <w:rPr>
          <w:sz w:val="28"/>
          <w:szCs w:val="28"/>
        </w:rPr>
        <w:t xml:space="preserve"> (●) instead of numbers.</w:t>
      </w:r>
    </w:p>
    <w:p w:rsidR="00770B36" w:rsidRPr="00D84A2F" w:rsidRDefault="00770B36" w:rsidP="00770B36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Each item is also written inside a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&lt;li&gt;</w:t>
      </w:r>
      <w:r w:rsidRPr="00D84A2F">
        <w:rPr>
          <w:sz w:val="28"/>
          <w:szCs w:val="28"/>
        </w:rPr>
        <w:t xml:space="preserve"> tag.</w:t>
      </w:r>
    </w:p>
    <w:p w:rsidR="00770B36" w:rsidRPr="00D84A2F" w:rsidRDefault="00770B36" w:rsidP="00770B3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84A2F">
        <w:rPr>
          <w:rFonts w:ascii="Times New Roman" w:hAnsi="Times New Roman" w:cs="Times New Roman"/>
          <w:color w:val="auto"/>
          <w:sz w:val="28"/>
          <w:szCs w:val="28"/>
        </w:rPr>
        <w:t>Use Case:</w:t>
      </w:r>
    </w:p>
    <w:p w:rsidR="00770B36" w:rsidRPr="00D84A2F" w:rsidRDefault="00770B36" w:rsidP="00770B36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D84A2F">
        <w:rPr>
          <w:sz w:val="28"/>
          <w:szCs w:val="28"/>
        </w:rPr>
        <w:t>Features of a product</w:t>
      </w:r>
    </w:p>
    <w:p w:rsidR="00770B36" w:rsidRPr="00D84A2F" w:rsidRDefault="00770B36" w:rsidP="00770B36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D84A2F">
        <w:rPr>
          <w:sz w:val="28"/>
          <w:szCs w:val="28"/>
        </w:rPr>
        <w:t>Items in a bag</w:t>
      </w:r>
    </w:p>
    <w:p w:rsidR="00770B36" w:rsidRPr="00D84A2F" w:rsidRDefault="00770B36" w:rsidP="00770B36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D84A2F">
        <w:rPr>
          <w:sz w:val="28"/>
          <w:szCs w:val="28"/>
        </w:rPr>
        <w:t>Grocery list</w:t>
      </w:r>
    </w:p>
    <w:p w:rsidR="00770B36" w:rsidRPr="00D84A2F" w:rsidRDefault="00770B36" w:rsidP="00770B3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84A2F">
        <w:rPr>
          <w:rFonts w:ascii="Times New Roman" w:hAnsi="Times New Roman" w:cs="Times New Roman"/>
          <w:color w:val="auto"/>
          <w:sz w:val="28"/>
          <w:szCs w:val="28"/>
        </w:rPr>
        <w:t>Example: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Milk&lt;/</w:t>
      </w:r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Bread&lt;/</w:t>
      </w:r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Eggs&lt;/</w:t>
      </w:r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li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ul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9A36AF" w:rsidP="0077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770B36" w:rsidRPr="00D84A2F" w:rsidRDefault="00770B36" w:rsidP="00770B36">
      <w:pPr>
        <w:pStyle w:val="Heading3"/>
        <w:rPr>
          <w:sz w:val="28"/>
          <w:szCs w:val="28"/>
        </w:rPr>
      </w:pPr>
      <w:proofErr w:type="gramStart"/>
      <w:r w:rsidRPr="00D84A2F">
        <w:rPr>
          <w:sz w:val="28"/>
          <w:szCs w:val="28"/>
        </w:rPr>
        <w:t>3.Description</w:t>
      </w:r>
      <w:proofErr w:type="gramEnd"/>
      <w:r w:rsidRPr="00D84A2F">
        <w:rPr>
          <w:sz w:val="28"/>
          <w:szCs w:val="28"/>
        </w:rPr>
        <w:t xml:space="preserve"> List (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&lt;dl&gt;</w:t>
      </w:r>
      <w:r w:rsidRPr="00D84A2F">
        <w:rPr>
          <w:sz w:val="28"/>
          <w:szCs w:val="28"/>
        </w:rPr>
        <w:t>)</w:t>
      </w:r>
    </w:p>
    <w:p w:rsidR="00770B36" w:rsidRPr="00D84A2F" w:rsidRDefault="00770B36" w:rsidP="00770B36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Used for listing </w:t>
      </w:r>
      <w:r w:rsidRPr="00D84A2F">
        <w:rPr>
          <w:rStyle w:val="Strong"/>
          <w:sz w:val="28"/>
          <w:szCs w:val="28"/>
        </w:rPr>
        <w:t>terms and their definitions</w:t>
      </w:r>
      <w:r w:rsidRPr="00D84A2F">
        <w:rPr>
          <w:sz w:val="28"/>
          <w:szCs w:val="28"/>
        </w:rPr>
        <w:t>.</w:t>
      </w:r>
    </w:p>
    <w:p w:rsidR="00770B36" w:rsidRPr="00D84A2F" w:rsidRDefault="00770B36" w:rsidP="00770B36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D84A2F">
        <w:rPr>
          <w:sz w:val="28"/>
          <w:szCs w:val="28"/>
        </w:rPr>
        <w:t>Uses:</w:t>
      </w:r>
    </w:p>
    <w:p w:rsidR="00770B36" w:rsidRPr="00D84A2F" w:rsidRDefault="00770B36" w:rsidP="00770B36">
      <w:pPr>
        <w:pStyle w:val="NormalWeb"/>
        <w:numPr>
          <w:ilvl w:val="1"/>
          <w:numId w:val="24"/>
        </w:numPr>
        <w:rPr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dt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 xml:space="preserve"> for the </w:t>
      </w:r>
      <w:r w:rsidRPr="00D84A2F">
        <w:rPr>
          <w:rStyle w:val="Strong"/>
          <w:sz w:val="28"/>
          <w:szCs w:val="28"/>
        </w:rPr>
        <w:t>term</w:t>
      </w:r>
    </w:p>
    <w:p w:rsidR="00770B36" w:rsidRPr="00D84A2F" w:rsidRDefault="00770B36" w:rsidP="00770B36">
      <w:pPr>
        <w:pStyle w:val="NormalWeb"/>
        <w:numPr>
          <w:ilvl w:val="1"/>
          <w:numId w:val="24"/>
        </w:numPr>
        <w:rPr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dd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 xml:space="preserve"> for the </w:t>
      </w:r>
      <w:r w:rsidRPr="00D84A2F">
        <w:rPr>
          <w:rStyle w:val="Strong"/>
          <w:sz w:val="28"/>
          <w:szCs w:val="28"/>
        </w:rPr>
        <w:t>description</w:t>
      </w:r>
    </w:p>
    <w:p w:rsidR="00770B36" w:rsidRPr="00D84A2F" w:rsidRDefault="00770B36" w:rsidP="00770B3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84A2F">
        <w:rPr>
          <w:rFonts w:ascii="Times New Roman" w:hAnsi="Times New Roman" w:cs="Times New Roman"/>
          <w:color w:val="auto"/>
          <w:sz w:val="28"/>
          <w:szCs w:val="28"/>
        </w:rPr>
        <w:t>Use Case:</w:t>
      </w:r>
    </w:p>
    <w:p w:rsidR="00770B36" w:rsidRPr="00D84A2F" w:rsidRDefault="00770B36" w:rsidP="00770B36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D84A2F">
        <w:rPr>
          <w:sz w:val="28"/>
          <w:szCs w:val="28"/>
        </w:rPr>
        <w:t>Glossaries</w:t>
      </w:r>
    </w:p>
    <w:p w:rsidR="00770B36" w:rsidRPr="00D84A2F" w:rsidRDefault="00770B36" w:rsidP="00770B36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D84A2F">
        <w:rPr>
          <w:sz w:val="28"/>
          <w:szCs w:val="28"/>
        </w:rPr>
        <w:t>FAQs</w:t>
      </w:r>
    </w:p>
    <w:p w:rsidR="00770B36" w:rsidRPr="00D84A2F" w:rsidRDefault="00770B36" w:rsidP="00770B36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D84A2F">
        <w:rPr>
          <w:sz w:val="28"/>
          <w:szCs w:val="28"/>
        </w:rPr>
        <w:t>Term-definition pairs</w:t>
      </w:r>
    </w:p>
    <w:p w:rsidR="00770B36" w:rsidRPr="00D84A2F" w:rsidRDefault="00770B36" w:rsidP="00770B3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84A2F">
        <w:rPr>
          <w:rFonts w:ascii="Times New Roman" w:hAnsi="Times New Roman" w:cs="Times New Roman"/>
          <w:color w:val="auto"/>
          <w:sz w:val="28"/>
          <w:szCs w:val="28"/>
        </w:rPr>
        <w:t>Example: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dl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dt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HTML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dt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dd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Markup Language&lt;/</w:t>
      </w:r>
      <w:proofErr w:type="spell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dd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dt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CSS&lt;/</w:t>
      </w:r>
      <w:proofErr w:type="spell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dt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proofErr w:type="spellStart"/>
      <w:proofErr w:type="gram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dd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Cascading Style Sheets&lt;/</w:t>
      </w:r>
      <w:proofErr w:type="spellStart"/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dd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770B36" w:rsidP="00770B36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selector-tag"/>
          <w:rFonts w:ascii="Times New Roman" w:hAnsi="Times New Roman" w:cs="Times New Roman"/>
          <w:sz w:val="28"/>
          <w:szCs w:val="28"/>
        </w:rPr>
        <w:t>dl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770B36" w:rsidRPr="00D84A2F" w:rsidRDefault="009A36AF" w:rsidP="00770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770B36" w:rsidRPr="00D84A2F" w:rsidRDefault="00770B36" w:rsidP="00770B36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>Nested Lists</w:t>
      </w:r>
    </w:p>
    <w:p w:rsidR="00770B36" w:rsidRPr="00D84A2F" w:rsidRDefault="00770B36" w:rsidP="00770B36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You can place a list </w:t>
      </w:r>
      <w:r w:rsidRPr="00D84A2F">
        <w:rPr>
          <w:rStyle w:val="Strong"/>
          <w:sz w:val="28"/>
          <w:szCs w:val="28"/>
        </w:rPr>
        <w:t>inside another list</w:t>
      </w:r>
      <w:r w:rsidRPr="00D84A2F">
        <w:rPr>
          <w:sz w:val="28"/>
          <w:szCs w:val="28"/>
        </w:rPr>
        <w:t xml:space="preserve"> (e.g., sub-points).</w:t>
      </w:r>
    </w:p>
    <w:p w:rsidR="00770B36" w:rsidRPr="00D84A2F" w:rsidRDefault="00770B36" w:rsidP="00770B36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D84A2F">
        <w:rPr>
          <w:sz w:val="28"/>
          <w:szCs w:val="28"/>
        </w:rPr>
        <w:t>Useful for hierarchical or multi-level data.</w:t>
      </w:r>
    </w:p>
    <w:p w:rsidR="00770B36" w:rsidRPr="00B76661" w:rsidRDefault="00770B36" w:rsidP="00770B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Anchor Elements in HTML</w: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&lt;a&gt; Tag?</w:t>
      </w:r>
    </w:p>
    <w:p w:rsidR="00770B36" w:rsidRPr="00D84A2F" w:rsidRDefault="00770B36" w:rsidP="00770B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The &lt;a&gt; tag (anchor tag) is used to create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hyperlinks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 HTML.</w:t>
      </w:r>
    </w:p>
    <w:p w:rsidR="00770B36" w:rsidRPr="00D84A2F" w:rsidRDefault="00770B36" w:rsidP="00770B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allows users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navigate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from one page to another, or to other websites, email, or sections within a page.</w:t>
      </w:r>
    </w:p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Basic Syntax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&lt;a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="URL"&gt;Link Text&lt;/a&gt;</w:t>
      </w:r>
    </w:p>
    <w:p w:rsidR="00770B36" w:rsidRPr="00D84A2F" w:rsidRDefault="00770B36" w:rsidP="00770B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stands for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hypertext reference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holds the URL or address.</w:t>
      </w:r>
    </w:p>
    <w:p w:rsidR="00770B36" w:rsidRPr="00D84A2F" w:rsidRDefault="00770B36" w:rsidP="00770B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Link Text is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clickable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text shown on the webpage.</w:t>
      </w:r>
    </w:p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Common Uses of &lt;a&gt; Tag</w:t>
      </w:r>
    </w:p>
    <w:p w:rsidR="00770B36" w:rsidRPr="00D84A2F" w:rsidRDefault="00770B36" w:rsidP="00770B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Link to another webpage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&lt;a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="https://www.google.com"&gt;Visit Google&lt;/a&gt;</w:t>
      </w:r>
    </w:p>
    <w:p w:rsidR="00770B36" w:rsidRPr="00D84A2F" w:rsidRDefault="00770B36" w:rsidP="00770B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Link to another section on the same page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(internal linking)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&lt;a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="#section1"&gt;Go to Section 1&lt;/a&gt;</w:t>
      </w:r>
    </w:p>
    <w:p w:rsidR="00770B36" w:rsidRPr="00D84A2F" w:rsidRDefault="00770B36" w:rsidP="00770B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Link to an email address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&lt;a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="mailto:example@email.com"&gt;Send Email&lt;/a&gt;</w:t>
      </w:r>
    </w:p>
    <w:p w:rsidR="00770B36" w:rsidRPr="00D84A2F" w:rsidRDefault="00770B36" w:rsidP="00770B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Link to a downloadable file</w:t>
      </w:r>
    </w:p>
    <w:p w:rsidR="00770B36" w:rsidRPr="00D84A2F" w:rsidRDefault="00770B36" w:rsidP="00770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&lt;a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="file.pdf" download&gt;Download PDF&lt;/a&gt;</w:t>
      </w:r>
    </w:p>
    <w:p w:rsidR="00CB2B6F" w:rsidRPr="00B76661" w:rsidRDefault="009A36AF" w:rsidP="00B766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Important Attributes of &lt;a&gt;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5997"/>
      </w:tblGrid>
      <w:tr w:rsidR="00770B36" w:rsidRPr="00D84A2F" w:rsidTr="009D7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770B36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href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URL or link destination</w:t>
            </w:r>
          </w:p>
        </w:tc>
      </w:tr>
      <w:tr w:rsidR="00770B36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Where to open the link (_blank, _self, etc.)</w:t>
            </w:r>
          </w:p>
        </w:tc>
      </w:tr>
      <w:tr w:rsidR="00770B36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Tooltip text shown on hover</w:t>
            </w:r>
          </w:p>
        </w:tc>
      </w:tr>
      <w:tr w:rsidR="00770B36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download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Allows file download instead of opening it</w:t>
            </w:r>
          </w:p>
        </w:tc>
      </w:tr>
      <w:tr w:rsidR="00770B36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Describes the relationship (e.g., 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nofollow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noopener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770B36" w:rsidRPr="00D84A2F" w:rsidRDefault="009A36AF" w:rsidP="00770B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770B36" w:rsidRPr="00D84A2F" w:rsidRDefault="00770B36" w:rsidP="00770B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target</w:t>
      </w:r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Attribute Values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4397"/>
      </w:tblGrid>
      <w:tr w:rsidR="00770B36" w:rsidRPr="00D84A2F" w:rsidTr="00770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_self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Opens link in the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same tab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(default)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_blank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Opens link in a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new tab or window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_parent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Opens in the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parent frame</w:t>
            </w:r>
          </w:p>
        </w:tc>
      </w:tr>
      <w:tr w:rsidR="00770B36" w:rsidRPr="00D84A2F" w:rsidTr="00770B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_top</w:t>
            </w:r>
          </w:p>
        </w:tc>
        <w:tc>
          <w:tcPr>
            <w:tcW w:w="0" w:type="auto"/>
            <w:vAlign w:val="center"/>
            <w:hideMark/>
          </w:tcPr>
          <w:p w:rsidR="00770B36" w:rsidRPr="00D84A2F" w:rsidRDefault="00770B36" w:rsidP="00770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Opens in the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full body of the window</w:t>
            </w:r>
          </w:p>
        </w:tc>
      </w:tr>
    </w:tbl>
    <w:p w:rsidR="00770B36" w:rsidRPr="00D84A2F" w:rsidRDefault="00770B36" w:rsidP="00496C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7BAA" w:rsidRPr="00B76661" w:rsidRDefault="009D7BAA" w:rsidP="009D7B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HTML Image Element (&lt;</w:t>
      </w:r>
      <w:proofErr w:type="spellStart"/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img</w:t>
      </w:r>
      <w:proofErr w:type="spellEnd"/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&gt;)</w: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&lt;</w:t>
      </w:r>
      <w:proofErr w:type="spell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Tag?</w:t>
      </w:r>
    </w:p>
    <w:p w:rsidR="009D7BAA" w:rsidRPr="00D84A2F" w:rsidRDefault="009D7BAA" w:rsidP="009D7B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The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&gt; tag is used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embed images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 an HTML page.</w:t>
      </w:r>
    </w:p>
    <w:p w:rsidR="009D7BAA" w:rsidRPr="00D84A2F" w:rsidRDefault="009D7BAA" w:rsidP="009D7B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is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self-closing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(void) tag — meaning it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does not need a closing tag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Syntax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="image.jpg" alt="Description of image"&gt;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Important Attributes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8255"/>
      </w:tblGrid>
      <w:tr w:rsidR="009D7BAA" w:rsidRPr="00D84A2F" w:rsidTr="009D7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(Required)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Specifies the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image path or URL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(source of the image)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(Required)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Provides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alternative text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if the image fails to load or for screen readers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Sets the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width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the image (in 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px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 %)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Sets the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height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the image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Shows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tooltip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text when hovering over the image</w:t>
            </w:r>
          </w:p>
        </w:tc>
      </w:tr>
    </w:tbl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Example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="cat.jpg" alt="A cute cat" width="300" height="200"&gt;</w:t>
      </w:r>
    </w:p>
    <w:p w:rsidR="009D7BAA" w:rsidRPr="00D84A2F" w:rsidRDefault="009D7BAA" w:rsidP="009D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This displays an image of a cat with specified width and height. If the image is missing, "A cute cat" is shown as alternative text.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Image Sources</w:t>
      </w:r>
    </w:p>
    <w:p w:rsidR="009D7BAA" w:rsidRPr="00D84A2F" w:rsidRDefault="009D7BAA" w:rsidP="009D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You can use images from:</w:t>
      </w:r>
    </w:p>
    <w:p w:rsidR="009D7BAA" w:rsidRPr="00D84A2F" w:rsidRDefault="009D7BAA" w:rsidP="009D7B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Local folders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="images/photo.png")</w:t>
      </w:r>
    </w:p>
    <w:p w:rsidR="009D7BAA" w:rsidRPr="00D84A2F" w:rsidRDefault="009D7BAA" w:rsidP="009D7B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Online URLs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="https://example.com/logo.png")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Best Practices</w:t>
      </w:r>
    </w:p>
    <w:p w:rsidR="009D7BAA" w:rsidRPr="00D84A2F" w:rsidRDefault="009D7BAA" w:rsidP="009D7B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Always use the alt attribute for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accessibility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SEO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D84A2F" w:rsidRDefault="009D7BAA" w:rsidP="009D7B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Use optimized image formats like .jpg, .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, .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webp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D84A2F" w:rsidRDefault="009D7BAA" w:rsidP="009D7B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Resize large images using width and height for faster loading.</w:t>
      </w:r>
    </w:p>
    <w:p w:rsidR="009D7BAA" w:rsidRPr="00D84A2F" w:rsidRDefault="009D7BAA" w:rsidP="009D7B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Avoid stretching/distorting images — maintain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aspect ratio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661" w:rsidRDefault="00B76661" w:rsidP="009D7B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6661" w:rsidRDefault="00B76661" w:rsidP="009D7B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6661" w:rsidRDefault="00B76661" w:rsidP="009D7B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BAA" w:rsidRPr="00B76661" w:rsidRDefault="009D7BAA" w:rsidP="009D7B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More HTML Tags You Should Know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br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– Line Break</w:t>
      </w:r>
    </w:p>
    <w:p w:rsidR="009D7BAA" w:rsidRPr="00D84A2F" w:rsidRDefault="009D7BAA" w:rsidP="009D7B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Inserts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single line break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 the content.</w:t>
      </w:r>
    </w:p>
    <w:p w:rsidR="009D7BAA" w:rsidRPr="00D84A2F" w:rsidRDefault="009D7BAA" w:rsidP="009D7B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It’s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void tag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(no closing tag).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&lt;p&gt;Hello&lt;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&gt;World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!&lt;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/p&gt;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hr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– Horizontal Rule</w:t>
      </w:r>
    </w:p>
    <w:p w:rsidR="009D7BAA" w:rsidRPr="00D84A2F" w:rsidRDefault="009D7BAA" w:rsidP="009D7B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Draws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horizontal line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across the page.</w:t>
      </w:r>
    </w:p>
    <w:p w:rsidR="009D7BAA" w:rsidRPr="00D84A2F" w:rsidRDefault="009D7BAA" w:rsidP="009D7B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Used to separate content sections.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hr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strong</w:t>
      </w:r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&amp; &lt;b&gt;</w:t>
      </w:r>
    </w:p>
    <w:p w:rsidR="009D7BAA" w:rsidRPr="00D84A2F" w:rsidRDefault="009D7BAA" w:rsidP="009D7B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strong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&gt;: Makes text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bold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gives it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semantic importance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D84A2F" w:rsidRDefault="009D7BAA" w:rsidP="009D7B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&lt;b&gt;: Makes text bold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without importance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strong&gt;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Important&lt;/strong&gt; vs. &lt;b&gt;Just bold&lt;/b&gt;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em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&amp; &lt;i&gt;</w:t>
      </w:r>
    </w:p>
    <w:p w:rsidR="009D7BAA" w:rsidRPr="00D84A2F" w:rsidRDefault="009D7BAA" w:rsidP="009D7B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&gt;: Makes text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italic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emphasizes it semantically.</w:t>
      </w:r>
    </w:p>
    <w:p w:rsidR="009D7BAA" w:rsidRPr="00D84A2F" w:rsidRDefault="009D7BAA" w:rsidP="009D7B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&lt;i&gt;: Makes text italic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without emphasis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Important&lt;/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 vs. &lt;i&gt;Just italic&lt;/i&gt;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mark</w:t>
      </w:r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– Highlight Text</w:t>
      </w:r>
    </w:p>
    <w:p w:rsidR="009D7BAA" w:rsidRPr="00D84A2F" w:rsidRDefault="009D7BAA" w:rsidP="009D7B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Highlights text with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yellow background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(by default).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&lt;p&gt;This is &lt;mark&gt;important&lt;/mark&gt; content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.&lt;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/p&gt;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&lt;</w:t>
      </w:r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code</w:t>
      </w:r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– Code Snippets</w:t>
      </w:r>
    </w:p>
    <w:p w:rsidR="009D7BAA" w:rsidRPr="00D84A2F" w:rsidRDefault="009D7BAA" w:rsidP="009D7B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Used to display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inline programming code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&lt;p&gt;Use the &lt;code&gt;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)&lt;/code&gt; function in C.&lt;/p&gt;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pre</w:t>
      </w:r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– Preformatted Text</w:t>
      </w:r>
    </w:p>
    <w:p w:rsidR="009D7BAA" w:rsidRPr="00D84A2F" w:rsidRDefault="009D7BAA" w:rsidP="009D7B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Displays text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exactly as written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(including spaces and line breaks).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pre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Line 1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  Line 2 (indented)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Line 3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&lt;/pre&gt;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blockquote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– Quotation</w:t>
      </w:r>
    </w:p>
    <w:p w:rsidR="009D7BAA" w:rsidRPr="00D84A2F" w:rsidRDefault="009D7BAA" w:rsidP="009D7B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Used to display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quoted text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, usually indented.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blockquote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"The journey of a thousand miles begins with one step."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blockquote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abbr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– Abbreviation</w:t>
      </w:r>
    </w:p>
    <w:p w:rsidR="009D7BAA" w:rsidRPr="00D84A2F" w:rsidRDefault="009D7BAA" w:rsidP="009D7B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Shows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full form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of an abbreviation on hover.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abbr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title="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HyperText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Markup Language"&gt;HTML&lt;/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abbr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3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sup</w:t>
      </w:r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&gt; &amp; &lt;sub&gt;</w:t>
      </w:r>
    </w:p>
    <w:p w:rsidR="009D7BAA" w:rsidRPr="00D84A2F" w:rsidRDefault="009D7BAA" w:rsidP="009D7B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sup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&gt;: Superscript (used in powers, footnotes).</w:t>
      </w:r>
    </w:p>
    <w:p w:rsidR="009D7BAA" w:rsidRPr="00D84A2F" w:rsidRDefault="009D7BAA" w:rsidP="009D7B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&gt;: Subscript (used in chemical formulas).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x&lt;sup&gt;2&lt;/sup&gt; → x²  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H&lt;sub&gt;2&lt;/sub&gt;O → H₂O</w:t>
      </w:r>
    </w:p>
    <w:p w:rsidR="009D7BAA" w:rsidRPr="00D84A2F" w:rsidRDefault="009D7BAA" w:rsidP="00496C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HTML &lt;video&gt; Tag</w: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What is the &lt;video&gt; Tag?</w:t>
      </w:r>
    </w:p>
    <w:p w:rsidR="009D7BAA" w:rsidRPr="00D84A2F" w:rsidRDefault="009D7BAA" w:rsidP="009D7B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The &lt;video&gt; tag is used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embed video files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into an HTML document.</w:t>
      </w:r>
    </w:p>
    <w:p w:rsidR="009D7BAA" w:rsidRPr="00D84A2F" w:rsidRDefault="009D7BAA" w:rsidP="009D7B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supports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multiple formats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provides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playback controls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4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Basic Syntax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&lt;video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="video.mp4" controls&gt;&lt;/video&gt;</w:t>
      </w:r>
    </w:p>
    <w:p w:rsidR="009D7BAA" w:rsidRPr="00D84A2F" w:rsidRDefault="009D7BAA" w:rsidP="009D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OR (with multiple sources for better compatibility):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&lt;video controls width="400"&gt;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&lt;source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="video.mp4" type="video/mp4"&gt;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&lt;source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video.webm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" type="video/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webm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"&gt;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Your browser does not support the video tag.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&lt;/video&gt;</w:t>
      </w:r>
    </w:p>
    <w:p w:rsidR="00B76661" w:rsidRPr="00B76661" w:rsidRDefault="009A36AF" w:rsidP="00B766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5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Common Attributes of &lt;video&gt;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651"/>
      </w:tblGrid>
      <w:tr w:rsidR="009D7BAA" w:rsidRPr="00D84A2F" w:rsidTr="009D7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Specifies the path to the video file (optional if using &lt;source&gt; tags)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controls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Adds play, pause, volume, etc. controls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autoplay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Automatically starts playing the video when the page loads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muted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Starts the video without sound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Repeats the video automatically when it ends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poster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Specifies an image to show before the video plays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width/height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Sets the size of the video player</w:t>
            </w:r>
          </w:p>
        </w:tc>
      </w:tr>
    </w:tbl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6" style="width:0;height:1.5pt" o:hralign="center" o:hrstd="t" o:hr="t" fillcolor="#a0a0a0" stroked="f"/>
        </w:pict>
      </w:r>
    </w:p>
    <w:p w:rsidR="00B76661" w:rsidRDefault="00B76661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6661" w:rsidRDefault="00B76661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76661" w:rsidRDefault="00B76661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Supported Video Formats</w:t>
      </w:r>
    </w:p>
    <w:tbl>
      <w:tblPr>
        <w:tblW w:w="47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1922"/>
        <w:gridCol w:w="1719"/>
      </w:tblGrid>
      <w:tr w:rsidR="009D7BAA" w:rsidRPr="00D84A2F" w:rsidTr="00B76661">
        <w:trPr>
          <w:trHeight w:val="2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File Extension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MIME Type</w:t>
            </w:r>
          </w:p>
        </w:tc>
      </w:tr>
      <w:tr w:rsidR="009D7BAA" w:rsidRPr="00D84A2F" w:rsidTr="00B76661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MP4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.mp4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video/mp4</w:t>
            </w:r>
          </w:p>
        </w:tc>
      </w:tr>
      <w:tr w:rsidR="009D7BAA" w:rsidRPr="00D84A2F" w:rsidTr="00B76661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WebM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webm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video/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webm</w:t>
            </w:r>
            <w:proofErr w:type="spellEnd"/>
          </w:p>
        </w:tc>
      </w:tr>
      <w:tr w:rsidR="009D7BAA" w:rsidRPr="00D84A2F" w:rsidTr="00B76661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Ogg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ogg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video/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ogg</w:t>
            </w:r>
            <w:proofErr w:type="spellEnd"/>
          </w:p>
        </w:tc>
      </w:tr>
    </w:tbl>
    <w:p w:rsidR="009D7BAA" w:rsidRPr="00D84A2F" w:rsidRDefault="009D7BAA" w:rsidP="009D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Using multiple formats inside &lt;source&gt; ensures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cross-browser compatibility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B76661" w:rsidRDefault="009D7BAA" w:rsidP="009D7B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HTML Comments</w: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What are HTML Comments?</w:t>
      </w:r>
    </w:p>
    <w:p w:rsidR="009D7BAA" w:rsidRPr="00D84A2F" w:rsidRDefault="009D7BAA" w:rsidP="009D7B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HTML comments are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non-visible notes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 the source code.</w:t>
      </w:r>
    </w:p>
    <w:p w:rsidR="009D7BAA" w:rsidRPr="00D84A2F" w:rsidRDefault="009D7BAA" w:rsidP="009D7B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Browsers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ignore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comments; they are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not shown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on the webpage.</w:t>
      </w:r>
    </w:p>
    <w:p w:rsidR="009D7BAA" w:rsidRPr="00D84A2F" w:rsidRDefault="009D7BAA" w:rsidP="009D7B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Used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explain code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leave reminders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, 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temporarily disable elements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during testing.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&lt;!--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This is a comment --&gt;</w:t>
      </w:r>
    </w:p>
    <w:p w:rsidR="009D7BAA" w:rsidRPr="00D84A2F" w:rsidRDefault="009D7BAA" w:rsidP="009D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Everything between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!--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--&gt; is treated as a comment.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&lt;!--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This is a single-line comment --&gt;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&lt;p&gt;Hello&lt;/p&gt;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!--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Comment after code --&gt;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&lt;!-- 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This is a multi-line comment.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It can span several lines.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--&gt;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69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4123"/>
      </w:tblGrid>
      <w:tr w:rsidR="009D7BAA" w:rsidRPr="00D84A2F" w:rsidTr="009D7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Documenting Code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Explain what a section of code does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Hiding Temporary Code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Disable code without deleting it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Section Titles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Label parts of your page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Team Collaboration Notes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Leave notes for other developers</w:t>
            </w:r>
          </w:p>
        </w:tc>
      </w:tr>
    </w:tbl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0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Common Mistakes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4015"/>
      </w:tblGrid>
      <w:tr w:rsidR="009D7BAA" w:rsidRPr="00D84A2F" w:rsidTr="009D7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Why It's Wrong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&lt;!- comment -&gt;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Incorrect syntax — missing dashes</w:t>
            </w:r>
          </w:p>
        </w:tc>
      </w:tr>
      <w:tr w:rsidR="009D7BAA" w:rsidRPr="00D84A2F" w:rsidTr="009D7B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Putting HTML code inside comment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Code inside &lt;!-- --&gt; is ignored</w:t>
            </w:r>
          </w:p>
        </w:tc>
      </w:tr>
    </w:tbl>
    <w:p w:rsidR="009D7BAA" w:rsidRPr="00D84A2F" w:rsidRDefault="009D7BAA" w:rsidP="00496C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D7BAA" w:rsidRPr="00B76661" w:rsidRDefault="009D7BAA" w:rsidP="009D7B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Is HTML Case Sensitive?</w: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Short Answer:</w:t>
      </w:r>
    </w:p>
    <w:p w:rsidR="009D7BAA" w:rsidRPr="00D84A2F" w:rsidRDefault="009D7BAA" w:rsidP="009D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No, HTML is not case sensitive.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1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:rsidR="009D7BAA" w:rsidRPr="00D84A2F" w:rsidRDefault="009D7BAA" w:rsidP="009D7B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, tags and attributes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can be written in uppercase, lowercase, or mixed case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, and they will still work.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&lt;H1&gt;Heading&lt;/H1&gt;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!--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Valid --&gt;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&lt;h1&gt;Heading&lt;/h1&gt;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!--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Valid --&gt;</w:t>
      </w:r>
    </w:p>
    <w:p w:rsidR="009D7BAA" w:rsidRPr="00D84A2F" w:rsidRDefault="009D7BAA" w:rsidP="009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&lt;H1&gt;Heading&lt;/h1&gt;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!--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Still works, but not recommended --&gt;</w:t>
      </w:r>
    </w:p>
    <w:p w:rsidR="009D7BAA" w:rsidRPr="00D84A2F" w:rsidRDefault="009D7BAA" w:rsidP="009D7B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However,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lowercase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is preferred and recommended because:</w:t>
      </w:r>
    </w:p>
    <w:p w:rsidR="009D7BAA" w:rsidRPr="00D84A2F" w:rsidRDefault="009D7BAA" w:rsidP="009D7BA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follows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HTML5 specification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7BAA" w:rsidRPr="00D84A2F" w:rsidRDefault="009D7BAA" w:rsidP="009D7BA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It's consistent with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XHTML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XML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(which are case-sensitive).</w:t>
      </w:r>
    </w:p>
    <w:p w:rsidR="009D7BAA" w:rsidRPr="00D84A2F" w:rsidRDefault="009D7BAA" w:rsidP="009D7BAA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improves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readability and maintainability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of your code.</w:t>
      </w:r>
    </w:p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2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Case Sensitivity Rules in HTML: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2252"/>
        <w:gridCol w:w="4033"/>
      </w:tblGrid>
      <w:tr w:rsidR="009D7BAA" w:rsidRPr="00D84A2F" w:rsidTr="00CB2B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Case Sensitive?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</w:tr>
      <w:tr w:rsidR="009D7BAA" w:rsidRPr="00D84A2F" w:rsidTr="00CB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Tags (&lt;p&gt;, &lt;div&gt;)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&lt;P&gt;, &lt;p&gt;, &lt;P&gt; all work</w:t>
            </w:r>
          </w:p>
        </w:tc>
      </w:tr>
      <w:tr w:rsidR="009D7BAA" w:rsidRPr="00D84A2F" w:rsidTr="00CB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Attributes (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Works in any case</w:t>
            </w:r>
          </w:p>
        </w:tc>
      </w:tr>
      <w:tr w:rsidR="009D7BAA" w:rsidRPr="00D84A2F" w:rsidTr="00CB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Attribute values (text, email)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Usually No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May depend on specific context</w:t>
            </w:r>
          </w:p>
        </w:tc>
      </w:tr>
      <w:tr w:rsidR="009D7BAA" w:rsidRPr="00D84A2F" w:rsidTr="00CB2B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File names (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="image.JPG")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Yes (on some servers)</w:t>
            </w:r>
          </w:p>
        </w:tc>
        <w:tc>
          <w:tcPr>
            <w:tcW w:w="0" w:type="auto"/>
            <w:vAlign w:val="center"/>
            <w:hideMark/>
          </w:tcPr>
          <w:p w:rsidR="009D7BAA" w:rsidRPr="00D84A2F" w:rsidRDefault="009D7BAA" w:rsidP="009D7B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Depends on server (Linux is case-sensitive)</w:t>
            </w:r>
          </w:p>
        </w:tc>
      </w:tr>
    </w:tbl>
    <w:p w:rsidR="009D7BAA" w:rsidRPr="00D84A2F" w:rsidRDefault="009A36AF" w:rsidP="009D7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p w:rsidR="009D7BAA" w:rsidRPr="00D84A2F" w:rsidRDefault="009D7BAA" w:rsidP="009D7B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Best Practice</w:t>
      </w:r>
    </w:p>
    <w:p w:rsidR="009D7BAA" w:rsidRPr="00D84A2F" w:rsidRDefault="009D7BAA" w:rsidP="009D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Always use lowercase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for:</w:t>
      </w:r>
    </w:p>
    <w:p w:rsidR="009D7BAA" w:rsidRPr="00D84A2F" w:rsidRDefault="009D7BAA" w:rsidP="009D7B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Tags: &lt;html&gt;, &lt;body&gt;,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D7BAA" w:rsidRPr="00D84A2F" w:rsidRDefault="009D7BAA" w:rsidP="009D7B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Attributes: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, alt</w:t>
      </w:r>
    </w:p>
    <w:p w:rsidR="009D7BAA" w:rsidRPr="00D84A2F" w:rsidRDefault="009D7BAA" w:rsidP="009D7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This follows modern HTML standards and avoids confusion.</w:t>
      </w:r>
    </w:p>
    <w:p w:rsidR="005601A3" w:rsidRPr="00B76661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What are HTML Elements?</w:t>
      </w:r>
    </w:p>
    <w:p w:rsidR="005601A3" w:rsidRPr="00D84A2F" w:rsidRDefault="005601A3" w:rsidP="0056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In HTML, every element behaves in a certain way in the document layout. Based on their behavior, HTML elements are categorized as:</w:t>
      </w:r>
    </w:p>
    <w:p w:rsidR="005601A3" w:rsidRPr="00D84A2F" w:rsidRDefault="005601A3" w:rsidP="005601A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Block-level elements</w:t>
      </w:r>
    </w:p>
    <w:p w:rsidR="005601A3" w:rsidRPr="00D84A2F" w:rsidRDefault="005601A3" w:rsidP="005601A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Inline elements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4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Block-level Elements</w:t>
      </w:r>
    </w:p>
    <w:p w:rsidR="005601A3" w:rsidRPr="00D84A2F" w:rsidRDefault="005601A3" w:rsidP="005601A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These elements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start on a new line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take up the full width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available.</w:t>
      </w:r>
    </w:p>
    <w:p w:rsidR="005601A3" w:rsidRPr="00D84A2F" w:rsidRDefault="005601A3" w:rsidP="005601A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They create a "block" or "box" around the content.</w:t>
      </w:r>
    </w:p>
    <w:p w:rsidR="005601A3" w:rsidRPr="00D84A2F" w:rsidRDefault="005601A3" w:rsidP="005601A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Often used to structure the main parts of a web page (e.g., headings, paragraphs, 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divs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601A3" w:rsidRPr="00D84A2F" w:rsidRDefault="005601A3" w:rsidP="0056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div&gt;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This is a div (block element)&lt;/div&gt;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lastRenderedPageBreak/>
        <w:t>&lt;p&gt;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is a paragraph&lt;/p&gt;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&lt;h1&gt;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is a heading&lt;/h1&gt;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&gt;&lt;li&gt;List item&lt;/li&gt;&lt;/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5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Inline Elements</w:t>
      </w:r>
    </w:p>
    <w:p w:rsidR="005601A3" w:rsidRPr="00D84A2F" w:rsidRDefault="005601A3" w:rsidP="005601A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These elements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do not start on a new line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01A3" w:rsidRPr="00D84A2F" w:rsidRDefault="005601A3" w:rsidP="005601A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They only take up as much width as necessary.</w:t>
      </w:r>
    </w:p>
    <w:p w:rsidR="005601A3" w:rsidRPr="00D84A2F" w:rsidRDefault="005601A3" w:rsidP="005601A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Typically used for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styling parts of text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or embedding small items within a block element.</w:t>
      </w:r>
    </w:p>
    <w:p w:rsidR="005601A3" w:rsidRPr="00D84A2F" w:rsidRDefault="005601A3" w:rsidP="0056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Examples: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span&gt;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This is a span (inline element)&lt;/span&gt;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&lt;a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="#"&gt;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is a link&lt;/a&gt;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strong&gt;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Bold text&lt;/strong&gt;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="image.jpg" alt="image"&gt;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6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Key Differences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3035"/>
        <w:gridCol w:w="3194"/>
      </w:tblGrid>
      <w:tr w:rsidR="005601A3" w:rsidRPr="00D84A2F" w:rsidTr="00560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Block Element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Inline Element</w:t>
            </w:r>
          </w:p>
        </w:tc>
      </w:tr>
      <w:tr w:rsidR="005601A3" w:rsidRPr="00D84A2F" w:rsidTr="0056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Starts on a new line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601A3" w:rsidRPr="00D84A2F" w:rsidTr="0056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Takes full width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5601A3" w:rsidRPr="00D84A2F" w:rsidTr="0056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Contains other block tags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Often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Rarely</w:t>
            </w:r>
          </w:p>
        </w:tc>
      </w:tr>
      <w:tr w:rsidR="005601A3" w:rsidRPr="00D84A2F" w:rsidTr="0056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Common usage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Layout, sections, structure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Formatting small portions</w:t>
            </w:r>
          </w:p>
        </w:tc>
      </w:tr>
      <w:tr w:rsidR="005601A3" w:rsidRPr="00D84A2F" w:rsidTr="0056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&lt;div&gt;, &lt;p&gt;, &lt;h1&gt;, 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&lt;span&gt;, &lt;a&gt;, 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&gt;, 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9D7BAA" w:rsidRPr="00B76661" w:rsidRDefault="009D7BAA" w:rsidP="00496C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601A3" w:rsidRPr="00B76661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What is a &lt;div&gt; Element?</w:t>
      </w:r>
    </w:p>
    <w:p w:rsidR="005601A3" w:rsidRPr="00D84A2F" w:rsidRDefault="005601A3" w:rsidP="0056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The &lt;div&gt; tag in HTML stands for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"division"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. It is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block-level container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used to group elements and apply styles or scripts to them collectively.</w:t>
      </w:r>
    </w:p>
    <w:p w:rsidR="005601A3" w:rsidRPr="00D84A2F" w:rsidRDefault="005601A3" w:rsidP="0056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It's one of the most commonly used tags in web development for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layout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structure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7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Key Features</w:t>
      </w:r>
    </w:p>
    <w:p w:rsidR="005601A3" w:rsidRPr="00D84A2F" w:rsidRDefault="005601A3" w:rsidP="005601A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is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block-level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— starts on a new line and takes full width.</w:t>
      </w:r>
    </w:p>
    <w:p w:rsidR="005601A3" w:rsidRPr="00D84A2F" w:rsidRDefault="005601A3" w:rsidP="005601A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It groups multiple HTML elements logically.</w:t>
      </w:r>
    </w:p>
    <w:p w:rsidR="005601A3" w:rsidRPr="00D84A2F" w:rsidRDefault="005601A3" w:rsidP="005601A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Typically used with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CSS or JavaScript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for styling or dynamic behavior.</w:t>
      </w:r>
    </w:p>
    <w:p w:rsidR="005601A3" w:rsidRPr="00D84A2F" w:rsidRDefault="005601A3" w:rsidP="005601A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Doesn’t change how content 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looks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by default.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8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Basic Example: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&lt;h2&gt;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is a Heading&lt;/h2&gt;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&lt;p&gt;This is a paragraph inside a div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.&lt;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/p&gt;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79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6215"/>
      </w:tblGrid>
      <w:tr w:rsidR="005601A3" w:rsidRPr="00D84A2F" w:rsidTr="00560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5601A3" w:rsidRPr="00D84A2F" w:rsidTr="0056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Grouping content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Group headings, images, and paragraphs into a section</w:t>
            </w:r>
          </w:p>
        </w:tc>
      </w:tr>
      <w:tr w:rsidR="005601A3" w:rsidRPr="00D84A2F" w:rsidTr="0056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Applying CSS styles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Use class or id to apply CSS to a particular section</w:t>
            </w:r>
          </w:p>
        </w:tc>
      </w:tr>
      <w:tr w:rsidR="005601A3" w:rsidRPr="00D84A2F" w:rsidTr="0056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Structuring layout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Used in columns, rows, boxes</w:t>
            </w:r>
          </w:p>
        </w:tc>
      </w:tr>
      <w:tr w:rsidR="005601A3" w:rsidRPr="00D84A2F" w:rsidTr="00560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DOM manipulation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Helps JavaScript target sections for interaction</w:t>
            </w:r>
          </w:p>
        </w:tc>
      </w:tr>
    </w:tbl>
    <w:p w:rsidR="005601A3" w:rsidRPr="00D84A2F" w:rsidRDefault="005601A3" w:rsidP="005601A3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 Notes:</w:t>
      </w:r>
    </w:p>
    <w:p w:rsidR="005601A3" w:rsidRPr="00D84A2F" w:rsidRDefault="005601A3" w:rsidP="005601A3">
      <w:pPr>
        <w:pStyle w:val="NormalWeb"/>
        <w:numPr>
          <w:ilvl w:val="0"/>
          <w:numId w:val="51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A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&lt;div&gt;</w:t>
      </w:r>
      <w:r w:rsidRPr="00D84A2F">
        <w:rPr>
          <w:sz w:val="28"/>
          <w:szCs w:val="28"/>
        </w:rPr>
        <w:t xml:space="preserve"> itself doesn’t provide meaning — it’s </w:t>
      </w:r>
      <w:r w:rsidRPr="00D84A2F">
        <w:rPr>
          <w:rStyle w:val="Strong"/>
          <w:sz w:val="28"/>
          <w:szCs w:val="28"/>
        </w:rPr>
        <w:t>generic</w:t>
      </w:r>
      <w:r w:rsidRPr="00D84A2F">
        <w:rPr>
          <w:sz w:val="28"/>
          <w:szCs w:val="28"/>
        </w:rPr>
        <w:t>.</w:t>
      </w:r>
    </w:p>
    <w:p w:rsidR="005601A3" w:rsidRPr="00D84A2F" w:rsidRDefault="005601A3" w:rsidP="005601A3">
      <w:pPr>
        <w:pStyle w:val="NormalWeb"/>
        <w:numPr>
          <w:ilvl w:val="0"/>
          <w:numId w:val="51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Use </w:t>
      </w:r>
      <w:r w:rsidRPr="00D84A2F">
        <w:rPr>
          <w:rStyle w:val="Strong"/>
          <w:sz w:val="28"/>
          <w:szCs w:val="28"/>
        </w:rPr>
        <w:t>semantic HTML</w:t>
      </w:r>
      <w:r w:rsidRPr="00D84A2F">
        <w:rPr>
          <w:sz w:val="28"/>
          <w:szCs w:val="28"/>
        </w:rPr>
        <w:t xml:space="preserve"> tags like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&lt;section&gt;</w:t>
      </w:r>
      <w:r w:rsidRPr="00D84A2F">
        <w:rPr>
          <w:sz w:val="28"/>
          <w:szCs w:val="28"/>
        </w:rPr>
        <w:t xml:space="preserve">,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&lt;article&gt;</w:t>
      </w:r>
      <w:r w:rsidRPr="00D84A2F">
        <w:rPr>
          <w:sz w:val="28"/>
          <w:szCs w:val="28"/>
        </w:rPr>
        <w:t xml:space="preserve">, or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&lt;main&gt;</w:t>
      </w:r>
      <w:r w:rsidRPr="00D84A2F">
        <w:rPr>
          <w:sz w:val="28"/>
          <w:szCs w:val="28"/>
        </w:rPr>
        <w:t xml:space="preserve"> when meaning matters.</w:t>
      </w:r>
    </w:p>
    <w:p w:rsidR="005601A3" w:rsidRPr="00B76661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What is a &lt;span&gt; Element?</w:t>
      </w:r>
    </w:p>
    <w:p w:rsidR="005601A3" w:rsidRPr="00D84A2F" w:rsidRDefault="005601A3" w:rsidP="0056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The &lt;span&gt; tag is an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inline container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used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style or target a part of the text or inline elements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without affecting layout.</w:t>
      </w:r>
    </w:p>
    <w:p w:rsidR="005601A3" w:rsidRPr="00D84A2F" w:rsidRDefault="005601A3" w:rsidP="0056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Unlike &lt;div&gt;, which is block-level, &lt;span&gt; does not break content into a new line.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80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Key Features</w:t>
      </w:r>
    </w:p>
    <w:p w:rsidR="005601A3" w:rsidRPr="00D84A2F" w:rsidRDefault="005601A3" w:rsidP="005601A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Inline-level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element — does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start on a new line.</w:t>
      </w:r>
    </w:p>
    <w:p w:rsidR="005601A3" w:rsidRPr="00D84A2F" w:rsidRDefault="005601A3" w:rsidP="005601A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Used for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styling text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scripting specific words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01A3" w:rsidRPr="00D84A2F" w:rsidRDefault="005601A3" w:rsidP="005601A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Perfect for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short text snippets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inside paragraphs or headings.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81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Basic Example: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&lt;p&gt;This is a &lt;span style="color: 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red;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"&gt;red&lt;/span&gt; word.&lt;/p&gt;</w:t>
      </w:r>
    </w:p>
    <w:p w:rsidR="005601A3" w:rsidRPr="00D84A2F" w:rsidRDefault="005601A3" w:rsidP="0056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Output: This is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red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word.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82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Use Cases</w:t>
      </w:r>
    </w:p>
    <w:tbl>
      <w:tblPr>
        <w:tblW w:w="59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3681"/>
      </w:tblGrid>
      <w:tr w:rsidR="005601A3" w:rsidRPr="00D84A2F" w:rsidTr="00E0655D">
        <w:trPr>
          <w:trHeight w:val="29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5601A3" w:rsidRPr="00D84A2F" w:rsidTr="00E0655D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Inline text styling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Coloring, bolding, changing font</w:t>
            </w:r>
          </w:p>
        </w:tc>
      </w:tr>
      <w:tr w:rsidR="005601A3" w:rsidRPr="00D84A2F" w:rsidTr="00E0655D">
        <w:trPr>
          <w:trHeight w:val="309"/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JavaScript targeting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Select a span by id or class</w:t>
            </w:r>
          </w:p>
        </w:tc>
      </w:tr>
      <w:tr w:rsidR="005601A3" w:rsidRPr="00D84A2F" w:rsidTr="00E0655D">
        <w:trPr>
          <w:trHeight w:val="278"/>
          <w:tblCellSpacing w:w="15" w:type="dxa"/>
        </w:trPr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Semantic tagging</w:t>
            </w:r>
          </w:p>
        </w:tc>
        <w:tc>
          <w:tcPr>
            <w:tcW w:w="0" w:type="auto"/>
            <w:vAlign w:val="center"/>
            <w:hideMark/>
          </w:tcPr>
          <w:p w:rsidR="005601A3" w:rsidRPr="00D84A2F" w:rsidRDefault="005601A3" w:rsidP="0056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Highlighting specific phrases</w:t>
            </w:r>
          </w:p>
        </w:tc>
      </w:tr>
    </w:tbl>
    <w:p w:rsidR="005601A3" w:rsidRPr="00D84A2F" w:rsidRDefault="005601A3" w:rsidP="00496C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601A3" w:rsidRPr="00B76661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What is the &lt;</w:t>
      </w:r>
      <w:proofErr w:type="spellStart"/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hr</w:t>
      </w:r>
      <w:proofErr w:type="spellEnd"/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&gt; Tag?</w:t>
      </w:r>
    </w:p>
    <w:p w:rsidR="005601A3" w:rsidRPr="00D84A2F" w:rsidRDefault="005601A3" w:rsidP="00560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The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&gt; tag stands for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Horizontal Rule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br/>
        <w:t xml:space="preserve">It is used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insert a horizontal line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(a thematic break) across the page.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83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</w:p>
    <w:p w:rsidR="005601A3" w:rsidRPr="00D84A2F" w:rsidRDefault="005601A3" w:rsidP="00560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Represents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thematic break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between paragraph-level elements.</w:t>
      </w:r>
    </w:p>
    <w:p w:rsidR="005601A3" w:rsidRPr="00D84A2F" w:rsidRDefault="005601A3" w:rsidP="00560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is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self-closing tag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— does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need a closing tag.</w:t>
      </w:r>
    </w:p>
    <w:p w:rsidR="005601A3" w:rsidRPr="00D84A2F" w:rsidRDefault="005601A3" w:rsidP="00560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Renders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horizontal line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on the page.</w:t>
      </w:r>
    </w:p>
    <w:p w:rsidR="005601A3" w:rsidRPr="00D84A2F" w:rsidRDefault="005601A3" w:rsidP="00560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Treated as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block-level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element.</w:t>
      </w:r>
    </w:p>
    <w:p w:rsidR="005601A3" w:rsidRPr="00D84A2F" w:rsidRDefault="005601A3" w:rsidP="005601A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Often used to separate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sections or topics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visually.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84" style="width:0;height:1.5pt" o:hralign="center" o:hrstd="t" o:hr="t" fillcolor="#a0a0a0" stroked="f"/>
        </w:pict>
      </w: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Basic Example: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&lt;h2&gt;Introduction&lt;/h2&gt;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&lt;p&gt;This is the first section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.&lt;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/p&gt;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hr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&lt;h2&gt;Next Section&lt;/h2&gt;</w:t>
      </w:r>
    </w:p>
    <w:p w:rsidR="005601A3" w:rsidRPr="00D84A2F" w:rsidRDefault="005601A3" w:rsidP="0056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&lt;p&gt;This is the second section after the horizontal line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.&lt;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/p&gt;</w:t>
      </w:r>
    </w:p>
    <w:p w:rsidR="005601A3" w:rsidRPr="00D84A2F" w:rsidRDefault="009A36AF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85" style="width:0;height:1.5pt" o:hralign="center" o:hrstd="t" o:hr="t" fillcolor="#a0a0a0" stroked="f"/>
        </w:pict>
      </w:r>
    </w:p>
    <w:p w:rsidR="005601A3" w:rsidRPr="00D84A2F" w:rsidRDefault="005601A3" w:rsidP="005601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01A3" w:rsidRPr="00D84A2F" w:rsidRDefault="005601A3" w:rsidP="0056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Notes:</w:t>
      </w:r>
    </w:p>
    <w:p w:rsidR="005601A3" w:rsidRPr="00D84A2F" w:rsidRDefault="005601A3" w:rsidP="00560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HTML5 redefined 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hr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&gt; to represent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thematic break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(not just a line).</w:t>
      </w:r>
    </w:p>
    <w:p w:rsidR="005601A3" w:rsidRPr="00D84A2F" w:rsidRDefault="005601A3" w:rsidP="005601A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improves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content readability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by visually separating related topics.</w:t>
      </w:r>
    </w:p>
    <w:p w:rsidR="00E0655D" w:rsidRPr="00B76661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What is Semantic Markup?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Semantic HTML (or semantic markup)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uses HTML5 tags that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convey the meaning of the content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within them.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These tags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clearly describe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their purpose, making it easier for:</w:t>
      </w:r>
    </w:p>
    <w:p w:rsidR="00E0655D" w:rsidRPr="00D84A2F" w:rsidRDefault="00E0655D" w:rsidP="00E0655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Developers to read the code,</w:t>
      </w:r>
    </w:p>
    <w:p w:rsidR="00E0655D" w:rsidRPr="00D84A2F" w:rsidRDefault="00E0655D" w:rsidP="00E0655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Search engines to understand the structure,</w:t>
      </w:r>
    </w:p>
    <w:p w:rsidR="00E0655D" w:rsidRPr="00D84A2F" w:rsidRDefault="00E0655D" w:rsidP="00E0655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Screen readers to interpret content for accessibility.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86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Why Use Semantic HTML?</w:t>
      </w:r>
    </w:p>
    <w:p w:rsidR="00E0655D" w:rsidRPr="00D84A2F" w:rsidRDefault="00E0655D" w:rsidP="00E0655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Improves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code readability</w:t>
      </w:r>
    </w:p>
    <w:p w:rsidR="00E0655D" w:rsidRPr="00D84A2F" w:rsidRDefault="00E0655D" w:rsidP="00E0655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Enhances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SEO (Search Engine Optimization)</w:t>
      </w:r>
    </w:p>
    <w:p w:rsidR="00E0655D" w:rsidRPr="00D84A2F" w:rsidRDefault="00E0655D" w:rsidP="00E0655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Supports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accessibility</w:t>
      </w:r>
    </w:p>
    <w:p w:rsidR="00E0655D" w:rsidRPr="00D84A2F" w:rsidRDefault="00E0655D" w:rsidP="00E0655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Reduces need for excessive &lt;div&gt; and &lt;span&gt; usage (known as “div soup”)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Common Semantic Tags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6681"/>
      </w:tblGrid>
      <w:tr w:rsidR="00E0655D" w:rsidRPr="00D84A2F" w:rsidTr="00E065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Defines the top section of a page or section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nav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Contains navigation links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Represents the main content area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Defines a section of related content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Represents an independent, self-contained piece of content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Side content like ads or sidebars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Bottom section of a page or section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Wraps images or illustrations with captions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figcaption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Provides a caption for a &lt;figure&gt;</w:t>
            </w:r>
          </w:p>
        </w:tc>
      </w:tr>
      <w:tr w:rsidR="00E0655D" w:rsidRPr="00D84A2F" w:rsidTr="00E065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Represents date or time</w:t>
            </w:r>
          </w:p>
        </w:tc>
      </w:tr>
    </w:tbl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88" style="width:0;height:1.5pt" o:hralign="center" o:hrstd="t" o:hr="t" fillcolor="#a0a0a0" stroked="f"/>
        </w:pict>
      </w:r>
    </w:p>
    <w:p w:rsidR="00E0655D" w:rsidRPr="00D84A2F" w:rsidRDefault="00E0655D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Non-Semantic </w:t>
      </w:r>
      <w:proofErr w:type="spell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Semantic</w:t>
      </w:r>
    </w:p>
    <w:tbl>
      <w:tblPr>
        <w:tblW w:w="50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2637"/>
      </w:tblGrid>
      <w:tr w:rsidR="00E0655D" w:rsidRPr="00D84A2F" w:rsidTr="00E0655D">
        <w:trPr>
          <w:trHeight w:val="2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Non-Semantic Tag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Semantic Equivalent</w:t>
            </w:r>
          </w:p>
        </w:tc>
      </w:tr>
      <w:tr w:rsidR="00E0655D" w:rsidRPr="00D84A2F" w:rsidTr="00E0655D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&lt;div id="header"&gt;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&lt;header&gt;</w:t>
            </w:r>
          </w:p>
        </w:tc>
      </w:tr>
      <w:tr w:rsidR="00E0655D" w:rsidRPr="00D84A2F" w:rsidTr="00E0655D">
        <w:trPr>
          <w:trHeight w:val="247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&lt;div id="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nav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nav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E0655D" w:rsidRPr="00D84A2F" w:rsidTr="00E0655D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&lt;div id="content"&gt;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&lt;main&gt;</w:t>
            </w:r>
          </w:p>
        </w:tc>
      </w:tr>
      <w:tr w:rsidR="00E0655D" w:rsidRPr="00D84A2F" w:rsidTr="00E0655D">
        <w:trPr>
          <w:trHeight w:val="23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&lt;div id="footer"&gt;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&lt;footer&gt;</w:t>
            </w:r>
          </w:p>
        </w:tc>
      </w:tr>
    </w:tbl>
    <w:p w:rsidR="005601A3" w:rsidRPr="00D84A2F" w:rsidRDefault="005601A3" w:rsidP="00496C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655D" w:rsidRPr="00B76661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What are Semantic Tags?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Semantic tags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 HTML are tags that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clearly describe their meaning and purpose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 the layout of a web page.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Unlike non-semantic tags like &lt;div&gt; and &lt;span&gt;, semantic tags tell both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browser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developers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what kind of content they contain.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89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Benefits of Semantic Tags</w:t>
      </w:r>
    </w:p>
    <w:p w:rsidR="00E0655D" w:rsidRPr="00D84A2F" w:rsidRDefault="00E0655D" w:rsidP="00E0655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Improves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code clarity</w:t>
      </w:r>
    </w:p>
    <w:p w:rsidR="00E0655D" w:rsidRPr="00D84A2F" w:rsidRDefault="00E0655D" w:rsidP="00E0655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Enhances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SEO (Search Engine Optimization)</w:t>
      </w:r>
    </w:p>
    <w:p w:rsidR="00E0655D" w:rsidRPr="00D84A2F" w:rsidRDefault="00E0655D" w:rsidP="00E0655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Supports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screen readers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accessibility tools</w:t>
      </w:r>
    </w:p>
    <w:p w:rsidR="00E0655D" w:rsidRPr="00D84A2F" w:rsidRDefault="00E0655D" w:rsidP="00E0655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Better organization of page content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90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Common Semantic HTML5 Tags and Their Usage</w:t>
      </w:r>
    </w:p>
    <w:tbl>
      <w:tblPr>
        <w:tblW w:w="76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974"/>
      </w:tblGrid>
      <w:tr w:rsidR="00E0655D" w:rsidRPr="00D84A2F" w:rsidTr="00E0655D">
        <w:trPr>
          <w:trHeight w:val="27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Semantic Tag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Defines the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top section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a document or a section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nav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Defines a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navigation menu</w:t>
            </w:r>
          </w:p>
        </w:tc>
      </w:tr>
      <w:tr w:rsidR="00E0655D" w:rsidRPr="00D84A2F" w:rsidTr="00E0655D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Represents the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 content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the page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Groups related content into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logical sections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Represents an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independent, self-contained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piece of content</w:t>
            </w:r>
          </w:p>
        </w:tc>
      </w:tr>
      <w:tr w:rsidR="00E0655D" w:rsidRPr="00D84A2F" w:rsidTr="00E0655D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Defines content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outside the main flow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, like a sidebar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Defines the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bottom section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a document or a section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Wraps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media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content like images with optional captions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figcaption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Provides a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caption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 a &lt;figure&gt;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&lt;summary&gt;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Defines a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summary heading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 &lt;details&gt;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&lt;details&gt;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Used to create a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collapsible section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Highlights or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marks important text</w:t>
            </w:r>
          </w:p>
        </w:tc>
      </w:tr>
      <w:tr w:rsidR="00E0655D" w:rsidRPr="00D84A2F" w:rsidTr="00E0655D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Represents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 or time values</w:t>
            </w:r>
          </w:p>
        </w:tc>
      </w:tr>
      <w:tr w:rsidR="00E0655D" w:rsidRPr="00D84A2F" w:rsidTr="00E0655D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&lt;address&gt;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Contains </w:t>
            </w: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contact information</w:t>
            </w: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for the author</w:t>
            </w:r>
          </w:p>
        </w:tc>
      </w:tr>
    </w:tbl>
    <w:p w:rsidR="00E0655D" w:rsidRPr="00B76661" w:rsidRDefault="00E0655D" w:rsidP="00496C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0655D" w:rsidRPr="00B76661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What are HTML Entities?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In HTML, some characters are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reserved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(like &lt;, &gt;, &amp;, "), and cannot be used directly in content because the browser might confuse them with HTML tags or syntax.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HTML Entities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special codes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that allow you to display these reserved characters properly.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91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Syntax of an Entity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&amp;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entity_name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;     or     &amp;#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entity_number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655D" w:rsidRPr="00D84A2F" w:rsidRDefault="00E0655D" w:rsidP="00E0655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&amp; – Starts the entity</w:t>
      </w:r>
    </w:p>
    <w:p w:rsidR="00E0655D" w:rsidRPr="00D84A2F" w:rsidRDefault="00E0655D" w:rsidP="00E0655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; – Ends the entity</w:t>
      </w:r>
    </w:p>
    <w:p w:rsidR="00E0655D" w:rsidRPr="00D84A2F" w:rsidRDefault="00E0655D" w:rsidP="00E0655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You can use either the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entity name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(e.g., &amp;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lt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) or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entity number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(e.g., &amp;#60;)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92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Commonly Used HTML Entities</w:t>
      </w:r>
    </w:p>
    <w:tbl>
      <w:tblPr>
        <w:tblW w:w="804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712"/>
        <w:gridCol w:w="2030"/>
        <w:gridCol w:w="2888"/>
      </w:tblGrid>
      <w:tr w:rsidR="00E0655D" w:rsidRPr="00D84A2F" w:rsidTr="00E0655D">
        <w:trPr>
          <w:trHeight w:val="3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Entity Name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Entity Number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0655D" w:rsidRPr="00D84A2F" w:rsidTr="00E0655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lt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&amp;#60;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Less-than symbol</w:t>
            </w:r>
          </w:p>
        </w:tc>
      </w:tr>
      <w:tr w:rsidR="00E0655D" w:rsidRPr="00D84A2F" w:rsidTr="00E0655D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gt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&amp;#62;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Greater-than symbol</w:t>
            </w:r>
          </w:p>
        </w:tc>
      </w:tr>
      <w:tr w:rsidR="00E0655D" w:rsidRPr="00D84A2F" w:rsidTr="00E0655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&amp;amp;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&amp;#38;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Ampersand</w:t>
            </w:r>
          </w:p>
        </w:tc>
      </w:tr>
      <w:tr w:rsidR="00E0655D" w:rsidRPr="00D84A2F" w:rsidTr="00E0655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quot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&amp;#34;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Double quotation mark</w:t>
            </w:r>
          </w:p>
        </w:tc>
      </w:tr>
      <w:tr w:rsidR="00E0655D" w:rsidRPr="00D84A2F" w:rsidTr="00E0655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apos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&amp;#39;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Single quotation mark</w:t>
            </w:r>
          </w:p>
        </w:tc>
      </w:tr>
      <w:tr w:rsidR="00E0655D" w:rsidRPr="00D84A2F" w:rsidTr="00E0655D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©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&amp;copy;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&amp;#169;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Copyright symbol</w:t>
            </w:r>
          </w:p>
        </w:tc>
      </w:tr>
      <w:tr w:rsidR="00E0655D" w:rsidRPr="00D84A2F" w:rsidTr="00E0655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reg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&amp;#174;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Registered trademark</w:t>
            </w:r>
          </w:p>
        </w:tc>
      </w:tr>
      <w:tr w:rsidR="00E0655D" w:rsidRPr="00D84A2F" w:rsidTr="00E0655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₹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&amp;#8377;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&amp;#8377;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Indian Rupee symbol</w:t>
            </w:r>
          </w:p>
        </w:tc>
      </w:tr>
      <w:tr w:rsidR="00E0655D" w:rsidRPr="00D84A2F" w:rsidTr="00E0655D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  (space)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nbsp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&amp;#160;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Non-breaking space</w:t>
            </w:r>
          </w:p>
        </w:tc>
      </w:tr>
    </w:tbl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93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&lt;p&gt;Use &amp;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lt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;div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&amp;gt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; instead of &amp;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lt;span&amp;gt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; for layout.&lt;/p&gt;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br/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Use &lt;div&gt; instead of &lt;span&gt; for layout.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94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Non-breaking Space (&amp;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nbsp</w:t>
      </w:r>
      <w:proofErr w:type="spell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proofErr w:type="gram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E0655D" w:rsidRPr="00D84A2F" w:rsidRDefault="00E0655D" w:rsidP="00E0655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Adds a space that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won’t break into a new line</w:t>
      </w:r>
    </w:p>
    <w:p w:rsidR="00E0655D" w:rsidRPr="00D84A2F" w:rsidRDefault="00E0655D" w:rsidP="00E0655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Useful when you want to insert multiple spaces (regular spaces collapse in HTML)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&lt;p&gt;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This&amp;nbsp</w:t>
      </w:r>
      <w:proofErr w:type="spellEnd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nbsp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;&amp;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nbsp;has&amp;nbsp;extra&amp;nbsp;spaces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.&lt;/p&gt;</w:t>
      </w:r>
    </w:p>
    <w:p w:rsidR="00E0655D" w:rsidRPr="00D84A2F" w:rsidRDefault="00E0655D" w:rsidP="00496C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0655D" w:rsidRPr="00B76661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What is </w:t>
      </w:r>
      <w:proofErr w:type="spellStart"/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Emmet</w:t>
      </w:r>
      <w:proofErr w:type="spellEnd"/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?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Emmet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powerful toolkit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(built into most modern code editors like VS Code) that allows you to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write HTML and CSS code faster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using short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abbreviations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that expand into full code snippets.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It greatly boosts your productivity by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reducing repetitive typing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95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</w:t>
      </w:r>
    </w:p>
    <w:p w:rsidR="00E0655D" w:rsidRPr="00D84A2F" w:rsidRDefault="00E0655D" w:rsidP="00E065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Type short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abbreviations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and hit Tab (or Enter) to expand them.</w:t>
      </w:r>
    </w:p>
    <w:p w:rsidR="00E0655D" w:rsidRPr="00D84A2F" w:rsidRDefault="00E0655D" w:rsidP="00E065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Works in HTML, CSS, and JSX.</w:t>
      </w:r>
    </w:p>
    <w:p w:rsidR="00E0655D" w:rsidRPr="00D84A2F" w:rsidRDefault="00E0655D" w:rsidP="00E0655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Saves time during development, especially when creating repetitive layouts.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96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Basic </w:t>
      </w:r>
      <w:proofErr w:type="spell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Emmet</w:t>
      </w:r>
      <w:proofErr w:type="spell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Abbreviations (HTML)</w:t>
      </w:r>
    </w:p>
    <w:tbl>
      <w:tblPr>
        <w:tblW w:w="55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3750"/>
      </w:tblGrid>
      <w:tr w:rsidR="00E0655D" w:rsidRPr="00D84A2F" w:rsidTr="00E0655D">
        <w:trPr>
          <w:trHeight w:val="3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Abbreviation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Expands To</w:t>
            </w:r>
          </w:p>
        </w:tc>
      </w:tr>
      <w:tr w:rsidR="00E0655D" w:rsidRPr="00D84A2F" w:rsidTr="00E0655D">
        <w:trPr>
          <w:trHeight w:val="288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html:5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Basic HTML5 boilerplate</w:t>
            </w:r>
          </w:p>
        </w:tc>
      </w:tr>
      <w:tr w:rsidR="00E0655D" w:rsidRPr="00D84A2F" w:rsidTr="00E0655D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&lt;div&gt;&lt;/div&gt;</w:t>
            </w:r>
          </w:p>
        </w:tc>
      </w:tr>
      <w:tr w:rsidR="00E0655D" w:rsidRPr="00D84A2F" w:rsidTr="00E0655D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&lt;p&gt;&lt;/p&gt;</w:t>
            </w:r>
          </w:p>
        </w:tc>
      </w:tr>
      <w:tr w:rsidR="00E0655D" w:rsidRPr="00D84A2F" w:rsidTr="00E0655D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&gt;li*3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Creates a list with 3 items</w:t>
            </w:r>
          </w:p>
        </w:tc>
      </w:tr>
      <w:tr w:rsidR="00E0655D" w:rsidRPr="00D84A2F" w:rsidTr="00E0655D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div.container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&lt;div class="container"&gt;&lt;/div&gt;</w:t>
            </w:r>
          </w:p>
        </w:tc>
      </w:tr>
      <w:tr w:rsidR="00E0655D" w:rsidRPr="00D84A2F" w:rsidTr="00E0655D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div#main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&lt;div id="main"&gt;&lt;/div&gt;</w:t>
            </w:r>
          </w:p>
        </w:tc>
      </w:tr>
      <w:tr w:rsidR="00E0655D" w:rsidRPr="00D84A2F" w:rsidTr="00E0655D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input:email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&lt;input type="email" /&gt;</w:t>
            </w:r>
          </w:p>
        </w:tc>
      </w:tr>
      <w:tr w:rsidR="00E0655D" w:rsidRPr="00D84A2F" w:rsidTr="00E0655D">
        <w:trPr>
          <w:trHeight w:val="240"/>
          <w:tblCellSpacing w:w="15" w:type="dxa"/>
        </w:trPr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a:link</w:t>
            </w:r>
          </w:p>
        </w:tc>
        <w:tc>
          <w:tcPr>
            <w:tcW w:w="0" w:type="auto"/>
            <w:vAlign w:val="center"/>
            <w:hideMark/>
          </w:tcPr>
          <w:p w:rsidR="00E0655D" w:rsidRPr="00D84A2F" w:rsidRDefault="00E0655D" w:rsidP="00E06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&lt;a 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="http://"&gt;&lt;/a&gt;</w:t>
            </w:r>
          </w:p>
        </w:tc>
      </w:tr>
    </w:tbl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97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Nesting Example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li*3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Expands to: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&gt;&lt;/li&gt;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&gt;&lt;/li&gt;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&gt;&lt;/li&gt;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98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Grouping and Siblings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div.header+div.nav+div.content</w:t>
      </w:r>
      <w:proofErr w:type="spellEnd"/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Expands to: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&lt;div class="header"&gt;&lt;/div&gt;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&lt;div class="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nav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"&gt;&lt;/div&gt;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&lt;div class="content"&gt;&lt;/div&gt;</w:t>
      </w:r>
    </w:p>
    <w:p w:rsidR="00E0655D" w:rsidRPr="00D84A2F" w:rsidRDefault="009A36AF" w:rsidP="00E06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99" style="width:0;height:1.5pt" o:hralign="center" o:hrstd="t" o:hr="t" fillcolor="#a0a0a0" stroked="f"/>
        </w:pict>
      </w:r>
    </w:p>
    <w:p w:rsidR="00E0655D" w:rsidRPr="00D84A2F" w:rsidRDefault="00E0655D" w:rsidP="00E065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Emmet</w:t>
      </w:r>
      <w:proofErr w:type="spellEnd"/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Attributes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input:</w:t>
      </w:r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[name="username"]</w:t>
      </w:r>
    </w:p>
    <w:p w:rsidR="00E0655D" w:rsidRPr="00D84A2F" w:rsidRDefault="00E0655D" w:rsidP="00E06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Expands to:</w:t>
      </w:r>
    </w:p>
    <w:p w:rsidR="00E0655D" w:rsidRPr="00D84A2F" w:rsidRDefault="00E0655D" w:rsidP="00E06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&lt;input type="text" name="username"&gt;</w:t>
      </w:r>
    </w:p>
    <w:p w:rsidR="00B76661" w:rsidRDefault="00B76661" w:rsidP="00E051AF">
      <w:pPr>
        <w:pStyle w:val="Heading2"/>
        <w:rPr>
          <w:sz w:val="28"/>
          <w:szCs w:val="28"/>
        </w:rPr>
      </w:pPr>
    </w:p>
    <w:p w:rsidR="00B76661" w:rsidRDefault="00B76661" w:rsidP="00E051AF">
      <w:pPr>
        <w:pStyle w:val="Heading2"/>
        <w:rPr>
          <w:sz w:val="28"/>
          <w:szCs w:val="28"/>
        </w:rPr>
      </w:pPr>
    </w:p>
    <w:p w:rsidR="00B76661" w:rsidRDefault="00B76661" w:rsidP="00E051AF">
      <w:pPr>
        <w:pStyle w:val="Heading2"/>
        <w:rPr>
          <w:sz w:val="28"/>
          <w:szCs w:val="28"/>
        </w:rPr>
      </w:pPr>
    </w:p>
    <w:p w:rsidR="00E051AF" w:rsidRPr="00D84A2F" w:rsidRDefault="00E051AF" w:rsidP="00E051AF">
      <w:pPr>
        <w:pStyle w:val="Heading2"/>
        <w:rPr>
          <w:sz w:val="28"/>
          <w:szCs w:val="28"/>
        </w:rPr>
      </w:pPr>
      <w:r w:rsidRPr="00D84A2F">
        <w:rPr>
          <w:sz w:val="28"/>
          <w:szCs w:val="28"/>
        </w:rPr>
        <w:lastRenderedPageBreak/>
        <w:t xml:space="preserve"> </w:t>
      </w:r>
      <w:r w:rsidRPr="00B76661">
        <w:rPr>
          <w:rStyle w:val="Strong"/>
          <w:b/>
          <w:bCs/>
          <w:sz w:val="32"/>
          <w:szCs w:val="32"/>
        </w:rPr>
        <w:t>HTML Tables</w:t>
      </w:r>
    </w:p>
    <w:p w:rsidR="00E051AF" w:rsidRPr="00D84A2F" w:rsidRDefault="00E051AF" w:rsidP="00E051A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>What is an HTML Table?</w:t>
      </w:r>
    </w:p>
    <w:p w:rsidR="00E051AF" w:rsidRPr="00D84A2F" w:rsidRDefault="00E051AF" w:rsidP="00E051A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An </w:t>
      </w:r>
      <w:r w:rsidRPr="00D84A2F">
        <w:rPr>
          <w:rStyle w:val="Strong"/>
          <w:sz w:val="28"/>
          <w:szCs w:val="28"/>
        </w:rPr>
        <w:t>HTML table</w:t>
      </w:r>
      <w:r w:rsidRPr="00D84A2F">
        <w:rPr>
          <w:sz w:val="28"/>
          <w:szCs w:val="28"/>
        </w:rPr>
        <w:t xml:space="preserve"> is used to display data in </w:t>
      </w:r>
      <w:r w:rsidRPr="00D84A2F">
        <w:rPr>
          <w:rStyle w:val="Strong"/>
          <w:sz w:val="28"/>
          <w:szCs w:val="28"/>
        </w:rPr>
        <w:t>rows and columns</w:t>
      </w:r>
      <w:r w:rsidRPr="00D84A2F">
        <w:rPr>
          <w:sz w:val="28"/>
          <w:szCs w:val="28"/>
        </w:rPr>
        <w:t>, similar to a spreadsheet or database.</w:t>
      </w:r>
    </w:p>
    <w:p w:rsidR="00E051AF" w:rsidRPr="00D84A2F" w:rsidRDefault="009A36AF" w:rsidP="00E05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00" style="width:0;height:1.5pt" o:hralign="center" o:hrstd="t" o:hr="t" fillcolor="#a0a0a0" stroked="f"/>
        </w:pict>
      </w:r>
    </w:p>
    <w:p w:rsidR="00E051AF" w:rsidRPr="00D84A2F" w:rsidRDefault="00E051AF" w:rsidP="00E051AF">
      <w:pPr>
        <w:pStyle w:val="Heading3"/>
        <w:rPr>
          <w:sz w:val="28"/>
          <w:szCs w:val="28"/>
        </w:rPr>
      </w:pPr>
      <w:r w:rsidRPr="00D84A2F">
        <w:rPr>
          <w:rStyle w:val="Strong"/>
          <w:b/>
          <w:bCs/>
          <w:sz w:val="28"/>
          <w:szCs w:val="28"/>
        </w:rPr>
        <w:t>Basic Table Structure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table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th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Header 1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th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th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Header 2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th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Data 1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td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Data 2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td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table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NormalWeb"/>
        <w:numPr>
          <w:ilvl w:val="0"/>
          <w:numId w:val="61"/>
        </w:numPr>
        <w:rPr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table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>: Starts the table.</w:t>
      </w:r>
    </w:p>
    <w:p w:rsidR="00E051AF" w:rsidRPr="00D84A2F" w:rsidRDefault="00E051AF" w:rsidP="00E051AF">
      <w:pPr>
        <w:pStyle w:val="NormalWeb"/>
        <w:numPr>
          <w:ilvl w:val="0"/>
          <w:numId w:val="61"/>
        </w:numPr>
        <w:rPr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>: Table row (horizontal).</w:t>
      </w:r>
    </w:p>
    <w:p w:rsidR="00E051AF" w:rsidRPr="00D84A2F" w:rsidRDefault="00E051AF" w:rsidP="00E051AF">
      <w:pPr>
        <w:pStyle w:val="NormalWeb"/>
        <w:numPr>
          <w:ilvl w:val="0"/>
          <w:numId w:val="61"/>
        </w:numPr>
        <w:rPr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>: Table header cell (bold &amp; centered by default).</w:t>
      </w:r>
    </w:p>
    <w:p w:rsidR="00E051AF" w:rsidRPr="00D84A2F" w:rsidRDefault="00E051AF" w:rsidP="00E051AF">
      <w:pPr>
        <w:pStyle w:val="NormalWeb"/>
        <w:numPr>
          <w:ilvl w:val="0"/>
          <w:numId w:val="61"/>
        </w:numPr>
        <w:rPr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td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sz w:val="28"/>
          <w:szCs w:val="28"/>
        </w:rPr>
        <w:t>: Table data cell.</w:t>
      </w:r>
    </w:p>
    <w:p w:rsidR="00E051AF" w:rsidRPr="00D84A2F" w:rsidRDefault="009A36AF" w:rsidP="00E05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01" style="width:0;height:1.5pt" o:hralign="center" o:hrstd="t" o:hr="t" fillcolor="#a0a0a0" stroked="f"/>
        </w:pict>
      </w:r>
    </w:p>
    <w:p w:rsidR="00E051AF" w:rsidRPr="00D84A2F" w:rsidRDefault="00E051AF" w:rsidP="00E051A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 </w:t>
      </w:r>
      <w:r w:rsidRPr="00D84A2F">
        <w:rPr>
          <w:rStyle w:val="Strong"/>
          <w:b/>
          <w:bCs/>
          <w:sz w:val="28"/>
          <w:szCs w:val="28"/>
        </w:rPr>
        <w:t>Key Table Tags</w:t>
      </w:r>
    </w:p>
    <w:tbl>
      <w:tblPr>
        <w:tblW w:w="33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269"/>
      </w:tblGrid>
      <w:tr w:rsidR="00E051AF" w:rsidRPr="00D84A2F" w:rsidTr="00E051AF">
        <w:trPr>
          <w:trHeight w:val="52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E051AF" w:rsidRPr="00D84A2F" w:rsidTr="00E051AF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Starts the table</w:t>
            </w:r>
          </w:p>
        </w:tc>
      </w:tr>
      <w:tr w:rsidR="00E051AF" w:rsidRPr="00D84A2F" w:rsidTr="00E051AF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tr</w:t>
            </w:r>
            <w:proofErr w:type="spellEnd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Table row</w:t>
            </w:r>
          </w:p>
        </w:tc>
      </w:tr>
      <w:tr w:rsidR="00E051AF" w:rsidRPr="00D84A2F" w:rsidTr="00E051AF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Table data</w:t>
            </w:r>
          </w:p>
        </w:tc>
      </w:tr>
      <w:tr w:rsidR="00E051AF" w:rsidRPr="00D84A2F" w:rsidTr="00E051AF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&lt;</w:t>
            </w:r>
            <w:proofErr w:type="spellStart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th</w:t>
            </w:r>
            <w:proofErr w:type="spellEnd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Table header</w:t>
            </w:r>
          </w:p>
        </w:tc>
      </w:tr>
      <w:tr w:rsidR="00E051AF" w:rsidRPr="00D84A2F" w:rsidTr="00E051AF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thead</w:t>
            </w:r>
            <w:proofErr w:type="spellEnd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Table header section</w:t>
            </w:r>
          </w:p>
        </w:tc>
      </w:tr>
      <w:tr w:rsidR="00E051AF" w:rsidRPr="00D84A2F" w:rsidTr="00E051AF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tbody</w:t>
            </w:r>
            <w:proofErr w:type="spellEnd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Table body section</w:t>
            </w:r>
          </w:p>
        </w:tc>
      </w:tr>
      <w:tr w:rsidR="00E051AF" w:rsidRPr="00D84A2F" w:rsidTr="00E051AF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tfoot</w:t>
            </w:r>
            <w:proofErr w:type="spellEnd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Table footer section</w:t>
            </w:r>
          </w:p>
        </w:tc>
      </w:tr>
      <w:tr w:rsidR="00E051AF" w:rsidRPr="00D84A2F" w:rsidTr="00E051AF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colspan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Merge columns</w:t>
            </w:r>
          </w:p>
        </w:tc>
      </w:tr>
      <w:tr w:rsidR="00E051AF" w:rsidRPr="00D84A2F" w:rsidTr="00E051AF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rowspan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Merge rows</w:t>
            </w:r>
          </w:p>
        </w:tc>
      </w:tr>
    </w:tbl>
    <w:p w:rsidR="00E051AF" w:rsidRPr="00D84A2F" w:rsidRDefault="009A36AF" w:rsidP="00E05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02" style="width:0;height:1.5pt" o:hralign="center" o:hrstd="t" o:hr="t" fillcolor="#a0a0a0" stroked="f"/>
        </w:pict>
      </w:r>
    </w:p>
    <w:p w:rsidR="00E051AF" w:rsidRPr="00D84A2F" w:rsidRDefault="009A36AF" w:rsidP="00E05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03" style="width:0;height:1.5pt" o:hralign="center" o:hrstd="t" o:hr="t" fillcolor="#a0a0a0" stroked="f"/>
        </w:pict>
      </w:r>
    </w:p>
    <w:p w:rsidR="00E051AF" w:rsidRPr="00D84A2F" w:rsidRDefault="00E051AF" w:rsidP="00E051A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 </w:t>
      </w:r>
      <w:r w:rsidRPr="00D84A2F">
        <w:rPr>
          <w:rStyle w:val="Strong"/>
          <w:b/>
          <w:bCs/>
          <w:sz w:val="28"/>
          <w:szCs w:val="28"/>
        </w:rPr>
        <w:t xml:space="preserve">Attributes in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&lt;table&gt;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415"/>
      </w:tblGrid>
      <w:tr w:rsidR="00E051AF" w:rsidRPr="00D84A2F" w:rsidTr="00E051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051AF" w:rsidRPr="00D84A2F" w:rsidTr="00E05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Sets the border width</w:t>
            </w:r>
          </w:p>
        </w:tc>
      </w:tr>
      <w:tr w:rsidR="00E051AF" w:rsidRPr="00D84A2F" w:rsidTr="00E05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cellspacing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Space between cells</w:t>
            </w:r>
          </w:p>
        </w:tc>
      </w:tr>
      <w:tr w:rsidR="00E051AF" w:rsidRPr="00D84A2F" w:rsidTr="00E05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cellpadding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Space inside cell</w:t>
            </w:r>
          </w:p>
        </w:tc>
      </w:tr>
      <w:tr w:rsidR="00E051AF" w:rsidRPr="00D84A2F" w:rsidTr="00E05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Table width</w:t>
            </w:r>
          </w:p>
        </w:tc>
      </w:tr>
      <w:tr w:rsidR="00E051AF" w:rsidRPr="00D84A2F" w:rsidTr="00E05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Table height</w:t>
            </w:r>
          </w:p>
        </w:tc>
      </w:tr>
      <w:tr w:rsidR="00E051AF" w:rsidRPr="00D84A2F" w:rsidTr="00E051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Alignment (left, right, center)</w:t>
            </w:r>
          </w:p>
        </w:tc>
      </w:tr>
    </w:tbl>
    <w:p w:rsidR="00E051AF" w:rsidRPr="00D84A2F" w:rsidRDefault="009A36AF" w:rsidP="00E05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04" style="width:0;height:1.5pt" o:hralign="center" o:hrstd="t" o:hr="t" fillcolor="#a0a0a0" stroked="f"/>
        </w:pict>
      </w:r>
    </w:p>
    <w:p w:rsidR="00B76661" w:rsidRDefault="00B76661" w:rsidP="00E051AF">
      <w:pPr>
        <w:pStyle w:val="Heading3"/>
        <w:rPr>
          <w:sz w:val="28"/>
          <w:szCs w:val="28"/>
        </w:rPr>
      </w:pPr>
    </w:p>
    <w:p w:rsidR="00E051AF" w:rsidRPr="00D84A2F" w:rsidRDefault="00E051AF" w:rsidP="00E051A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lastRenderedPageBreak/>
        <w:t xml:space="preserve"> </w:t>
      </w:r>
      <w:r w:rsidRPr="00D84A2F">
        <w:rPr>
          <w:rStyle w:val="Strong"/>
          <w:b/>
          <w:bCs/>
          <w:sz w:val="28"/>
          <w:szCs w:val="28"/>
        </w:rPr>
        <w:t>Special: Merging Cells</w:t>
      </w:r>
    </w:p>
    <w:p w:rsidR="00E051AF" w:rsidRPr="00D84A2F" w:rsidRDefault="00E051AF" w:rsidP="00E051AF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D84A2F">
        <w:rPr>
          <w:rStyle w:val="HTMLCode"/>
          <w:rFonts w:ascii="Times New Roman" w:eastAsiaTheme="majorEastAsia" w:hAnsi="Times New Roman" w:cs="Times New Roman"/>
          <w:color w:val="auto"/>
          <w:sz w:val="28"/>
          <w:szCs w:val="28"/>
        </w:rPr>
        <w:t>colspan</w:t>
      </w:r>
      <w:proofErr w:type="spellEnd"/>
      <w:proofErr w:type="gramEnd"/>
      <w:r w:rsidRPr="00D84A2F">
        <w:rPr>
          <w:rFonts w:ascii="Times New Roman" w:hAnsi="Times New Roman" w:cs="Times New Roman"/>
          <w:color w:val="auto"/>
          <w:sz w:val="28"/>
          <w:szCs w:val="28"/>
        </w:rPr>
        <w:t xml:space="preserve"> Example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td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A2F">
        <w:rPr>
          <w:rStyle w:val="hljs-attr"/>
          <w:rFonts w:ascii="Times New Roman" w:hAnsi="Times New Roman" w:cs="Times New Roman"/>
          <w:sz w:val="28"/>
          <w:szCs w:val="28"/>
        </w:rPr>
        <w:t>colspan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"2"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&gt;Merged Cell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td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→ </w:t>
      </w:r>
      <w:proofErr w:type="gramStart"/>
      <w:r w:rsidRPr="00D84A2F">
        <w:rPr>
          <w:sz w:val="28"/>
          <w:szCs w:val="28"/>
        </w:rPr>
        <w:t>Merges</w:t>
      </w:r>
      <w:proofErr w:type="gramEnd"/>
      <w:r w:rsidRPr="00D84A2F">
        <w:rPr>
          <w:sz w:val="28"/>
          <w:szCs w:val="28"/>
        </w:rPr>
        <w:t xml:space="preserve"> two columns into one.</w:t>
      </w:r>
    </w:p>
    <w:p w:rsidR="00E051AF" w:rsidRPr="00D84A2F" w:rsidRDefault="00E051AF" w:rsidP="00E051AF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D84A2F">
        <w:rPr>
          <w:rStyle w:val="HTMLCode"/>
          <w:rFonts w:ascii="Times New Roman" w:eastAsiaTheme="majorEastAsia" w:hAnsi="Times New Roman" w:cs="Times New Roman"/>
          <w:color w:val="auto"/>
          <w:sz w:val="28"/>
          <w:szCs w:val="28"/>
        </w:rPr>
        <w:t>rowspan</w:t>
      </w:r>
      <w:proofErr w:type="spellEnd"/>
      <w:proofErr w:type="gramEnd"/>
      <w:r w:rsidRPr="00D84A2F">
        <w:rPr>
          <w:rFonts w:ascii="Times New Roman" w:hAnsi="Times New Roman" w:cs="Times New Roman"/>
          <w:color w:val="auto"/>
          <w:sz w:val="28"/>
          <w:szCs w:val="28"/>
        </w:rPr>
        <w:t xml:space="preserve"> Example</w:t>
      </w:r>
    </w:p>
    <w:p w:rsidR="00E051AF" w:rsidRPr="00D84A2F" w:rsidRDefault="00E051AF" w:rsidP="00E051A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td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A2F">
        <w:rPr>
          <w:rStyle w:val="hljs-attr"/>
          <w:rFonts w:ascii="Times New Roman" w:hAnsi="Times New Roman" w:cs="Times New Roman"/>
          <w:sz w:val="28"/>
          <w:szCs w:val="28"/>
        </w:rPr>
        <w:t>rowspan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"2"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&gt;Merged Cell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td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→ </w:t>
      </w:r>
      <w:proofErr w:type="gramStart"/>
      <w:r w:rsidRPr="00D84A2F">
        <w:rPr>
          <w:sz w:val="28"/>
          <w:szCs w:val="28"/>
        </w:rPr>
        <w:t>Merges</w:t>
      </w:r>
      <w:proofErr w:type="gramEnd"/>
      <w:r w:rsidRPr="00D84A2F">
        <w:rPr>
          <w:sz w:val="28"/>
          <w:szCs w:val="28"/>
        </w:rPr>
        <w:t xml:space="preserve"> two rows into one.</w:t>
      </w:r>
    </w:p>
    <w:p w:rsidR="00E051AF" w:rsidRPr="00B76661" w:rsidRDefault="00E051AF" w:rsidP="00E0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76661">
        <w:rPr>
          <w:rFonts w:ascii="Times New Roman" w:eastAsia="Times New Roman" w:hAnsi="Times New Roman" w:cs="Times New Roman"/>
          <w:b/>
          <w:bCs/>
          <w:sz w:val="32"/>
          <w:szCs w:val="32"/>
        </w:rPr>
        <w:t>Semantics in HTML Tables</w:t>
      </w:r>
    </w:p>
    <w:p w:rsidR="00E051AF" w:rsidRPr="00D84A2F" w:rsidRDefault="00E051AF" w:rsidP="00E05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What is Semantics?</w:t>
      </w:r>
    </w:p>
    <w:p w:rsidR="00E051AF" w:rsidRPr="00D84A2F" w:rsidRDefault="00E051AF" w:rsidP="00E05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Semantics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in HTML means using tags that clearly describe their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meaning and purpose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to both the browser and developers.</w:t>
      </w:r>
    </w:p>
    <w:p w:rsidR="00E051AF" w:rsidRPr="00D84A2F" w:rsidRDefault="00E051AF" w:rsidP="00E05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In the context of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tables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, semantic tags help structure the data meaningfully and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improve accessibility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, especially for screen readers and assistive technologies.</w:t>
      </w:r>
    </w:p>
    <w:p w:rsidR="00E051AF" w:rsidRPr="00D84A2F" w:rsidRDefault="009A36AF" w:rsidP="00E051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105" style="width:0;height:1.5pt" o:hralign="center" o:hrstd="t" o:hr="t" fillcolor="#a0a0a0" stroked="f"/>
        </w:pict>
      </w:r>
    </w:p>
    <w:p w:rsidR="00E051AF" w:rsidRPr="00D84A2F" w:rsidRDefault="00E051AF" w:rsidP="00E0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Semantic Table Tags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7962"/>
      </w:tblGrid>
      <w:tr w:rsidR="00E051AF" w:rsidRPr="00D84A2F" w:rsidTr="00D84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051AF" w:rsidRPr="00D84A2F" w:rsidTr="00D84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The main container for tabular data</w:t>
            </w:r>
          </w:p>
        </w:tc>
      </w:tr>
      <w:tr w:rsidR="00E051AF" w:rsidRPr="00D84A2F" w:rsidTr="00D84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thead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Groups the header rows of a table</w:t>
            </w:r>
          </w:p>
        </w:tc>
      </w:tr>
      <w:tr w:rsidR="00E051AF" w:rsidRPr="00D84A2F" w:rsidTr="00D84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tbody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Groups the body (main content) rows</w:t>
            </w:r>
          </w:p>
        </w:tc>
      </w:tr>
      <w:tr w:rsidR="00E051AF" w:rsidRPr="00D84A2F" w:rsidTr="00D84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tfoot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Groups the footer rows</w:t>
            </w:r>
          </w:p>
        </w:tc>
      </w:tr>
      <w:tr w:rsidR="00E051AF" w:rsidRPr="00D84A2F" w:rsidTr="00D84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Table row</w:t>
            </w:r>
          </w:p>
        </w:tc>
      </w:tr>
      <w:tr w:rsidR="00E051AF" w:rsidRPr="00D84A2F" w:rsidTr="00D84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Table header cell (bold and centered by default)</w:t>
            </w:r>
          </w:p>
        </w:tc>
      </w:tr>
      <w:tr w:rsidR="00E051AF" w:rsidRPr="00D84A2F" w:rsidTr="00D84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Table data cell</w:t>
            </w:r>
          </w:p>
        </w:tc>
      </w:tr>
      <w:tr w:rsidR="00E051AF" w:rsidRPr="00D84A2F" w:rsidTr="00D84A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Attribute used on &lt;</w:t>
            </w:r>
            <w:proofErr w:type="spellStart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th</w:t>
            </w:r>
            <w:proofErr w:type="spellEnd"/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&gt; to define whether it applies to a row or column</w:t>
            </w:r>
          </w:p>
        </w:tc>
      </w:tr>
    </w:tbl>
    <w:p w:rsidR="00E051AF" w:rsidRPr="00D84A2F" w:rsidRDefault="009A36AF" w:rsidP="00E051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106" style="width:0;height:1.5pt" o:hralign="center" o:hrstd="t" o:hr="t" fillcolor="#a0a0a0" stroked="f"/>
        </w:pict>
      </w:r>
    </w:p>
    <w:p w:rsidR="00B76661" w:rsidRDefault="00B76661" w:rsidP="00E0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051AF" w:rsidRPr="00D84A2F" w:rsidRDefault="00E051AF" w:rsidP="00E0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Why Use Semantic Tags in Tables?</w:t>
      </w:r>
    </w:p>
    <w:p w:rsidR="00E051AF" w:rsidRPr="00D84A2F" w:rsidRDefault="00E051AF" w:rsidP="00E051A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Accessibility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br/>
        <w:t>Screen readers can understand data better (e.g., 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scope="col"&gt; tells the screen reader it's a column header).</w:t>
      </w:r>
    </w:p>
    <w:p w:rsidR="00E051AF" w:rsidRPr="00D84A2F" w:rsidRDefault="00E051AF" w:rsidP="00E051A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Clean Structure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br/>
        <w:t>Separating headers (&lt;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thead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&gt;), body (&lt;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tbody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&gt;), and footers (&lt;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tfoot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&gt;) organizes code better.</w:t>
      </w:r>
    </w:p>
    <w:p w:rsidR="00E051AF" w:rsidRPr="00D84A2F" w:rsidRDefault="00E051AF" w:rsidP="00E051AF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Improved SEO &amp; Indexing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br/>
        <w:t>Search engines can understand and categorize your content more accurately.</w:t>
      </w:r>
    </w:p>
    <w:p w:rsidR="00E051AF" w:rsidRPr="00D84A2F" w:rsidRDefault="009A36AF" w:rsidP="00E051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107" style="width:0;height:1.5pt" o:hralign="center" o:hrstd="t" o:hr="t" fillcolor="#a0a0a0" stroked="f"/>
        </w:pict>
      </w:r>
    </w:p>
    <w:p w:rsidR="00E051AF" w:rsidRPr="00D84A2F" w:rsidRDefault="00E051AF" w:rsidP="00E05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Important Semantic Attribute: scope</w:t>
      </w:r>
    </w:p>
    <w:p w:rsidR="00E051AF" w:rsidRPr="00D84A2F" w:rsidRDefault="00E051AF" w:rsidP="00E05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Used in 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&gt; to define if the header relates to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row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or a </w:t>
      </w:r>
      <w:r w:rsidRPr="00D84A2F">
        <w:rPr>
          <w:rFonts w:ascii="Times New Roman" w:eastAsia="Times New Roman" w:hAnsi="Times New Roman" w:cs="Times New Roman"/>
          <w:b/>
          <w:bCs/>
          <w:sz w:val="28"/>
          <w:szCs w:val="28"/>
        </w:rPr>
        <w:t>column</w:t>
      </w:r>
      <w:r w:rsidRPr="00D84A2F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45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963"/>
      </w:tblGrid>
      <w:tr w:rsidR="00E051AF" w:rsidRPr="00D84A2F" w:rsidTr="00D84A2F">
        <w:trPr>
          <w:trHeight w:val="35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E051AF" w:rsidRPr="00D84A2F" w:rsidTr="00D84A2F">
        <w:trPr>
          <w:trHeight w:val="339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scope="col"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Applies to a column header</w:t>
            </w:r>
          </w:p>
        </w:tc>
      </w:tr>
      <w:tr w:rsidR="00E051AF" w:rsidRPr="00D84A2F" w:rsidTr="00D84A2F">
        <w:trPr>
          <w:trHeight w:val="358"/>
          <w:tblCellSpacing w:w="15" w:type="dxa"/>
        </w:trPr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scope="row"</w:t>
            </w:r>
          </w:p>
        </w:tc>
        <w:tc>
          <w:tcPr>
            <w:tcW w:w="0" w:type="auto"/>
            <w:vAlign w:val="center"/>
            <w:hideMark/>
          </w:tcPr>
          <w:p w:rsidR="00E051AF" w:rsidRPr="00D84A2F" w:rsidRDefault="00E051AF" w:rsidP="00E05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eastAsia="Times New Roman" w:hAnsi="Times New Roman" w:cs="Times New Roman"/>
                <w:sz w:val="28"/>
                <w:szCs w:val="28"/>
              </w:rPr>
              <w:t>Applies to a row header</w:t>
            </w:r>
          </w:p>
        </w:tc>
      </w:tr>
    </w:tbl>
    <w:p w:rsidR="00E051AF" w:rsidRPr="00D84A2F" w:rsidRDefault="00E051AF" w:rsidP="00E05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scope="row"&gt;Total&lt;/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E05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4A2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84A2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proofErr w:type="gramEnd"/>
      <w:r w:rsidRPr="00D84A2F">
        <w:rPr>
          <w:rFonts w:ascii="Times New Roman" w:eastAsia="Times New Roman" w:hAnsi="Times New Roman" w:cs="Times New Roman"/>
          <w:sz w:val="28"/>
          <w:szCs w:val="28"/>
        </w:rPr>
        <w:t xml:space="preserve"> scope="col"&gt;Price&lt;/</w:t>
      </w:r>
      <w:proofErr w:type="spellStart"/>
      <w:r w:rsidRPr="00D84A2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D84A2F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051AF" w:rsidRPr="00D84A2F" w:rsidRDefault="00E051AF" w:rsidP="00496C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4A2F" w:rsidRPr="00B76661" w:rsidRDefault="00D84A2F" w:rsidP="00D84A2F">
      <w:pPr>
        <w:pStyle w:val="Heading2"/>
        <w:rPr>
          <w:sz w:val="32"/>
          <w:szCs w:val="32"/>
        </w:rPr>
      </w:pPr>
      <w:r w:rsidRPr="00B76661">
        <w:rPr>
          <w:rStyle w:val="Strong"/>
          <w:b/>
          <w:bCs/>
          <w:sz w:val="32"/>
          <w:szCs w:val="32"/>
        </w:rPr>
        <w:t>HTML Forms – Complete Notes</w:t>
      </w:r>
    </w:p>
    <w:p w:rsidR="00D84A2F" w:rsidRPr="00D84A2F" w:rsidRDefault="009A36AF" w:rsidP="00D8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08" style="width:0;height:1.5pt" o:hralign="center" o:hrstd="t" o:hr="t" fillcolor="#a0a0a0" stroked="f"/>
        </w:pict>
      </w:r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1. </w:t>
      </w:r>
      <w:r w:rsidRPr="00D84A2F">
        <w:rPr>
          <w:rStyle w:val="Strong"/>
          <w:b/>
          <w:bCs/>
          <w:sz w:val="28"/>
          <w:szCs w:val="28"/>
        </w:rPr>
        <w:t>What is an HTML Form?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An HTML </w:t>
      </w:r>
      <w:r w:rsidRPr="00D84A2F">
        <w:rPr>
          <w:rStyle w:val="Strong"/>
          <w:sz w:val="28"/>
          <w:szCs w:val="28"/>
        </w:rPr>
        <w:t>form</w:t>
      </w:r>
      <w:r w:rsidRPr="00D84A2F">
        <w:rPr>
          <w:sz w:val="28"/>
          <w:szCs w:val="28"/>
        </w:rPr>
        <w:t xml:space="preserve"> is used to collect user input. Data entered in a form is usually sent to a server for processing.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form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action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"/submit"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method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"POST"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84A2F">
        <w:rPr>
          <w:rStyle w:val="hljs-comment"/>
          <w:rFonts w:ascii="Times New Roman" w:hAnsi="Times New Roman" w:cs="Times New Roman"/>
          <w:sz w:val="28"/>
          <w:szCs w:val="28"/>
        </w:rPr>
        <w:t>&lt;!--</w:t>
      </w:r>
      <w:proofErr w:type="gramEnd"/>
      <w:r w:rsidRPr="00D84A2F">
        <w:rPr>
          <w:rStyle w:val="hljs-comment"/>
          <w:rFonts w:ascii="Times New Roman" w:hAnsi="Times New Roman" w:cs="Times New Roman"/>
          <w:sz w:val="28"/>
          <w:szCs w:val="28"/>
        </w:rPr>
        <w:t xml:space="preserve"> form elements go here --&gt;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form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NormalWeb"/>
        <w:numPr>
          <w:ilvl w:val="0"/>
          <w:numId w:val="63"/>
        </w:numPr>
        <w:rPr>
          <w:sz w:val="28"/>
          <w:szCs w:val="28"/>
        </w:rPr>
      </w:pPr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action</w:t>
      </w:r>
      <w:proofErr w:type="gramEnd"/>
      <w:r w:rsidRPr="00D84A2F">
        <w:rPr>
          <w:sz w:val="28"/>
          <w:szCs w:val="28"/>
        </w:rPr>
        <w:t>: URL where the form data is sent.</w:t>
      </w:r>
    </w:p>
    <w:p w:rsidR="00D84A2F" w:rsidRPr="00D84A2F" w:rsidRDefault="00D84A2F" w:rsidP="00D84A2F">
      <w:pPr>
        <w:pStyle w:val="NormalWeb"/>
        <w:numPr>
          <w:ilvl w:val="0"/>
          <w:numId w:val="63"/>
        </w:numPr>
        <w:rPr>
          <w:sz w:val="28"/>
          <w:szCs w:val="28"/>
        </w:rPr>
      </w:pPr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method</w:t>
      </w:r>
      <w:proofErr w:type="gramEnd"/>
      <w:r w:rsidRPr="00D84A2F">
        <w:rPr>
          <w:sz w:val="28"/>
          <w:szCs w:val="28"/>
        </w:rPr>
        <w:t>: HTTP method (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GET</w:t>
      </w:r>
      <w:r w:rsidRPr="00D84A2F">
        <w:rPr>
          <w:sz w:val="28"/>
          <w:szCs w:val="28"/>
        </w:rPr>
        <w:t xml:space="preserve"> or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POST</w:t>
      </w:r>
      <w:r w:rsidRPr="00D84A2F">
        <w:rPr>
          <w:sz w:val="28"/>
          <w:szCs w:val="28"/>
        </w:rPr>
        <w:t>).</w:t>
      </w:r>
    </w:p>
    <w:p w:rsidR="00D84A2F" w:rsidRPr="00D84A2F" w:rsidRDefault="009A36AF" w:rsidP="00D8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109" style="width:0;height:1.5pt" o:hralign="center" o:hrstd="t" o:hr="t" fillcolor="#a0a0a0" stroked="f"/>
        </w:pict>
      </w:r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2. </w:t>
      </w:r>
      <w:r w:rsidRPr="00D84A2F">
        <w:rPr>
          <w:rStyle w:val="Strong"/>
          <w:b/>
          <w:bCs/>
          <w:sz w:val="28"/>
          <w:szCs w:val="28"/>
        </w:rPr>
        <w:t>Input Element (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&lt;input&gt;</w:t>
      </w:r>
      <w:r w:rsidRPr="00D84A2F">
        <w:rPr>
          <w:rStyle w:val="Strong"/>
          <w:b/>
          <w:bCs/>
          <w:sz w:val="28"/>
          <w:szCs w:val="28"/>
        </w:rPr>
        <w:t>)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The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&lt;input&gt;</w:t>
      </w:r>
      <w:r w:rsidRPr="00D84A2F">
        <w:rPr>
          <w:sz w:val="28"/>
          <w:szCs w:val="28"/>
        </w:rPr>
        <w:t xml:space="preserve"> tag is the most used form element. It supports different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type</w:t>
      </w:r>
      <w:r w:rsidRPr="00D84A2F">
        <w:rPr>
          <w:sz w:val="28"/>
          <w:szCs w:val="28"/>
        </w:rPr>
        <w:t xml:space="preserve"> attributes: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input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"text"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placeholder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"Enter name"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tbl>
      <w:tblPr>
        <w:tblW w:w="50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3673"/>
      </w:tblGrid>
      <w:tr w:rsidR="00D84A2F" w:rsidRPr="00D84A2F" w:rsidTr="00D84A2F">
        <w:trPr>
          <w:trHeight w:val="63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D84A2F" w:rsidRPr="00D84A2F" w:rsidTr="00D84A2F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Single-line input</w:t>
            </w:r>
          </w:p>
        </w:tc>
      </w:tr>
      <w:tr w:rsidR="00D84A2F" w:rsidRPr="00D84A2F" w:rsidTr="00D84A2F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Email address</w:t>
            </w:r>
          </w:p>
        </w:tc>
      </w:tr>
      <w:tr w:rsidR="00D84A2F" w:rsidRPr="00D84A2F" w:rsidTr="00D84A2F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Password input</w:t>
            </w:r>
          </w:p>
        </w:tc>
      </w:tr>
      <w:tr w:rsidR="00D84A2F" w:rsidRPr="00D84A2F" w:rsidTr="00D84A2F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Numbers only</w:t>
            </w:r>
          </w:p>
        </w:tc>
      </w:tr>
      <w:tr w:rsidR="00D84A2F" w:rsidRPr="00D84A2F" w:rsidTr="00D84A2F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Date picker</w:t>
            </w:r>
          </w:p>
        </w:tc>
      </w:tr>
      <w:tr w:rsidR="00D84A2F" w:rsidRPr="00D84A2F" w:rsidTr="00D84A2F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Slider</w:t>
            </w:r>
          </w:p>
        </w:tc>
      </w:tr>
      <w:tr w:rsidR="00D84A2F" w:rsidRPr="00D84A2F" w:rsidTr="00D84A2F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Multiple selections</w:t>
            </w:r>
          </w:p>
        </w:tc>
      </w:tr>
      <w:tr w:rsidR="00D84A2F" w:rsidRPr="00D84A2F" w:rsidTr="00D84A2F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Single selection from group</w:t>
            </w:r>
          </w:p>
        </w:tc>
      </w:tr>
      <w:tr w:rsidR="00D84A2F" w:rsidRPr="00D84A2F" w:rsidTr="00D84A2F">
        <w:trPr>
          <w:trHeight w:val="632"/>
          <w:tblCellSpacing w:w="15" w:type="dxa"/>
        </w:trPr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submit</w:t>
            </w:r>
          </w:p>
        </w:tc>
        <w:tc>
          <w:tcPr>
            <w:tcW w:w="0" w:type="auto"/>
            <w:vAlign w:val="center"/>
            <w:hideMark/>
          </w:tcPr>
          <w:p w:rsidR="00D84A2F" w:rsidRPr="00D84A2F" w:rsidRDefault="00D8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4A2F">
              <w:rPr>
                <w:rFonts w:ascii="Times New Roman" w:hAnsi="Times New Roman" w:cs="Times New Roman"/>
                <w:sz w:val="28"/>
                <w:szCs w:val="28"/>
              </w:rPr>
              <w:t>Submit form</w:t>
            </w:r>
          </w:p>
        </w:tc>
      </w:tr>
    </w:tbl>
    <w:p w:rsidR="00B76661" w:rsidRPr="00B76661" w:rsidRDefault="009A36AF" w:rsidP="00B76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10" style="width:0;height:1.5pt" o:hralign="center" o:hrstd="t" o:hr="t" fillcolor="#a0a0a0" stroked="f"/>
        </w:pict>
      </w:r>
      <w:bookmarkStart w:id="0" w:name="_GoBack"/>
      <w:bookmarkEnd w:id="0"/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3. </w:t>
      </w:r>
      <w:r w:rsidRPr="00D84A2F">
        <w:rPr>
          <w:rStyle w:val="Strong"/>
          <w:b/>
          <w:bCs/>
          <w:sz w:val="28"/>
          <w:szCs w:val="28"/>
        </w:rPr>
        <w:t>Placeholders and Labels</w:t>
      </w:r>
    </w:p>
    <w:p w:rsidR="00D84A2F" w:rsidRPr="00D84A2F" w:rsidRDefault="00D84A2F" w:rsidP="00D84A2F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84A2F">
        <w:rPr>
          <w:rFonts w:ascii="Times New Roman" w:hAnsi="Times New Roman" w:cs="Times New Roman"/>
          <w:color w:val="auto"/>
          <w:sz w:val="28"/>
          <w:szCs w:val="28"/>
        </w:rPr>
        <w:t>Placeholder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Displays </w:t>
      </w:r>
      <w:r w:rsidRPr="00D84A2F">
        <w:rPr>
          <w:rStyle w:val="Strong"/>
          <w:sz w:val="28"/>
          <w:szCs w:val="28"/>
        </w:rPr>
        <w:t>hint text</w:t>
      </w:r>
      <w:r w:rsidRPr="00D84A2F">
        <w:rPr>
          <w:sz w:val="28"/>
          <w:szCs w:val="28"/>
        </w:rPr>
        <w:t xml:space="preserve"> inside the input field.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input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"text"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placeholder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"Enter your name"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84A2F">
        <w:rPr>
          <w:rFonts w:ascii="Times New Roman" w:hAnsi="Times New Roman" w:cs="Times New Roman"/>
          <w:color w:val="auto"/>
          <w:sz w:val="28"/>
          <w:szCs w:val="28"/>
        </w:rPr>
        <w:lastRenderedPageBreak/>
        <w:t>Label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>Describes what the input is for and improves accessibility.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for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"username"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Username:</w:t>
      </w:r>
      <w:proofErr w:type="gramEnd"/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input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"text"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id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"username"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"username"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9A36AF" w:rsidP="00D8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11" style="width:0;height:1.5pt" o:hralign="center" o:hrstd="t" o:hr="t" fillcolor="#a0a0a0" stroked="f"/>
        </w:pict>
      </w:r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4. </w:t>
      </w:r>
      <w:r w:rsidRPr="00D84A2F">
        <w:rPr>
          <w:rStyle w:val="Strong"/>
          <w:b/>
          <w:bCs/>
          <w:sz w:val="28"/>
          <w:szCs w:val="28"/>
        </w:rPr>
        <w:t>Button Element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Used to </w:t>
      </w:r>
      <w:r w:rsidRPr="00D84A2F">
        <w:rPr>
          <w:rStyle w:val="Strong"/>
          <w:sz w:val="28"/>
          <w:szCs w:val="28"/>
        </w:rPr>
        <w:t>submit</w:t>
      </w:r>
      <w:r w:rsidRPr="00D84A2F">
        <w:rPr>
          <w:sz w:val="28"/>
          <w:szCs w:val="28"/>
        </w:rPr>
        <w:t xml:space="preserve">, </w:t>
      </w:r>
      <w:r w:rsidRPr="00D84A2F">
        <w:rPr>
          <w:rStyle w:val="Strong"/>
          <w:sz w:val="28"/>
          <w:szCs w:val="28"/>
        </w:rPr>
        <w:t>reset</w:t>
      </w:r>
      <w:r w:rsidRPr="00D84A2F">
        <w:rPr>
          <w:sz w:val="28"/>
          <w:szCs w:val="28"/>
        </w:rPr>
        <w:t xml:space="preserve">, or </w:t>
      </w:r>
      <w:r w:rsidRPr="00D84A2F">
        <w:rPr>
          <w:rStyle w:val="Strong"/>
          <w:sz w:val="28"/>
          <w:szCs w:val="28"/>
        </w:rPr>
        <w:t>trigger actions</w:t>
      </w:r>
      <w:r w:rsidRPr="00D84A2F">
        <w:rPr>
          <w:sz w:val="28"/>
          <w:szCs w:val="28"/>
        </w:rPr>
        <w:t>.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"submit"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&gt;Submit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"reset"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&gt;Reset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"button"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&gt;Click Me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button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&gt; </w:t>
      </w:r>
      <w:r w:rsidRPr="00D84A2F">
        <w:rPr>
          <w:rStyle w:val="hljs-comment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ljs-comment"/>
          <w:rFonts w:ascii="Times New Roman" w:hAnsi="Times New Roman" w:cs="Times New Roman"/>
          <w:sz w:val="28"/>
          <w:szCs w:val="28"/>
        </w:rPr>
        <w:t>!--</w:t>
      </w:r>
      <w:proofErr w:type="gramEnd"/>
      <w:r w:rsidRPr="00D84A2F">
        <w:rPr>
          <w:rStyle w:val="hljs-comment"/>
          <w:rFonts w:ascii="Times New Roman" w:hAnsi="Times New Roman" w:cs="Times New Roman"/>
          <w:sz w:val="28"/>
          <w:szCs w:val="28"/>
        </w:rPr>
        <w:t xml:space="preserve"> No form action --&gt;</w:t>
      </w:r>
    </w:p>
    <w:p w:rsidR="00D84A2F" w:rsidRPr="00D84A2F" w:rsidRDefault="009A36AF" w:rsidP="00D8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12" style="width:0;height:1.5pt" o:hralign="center" o:hrstd="t" o:hr="t" fillcolor="#a0a0a0" stroked="f"/>
        </w:pict>
      </w:r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5. </w:t>
      </w:r>
      <w:r w:rsidRPr="00D84A2F">
        <w:rPr>
          <w:rStyle w:val="Strong"/>
          <w:b/>
          <w:bCs/>
          <w:sz w:val="28"/>
          <w:szCs w:val="28"/>
        </w:rPr>
        <w:t>Name Attribute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The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name</w:t>
      </w:r>
      <w:r w:rsidRPr="00D84A2F">
        <w:rPr>
          <w:sz w:val="28"/>
          <w:szCs w:val="28"/>
        </w:rPr>
        <w:t xml:space="preserve"> attribute is </w:t>
      </w:r>
      <w:r w:rsidRPr="00D84A2F">
        <w:rPr>
          <w:rStyle w:val="Strong"/>
          <w:sz w:val="28"/>
          <w:szCs w:val="28"/>
        </w:rPr>
        <w:t>important for sending form data</w:t>
      </w:r>
      <w:r w:rsidRPr="00D84A2F">
        <w:rPr>
          <w:sz w:val="28"/>
          <w:szCs w:val="28"/>
        </w:rPr>
        <w:t xml:space="preserve"> to the backend. It acts as a key in the key-value pair.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input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"text"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"email"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9A36AF" w:rsidP="00D8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13" style="width:0;height:1.5pt" o:hralign="center" o:hrstd="t" o:hr="t" fillcolor="#a0a0a0" stroked="f"/>
        </w:pict>
      </w:r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6. </w:t>
      </w:r>
      <w:r w:rsidRPr="00D84A2F">
        <w:rPr>
          <w:rStyle w:val="Strong"/>
          <w:b/>
          <w:bCs/>
          <w:sz w:val="28"/>
          <w:szCs w:val="28"/>
        </w:rPr>
        <w:t>Checkbox Input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proofErr w:type="gramStart"/>
      <w:r w:rsidRPr="00D84A2F">
        <w:rPr>
          <w:sz w:val="28"/>
          <w:szCs w:val="28"/>
        </w:rPr>
        <w:t xml:space="preserve">Used to allow </w:t>
      </w:r>
      <w:r w:rsidRPr="00D84A2F">
        <w:rPr>
          <w:rStyle w:val="Strong"/>
          <w:sz w:val="28"/>
          <w:szCs w:val="28"/>
        </w:rPr>
        <w:t>multiple selections</w:t>
      </w:r>
      <w:r w:rsidRPr="00D84A2F">
        <w:rPr>
          <w:sz w:val="28"/>
          <w:szCs w:val="28"/>
        </w:rPr>
        <w:t>.</w:t>
      </w:r>
      <w:proofErr w:type="gramEnd"/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input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"checkbox"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"interest"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"coding"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 Coding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input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"checkbox"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"interest"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"music"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 Music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NormalWeb"/>
        <w:numPr>
          <w:ilvl w:val="0"/>
          <w:numId w:val="64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Use the </w:t>
      </w:r>
      <w:r w:rsidRPr="00D84A2F">
        <w:rPr>
          <w:rStyle w:val="Strong"/>
          <w:sz w:val="28"/>
          <w:szCs w:val="28"/>
        </w:rPr>
        <w:t xml:space="preserve">same </w:t>
      </w:r>
      <w:r w:rsidRPr="00D84A2F">
        <w:rPr>
          <w:rStyle w:val="HTMLCode"/>
          <w:rFonts w:ascii="Times New Roman" w:hAnsi="Times New Roman" w:cs="Times New Roman"/>
          <w:b/>
          <w:bCs/>
          <w:sz w:val="28"/>
          <w:szCs w:val="28"/>
        </w:rPr>
        <w:t>name</w:t>
      </w:r>
      <w:r w:rsidRPr="00D84A2F">
        <w:rPr>
          <w:sz w:val="28"/>
          <w:szCs w:val="28"/>
        </w:rPr>
        <w:t xml:space="preserve"> if you want to group checkboxes together.</w:t>
      </w:r>
    </w:p>
    <w:p w:rsidR="00D84A2F" w:rsidRPr="00D84A2F" w:rsidRDefault="009A36AF" w:rsidP="00D8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14" style="width:0;height:1.5pt" o:hralign="center" o:hrstd="t" o:hr="t" fillcolor="#a0a0a0" stroked="f"/>
        </w:pict>
      </w:r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7. </w:t>
      </w:r>
      <w:r w:rsidRPr="00D84A2F">
        <w:rPr>
          <w:rStyle w:val="Strong"/>
          <w:b/>
          <w:bCs/>
          <w:sz w:val="28"/>
          <w:szCs w:val="28"/>
        </w:rPr>
        <w:t>Radio Input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Used for </w:t>
      </w:r>
      <w:r w:rsidRPr="00D84A2F">
        <w:rPr>
          <w:rStyle w:val="Strong"/>
          <w:sz w:val="28"/>
          <w:szCs w:val="28"/>
        </w:rPr>
        <w:t>single selection</w:t>
      </w:r>
      <w:r w:rsidRPr="00D84A2F">
        <w:rPr>
          <w:sz w:val="28"/>
          <w:szCs w:val="28"/>
        </w:rPr>
        <w:t xml:space="preserve"> from a group.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input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"radio"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"gender"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"male"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 Male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proofErr w:type="gram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input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"radio"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"gender"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"female"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 Female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NormalWeb"/>
        <w:numPr>
          <w:ilvl w:val="0"/>
          <w:numId w:val="65"/>
        </w:numPr>
        <w:rPr>
          <w:sz w:val="28"/>
          <w:szCs w:val="28"/>
        </w:rPr>
      </w:pPr>
      <w:r w:rsidRPr="00D84A2F">
        <w:rPr>
          <w:rStyle w:val="Strong"/>
          <w:sz w:val="28"/>
          <w:szCs w:val="28"/>
        </w:rPr>
        <w:t>Only one</w:t>
      </w:r>
      <w:r w:rsidRPr="00D84A2F">
        <w:rPr>
          <w:sz w:val="28"/>
          <w:szCs w:val="28"/>
        </w:rPr>
        <w:t xml:space="preserve"> radio button in the group (same name) can be selected.</w:t>
      </w:r>
    </w:p>
    <w:p w:rsidR="00D84A2F" w:rsidRPr="00D84A2F" w:rsidRDefault="009A36AF" w:rsidP="00D8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15" style="width:0;height:1.5pt" o:hralign="center" o:hrstd="t" o:hr="t" fillcolor="#a0a0a0" stroked="f"/>
        </w:pict>
      </w:r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8. </w:t>
      </w:r>
      <w:r w:rsidRPr="00D84A2F">
        <w:rPr>
          <w:rStyle w:val="Strong"/>
          <w:b/>
          <w:bCs/>
          <w:sz w:val="28"/>
          <w:szCs w:val="28"/>
        </w:rPr>
        <w:t>Select Dropdown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proofErr w:type="gramStart"/>
      <w:r w:rsidRPr="00D84A2F">
        <w:rPr>
          <w:sz w:val="28"/>
          <w:szCs w:val="28"/>
        </w:rPr>
        <w:t xml:space="preserve">Creates a </w:t>
      </w:r>
      <w:r w:rsidRPr="00D84A2F">
        <w:rPr>
          <w:rStyle w:val="Strong"/>
          <w:sz w:val="28"/>
          <w:szCs w:val="28"/>
        </w:rPr>
        <w:t>drop-down menu</w:t>
      </w:r>
      <w:r w:rsidRPr="00D84A2F">
        <w:rPr>
          <w:sz w:val="28"/>
          <w:szCs w:val="28"/>
        </w:rPr>
        <w:t>.</w:t>
      </w:r>
      <w:proofErr w:type="gramEnd"/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for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"city"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&gt;Choose </w:t>
      </w:r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City:</w:t>
      </w:r>
      <w:proofErr w:type="gramEnd"/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select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"city"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id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"city"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option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pune</w:t>
      </w:r>
      <w:proofErr w:type="spellEnd"/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&gt;Pune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option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option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mumbai</w:t>
      </w:r>
      <w:proofErr w:type="spellEnd"/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&gt;Mumbai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option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 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option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value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</w:t>
      </w:r>
      <w:proofErr w:type="spellStart"/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delhi</w:t>
      </w:r>
      <w:proofErr w:type="spellEnd"/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&gt;Delhi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option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select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NormalWeb"/>
        <w:numPr>
          <w:ilvl w:val="0"/>
          <w:numId w:val="66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You can use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multiple</w:t>
      </w:r>
      <w:r w:rsidRPr="00D84A2F">
        <w:rPr>
          <w:sz w:val="28"/>
          <w:szCs w:val="28"/>
        </w:rPr>
        <w:t xml:space="preserve"> attribute to allow multi-selection.</w:t>
      </w:r>
    </w:p>
    <w:p w:rsidR="00D84A2F" w:rsidRPr="00D84A2F" w:rsidRDefault="009A36AF" w:rsidP="00D8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16" style="width:0;height:1.5pt" o:hralign="center" o:hrstd="t" o:hr="t" fillcolor="#a0a0a0" stroked="f"/>
        </w:pict>
      </w:r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9. </w:t>
      </w:r>
      <w:r w:rsidRPr="00D84A2F">
        <w:rPr>
          <w:rStyle w:val="Strong"/>
          <w:b/>
          <w:bCs/>
          <w:sz w:val="28"/>
          <w:szCs w:val="28"/>
        </w:rPr>
        <w:t>Range Input (Slider)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proofErr w:type="gramStart"/>
      <w:r w:rsidRPr="00D84A2F">
        <w:rPr>
          <w:sz w:val="28"/>
          <w:szCs w:val="28"/>
        </w:rPr>
        <w:t>Used to select a numeric value within a range.</w:t>
      </w:r>
      <w:proofErr w:type="gramEnd"/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for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"volume"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Volume:</w:t>
      </w:r>
      <w:proofErr w:type="gramEnd"/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input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type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"range"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id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"volume"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"volume"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min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"0"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max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"100"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NormalWeb"/>
        <w:numPr>
          <w:ilvl w:val="0"/>
          <w:numId w:val="67"/>
        </w:numPr>
        <w:rPr>
          <w:sz w:val="28"/>
          <w:szCs w:val="28"/>
        </w:rPr>
      </w:pPr>
      <w:r w:rsidRPr="00D84A2F">
        <w:rPr>
          <w:sz w:val="28"/>
          <w:szCs w:val="28"/>
        </w:rPr>
        <w:t xml:space="preserve">Add 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step="10"</w:t>
      </w:r>
      <w:r w:rsidRPr="00D84A2F">
        <w:rPr>
          <w:sz w:val="28"/>
          <w:szCs w:val="28"/>
        </w:rPr>
        <w:t xml:space="preserve"> to control the jump.</w:t>
      </w:r>
    </w:p>
    <w:p w:rsidR="00D84A2F" w:rsidRPr="00D84A2F" w:rsidRDefault="009A36AF" w:rsidP="00D84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117" style="width:0;height:1.5pt" o:hralign="center" o:hrstd="t" o:hr="t" fillcolor="#a0a0a0" stroked="f"/>
        </w:pict>
      </w:r>
    </w:p>
    <w:p w:rsidR="00D84A2F" w:rsidRPr="00D84A2F" w:rsidRDefault="00D84A2F" w:rsidP="00D84A2F">
      <w:pPr>
        <w:pStyle w:val="Heading3"/>
        <w:rPr>
          <w:sz w:val="28"/>
          <w:szCs w:val="28"/>
        </w:rPr>
      </w:pPr>
      <w:r w:rsidRPr="00D84A2F">
        <w:rPr>
          <w:sz w:val="28"/>
          <w:szCs w:val="28"/>
        </w:rPr>
        <w:t xml:space="preserve">10. </w:t>
      </w:r>
      <w:r w:rsidRPr="00D84A2F">
        <w:rPr>
          <w:rStyle w:val="Strong"/>
          <w:b/>
          <w:bCs/>
          <w:sz w:val="28"/>
          <w:szCs w:val="28"/>
        </w:rPr>
        <w:t>Text Area</w:t>
      </w:r>
    </w:p>
    <w:p w:rsidR="00D84A2F" w:rsidRPr="00D84A2F" w:rsidRDefault="00D84A2F" w:rsidP="00D84A2F">
      <w:pPr>
        <w:pStyle w:val="NormalWeb"/>
        <w:rPr>
          <w:sz w:val="28"/>
          <w:szCs w:val="28"/>
        </w:rPr>
      </w:pPr>
      <w:r w:rsidRPr="00D84A2F">
        <w:rPr>
          <w:sz w:val="28"/>
          <w:szCs w:val="28"/>
        </w:rPr>
        <w:t xml:space="preserve">Used for </w:t>
      </w:r>
      <w:r w:rsidRPr="00D84A2F">
        <w:rPr>
          <w:rStyle w:val="Strong"/>
          <w:sz w:val="28"/>
          <w:szCs w:val="28"/>
        </w:rPr>
        <w:t>multi-line text</w:t>
      </w:r>
      <w:r w:rsidRPr="00D84A2F">
        <w:rPr>
          <w:sz w:val="28"/>
          <w:szCs w:val="28"/>
        </w:rPr>
        <w:t xml:space="preserve"> input.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for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"message"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&gt;Your </w:t>
      </w:r>
      <w:proofErr w:type="gramStart"/>
      <w:r w:rsidRPr="00D84A2F">
        <w:rPr>
          <w:rStyle w:val="HTMLCode"/>
          <w:rFonts w:ascii="Times New Roman" w:hAnsi="Times New Roman" w:cs="Times New Roman"/>
          <w:sz w:val="28"/>
          <w:szCs w:val="28"/>
        </w:rPr>
        <w:t>Message:</w:t>
      </w:r>
      <w:proofErr w:type="gramEnd"/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r w:rsidRPr="00D84A2F">
        <w:rPr>
          <w:rStyle w:val="hljs-name"/>
          <w:rFonts w:ascii="Times New Roman" w:hAnsi="Times New Roman" w:cs="Times New Roman"/>
          <w:sz w:val="28"/>
          <w:szCs w:val="28"/>
        </w:rPr>
        <w:t>label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br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D84A2F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</w:t>
      </w:r>
      <w:proofErr w:type="spell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id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"message"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"message"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rows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"5"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 xml:space="preserve"> </w:t>
      </w:r>
      <w:r w:rsidRPr="00D84A2F">
        <w:rPr>
          <w:rStyle w:val="hljs-attr"/>
          <w:rFonts w:ascii="Times New Roman" w:hAnsi="Times New Roman" w:cs="Times New Roman"/>
          <w:sz w:val="28"/>
          <w:szCs w:val="28"/>
        </w:rPr>
        <w:t>cols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=</w:t>
      </w:r>
      <w:r w:rsidRPr="00D84A2F">
        <w:rPr>
          <w:rStyle w:val="hljs-string"/>
          <w:rFonts w:ascii="Times New Roman" w:hAnsi="Times New Roman" w:cs="Times New Roman"/>
          <w:sz w:val="28"/>
          <w:szCs w:val="28"/>
        </w:rPr>
        <w:t>"30"</w:t>
      </w:r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  <w:r w:rsidRPr="00D84A2F">
        <w:rPr>
          <w:rStyle w:val="hljs-tag"/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4A2F">
        <w:rPr>
          <w:rStyle w:val="hljs-name"/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84A2F">
        <w:rPr>
          <w:rStyle w:val="HTMLCode"/>
          <w:rFonts w:ascii="Times New Roman" w:hAnsi="Times New Roman" w:cs="Times New Roman"/>
          <w:sz w:val="28"/>
          <w:szCs w:val="28"/>
        </w:rPr>
        <w:t>&gt;</w:t>
      </w:r>
    </w:p>
    <w:p w:rsidR="00D84A2F" w:rsidRPr="00D84A2F" w:rsidRDefault="00D84A2F" w:rsidP="00496CF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84A2F" w:rsidRPr="00D84A2F" w:rsidSect="00496C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6AF" w:rsidRDefault="009A36AF" w:rsidP="00496CF9">
      <w:pPr>
        <w:spacing w:after="0" w:line="240" w:lineRule="auto"/>
      </w:pPr>
      <w:r>
        <w:separator/>
      </w:r>
    </w:p>
  </w:endnote>
  <w:endnote w:type="continuationSeparator" w:id="0">
    <w:p w:rsidR="009A36AF" w:rsidRDefault="009A36AF" w:rsidP="0049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41075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76661" w:rsidRDefault="00B766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F0F" w:rsidRPr="00920F0F">
          <w:rPr>
            <w:b/>
            <w:bCs/>
            <w:noProof/>
          </w:rPr>
          <w:t>33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76661" w:rsidRDefault="00B76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6AF" w:rsidRDefault="009A36AF" w:rsidP="00496CF9">
      <w:pPr>
        <w:spacing w:after="0" w:line="240" w:lineRule="auto"/>
      </w:pPr>
      <w:r>
        <w:separator/>
      </w:r>
    </w:p>
  </w:footnote>
  <w:footnote w:type="continuationSeparator" w:id="0">
    <w:p w:rsidR="009A36AF" w:rsidRDefault="009A36AF" w:rsidP="00496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1AF" w:rsidRPr="00496CF9" w:rsidRDefault="00E051AF">
    <w:pPr>
      <w:pStyle w:val="Header"/>
      <w:rPr>
        <w:rFonts w:ascii="Times New Roman" w:hAnsi="Times New Roman" w:cs="Times New Roman"/>
      </w:rPr>
    </w:pPr>
    <w:proofErr w:type="spellStart"/>
    <w:r w:rsidRPr="00496CF9">
      <w:rPr>
        <w:rFonts w:ascii="Times New Roman" w:hAnsi="Times New Roman" w:cs="Times New Roman"/>
      </w:rPr>
      <w:t>Prathamesh</w:t>
    </w:r>
    <w:proofErr w:type="spellEnd"/>
    <w:r w:rsidRPr="00496CF9">
      <w:rPr>
        <w:rFonts w:ascii="Times New Roman" w:hAnsi="Times New Roman" w:cs="Times New Roman"/>
      </w:rPr>
      <w:t xml:space="preserve"> </w:t>
    </w:r>
    <w:proofErr w:type="spellStart"/>
    <w:r w:rsidRPr="00496CF9">
      <w:rPr>
        <w:rFonts w:ascii="Times New Roman" w:hAnsi="Times New Roman" w:cs="Times New Roman"/>
      </w:rPr>
      <w:t>Arvind</w:t>
    </w:r>
    <w:proofErr w:type="spellEnd"/>
    <w:r w:rsidRPr="00496CF9">
      <w:rPr>
        <w:rFonts w:ascii="Times New Roman" w:hAnsi="Times New Roman" w:cs="Times New Roman"/>
      </w:rPr>
      <w:t xml:space="preserve"> </w:t>
    </w:r>
    <w:proofErr w:type="spellStart"/>
    <w:r w:rsidRPr="00496CF9">
      <w:rPr>
        <w:rFonts w:ascii="Times New Roman" w:hAnsi="Times New Roman" w:cs="Times New Roman"/>
      </w:rPr>
      <w:t>Jadhav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11DC"/>
    <w:multiLevelType w:val="multilevel"/>
    <w:tmpl w:val="A8B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E4F6F"/>
    <w:multiLevelType w:val="multilevel"/>
    <w:tmpl w:val="4F8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C008EC"/>
    <w:multiLevelType w:val="multilevel"/>
    <w:tmpl w:val="F04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E4869"/>
    <w:multiLevelType w:val="multilevel"/>
    <w:tmpl w:val="61A4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D950E9"/>
    <w:multiLevelType w:val="multilevel"/>
    <w:tmpl w:val="67D8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067937"/>
    <w:multiLevelType w:val="multilevel"/>
    <w:tmpl w:val="F130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801817"/>
    <w:multiLevelType w:val="multilevel"/>
    <w:tmpl w:val="E448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1F2EDF"/>
    <w:multiLevelType w:val="multilevel"/>
    <w:tmpl w:val="989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6A06DC"/>
    <w:multiLevelType w:val="multilevel"/>
    <w:tmpl w:val="89D4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EF14C2"/>
    <w:multiLevelType w:val="multilevel"/>
    <w:tmpl w:val="F84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567139"/>
    <w:multiLevelType w:val="multilevel"/>
    <w:tmpl w:val="C78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931758"/>
    <w:multiLevelType w:val="multilevel"/>
    <w:tmpl w:val="95C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590AA4"/>
    <w:multiLevelType w:val="multilevel"/>
    <w:tmpl w:val="BB1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8202FC"/>
    <w:multiLevelType w:val="multilevel"/>
    <w:tmpl w:val="543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2C4E2F"/>
    <w:multiLevelType w:val="multilevel"/>
    <w:tmpl w:val="362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6B3C49"/>
    <w:multiLevelType w:val="multilevel"/>
    <w:tmpl w:val="E7A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B5422ED"/>
    <w:multiLevelType w:val="multilevel"/>
    <w:tmpl w:val="210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2F79FF"/>
    <w:multiLevelType w:val="multilevel"/>
    <w:tmpl w:val="0E44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0BD3179"/>
    <w:multiLevelType w:val="multilevel"/>
    <w:tmpl w:val="626A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1EE58ED"/>
    <w:multiLevelType w:val="multilevel"/>
    <w:tmpl w:val="743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F27A46"/>
    <w:multiLevelType w:val="multilevel"/>
    <w:tmpl w:val="6A94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3151A79"/>
    <w:multiLevelType w:val="multilevel"/>
    <w:tmpl w:val="A990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3DD15A3"/>
    <w:multiLevelType w:val="multilevel"/>
    <w:tmpl w:val="A61C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40C19BF"/>
    <w:multiLevelType w:val="multilevel"/>
    <w:tmpl w:val="B69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4D70CF8"/>
    <w:multiLevelType w:val="multilevel"/>
    <w:tmpl w:val="949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5380C15"/>
    <w:multiLevelType w:val="multilevel"/>
    <w:tmpl w:val="598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76A3502"/>
    <w:multiLevelType w:val="multilevel"/>
    <w:tmpl w:val="9B0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8587B86"/>
    <w:multiLevelType w:val="multilevel"/>
    <w:tmpl w:val="2F5A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90F60D5"/>
    <w:multiLevelType w:val="multilevel"/>
    <w:tmpl w:val="401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C807448"/>
    <w:multiLevelType w:val="multilevel"/>
    <w:tmpl w:val="6594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D6E187F"/>
    <w:multiLevelType w:val="multilevel"/>
    <w:tmpl w:val="DFE2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E5E00B4"/>
    <w:multiLevelType w:val="multilevel"/>
    <w:tmpl w:val="438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E802022"/>
    <w:multiLevelType w:val="multilevel"/>
    <w:tmpl w:val="F76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EA532E4"/>
    <w:multiLevelType w:val="multilevel"/>
    <w:tmpl w:val="0FC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FD83022"/>
    <w:multiLevelType w:val="multilevel"/>
    <w:tmpl w:val="914A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36C7233"/>
    <w:multiLevelType w:val="multilevel"/>
    <w:tmpl w:val="D474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5176EA4"/>
    <w:multiLevelType w:val="multilevel"/>
    <w:tmpl w:val="958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A5E68A4"/>
    <w:multiLevelType w:val="multilevel"/>
    <w:tmpl w:val="60F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C4A2CBD"/>
    <w:multiLevelType w:val="multilevel"/>
    <w:tmpl w:val="F5C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D423A8F"/>
    <w:multiLevelType w:val="multilevel"/>
    <w:tmpl w:val="9744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EFE622B"/>
    <w:multiLevelType w:val="multilevel"/>
    <w:tmpl w:val="AB2E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3537E36"/>
    <w:multiLevelType w:val="multilevel"/>
    <w:tmpl w:val="85D2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4384A51"/>
    <w:multiLevelType w:val="multilevel"/>
    <w:tmpl w:val="B614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43C7DAE"/>
    <w:multiLevelType w:val="multilevel"/>
    <w:tmpl w:val="ADA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9AD3F14"/>
    <w:multiLevelType w:val="multilevel"/>
    <w:tmpl w:val="3AC2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C5B067E"/>
    <w:multiLevelType w:val="multilevel"/>
    <w:tmpl w:val="5BA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E2B1438"/>
    <w:multiLevelType w:val="multilevel"/>
    <w:tmpl w:val="D3C2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F036F00"/>
    <w:multiLevelType w:val="multilevel"/>
    <w:tmpl w:val="6B12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15A4148"/>
    <w:multiLevelType w:val="multilevel"/>
    <w:tmpl w:val="44BA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6DE5DAD"/>
    <w:multiLevelType w:val="multilevel"/>
    <w:tmpl w:val="26A6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6E4284F"/>
    <w:multiLevelType w:val="multilevel"/>
    <w:tmpl w:val="4FB8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AA76F32"/>
    <w:multiLevelType w:val="multilevel"/>
    <w:tmpl w:val="4C7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B7B3E79"/>
    <w:multiLevelType w:val="multilevel"/>
    <w:tmpl w:val="DF1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CE0365E"/>
    <w:multiLevelType w:val="multilevel"/>
    <w:tmpl w:val="C0E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CFD16C3"/>
    <w:multiLevelType w:val="multilevel"/>
    <w:tmpl w:val="BC8C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F1A3376"/>
    <w:multiLevelType w:val="multilevel"/>
    <w:tmpl w:val="C50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FC25B27"/>
    <w:multiLevelType w:val="multilevel"/>
    <w:tmpl w:val="8576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1B0795A"/>
    <w:multiLevelType w:val="multilevel"/>
    <w:tmpl w:val="7426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5C91C9E"/>
    <w:multiLevelType w:val="multilevel"/>
    <w:tmpl w:val="1BBC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75900D7"/>
    <w:multiLevelType w:val="multilevel"/>
    <w:tmpl w:val="E6E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AFD3FC9"/>
    <w:multiLevelType w:val="multilevel"/>
    <w:tmpl w:val="A400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BA726B8"/>
    <w:multiLevelType w:val="multilevel"/>
    <w:tmpl w:val="3252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E980E59"/>
    <w:multiLevelType w:val="multilevel"/>
    <w:tmpl w:val="336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0E30E27"/>
    <w:multiLevelType w:val="multilevel"/>
    <w:tmpl w:val="40C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17276CB"/>
    <w:multiLevelType w:val="multilevel"/>
    <w:tmpl w:val="2AC2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79C67E1"/>
    <w:multiLevelType w:val="multilevel"/>
    <w:tmpl w:val="D0F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89F3E23"/>
    <w:multiLevelType w:val="multilevel"/>
    <w:tmpl w:val="2F7E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7"/>
  </w:num>
  <w:num w:numId="3">
    <w:abstractNumId w:val="58"/>
  </w:num>
  <w:num w:numId="4">
    <w:abstractNumId w:val="8"/>
  </w:num>
  <w:num w:numId="5">
    <w:abstractNumId w:val="61"/>
  </w:num>
  <w:num w:numId="6">
    <w:abstractNumId w:val="5"/>
  </w:num>
  <w:num w:numId="7">
    <w:abstractNumId w:val="15"/>
  </w:num>
  <w:num w:numId="8">
    <w:abstractNumId w:val="3"/>
  </w:num>
  <w:num w:numId="9">
    <w:abstractNumId w:val="60"/>
  </w:num>
  <w:num w:numId="10">
    <w:abstractNumId w:val="44"/>
  </w:num>
  <w:num w:numId="11">
    <w:abstractNumId w:val="18"/>
  </w:num>
  <w:num w:numId="12">
    <w:abstractNumId w:val="47"/>
  </w:num>
  <w:num w:numId="13">
    <w:abstractNumId w:val="52"/>
  </w:num>
  <w:num w:numId="14">
    <w:abstractNumId w:val="66"/>
  </w:num>
  <w:num w:numId="15">
    <w:abstractNumId w:val="45"/>
  </w:num>
  <w:num w:numId="16">
    <w:abstractNumId w:val="39"/>
  </w:num>
  <w:num w:numId="17">
    <w:abstractNumId w:val="59"/>
  </w:num>
  <w:num w:numId="18">
    <w:abstractNumId w:val="43"/>
  </w:num>
  <w:num w:numId="19">
    <w:abstractNumId w:val="27"/>
  </w:num>
  <w:num w:numId="20">
    <w:abstractNumId w:val="51"/>
  </w:num>
  <w:num w:numId="21">
    <w:abstractNumId w:val="17"/>
  </w:num>
  <w:num w:numId="22">
    <w:abstractNumId w:val="64"/>
  </w:num>
  <w:num w:numId="23">
    <w:abstractNumId w:val="54"/>
  </w:num>
  <w:num w:numId="24">
    <w:abstractNumId w:val="35"/>
  </w:num>
  <w:num w:numId="25">
    <w:abstractNumId w:val="41"/>
  </w:num>
  <w:num w:numId="26">
    <w:abstractNumId w:val="63"/>
  </w:num>
  <w:num w:numId="27">
    <w:abstractNumId w:val="65"/>
  </w:num>
  <w:num w:numId="28">
    <w:abstractNumId w:val="0"/>
  </w:num>
  <w:num w:numId="29">
    <w:abstractNumId w:val="40"/>
  </w:num>
  <w:num w:numId="30">
    <w:abstractNumId w:val="12"/>
  </w:num>
  <w:num w:numId="31">
    <w:abstractNumId w:val="32"/>
  </w:num>
  <w:num w:numId="32">
    <w:abstractNumId w:val="33"/>
  </w:num>
  <w:num w:numId="33">
    <w:abstractNumId w:val="42"/>
  </w:num>
  <w:num w:numId="34">
    <w:abstractNumId w:val="14"/>
  </w:num>
  <w:num w:numId="35">
    <w:abstractNumId w:val="34"/>
  </w:num>
  <w:num w:numId="36">
    <w:abstractNumId w:val="29"/>
  </w:num>
  <w:num w:numId="37">
    <w:abstractNumId w:val="23"/>
  </w:num>
  <w:num w:numId="38">
    <w:abstractNumId w:val="25"/>
  </w:num>
  <w:num w:numId="39">
    <w:abstractNumId w:val="36"/>
  </w:num>
  <w:num w:numId="40">
    <w:abstractNumId w:val="31"/>
  </w:num>
  <w:num w:numId="41">
    <w:abstractNumId w:val="57"/>
  </w:num>
  <w:num w:numId="42">
    <w:abstractNumId w:val="24"/>
  </w:num>
  <w:num w:numId="43">
    <w:abstractNumId w:val="2"/>
  </w:num>
  <w:num w:numId="44">
    <w:abstractNumId w:val="56"/>
  </w:num>
  <w:num w:numId="45">
    <w:abstractNumId w:val="62"/>
  </w:num>
  <w:num w:numId="46">
    <w:abstractNumId w:val="28"/>
  </w:num>
  <w:num w:numId="47">
    <w:abstractNumId w:val="19"/>
  </w:num>
  <w:num w:numId="48">
    <w:abstractNumId w:val="38"/>
  </w:num>
  <w:num w:numId="49">
    <w:abstractNumId w:val="55"/>
  </w:num>
  <w:num w:numId="50">
    <w:abstractNumId w:val="49"/>
  </w:num>
  <w:num w:numId="51">
    <w:abstractNumId w:val="7"/>
  </w:num>
  <w:num w:numId="52">
    <w:abstractNumId w:val="26"/>
  </w:num>
  <w:num w:numId="53">
    <w:abstractNumId w:val="10"/>
  </w:num>
  <w:num w:numId="54">
    <w:abstractNumId w:val="4"/>
  </w:num>
  <w:num w:numId="55">
    <w:abstractNumId w:val="13"/>
  </w:num>
  <w:num w:numId="56">
    <w:abstractNumId w:val="9"/>
  </w:num>
  <w:num w:numId="57">
    <w:abstractNumId w:val="53"/>
  </w:num>
  <w:num w:numId="58">
    <w:abstractNumId w:val="30"/>
  </w:num>
  <w:num w:numId="59">
    <w:abstractNumId w:val="11"/>
  </w:num>
  <w:num w:numId="60">
    <w:abstractNumId w:val="22"/>
  </w:num>
  <w:num w:numId="61">
    <w:abstractNumId w:val="16"/>
  </w:num>
  <w:num w:numId="62">
    <w:abstractNumId w:val="46"/>
  </w:num>
  <w:num w:numId="63">
    <w:abstractNumId w:val="50"/>
  </w:num>
  <w:num w:numId="64">
    <w:abstractNumId w:val="21"/>
  </w:num>
  <w:num w:numId="65">
    <w:abstractNumId w:val="48"/>
  </w:num>
  <w:num w:numId="66">
    <w:abstractNumId w:val="20"/>
  </w:num>
  <w:num w:numId="67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0E8"/>
    <w:rsid w:val="003454CB"/>
    <w:rsid w:val="00496CF9"/>
    <w:rsid w:val="005601A3"/>
    <w:rsid w:val="00770B36"/>
    <w:rsid w:val="007F5971"/>
    <w:rsid w:val="00920F0F"/>
    <w:rsid w:val="009A36AF"/>
    <w:rsid w:val="009D7BAA"/>
    <w:rsid w:val="00B76661"/>
    <w:rsid w:val="00C12395"/>
    <w:rsid w:val="00CB2B6F"/>
    <w:rsid w:val="00D148F2"/>
    <w:rsid w:val="00D160E8"/>
    <w:rsid w:val="00D84A2F"/>
    <w:rsid w:val="00E051AF"/>
    <w:rsid w:val="00E0655D"/>
    <w:rsid w:val="00F4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496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6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CF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96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CF9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496C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6C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C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6C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CF9"/>
    <w:rPr>
      <w:rFonts w:ascii="Courier New" w:eastAsia="Times New Roman" w:hAnsi="Courier New" w:cs="Courier New"/>
      <w:sz w:val="20"/>
    </w:rPr>
  </w:style>
  <w:style w:type="character" w:customStyle="1" w:styleId="hljs-selector-tag">
    <w:name w:val="hljs-selector-tag"/>
    <w:basedOn w:val="DefaultParagraphFont"/>
    <w:rsid w:val="00496CF9"/>
  </w:style>
  <w:style w:type="character" w:customStyle="1" w:styleId="hljs-meta">
    <w:name w:val="hljs-meta"/>
    <w:basedOn w:val="DefaultParagraphFont"/>
    <w:rsid w:val="00770B36"/>
  </w:style>
  <w:style w:type="character" w:customStyle="1" w:styleId="hljs-keyword">
    <w:name w:val="hljs-keyword"/>
    <w:basedOn w:val="DefaultParagraphFont"/>
    <w:rsid w:val="00770B36"/>
  </w:style>
  <w:style w:type="character" w:customStyle="1" w:styleId="hljs-tag">
    <w:name w:val="hljs-tag"/>
    <w:basedOn w:val="DefaultParagraphFont"/>
    <w:rsid w:val="00770B36"/>
  </w:style>
  <w:style w:type="character" w:customStyle="1" w:styleId="hljs-name">
    <w:name w:val="hljs-name"/>
    <w:basedOn w:val="DefaultParagraphFont"/>
    <w:rsid w:val="00770B36"/>
  </w:style>
  <w:style w:type="character" w:customStyle="1" w:styleId="hljs-attr">
    <w:name w:val="hljs-attr"/>
    <w:basedOn w:val="DefaultParagraphFont"/>
    <w:rsid w:val="00770B36"/>
  </w:style>
  <w:style w:type="character" w:customStyle="1" w:styleId="hljs-string">
    <w:name w:val="hljs-string"/>
    <w:basedOn w:val="DefaultParagraphFont"/>
    <w:rsid w:val="00770B36"/>
  </w:style>
  <w:style w:type="character" w:customStyle="1" w:styleId="hljs-comment">
    <w:name w:val="hljs-comment"/>
    <w:basedOn w:val="DefaultParagraphFont"/>
    <w:rsid w:val="00770B36"/>
  </w:style>
  <w:style w:type="character" w:customStyle="1" w:styleId="Heading4Char">
    <w:name w:val="Heading 4 Char"/>
    <w:basedOn w:val="DefaultParagraphFont"/>
    <w:link w:val="Heading4"/>
    <w:uiPriority w:val="9"/>
    <w:semiHidden/>
    <w:rsid w:val="00770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ymbol">
    <w:name w:val="hljs-symbol"/>
    <w:basedOn w:val="DefaultParagraphFont"/>
    <w:rsid w:val="00E06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496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6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CF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96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CF9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496C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6C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C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6C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CF9"/>
    <w:rPr>
      <w:rFonts w:ascii="Courier New" w:eastAsia="Times New Roman" w:hAnsi="Courier New" w:cs="Courier New"/>
      <w:sz w:val="20"/>
    </w:rPr>
  </w:style>
  <w:style w:type="character" w:customStyle="1" w:styleId="hljs-selector-tag">
    <w:name w:val="hljs-selector-tag"/>
    <w:basedOn w:val="DefaultParagraphFont"/>
    <w:rsid w:val="00496CF9"/>
  </w:style>
  <w:style w:type="character" w:customStyle="1" w:styleId="hljs-meta">
    <w:name w:val="hljs-meta"/>
    <w:basedOn w:val="DefaultParagraphFont"/>
    <w:rsid w:val="00770B36"/>
  </w:style>
  <w:style w:type="character" w:customStyle="1" w:styleId="hljs-keyword">
    <w:name w:val="hljs-keyword"/>
    <w:basedOn w:val="DefaultParagraphFont"/>
    <w:rsid w:val="00770B36"/>
  </w:style>
  <w:style w:type="character" w:customStyle="1" w:styleId="hljs-tag">
    <w:name w:val="hljs-tag"/>
    <w:basedOn w:val="DefaultParagraphFont"/>
    <w:rsid w:val="00770B36"/>
  </w:style>
  <w:style w:type="character" w:customStyle="1" w:styleId="hljs-name">
    <w:name w:val="hljs-name"/>
    <w:basedOn w:val="DefaultParagraphFont"/>
    <w:rsid w:val="00770B36"/>
  </w:style>
  <w:style w:type="character" w:customStyle="1" w:styleId="hljs-attr">
    <w:name w:val="hljs-attr"/>
    <w:basedOn w:val="DefaultParagraphFont"/>
    <w:rsid w:val="00770B36"/>
  </w:style>
  <w:style w:type="character" w:customStyle="1" w:styleId="hljs-string">
    <w:name w:val="hljs-string"/>
    <w:basedOn w:val="DefaultParagraphFont"/>
    <w:rsid w:val="00770B36"/>
  </w:style>
  <w:style w:type="character" w:customStyle="1" w:styleId="hljs-comment">
    <w:name w:val="hljs-comment"/>
    <w:basedOn w:val="DefaultParagraphFont"/>
    <w:rsid w:val="00770B36"/>
  </w:style>
  <w:style w:type="character" w:customStyle="1" w:styleId="Heading4Char">
    <w:name w:val="Heading 4 Char"/>
    <w:basedOn w:val="DefaultParagraphFont"/>
    <w:link w:val="Heading4"/>
    <w:uiPriority w:val="9"/>
    <w:semiHidden/>
    <w:rsid w:val="00770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ymbol">
    <w:name w:val="hljs-symbol"/>
    <w:basedOn w:val="DefaultParagraphFont"/>
    <w:rsid w:val="00E0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33</Pages>
  <Words>4020</Words>
  <Characters>22917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2025-06-17T11:28:00Z</cp:lastPrinted>
  <dcterms:created xsi:type="dcterms:W3CDTF">2025-06-12T16:10:00Z</dcterms:created>
  <dcterms:modified xsi:type="dcterms:W3CDTF">2025-06-17T11:28:00Z</dcterms:modified>
</cp:coreProperties>
</file>