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9682" w14:textId="77777777" w:rsidR="008D6C1C" w:rsidRDefault="008D6C1C" w:rsidP="00353F3B">
      <w:pPr>
        <w:jc w:val="center"/>
      </w:pPr>
    </w:p>
    <w:p w14:paraId="72A8420E" w14:textId="77777777" w:rsidR="008D6C1C" w:rsidRDefault="008D6C1C" w:rsidP="00353F3B">
      <w:pPr>
        <w:jc w:val="center"/>
      </w:pPr>
    </w:p>
    <w:p w14:paraId="6E3C59E9" w14:textId="2F79E739" w:rsidR="00EA3118" w:rsidRDefault="00353F3B" w:rsidP="00353F3B">
      <w:pPr>
        <w:jc w:val="center"/>
      </w:pPr>
      <w:r>
        <w:rPr>
          <w:noProof/>
        </w:rPr>
        <w:drawing>
          <wp:inline distT="0" distB="0" distL="0" distR="0" wp14:anchorId="4EC65C53" wp14:editId="77B8CB78">
            <wp:extent cx="1577610" cy="1343891"/>
            <wp:effectExtent l="0" t="0" r="3810" b="8890"/>
            <wp:docPr id="583851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51546" name="Picture 583851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693" cy="135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D0F" w14:textId="77777777" w:rsidR="00353F3B" w:rsidRDefault="00353F3B" w:rsidP="00353F3B">
      <w:pPr>
        <w:jc w:val="center"/>
      </w:pPr>
    </w:p>
    <w:p w14:paraId="5657CD31" w14:textId="77777777" w:rsidR="00353F3B" w:rsidRPr="00353F3B" w:rsidRDefault="00353F3B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F3B">
        <w:rPr>
          <w:rFonts w:ascii="Times New Roman" w:hAnsi="Times New Roman" w:cs="Times New Roman"/>
          <w:b/>
          <w:bCs/>
          <w:sz w:val="32"/>
          <w:szCs w:val="32"/>
        </w:rPr>
        <w:t>Shivnagar Vidhya Prasarak Mandal’s Malegaon BK</w:t>
      </w:r>
    </w:p>
    <w:p w14:paraId="6EF7FB1F" w14:textId="77777777" w:rsidR="00353F3B" w:rsidRPr="00353F3B" w:rsidRDefault="00353F3B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F3B">
        <w:rPr>
          <w:rFonts w:ascii="Times New Roman" w:hAnsi="Times New Roman" w:cs="Times New Roman"/>
          <w:b/>
          <w:bCs/>
          <w:sz w:val="32"/>
          <w:szCs w:val="32"/>
        </w:rPr>
        <w:t>Computer Engineering Department</w:t>
      </w:r>
    </w:p>
    <w:p w14:paraId="193A7882" w14:textId="732DC401" w:rsidR="00353F3B" w:rsidRPr="00353F3B" w:rsidRDefault="00353F3B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F3B">
        <w:rPr>
          <w:rFonts w:ascii="Times New Roman" w:hAnsi="Times New Roman" w:cs="Times New Roman"/>
          <w:b/>
          <w:bCs/>
          <w:sz w:val="32"/>
          <w:szCs w:val="32"/>
        </w:rPr>
        <w:t>Third Year of Computer Engineering 2024-25</w:t>
      </w:r>
    </w:p>
    <w:p w14:paraId="07B290DB" w14:textId="1B0D76DB" w:rsidR="00353F3B" w:rsidRPr="00353F3B" w:rsidRDefault="00353F3B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F3B">
        <w:rPr>
          <w:rFonts w:ascii="Times New Roman" w:hAnsi="Times New Roman" w:cs="Times New Roman"/>
          <w:b/>
          <w:bCs/>
          <w:sz w:val="32"/>
          <w:szCs w:val="32"/>
        </w:rPr>
        <w:t>Semester II</w:t>
      </w:r>
    </w:p>
    <w:p w14:paraId="777A7A1B" w14:textId="77777777" w:rsidR="00353F3B" w:rsidRPr="00353F3B" w:rsidRDefault="00353F3B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8710C" w14:textId="10D40910" w:rsidR="00353F3B" w:rsidRPr="00353F3B" w:rsidRDefault="00353F3B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F3B">
        <w:rPr>
          <w:rFonts w:ascii="Times New Roman" w:hAnsi="Times New Roman" w:cs="Times New Roman"/>
          <w:b/>
          <w:bCs/>
          <w:sz w:val="32"/>
          <w:szCs w:val="32"/>
        </w:rPr>
        <w:t>Web Technology</w:t>
      </w:r>
    </w:p>
    <w:p w14:paraId="28EAE635" w14:textId="78ABA933" w:rsidR="00353F3B" w:rsidRDefault="00353F3B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F3B">
        <w:rPr>
          <w:rFonts w:ascii="Times New Roman" w:hAnsi="Times New Roman" w:cs="Times New Roman"/>
          <w:b/>
          <w:bCs/>
          <w:sz w:val="32"/>
          <w:szCs w:val="32"/>
        </w:rPr>
        <w:t>Mini Project Synopsis</w:t>
      </w:r>
    </w:p>
    <w:p w14:paraId="00B4ECB7" w14:textId="5D36B373" w:rsidR="006F4F05" w:rsidRDefault="006F4F05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of</w:t>
      </w:r>
    </w:p>
    <w:p w14:paraId="1370C688" w14:textId="4C5E0E91" w:rsidR="006F4F05" w:rsidRPr="006F4F05" w:rsidRDefault="00E10B7C" w:rsidP="00353F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Online Book</w:t>
      </w:r>
      <w:r w:rsidR="006F4F05" w:rsidRPr="006F4F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Shop</w:t>
      </w:r>
    </w:p>
    <w:p w14:paraId="31BB573A" w14:textId="77777777" w:rsidR="00353F3B" w:rsidRDefault="00353F3B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7DA58E" w14:textId="77777777" w:rsidR="00353F3B" w:rsidRPr="00353F3B" w:rsidRDefault="00353F3B" w:rsidP="00353F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819D33" w14:textId="77777777" w:rsidR="00353F3B" w:rsidRDefault="00353F3B" w:rsidP="00353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415"/>
        <w:gridCol w:w="3486"/>
      </w:tblGrid>
      <w:tr w:rsidR="00353F3B" w:rsidRPr="00353F3B" w14:paraId="5B566E9E" w14:textId="77777777" w:rsidTr="00353F3B">
        <w:tc>
          <w:tcPr>
            <w:tcW w:w="1555" w:type="dxa"/>
          </w:tcPr>
          <w:p w14:paraId="68192D29" w14:textId="5A064963" w:rsidR="00353F3B" w:rsidRPr="00353F3B" w:rsidRDefault="00353F3B" w:rsidP="00353F3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</w:t>
            </w:r>
          </w:p>
        </w:tc>
        <w:tc>
          <w:tcPr>
            <w:tcW w:w="5415" w:type="dxa"/>
          </w:tcPr>
          <w:p w14:paraId="28E66B84" w14:textId="7264EF91" w:rsidR="00353F3B" w:rsidRPr="00353F3B" w:rsidRDefault="00353F3B" w:rsidP="00353F3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486" w:type="dxa"/>
          </w:tcPr>
          <w:p w14:paraId="2AB776D4" w14:textId="7755CC1C" w:rsidR="00353F3B" w:rsidRPr="00353F3B" w:rsidRDefault="00353F3B" w:rsidP="00353F3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</w:tr>
      <w:tr w:rsidR="00203A7B" w:rsidRPr="00353F3B" w14:paraId="423930BD" w14:textId="77777777" w:rsidTr="00353F3B">
        <w:tc>
          <w:tcPr>
            <w:tcW w:w="1555" w:type="dxa"/>
          </w:tcPr>
          <w:p w14:paraId="4160FCBA" w14:textId="3A555AEB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415" w:type="dxa"/>
          </w:tcPr>
          <w:p w14:paraId="40CC446F" w14:textId="3EFB5380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Kumbhar Prathamesh Dasharath</w:t>
            </w:r>
          </w:p>
        </w:tc>
        <w:tc>
          <w:tcPr>
            <w:tcW w:w="3486" w:type="dxa"/>
          </w:tcPr>
          <w:p w14:paraId="776A407F" w14:textId="4BC57009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329</w:t>
            </w:r>
          </w:p>
        </w:tc>
      </w:tr>
      <w:tr w:rsidR="00203A7B" w:rsidRPr="00353F3B" w14:paraId="73AA5D7D" w14:textId="77777777" w:rsidTr="00353F3B">
        <w:tc>
          <w:tcPr>
            <w:tcW w:w="1555" w:type="dxa"/>
          </w:tcPr>
          <w:p w14:paraId="270F8C04" w14:textId="12D4B3D2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415" w:type="dxa"/>
          </w:tcPr>
          <w:p w14:paraId="1A7B48A0" w14:textId="0049B0AD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Kure Rahul Ankush</w:t>
            </w:r>
          </w:p>
        </w:tc>
        <w:tc>
          <w:tcPr>
            <w:tcW w:w="3486" w:type="dxa"/>
          </w:tcPr>
          <w:p w14:paraId="069DED6F" w14:textId="6D8C0DE9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03A7B" w:rsidRPr="00353F3B" w14:paraId="0C5152B8" w14:textId="77777777" w:rsidTr="00353F3B">
        <w:tc>
          <w:tcPr>
            <w:tcW w:w="1555" w:type="dxa"/>
          </w:tcPr>
          <w:p w14:paraId="69D17E04" w14:textId="67F5CCE8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415" w:type="dxa"/>
          </w:tcPr>
          <w:p w14:paraId="24DC582A" w14:textId="575C6F64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Nalawade Prathamesh Malhari</w:t>
            </w:r>
          </w:p>
        </w:tc>
        <w:tc>
          <w:tcPr>
            <w:tcW w:w="3486" w:type="dxa"/>
          </w:tcPr>
          <w:p w14:paraId="342F0EA3" w14:textId="7A96AB32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03A7B" w:rsidRPr="00353F3B" w14:paraId="513DD035" w14:textId="77777777" w:rsidTr="00353F3B">
        <w:tc>
          <w:tcPr>
            <w:tcW w:w="1555" w:type="dxa"/>
          </w:tcPr>
          <w:p w14:paraId="26DF059B" w14:textId="5AA42F53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415" w:type="dxa"/>
          </w:tcPr>
          <w:p w14:paraId="54E6DDF4" w14:textId="5FBE8BA7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Phadatare Shritej Nanaso</w:t>
            </w:r>
          </w:p>
        </w:tc>
        <w:tc>
          <w:tcPr>
            <w:tcW w:w="3486" w:type="dxa"/>
          </w:tcPr>
          <w:p w14:paraId="37DDC0E5" w14:textId="33CE0D2A" w:rsidR="00203A7B" w:rsidRPr="00353F3B" w:rsidRDefault="00203A7B" w:rsidP="00203A7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F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</w:tbl>
    <w:p w14:paraId="1EA38D35" w14:textId="3738516B" w:rsidR="00353F3B" w:rsidRDefault="00353F3B" w:rsidP="00353F3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3F95A" w14:textId="39C672C2" w:rsidR="008D6C1C" w:rsidRDefault="00353F3B" w:rsidP="00353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3F3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7DCEA4" w14:textId="77777777" w:rsidR="00203A7B" w:rsidRDefault="00203A7B" w:rsidP="00203A7B">
      <w:pPr>
        <w:pStyle w:val="Heading2"/>
      </w:pPr>
      <w:r>
        <w:lastRenderedPageBreak/>
        <w:t>1. Introduction</w:t>
      </w:r>
    </w:p>
    <w:p w14:paraId="386D2812" w14:textId="77777777" w:rsidR="00203A7B" w:rsidRDefault="00203A7B" w:rsidP="00203A7B">
      <w:r>
        <w:t>The Online Book Shop is a web-based application that allows users to browse, search, and purchase books online. It streamlines the traditional method of buying books by providing a user-friendly platform for students, professionals, and readers. This system replaces the need to visit a physical store and simplifies the shopping process through digital catalogs, cart functionality, and order management.</w:t>
      </w:r>
      <w:r>
        <w:br/>
      </w:r>
      <w:r>
        <w:br/>
        <w:t>Built using HTML, CSS, JavaScript, PHP, and MySQL, this project enables book vendors to manage their inventory and handle customer interactions efficiently. It enhances accessibility to literature and provides a practical example of full-stack web development.</w:t>
      </w:r>
    </w:p>
    <w:p w14:paraId="4EA700BF" w14:textId="77777777" w:rsidR="00203A7B" w:rsidRDefault="00203A7B" w:rsidP="00203A7B">
      <w:pPr>
        <w:pStyle w:val="Heading2"/>
      </w:pPr>
      <w:r>
        <w:t>2. Objectives</w:t>
      </w:r>
    </w:p>
    <w:p w14:paraId="77D480CA" w14:textId="77777777" w:rsidR="00203A7B" w:rsidRDefault="00203A7B" w:rsidP="00203A7B">
      <w:r>
        <w:t>- To create a responsive web platform for online book purchasing.</w:t>
      </w:r>
      <w:r>
        <w:br/>
        <w:t>- To allow users to browse categories, search for books, and place orders.</w:t>
      </w:r>
      <w:r>
        <w:br/>
        <w:t>- To provide admin features for managing inventory, orders, and users.</w:t>
      </w:r>
      <w:r>
        <w:br/>
        <w:t>- To enhance user experience with seamless navigation and clear interface.</w:t>
      </w:r>
    </w:p>
    <w:p w14:paraId="2E5DCAAF" w14:textId="77777777" w:rsidR="00203A7B" w:rsidRDefault="00203A7B" w:rsidP="00203A7B">
      <w:pPr>
        <w:pStyle w:val="Heading2"/>
      </w:pPr>
      <w:r>
        <w:t>3. Tools &amp; Technologies Used</w:t>
      </w:r>
    </w:p>
    <w:p w14:paraId="5F355471" w14:textId="77777777" w:rsidR="00203A7B" w:rsidRDefault="00203A7B" w:rsidP="00203A7B">
      <w:r>
        <w:t>Frontend: HTML5, CSS3, JavaScript, Bootstrap</w:t>
      </w:r>
      <w:r>
        <w:br/>
        <w:t>Backend: PHP</w:t>
      </w:r>
      <w:r>
        <w:br/>
        <w:t>Database: MySQL</w:t>
      </w:r>
      <w:r>
        <w:br/>
        <w:t>Web Server: Apache (XAMPP)</w:t>
      </w:r>
      <w:r>
        <w:br/>
        <w:t>IDE: Visual Studio Code</w:t>
      </w:r>
      <w:r>
        <w:br/>
        <w:t>Version Control: GitHub</w:t>
      </w:r>
    </w:p>
    <w:p w14:paraId="1BF56E16" w14:textId="77777777" w:rsidR="00203A7B" w:rsidRDefault="00203A7B" w:rsidP="00203A7B">
      <w:pPr>
        <w:pStyle w:val="Heading2"/>
      </w:pPr>
      <w:r>
        <w:t>4. System Overview</w:t>
      </w:r>
    </w:p>
    <w:p w14:paraId="318CFF36" w14:textId="77777777" w:rsidR="00203A7B" w:rsidRDefault="00203A7B" w:rsidP="00203A7B">
      <w:r>
        <w:t>User Module:</w:t>
      </w:r>
      <w:r>
        <w:br/>
        <w:t>- Browse and search books</w:t>
      </w:r>
      <w:r>
        <w:br/>
        <w:t>- Register/login</w:t>
      </w:r>
      <w:r>
        <w:br/>
        <w:t>- Add to cart and place orders</w:t>
      </w:r>
      <w:r>
        <w:br/>
        <w:t>- View order history</w:t>
      </w:r>
      <w:r>
        <w:br/>
      </w:r>
      <w:r>
        <w:br/>
        <w:t>Admin Module:</w:t>
      </w:r>
      <w:r>
        <w:br/>
        <w:t>- Add/edit/delete book listings</w:t>
      </w:r>
      <w:r>
        <w:br/>
        <w:t>- Manage user orders</w:t>
      </w:r>
      <w:r>
        <w:br/>
        <w:t>- View sales reports and inventory</w:t>
      </w:r>
    </w:p>
    <w:p w14:paraId="09277D75" w14:textId="77777777" w:rsidR="00203A7B" w:rsidRDefault="00203A7B" w:rsidP="00203A7B">
      <w:pPr>
        <w:pStyle w:val="Heading2"/>
      </w:pPr>
      <w:r>
        <w:t>5. System Architecture</w:t>
      </w:r>
    </w:p>
    <w:p w14:paraId="4B04A5E1" w14:textId="77777777" w:rsidR="00203A7B" w:rsidRDefault="00203A7B" w:rsidP="00203A7B">
      <w:r>
        <w:t>Presentation Layer: User interaction through website interface</w:t>
      </w:r>
      <w:r>
        <w:br/>
        <w:t>Business Logic Layer: Handles ordering, searching, inventory logic using PHP</w:t>
      </w:r>
      <w:r>
        <w:br/>
        <w:t>Data Layer: Stores book data, orders, and user information in MySQL</w:t>
      </w:r>
    </w:p>
    <w:p w14:paraId="0C5C814F" w14:textId="77777777" w:rsidR="00203A7B" w:rsidRDefault="00203A7B" w:rsidP="00203A7B">
      <w:pPr>
        <w:pStyle w:val="Heading2"/>
      </w:pPr>
      <w:r>
        <w:t>6. Applications</w:t>
      </w:r>
    </w:p>
    <w:p w14:paraId="53D95BA3" w14:textId="77777777" w:rsidR="00203A7B" w:rsidRDefault="00203A7B" w:rsidP="00203A7B">
      <w:r>
        <w:t>- Online book-selling platforms</w:t>
      </w:r>
      <w:r>
        <w:br/>
        <w:t>- College book stores</w:t>
      </w:r>
      <w:r>
        <w:br/>
        <w:t>- Local bookstores looking to go digital</w:t>
      </w:r>
    </w:p>
    <w:p w14:paraId="549D4EEF" w14:textId="77777777" w:rsidR="00203A7B" w:rsidRDefault="00203A7B" w:rsidP="00203A7B">
      <w:pPr>
        <w:pStyle w:val="Heading2"/>
      </w:pPr>
      <w:r>
        <w:t>7. Benefits</w:t>
      </w:r>
    </w:p>
    <w:p w14:paraId="31EA150B" w14:textId="77777777" w:rsidR="00203A7B" w:rsidRDefault="00203A7B" w:rsidP="00203A7B">
      <w:r>
        <w:t>- Reduces operational costs of physical shops</w:t>
      </w:r>
      <w:r>
        <w:br/>
        <w:t>- Provides 24/7 book availability</w:t>
      </w:r>
      <w:r>
        <w:br/>
        <w:t>- Easy inventory and order management</w:t>
      </w:r>
      <w:r>
        <w:br/>
        <w:t>- Enhances reading accessibility for users</w:t>
      </w:r>
    </w:p>
    <w:p w14:paraId="7C362840" w14:textId="77777777" w:rsidR="00203A7B" w:rsidRDefault="00203A7B" w:rsidP="00203A7B">
      <w:pPr>
        <w:pStyle w:val="Heading2"/>
      </w:pPr>
      <w:r>
        <w:t>8. Future Enhancements</w:t>
      </w:r>
    </w:p>
    <w:p w14:paraId="44B3169C" w14:textId="77777777" w:rsidR="00203A7B" w:rsidRDefault="00203A7B" w:rsidP="00203A7B">
      <w:r>
        <w:t>- Online payment integration</w:t>
      </w:r>
      <w:r>
        <w:br/>
        <w:t>- Personalized book recommendations</w:t>
      </w:r>
      <w:r>
        <w:br/>
        <w:t>- User reviews and rating system</w:t>
      </w:r>
      <w:r>
        <w:br/>
        <w:t>- Mobile app version using Flutter or React Native</w:t>
      </w:r>
      <w:r>
        <w:br/>
        <w:t>- Book delivery tracking system</w:t>
      </w:r>
    </w:p>
    <w:p w14:paraId="25774626" w14:textId="77777777" w:rsidR="00203A7B" w:rsidRDefault="00203A7B" w:rsidP="00203A7B">
      <w:pPr>
        <w:pStyle w:val="Heading2"/>
      </w:pPr>
      <w:r>
        <w:t>9. Conclusion</w:t>
      </w:r>
    </w:p>
    <w:p w14:paraId="6BCAF3B9" w14:textId="77777777" w:rsidR="00203A7B" w:rsidRDefault="00203A7B" w:rsidP="00203A7B">
      <w:r>
        <w:t>The Online Book Shop project demonstrates how web development can modernize the book retail experience. It combines essential e-commerce features with user convenience and administrative control. This project helps the team gain experience in designing and deploying a full-stack web application with real-world utility.</w:t>
      </w:r>
    </w:p>
    <w:p w14:paraId="6D80D1D2" w14:textId="77777777" w:rsidR="00353F3B" w:rsidRPr="00353F3B" w:rsidRDefault="00353F3B" w:rsidP="00203A7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53F3B" w:rsidRPr="00353F3B" w:rsidSect="008D6C1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D00"/>
    <w:multiLevelType w:val="hybridMultilevel"/>
    <w:tmpl w:val="D48EE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67DF"/>
    <w:multiLevelType w:val="hybridMultilevel"/>
    <w:tmpl w:val="202A6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10D3"/>
    <w:multiLevelType w:val="hybridMultilevel"/>
    <w:tmpl w:val="5CB06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3DEC"/>
    <w:multiLevelType w:val="hybridMultilevel"/>
    <w:tmpl w:val="A522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7F"/>
    <w:multiLevelType w:val="hybridMultilevel"/>
    <w:tmpl w:val="1BFE4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3C17"/>
    <w:multiLevelType w:val="hybridMultilevel"/>
    <w:tmpl w:val="F1CA7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B0193"/>
    <w:multiLevelType w:val="hybridMultilevel"/>
    <w:tmpl w:val="27625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C5C07"/>
    <w:multiLevelType w:val="hybridMultilevel"/>
    <w:tmpl w:val="E9340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565BD"/>
    <w:multiLevelType w:val="hybridMultilevel"/>
    <w:tmpl w:val="C590CB26"/>
    <w:lvl w:ilvl="0" w:tplc="580403B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723EE"/>
    <w:multiLevelType w:val="multilevel"/>
    <w:tmpl w:val="3194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D4E96"/>
    <w:multiLevelType w:val="multilevel"/>
    <w:tmpl w:val="2208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91628"/>
    <w:multiLevelType w:val="hybridMultilevel"/>
    <w:tmpl w:val="719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D1F6D"/>
    <w:multiLevelType w:val="hybridMultilevel"/>
    <w:tmpl w:val="5C906B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EE2E77"/>
    <w:multiLevelType w:val="hybridMultilevel"/>
    <w:tmpl w:val="AE22F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7FB"/>
    <w:multiLevelType w:val="hybridMultilevel"/>
    <w:tmpl w:val="7AD4A1AA"/>
    <w:lvl w:ilvl="0" w:tplc="580403B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484C21"/>
    <w:multiLevelType w:val="multilevel"/>
    <w:tmpl w:val="817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86236"/>
    <w:multiLevelType w:val="hybridMultilevel"/>
    <w:tmpl w:val="A7D4DE84"/>
    <w:lvl w:ilvl="0" w:tplc="580403B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800200">
    <w:abstractNumId w:val="6"/>
  </w:num>
  <w:num w:numId="2" w16cid:durableId="578951339">
    <w:abstractNumId w:val="1"/>
  </w:num>
  <w:num w:numId="3" w16cid:durableId="206651695">
    <w:abstractNumId w:val="7"/>
  </w:num>
  <w:num w:numId="4" w16cid:durableId="434716053">
    <w:abstractNumId w:val="15"/>
  </w:num>
  <w:num w:numId="5" w16cid:durableId="280771867">
    <w:abstractNumId w:val="10"/>
  </w:num>
  <w:num w:numId="6" w16cid:durableId="37972593">
    <w:abstractNumId w:val="9"/>
  </w:num>
  <w:num w:numId="7" w16cid:durableId="1159080252">
    <w:abstractNumId w:val="5"/>
  </w:num>
  <w:num w:numId="8" w16cid:durableId="151608529">
    <w:abstractNumId w:val="2"/>
  </w:num>
  <w:num w:numId="9" w16cid:durableId="1077631505">
    <w:abstractNumId w:val="0"/>
  </w:num>
  <w:num w:numId="10" w16cid:durableId="1261794180">
    <w:abstractNumId w:val="11"/>
  </w:num>
  <w:num w:numId="11" w16cid:durableId="237520192">
    <w:abstractNumId w:val="13"/>
  </w:num>
  <w:num w:numId="12" w16cid:durableId="746616373">
    <w:abstractNumId w:val="16"/>
  </w:num>
  <w:num w:numId="13" w16cid:durableId="1741753890">
    <w:abstractNumId w:val="14"/>
  </w:num>
  <w:num w:numId="14" w16cid:durableId="1253854634">
    <w:abstractNumId w:val="12"/>
  </w:num>
  <w:num w:numId="15" w16cid:durableId="1299263170">
    <w:abstractNumId w:val="3"/>
  </w:num>
  <w:num w:numId="16" w16cid:durableId="355540245">
    <w:abstractNumId w:val="8"/>
  </w:num>
  <w:num w:numId="17" w16cid:durableId="998923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18"/>
    <w:rsid w:val="00191E5F"/>
    <w:rsid w:val="00203A7B"/>
    <w:rsid w:val="00353F3B"/>
    <w:rsid w:val="006F4F05"/>
    <w:rsid w:val="007400A0"/>
    <w:rsid w:val="00741F63"/>
    <w:rsid w:val="008D6C1C"/>
    <w:rsid w:val="00A62FF9"/>
    <w:rsid w:val="00CC16BF"/>
    <w:rsid w:val="00D90927"/>
    <w:rsid w:val="00E10B7C"/>
    <w:rsid w:val="00EA3118"/>
    <w:rsid w:val="00F3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D886"/>
  <w15:chartTrackingRefBased/>
  <w15:docId w15:val="{38CD0DE5-628B-4F71-AB27-F7867C1D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1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1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1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311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311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3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1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sable</dc:creator>
  <cp:keywords/>
  <dc:description/>
  <cp:lastModifiedBy>PRATHAMESH KUMBHAR</cp:lastModifiedBy>
  <cp:revision>3</cp:revision>
  <dcterms:created xsi:type="dcterms:W3CDTF">2025-04-16T05:35:00Z</dcterms:created>
  <dcterms:modified xsi:type="dcterms:W3CDTF">2025-04-16T05:41:00Z</dcterms:modified>
</cp:coreProperties>
</file>