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B5A" w:rsidRDefault="000B13F8" w:rsidP="00223B5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Fast Fourier transform</w:t>
      </w:r>
    </w:p>
    <w:tbl>
      <w:tblPr>
        <w:tblW w:w="9765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223B5A" w:rsidTr="00223B5A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23B5A" w:rsidRDefault="00223B5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23B5A" w:rsidRDefault="00223B5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Prathamesh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Mane</w:t>
            </w:r>
          </w:p>
        </w:tc>
      </w:tr>
      <w:tr w:rsidR="00223B5A" w:rsidTr="00223B5A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23B5A" w:rsidRDefault="00223B5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UID no.  &amp; Branch</w:t>
            </w:r>
          </w:p>
        </w:tc>
        <w:tc>
          <w:tcPr>
            <w:tcW w:w="7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23B5A" w:rsidRDefault="00223B5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2022200078 (B1)</w:t>
            </w:r>
          </w:p>
        </w:tc>
      </w:tr>
      <w:tr w:rsidR="00223B5A" w:rsidTr="00223B5A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23B5A" w:rsidRDefault="00223B5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3B5A" w:rsidRDefault="000B13F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223B5A" w:rsidRDefault="00223B5A" w:rsidP="00223B5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223B5A" w:rsidTr="00223B5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223B5A" w:rsidRDefault="00223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223B5A" w:rsidRPr="00E77382" w:rsidRDefault="00E77382" w:rsidP="00E773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77382">
              <w:rPr>
                <w:rFonts w:ascii="Times New Roman" w:eastAsia="Times New Roman" w:hAnsi="Times New Roman" w:cs="Times New Roman"/>
                <w:sz w:val="24"/>
                <w:szCs w:val="24"/>
              </w:rPr>
              <w:t>The aim of this experiment is to</w:t>
            </w:r>
            <w:proofErr w:type="gramStart"/>
            <w:r w:rsidRPr="00E773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773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implement</w:t>
            </w:r>
            <w:proofErr w:type="gramEnd"/>
            <w:r w:rsidRPr="00E773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computationally Fast Algorithms</w:t>
            </w:r>
            <w:r w:rsidRPr="00E77382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</w:tr>
      <w:tr w:rsidR="00223B5A" w:rsidTr="00223B5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223B5A" w:rsidRDefault="00223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E77382" w:rsidRPr="00E77382" w:rsidRDefault="00E77382" w:rsidP="00E77382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773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Develop a program to perform FFT of N point Signal.</w:t>
            </w:r>
          </w:p>
          <w:p w:rsidR="00E77382" w:rsidRPr="00E77382" w:rsidRDefault="00E77382" w:rsidP="00E77382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773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Calculate FFT of a given DT signal and verify the results using mathematical formula.</w:t>
            </w:r>
          </w:p>
          <w:p w:rsidR="00E77382" w:rsidRPr="00E77382" w:rsidRDefault="00E77382" w:rsidP="00E77382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773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Computational efficiency of FFT.</w:t>
            </w:r>
          </w:p>
          <w:p w:rsidR="00223B5A" w:rsidRPr="00E77382" w:rsidRDefault="00223B5A" w:rsidP="00E773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223B5A" w:rsidTr="00223B5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223B5A" w:rsidRDefault="00223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 SPECIFICATION: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E77382" w:rsidRPr="00E77382" w:rsidRDefault="00E77382" w:rsidP="00E77382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773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Length of first Signal  N</w:t>
            </w:r>
          </w:p>
          <w:p w:rsidR="00E77382" w:rsidRPr="00E77382" w:rsidRDefault="00E77382" w:rsidP="00E77382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773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DT Signal values</w:t>
            </w:r>
          </w:p>
          <w:p w:rsidR="00223B5A" w:rsidRPr="00E77382" w:rsidRDefault="00223B5A" w:rsidP="00E773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223B5A" w:rsidTr="00223B5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223B5A" w:rsidRDefault="00223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DEFINITION: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E77382" w:rsidRPr="00E77382" w:rsidRDefault="00E77382" w:rsidP="00E77382">
            <w:pPr>
              <w:pStyle w:val="NormalWeb"/>
              <w:spacing w:line="276" w:lineRule="auto"/>
              <w:rPr>
                <w:color w:val="000000" w:themeColor="text1"/>
                <w:lang w:eastAsia="en-US"/>
              </w:rPr>
            </w:pPr>
            <w:r w:rsidRPr="00E77382">
              <w:rPr>
                <w:color w:val="000000" w:themeColor="text1"/>
                <w:lang w:eastAsia="en-US"/>
              </w:rPr>
              <w:t>(1)  Take any four-point sequence x[n].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77382">
              <w:rPr>
                <w:color w:val="000000" w:themeColor="text1"/>
                <w:lang w:val="en-US" w:eastAsia="en-US"/>
              </w:rPr>
              <w:t>Find FFT of x[n] and IFFT of {X[k]}.</w:t>
            </w:r>
          </w:p>
          <w:p w:rsidR="00E77382" w:rsidRPr="00E77382" w:rsidRDefault="00E77382" w:rsidP="00E77382">
            <w:pPr>
              <w:pStyle w:val="NormalWeb"/>
              <w:spacing w:line="276" w:lineRule="auto"/>
              <w:rPr>
                <w:color w:val="000000" w:themeColor="text1"/>
                <w:lang w:val="en-US" w:eastAsia="en-US"/>
              </w:rPr>
            </w:pPr>
            <w:r w:rsidRPr="00E77382">
              <w:rPr>
                <w:color w:val="000000" w:themeColor="text1"/>
                <w:lang w:val="en-US" w:eastAsia="en-US"/>
              </w:rPr>
              <w:t>(2) Calculate Real and Complex Additions &amp;  Multip</w:t>
            </w:r>
            <w:r>
              <w:rPr>
                <w:color w:val="000000" w:themeColor="text1"/>
                <w:lang w:val="en-US" w:eastAsia="en-US"/>
              </w:rPr>
              <w:t>lications involved to find X[k]</w:t>
            </w:r>
          </w:p>
        </w:tc>
      </w:tr>
      <w:tr w:rsidR="00223B5A" w:rsidTr="00223B5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223B5A" w:rsidRDefault="00223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E77382" w:rsidRPr="00E77382" w:rsidRDefault="00E77382" w:rsidP="00E77382">
            <w:pPr>
              <w:widowControl/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 w:bidi="ar-SA"/>
              </w:rPr>
              <w:t>Discrete Fourier Transform (DFT)</w:t>
            </w:r>
          </w:p>
          <w:p w:rsidR="00E77382" w:rsidRPr="00E77382" w:rsidRDefault="00E77382" w:rsidP="00E77382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Definition:</w:t>
            </w:r>
          </w:p>
          <w:p w:rsidR="00E77382" w:rsidRPr="00E77382" w:rsidRDefault="00E77382" w:rsidP="00E77382">
            <w:pPr>
              <w:widowControl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 DFT is a mathematical algorithm used to convert a discrete sequence of values into its frequency domain representation. The DFT computes the Fourier coefficients for a sequence of NNN discrete points.</w:t>
            </w:r>
          </w:p>
          <w:p w:rsidR="00E77382" w:rsidRPr="00E77382" w:rsidRDefault="00E77382" w:rsidP="00E77382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Formula:</w:t>
            </w:r>
          </w:p>
          <w:p w:rsidR="00E77382" w:rsidRDefault="00E77382" w:rsidP="00E77382">
            <w:pPr>
              <w:widowControl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The DFT of a sequence x[n] is given by: </w:t>
            </w:r>
          </w:p>
          <w:p w:rsidR="00E77382" w:rsidRDefault="00E77382" w:rsidP="00E77382">
            <w:pPr>
              <w:widowControl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     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3F126184" wp14:editId="3F33EADB">
                  <wp:extent cx="2324424" cy="466790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7382" w:rsidRDefault="00E77382" w:rsidP="00E77382">
            <w:pPr>
              <w:widowControl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Here,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X[k] 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is the frequency domain representation of the sequence, and the summation involves 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N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points</w:t>
            </w:r>
            <w:proofErr w:type="spellEnd"/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of the input sequence.</w:t>
            </w:r>
          </w:p>
          <w:p w:rsidR="00E77382" w:rsidRPr="00E77382" w:rsidRDefault="00E77382" w:rsidP="00E77382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  <w:p w:rsidR="00E77382" w:rsidRPr="00E77382" w:rsidRDefault="00E77382" w:rsidP="00E77382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lastRenderedPageBreak/>
              <w:t>Complexity:</w:t>
            </w:r>
          </w:p>
          <w:p w:rsidR="00E77382" w:rsidRPr="00E77382" w:rsidRDefault="00E77382" w:rsidP="00E77382">
            <w:pPr>
              <w:widowControl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The direct computation of the DFT requires </w:t>
            </w:r>
            <w:proofErr w:type="gramStart"/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O(</w:t>
            </w:r>
            <w:proofErr w:type="gramEnd"/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N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^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2) operations because each of the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N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output values requires a summation over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N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input values.</w:t>
            </w:r>
          </w:p>
          <w:p w:rsidR="00E77382" w:rsidRPr="00E77382" w:rsidRDefault="00E77382" w:rsidP="00E77382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Usage:</w:t>
            </w:r>
          </w:p>
          <w:p w:rsidR="00E77382" w:rsidRPr="00E77382" w:rsidRDefault="00E77382" w:rsidP="00E77382">
            <w:pPr>
              <w:widowControl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The DFT is used to </w:t>
            </w:r>
            <w:proofErr w:type="spellStart"/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analyze</w:t>
            </w:r>
            <w:proofErr w:type="spellEnd"/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the frequency components of a discrete signal. However, due to its computational complexity, it is often impractical for large datasets.</w:t>
            </w:r>
          </w:p>
          <w:p w:rsidR="00E77382" w:rsidRPr="00E77382" w:rsidRDefault="00E77382" w:rsidP="00E77382">
            <w:pPr>
              <w:widowControl/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 w:bidi="ar-SA"/>
              </w:rPr>
              <w:t>Fast Fourier Transform (FFT)</w:t>
            </w:r>
          </w:p>
          <w:p w:rsidR="00E77382" w:rsidRPr="00E77382" w:rsidRDefault="00E77382" w:rsidP="00E77382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Definition:</w:t>
            </w:r>
          </w:p>
          <w:p w:rsidR="00E77382" w:rsidRPr="00E77382" w:rsidRDefault="00E77382" w:rsidP="00E77382">
            <w:pPr>
              <w:widowControl/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 FFT is an efficient algorithm for computing the DFT. It significantly reduces the computational complexity of the DFT, making it practical for larger datasets.</w:t>
            </w:r>
          </w:p>
          <w:p w:rsidR="00E77382" w:rsidRPr="00E77382" w:rsidRDefault="00E77382" w:rsidP="00E77382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Algorithm:</w:t>
            </w:r>
          </w:p>
          <w:p w:rsidR="00E77382" w:rsidRPr="00E77382" w:rsidRDefault="00E77382" w:rsidP="00E77382">
            <w:pPr>
              <w:widowControl/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 FFT utilizes the divide-and-conquer strategy to break down the DFT computation into smaller DFTs. It reorganizes the computation to reduce redundant operations and improve efficiency.</w:t>
            </w:r>
          </w:p>
          <w:p w:rsidR="00E77382" w:rsidRPr="00E77382" w:rsidRDefault="00E77382" w:rsidP="00E77382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Complexity:</w:t>
            </w:r>
          </w:p>
          <w:p w:rsidR="00E77382" w:rsidRPr="00E77382" w:rsidRDefault="00E77382" w:rsidP="00E77382">
            <w:pPr>
              <w:widowControl/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 FFT reduces the complexity of computing the DFT from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proofErr w:type="gramStart"/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O(</w:t>
            </w:r>
            <w:proofErr w:type="gramEnd"/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N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^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2) to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O(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Nlog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N</w:t>
            </w:r>
            <w:proofErr w:type="spellEnd"/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), making it much faster for large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N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. This efficiency gain is achieved by exploiting symmetries and periodicities in the DFT computation.</w:t>
            </w:r>
          </w:p>
          <w:p w:rsidR="00E77382" w:rsidRPr="00E77382" w:rsidRDefault="00E77382" w:rsidP="00E77382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Variants:</w:t>
            </w:r>
          </w:p>
          <w:p w:rsidR="00E77382" w:rsidRPr="00E77382" w:rsidRDefault="00E77382" w:rsidP="00E77382">
            <w:pPr>
              <w:widowControl/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There are various FFT algorithms, such as the Cooley-</w:t>
            </w:r>
            <w:proofErr w:type="spellStart"/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Tukey</w:t>
            </w:r>
            <w:proofErr w:type="spellEnd"/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algorithm, which is the most commonly used, and others like the Radix-2, Radix-4, and mixed-radix FFT algorithms. Each variant is optimized for different types of inputs and applications.</w:t>
            </w:r>
          </w:p>
          <w:p w:rsidR="00E77382" w:rsidRPr="00E77382" w:rsidRDefault="00E77382" w:rsidP="00E77382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Usage:</w:t>
            </w:r>
          </w:p>
          <w:p w:rsidR="00E77382" w:rsidRPr="00E77382" w:rsidRDefault="00E77382" w:rsidP="00E77382">
            <w:pPr>
              <w:widowControl/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 FFT is widely used in practical applications where large datasets need to be transformed quickly, such as in real-time signal processing, audio analysis, image processing, and communication systems</w:t>
            </w:r>
          </w:p>
          <w:p w:rsidR="00223B5A" w:rsidRDefault="00223B5A">
            <w:pPr>
              <w:widowControl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  <w:p w:rsidR="00E77382" w:rsidRDefault="00E77382">
            <w:pPr>
              <w:widowControl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  <w:p w:rsidR="00E77382" w:rsidRDefault="00E77382">
            <w:pPr>
              <w:widowControl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  <w:p w:rsidR="00E77382" w:rsidRDefault="00E77382">
            <w:pPr>
              <w:widowControl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  <w:p w:rsidR="00E77382" w:rsidRDefault="00E77382">
            <w:pPr>
              <w:widowControl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  <w:p w:rsidR="00E77382" w:rsidRDefault="00E77382">
            <w:pPr>
              <w:widowControl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</w:tc>
      </w:tr>
      <w:tr w:rsidR="00223B5A" w:rsidTr="00223B5A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CDDC" w:themeFill="accent5" w:themeFillTint="99"/>
            <w:hideMark/>
          </w:tcPr>
          <w:p w:rsidR="00223B5A" w:rsidRDefault="00223B5A" w:rsidP="000B13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The</w:t>
            </w:r>
            <w:r w:rsidR="00F90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oretical solution </w:t>
            </w:r>
          </w:p>
        </w:tc>
      </w:tr>
      <w:tr w:rsidR="00223B5A" w:rsidTr="00223B5A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</w:tcPr>
          <w:p w:rsidR="00223B5A" w:rsidRDefault="00F903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 : A= [</w:t>
            </w:r>
            <w:r w:rsidR="000B13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6,12,7,14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  <w:p w:rsidR="000B13F8" w:rsidRDefault="000B13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B13F8" w:rsidRDefault="000B13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Solution : </w:t>
            </w:r>
          </w:p>
          <w:p w:rsidR="000B13F8" w:rsidRDefault="000B1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N=4 </w:t>
            </w:r>
          </w:p>
          <w:p w:rsidR="000B13F8" w:rsidRDefault="000B1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X[k] = [39, -1 + 2j, -13, -1 - 2j] </w:t>
            </w:r>
          </w:p>
          <w:p w:rsidR="000B13F8" w:rsidRPr="000B13F8" w:rsidRDefault="000B1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3F8">
              <w:rPr>
                <w:rFonts w:ascii="Times New Roman" w:eastAsia="Times New Roman" w:hAnsi="Times New Roman" w:cs="Times New Roman"/>
                <w:sz w:val="24"/>
                <w:szCs w:val="24"/>
              </w:rPr>
              <w:t>Magnitude : [ 39 , 2.24 , 13 , 2.24]</w:t>
            </w:r>
          </w:p>
          <w:p w:rsidR="000B13F8" w:rsidRDefault="000B13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B13F8" w:rsidRDefault="000B13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B13F8" w:rsidRDefault="000B13F8" w:rsidP="000B13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 : A= [6,12,7,14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,8,16,9,18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  <w:p w:rsidR="000B13F8" w:rsidRDefault="000B13F8" w:rsidP="000B13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Solution : </w:t>
            </w:r>
          </w:p>
          <w:p w:rsidR="000B13F8" w:rsidRDefault="000B13F8" w:rsidP="000B1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B13F8" w:rsidRPr="000B13F8" w:rsidRDefault="000B13F8" w:rsidP="000B1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3F8">
              <w:rPr>
                <w:rFonts w:ascii="Times New Roman" w:eastAsia="Times New Roman" w:hAnsi="Times New Roman" w:cs="Times New Roman"/>
                <w:sz w:val="24"/>
                <w:szCs w:val="24"/>
              </w:rPr>
              <w:t>X[k] = [90.000  + j    0.000</w:t>
            </w:r>
          </w:p>
          <w:p w:rsidR="000B13F8" w:rsidRPr="000B13F8" w:rsidRDefault="000B13F8" w:rsidP="000B1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-2.000  + j</w:t>
            </w:r>
            <w:r w:rsidRPr="000B13F8">
              <w:rPr>
                <w:rFonts w:ascii="Times New Roman" w:eastAsia="Times New Roman" w:hAnsi="Times New Roman" w:cs="Times New Roman"/>
                <w:sz w:val="24"/>
                <w:szCs w:val="24"/>
              </w:rPr>
              <w:t>7.657</w:t>
            </w:r>
          </w:p>
          <w:p w:rsidR="000B13F8" w:rsidRPr="000B13F8" w:rsidRDefault="000B13F8" w:rsidP="000B1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-2.000  + j4.000</w:t>
            </w:r>
          </w:p>
          <w:p w:rsidR="000B13F8" w:rsidRPr="000B13F8" w:rsidRDefault="000B13F8" w:rsidP="000B1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-2.000  + j3.657</w:t>
            </w:r>
          </w:p>
          <w:p w:rsidR="000B13F8" w:rsidRPr="000B13F8" w:rsidRDefault="000B13F8" w:rsidP="000B1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-30.000  + j0.000</w:t>
            </w:r>
          </w:p>
          <w:p w:rsidR="000B13F8" w:rsidRPr="000B13F8" w:rsidRDefault="000B13F8" w:rsidP="000B1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-2.000  + j</w:t>
            </w:r>
            <w:r w:rsidRPr="000B13F8">
              <w:rPr>
                <w:rFonts w:ascii="Times New Roman" w:eastAsia="Times New Roman" w:hAnsi="Times New Roman" w:cs="Times New Roman"/>
                <w:sz w:val="24"/>
                <w:szCs w:val="24"/>
              </w:rPr>
              <w:t>-3.657</w:t>
            </w:r>
          </w:p>
          <w:p w:rsidR="000B13F8" w:rsidRPr="000B13F8" w:rsidRDefault="000B13F8" w:rsidP="000B1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-2.000  + j-4.000</w:t>
            </w:r>
          </w:p>
          <w:p w:rsidR="000B13F8" w:rsidRDefault="000B13F8" w:rsidP="000B1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-2.000  + j-7.657]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0B13F8" w:rsidRDefault="000B13F8" w:rsidP="000B1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B13F8" w:rsidRPr="000B13F8" w:rsidRDefault="000B13F8" w:rsidP="000B1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3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Magnitude : [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90,7.91,4.47,4.1681,30,4.168,4.47,7.91</w:t>
            </w:r>
            <w:r w:rsidRPr="000B13F8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:rsidR="000B13F8" w:rsidRDefault="000B13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3B5A" w:rsidTr="000B13F8">
        <w:trPr>
          <w:trHeight w:val="458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CDDC" w:themeFill="accent5" w:themeFillTint="99"/>
            <w:hideMark/>
          </w:tcPr>
          <w:p w:rsidR="00223B5A" w:rsidRDefault="00223B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Developing algor</w:t>
            </w:r>
            <w:r w:rsidR="00F90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ithm using programming language</w:t>
            </w:r>
          </w:p>
        </w:tc>
      </w:tr>
      <w:tr w:rsidR="00223B5A" w:rsidTr="00223B5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223B5A" w:rsidRDefault="00223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223B5A" w:rsidRDefault="00223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in any programming language to perform the linear convolution of two signals with length L and M respectively.</w:t>
            </w:r>
          </w:p>
        </w:tc>
      </w:tr>
      <w:tr w:rsidR="00223B5A" w:rsidTr="00223B5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223B5A" w:rsidRDefault="00223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math.h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#define SIZE 8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void FFT_4_Point(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N, float input[SIZE][2], float output[SIZE][2]);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void FFT_8_Point(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N, float input[SIZE][2], float output[SIZE][2]);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Inverse_FFT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N, float input[SIZE][2], float output[SIZE][2]);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i, n;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float input[SIZE][2], output[SIZE][2];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Initialize input and output arrays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 = 0; i &lt; SIZE; i++)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output[i][0] = 0; 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output[i][1] = 0; 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input[i][0] = 0; 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input[i][1] = 0; 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Get the input signal length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length of x[n] (4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8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) = : ");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&amp;n);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(n != 4 &amp;&amp; n != 8)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("Length must be 4 or 8 for this implementation.\n");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1;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Get the input signal values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values of x[n]: ");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 = 0; i &lt; n; i++)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("%f", &amp;input[i][0]);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Display the input signal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nInput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signal x[n] = ");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 = 0; i &lt; n; i++)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("  %4.2f  ", input[i][0]);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Perform FFT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(n == 4)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FFT_4_Point(n, input, output);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 else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FFT_8_Point(n, input, output);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Display FFT results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("\n\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nFFT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results X[k] = :\n");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 = 0; i &lt; n; i++)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("\n %7.3f  + j  %7.3f", output[i][0], output[i][1]);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("\n\n");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Perform Inverse FFT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Inverse_FFT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(n, output, input);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Display Inverse FFT results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nInverse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FFT results x[n] = :\n");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 = 0; i &lt; n; i++)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("\n %7.3f  + j  %7.3f", input[i][0], input[i][1]);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("\n\n");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void FFT_4_Point(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N, float input[SIZE][2], float output[SIZE][2])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float temp[SIZE][2];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float angle = 2 * M_PI / N;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Stage 1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temp[0][0] = input[0][0] + input[2][0];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temp[0][1] = input[0][1] + input[2][1];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temp[1][0] = input[0][0] - input[2][0];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temp[1][1] = input[0][1] - input[2][1];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temp[2][0] = input[1][0] + input[3][0];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temp[2][1] = input[1][1] + input[3][1];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temp[3][0] = input[1][0] - input[3][0];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temp[3][1] = input[1][1] - input[3][1];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Stage 2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(k = 0; k &lt; N; k++)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output[k][0] = temp[k % 2][0] + (temp[k % 2 + 2][0] *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(angle * k) + temp[k % 2 + 2][1] * sin(angle * k));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output[k][1] = temp[k % 2][1] + (temp[k % 2 + 2][1] *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(angle * k) - temp[k % 2 + 2][0] * sin(angle * k));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void FFT_8_Point(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N, float input[SIZE][2], float output[SIZE][2])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float G[4][2], H[4][2], temp[SIZE][2];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float angle = 2 * M_PI / N;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Split input into two 4-point sequences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(k = 0; k &lt; 4; k++)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G[k][0] = input[2 * k][0];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G[k][1] = input[2 * k][1];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H[k][0] = input[2 * k + 1][0];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H[k][1] = input[2 * k + 1][1];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Perform 4-point FFT on both sequences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FFT_4_Point(4, G, G);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FFT_4_Point(4, H, H);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Combine the results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(k = 0; k &lt; 4; k++)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output[k][0] = G[k][0] + (H[k][0] *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(angle * k) + H[k][1] * sin(angle * k));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output[k][1] = G[k][1] + (H[k][1] *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(angle * k) - H[k][0] * sin(angle * k));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output[k + 4][0] = G[k][0] + (H[k][0] *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(angle * (k + 4)) + H[k][1] * sin(angle * (k + 4)));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output[k + 4][1] = G[k][1] + (H[k][1] *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(angle * (k + 4)) - H[k][0] * sin(angle * (k + 4)));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Inverse_FFT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N, float input[SIZE][2], float output[SIZE][2])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float temp[SIZE][2];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Take the conjugate of the input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(i = 0; i &lt; N; i++)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temp[i][0] = input[i][0];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temp[i][1] = -input[i][1];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Perform FFT on the conjugate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(N == 4)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FFT_4_Point(N, temp, output);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 else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FFT_8_Point(N, temp, output);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Take the conjugate again and divide by N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(i = 0; i &lt; N; i++) {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output[i][0] = output[i][0] / N;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output[i][1] = -output[i][1] / N;</w:t>
            </w:r>
          </w:p>
          <w:p w:rsidR="00F903B1" w:rsidRPr="00F903B1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23B5A" w:rsidRDefault="00F903B1" w:rsidP="00F90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F903B1" w:rsidRDefault="00F903B1" w:rsidP="000B13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B5A" w:rsidTr="00223B5A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223B5A" w:rsidRDefault="00223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</w:p>
          <w:p w:rsidR="00223B5A" w:rsidRDefault="00223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903B1" w:rsidRDefault="00F903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 1 : FOUR POINT FFT AND IFFT</w:t>
            </w:r>
          </w:p>
          <w:p w:rsidR="00F903B1" w:rsidRDefault="00F903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0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45FE68B0" wp14:editId="2D507F79">
                  <wp:extent cx="3081131" cy="2844748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789" cy="2849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03B1" w:rsidRDefault="00F903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903B1" w:rsidRDefault="00F903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 2 : EIGHT POINT FFT AND IFFT</w:t>
            </w:r>
          </w:p>
          <w:p w:rsidR="00F903B1" w:rsidRDefault="00F903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F90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6D2A6F00" wp14:editId="3717AED1">
                  <wp:extent cx="4383157" cy="358414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414" cy="3587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23B5A" w:rsidTr="00223B5A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:rsidR="00223B5A" w:rsidRDefault="00223B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B808CA" w:rsidRPr="00E77382" w:rsidRDefault="00B808CA" w:rsidP="00B808CA">
            <w:pPr>
              <w:widowControl/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 w:bidi="ar-SA"/>
              </w:rPr>
              <w:t>1. Computational Efficiency in DFT</w:t>
            </w:r>
          </w:p>
          <w:p w:rsidR="00B808CA" w:rsidRPr="00E77382" w:rsidRDefault="00B808CA" w:rsidP="00B808C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For N=4N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:</w:t>
            </w:r>
          </w:p>
          <w:p w:rsidR="00B808CA" w:rsidRPr="00E77382" w:rsidRDefault="00B808CA" w:rsidP="00B808CA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Total Real Multiplications: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4×4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^2 = 64</w:t>
            </w:r>
          </w:p>
          <w:p w:rsidR="00B808CA" w:rsidRDefault="00B808CA" w:rsidP="00B808CA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08C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Total Real Additions: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r w:rsidRPr="00B808C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4×4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^</w:t>
            </w:r>
            <w:r w:rsidRPr="00B808C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2−2×4=64−8=56</w:t>
            </w:r>
          </w:p>
          <w:p w:rsidR="00B808CA" w:rsidRPr="00E77382" w:rsidRDefault="00B808CA" w:rsidP="00B808C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08C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For N=8N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:</w:t>
            </w:r>
          </w:p>
          <w:p w:rsidR="00B808CA" w:rsidRPr="00E77382" w:rsidRDefault="00B808CA" w:rsidP="00B808CA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Total Real Multiplications: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4×82=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256</w:t>
            </w:r>
          </w:p>
          <w:p w:rsidR="00B808CA" w:rsidRPr="00E77382" w:rsidRDefault="00B808CA" w:rsidP="00B808CA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Total Real Additions: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4×8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^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2−2×8=256−16=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240</w:t>
            </w:r>
          </w:p>
          <w:p w:rsidR="00B808CA" w:rsidRPr="00E77382" w:rsidRDefault="00B808CA" w:rsidP="00B808CA">
            <w:pPr>
              <w:widowControl/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 w:bidi="ar-SA"/>
              </w:rPr>
              <w:t>2. Computational Efficiency in FFT</w:t>
            </w:r>
          </w:p>
          <w:p w:rsidR="00B808CA" w:rsidRPr="00E77382" w:rsidRDefault="00B808CA" w:rsidP="00B808C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N=4</w:t>
            </w: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:</w:t>
            </w:r>
          </w:p>
          <w:p w:rsidR="00B808CA" w:rsidRPr="00E77382" w:rsidRDefault="00B808CA" w:rsidP="00B808CA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Total Real Multiplications: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2×4×log2(4) 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=2×4×2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=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16</w:t>
            </w:r>
          </w:p>
          <w:p w:rsidR="00B808CA" w:rsidRPr="00E77382" w:rsidRDefault="00B808CA" w:rsidP="00B808CA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Total Real Additions: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3×4×log2(4) =3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×4×2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=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24</w:t>
            </w:r>
          </w:p>
          <w:p w:rsidR="00B808CA" w:rsidRPr="00E77382" w:rsidRDefault="00B808CA" w:rsidP="00B808C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N=8</w:t>
            </w: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:</w:t>
            </w:r>
          </w:p>
          <w:p w:rsidR="00B808CA" w:rsidRPr="00E77382" w:rsidRDefault="00B808CA" w:rsidP="00B808CA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Total Real Multiplications: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2×8×log2(8) =2×8×3 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=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48</w:t>
            </w:r>
          </w:p>
          <w:p w:rsidR="00B808CA" w:rsidRPr="00E77382" w:rsidRDefault="00B808CA" w:rsidP="00B808CA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Total Real Additions: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3×8×log2(8) =3×8×3 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=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72</w:t>
            </w:r>
          </w:p>
          <w:p w:rsidR="00B808CA" w:rsidRPr="00E77382" w:rsidRDefault="00B808CA" w:rsidP="00B808CA">
            <w:pPr>
              <w:widowControl/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en-IN" w:eastAsia="en-IN" w:bidi="ar-SA"/>
              </w:rPr>
              <w:t>3. FFT Performance</w:t>
            </w:r>
          </w:p>
          <w:p w:rsidR="00B808CA" w:rsidRPr="00E77382" w:rsidRDefault="00B808CA" w:rsidP="00B808C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The FFT produces fast results due to:</w:t>
            </w:r>
          </w:p>
          <w:p w:rsidR="00B808CA" w:rsidRPr="00E77382" w:rsidRDefault="00B808CA" w:rsidP="00B808CA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proofErr w:type="gramStart"/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Less Computations</w:t>
            </w:r>
            <w:proofErr w:type="gramEnd"/>
            <w:r w:rsidRPr="00E7738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: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The FFT significantly reduces the number of multiplications and additions compared to the DFT. For N=4N and N=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8</w:t>
            </w:r>
            <w:r w:rsidRPr="00E773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, the reduction in operations is substantial.</w:t>
            </w:r>
          </w:p>
          <w:p w:rsidR="00223B5A" w:rsidRDefault="00B808CA" w:rsidP="00B808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FFT dramatically reduces computational complexity compared to the DFT. For small </w:t>
            </w:r>
            <w:r w:rsidR="000B13F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B80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4 and 8, the difference is clear and substantial. As </w:t>
            </w:r>
            <w:r w:rsidR="000B13F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B80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increases, the efficiency of the FFT becomes even more pronounced, making it the preferred choice for larger datasets. The FFT achieves this efficiency through a reduction in the total number of computations and the potential for parallel processing, which enhances performance in practical applications.</w:t>
            </w:r>
          </w:p>
        </w:tc>
      </w:tr>
    </w:tbl>
    <w:p w:rsidR="00223B5A" w:rsidRDefault="00223B5A" w:rsidP="00223B5A"/>
    <w:p w:rsidR="00B854B1" w:rsidRPr="00223B5A" w:rsidRDefault="000B13F8" w:rsidP="00223B5A"/>
    <w:sectPr w:rsidR="00B854B1" w:rsidRPr="00223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96088"/>
    <w:multiLevelType w:val="multilevel"/>
    <w:tmpl w:val="16B2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5524F"/>
    <w:multiLevelType w:val="hybridMultilevel"/>
    <w:tmpl w:val="B96CDF16"/>
    <w:lvl w:ilvl="0" w:tplc="5A3055C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27F10"/>
    <w:multiLevelType w:val="multilevel"/>
    <w:tmpl w:val="C300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40002A"/>
    <w:multiLevelType w:val="hybridMultilevel"/>
    <w:tmpl w:val="72DE2092"/>
    <w:lvl w:ilvl="0" w:tplc="817253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175C5"/>
    <w:multiLevelType w:val="multilevel"/>
    <w:tmpl w:val="C6E0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3B51E0"/>
    <w:multiLevelType w:val="hybridMultilevel"/>
    <w:tmpl w:val="8B48F442"/>
    <w:lvl w:ilvl="0" w:tplc="5A3055C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A2E08"/>
    <w:multiLevelType w:val="hybridMultilevel"/>
    <w:tmpl w:val="5CFA3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2204D"/>
    <w:multiLevelType w:val="multilevel"/>
    <w:tmpl w:val="D5B6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B2226F"/>
    <w:multiLevelType w:val="multilevel"/>
    <w:tmpl w:val="892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8358B8"/>
    <w:multiLevelType w:val="multilevel"/>
    <w:tmpl w:val="9B9C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FC3CD3"/>
    <w:multiLevelType w:val="multilevel"/>
    <w:tmpl w:val="5A0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B5A"/>
    <w:rsid w:val="000B13F8"/>
    <w:rsid w:val="001F1271"/>
    <w:rsid w:val="00223B5A"/>
    <w:rsid w:val="00B808CA"/>
    <w:rsid w:val="00E77382"/>
    <w:rsid w:val="00EE3D58"/>
    <w:rsid w:val="00F9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F8"/>
    <w:pPr>
      <w:widowControl w:val="0"/>
      <w:spacing w:after="0"/>
    </w:pPr>
    <w:rPr>
      <w:rFonts w:ascii="Arial" w:eastAsia="Arial" w:hAnsi="Arial" w:cs="Arial"/>
      <w:color w:val="00000A"/>
      <w:lang w:val="en" w:eastAsia="zh-CN" w:bidi="hi-IN"/>
    </w:rPr>
  </w:style>
  <w:style w:type="paragraph" w:styleId="Heading3">
    <w:name w:val="heading 3"/>
    <w:basedOn w:val="Normal"/>
    <w:link w:val="Heading3Char"/>
    <w:uiPriority w:val="9"/>
    <w:qFormat/>
    <w:rsid w:val="00E77382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3B5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223B5A"/>
    <w:pPr>
      <w:ind w:left="720"/>
      <w:contextualSpacing/>
    </w:pPr>
    <w:rPr>
      <w:rFonts w:cs="Mangal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773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77382"/>
    <w:rPr>
      <w:b/>
      <w:bCs/>
    </w:rPr>
  </w:style>
  <w:style w:type="character" w:customStyle="1" w:styleId="katex-mathml">
    <w:name w:val="katex-mathml"/>
    <w:basedOn w:val="DefaultParagraphFont"/>
    <w:rsid w:val="00E77382"/>
  </w:style>
  <w:style w:type="character" w:customStyle="1" w:styleId="mord">
    <w:name w:val="mord"/>
    <w:basedOn w:val="DefaultParagraphFont"/>
    <w:rsid w:val="00E77382"/>
  </w:style>
  <w:style w:type="character" w:customStyle="1" w:styleId="mopen">
    <w:name w:val="mopen"/>
    <w:basedOn w:val="DefaultParagraphFont"/>
    <w:rsid w:val="00E77382"/>
  </w:style>
  <w:style w:type="character" w:customStyle="1" w:styleId="mclose">
    <w:name w:val="mclose"/>
    <w:basedOn w:val="DefaultParagraphFont"/>
    <w:rsid w:val="00E77382"/>
  </w:style>
  <w:style w:type="character" w:customStyle="1" w:styleId="mrel">
    <w:name w:val="mrel"/>
    <w:basedOn w:val="DefaultParagraphFont"/>
    <w:rsid w:val="00E77382"/>
  </w:style>
  <w:style w:type="character" w:customStyle="1" w:styleId="mop">
    <w:name w:val="mop"/>
    <w:basedOn w:val="DefaultParagraphFont"/>
    <w:rsid w:val="00E77382"/>
  </w:style>
  <w:style w:type="character" w:customStyle="1" w:styleId="mbin">
    <w:name w:val="mbin"/>
    <w:basedOn w:val="DefaultParagraphFont"/>
    <w:rsid w:val="00E77382"/>
  </w:style>
  <w:style w:type="character" w:customStyle="1" w:styleId="vlist-s">
    <w:name w:val="vlist-s"/>
    <w:basedOn w:val="DefaultParagraphFont"/>
    <w:rsid w:val="00E77382"/>
  </w:style>
  <w:style w:type="paragraph" w:styleId="BalloonText">
    <w:name w:val="Balloon Text"/>
    <w:basedOn w:val="Normal"/>
    <w:link w:val="BalloonTextChar"/>
    <w:uiPriority w:val="99"/>
    <w:semiHidden/>
    <w:unhideWhenUsed/>
    <w:rsid w:val="00E77382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382"/>
    <w:rPr>
      <w:rFonts w:ascii="Tahoma" w:eastAsia="Arial" w:hAnsi="Tahoma" w:cs="Mangal"/>
      <w:color w:val="00000A"/>
      <w:sz w:val="16"/>
      <w:szCs w:val="14"/>
      <w:lang w:val="e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F8"/>
    <w:pPr>
      <w:widowControl w:val="0"/>
      <w:spacing w:after="0"/>
    </w:pPr>
    <w:rPr>
      <w:rFonts w:ascii="Arial" w:eastAsia="Arial" w:hAnsi="Arial" w:cs="Arial"/>
      <w:color w:val="00000A"/>
      <w:lang w:val="en" w:eastAsia="zh-CN" w:bidi="hi-IN"/>
    </w:rPr>
  </w:style>
  <w:style w:type="paragraph" w:styleId="Heading3">
    <w:name w:val="heading 3"/>
    <w:basedOn w:val="Normal"/>
    <w:link w:val="Heading3Char"/>
    <w:uiPriority w:val="9"/>
    <w:qFormat/>
    <w:rsid w:val="00E77382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3B5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223B5A"/>
    <w:pPr>
      <w:ind w:left="720"/>
      <w:contextualSpacing/>
    </w:pPr>
    <w:rPr>
      <w:rFonts w:cs="Mangal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773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77382"/>
    <w:rPr>
      <w:b/>
      <w:bCs/>
    </w:rPr>
  </w:style>
  <w:style w:type="character" w:customStyle="1" w:styleId="katex-mathml">
    <w:name w:val="katex-mathml"/>
    <w:basedOn w:val="DefaultParagraphFont"/>
    <w:rsid w:val="00E77382"/>
  </w:style>
  <w:style w:type="character" w:customStyle="1" w:styleId="mord">
    <w:name w:val="mord"/>
    <w:basedOn w:val="DefaultParagraphFont"/>
    <w:rsid w:val="00E77382"/>
  </w:style>
  <w:style w:type="character" w:customStyle="1" w:styleId="mopen">
    <w:name w:val="mopen"/>
    <w:basedOn w:val="DefaultParagraphFont"/>
    <w:rsid w:val="00E77382"/>
  </w:style>
  <w:style w:type="character" w:customStyle="1" w:styleId="mclose">
    <w:name w:val="mclose"/>
    <w:basedOn w:val="DefaultParagraphFont"/>
    <w:rsid w:val="00E77382"/>
  </w:style>
  <w:style w:type="character" w:customStyle="1" w:styleId="mrel">
    <w:name w:val="mrel"/>
    <w:basedOn w:val="DefaultParagraphFont"/>
    <w:rsid w:val="00E77382"/>
  </w:style>
  <w:style w:type="character" w:customStyle="1" w:styleId="mop">
    <w:name w:val="mop"/>
    <w:basedOn w:val="DefaultParagraphFont"/>
    <w:rsid w:val="00E77382"/>
  </w:style>
  <w:style w:type="character" w:customStyle="1" w:styleId="mbin">
    <w:name w:val="mbin"/>
    <w:basedOn w:val="DefaultParagraphFont"/>
    <w:rsid w:val="00E77382"/>
  </w:style>
  <w:style w:type="character" w:customStyle="1" w:styleId="vlist-s">
    <w:name w:val="vlist-s"/>
    <w:basedOn w:val="DefaultParagraphFont"/>
    <w:rsid w:val="00E77382"/>
  </w:style>
  <w:style w:type="paragraph" w:styleId="BalloonText">
    <w:name w:val="Balloon Text"/>
    <w:basedOn w:val="Normal"/>
    <w:link w:val="BalloonTextChar"/>
    <w:uiPriority w:val="99"/>
    <w:semiHidden/>
    <w:unhideWhenUsed/>
    <w:rsid w:val="00E77382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382"/>
    <w:rPr>
      <w:rFonts w:ascii="Tahoma" w:eastAsia="Arial" w:hAnsi="Tahoma" w:cs="Mangal"/>
      <w:color w:val="00000A"/>
      <w:sz w:val="16"/>
      <w:szCs w:val="14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8335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n0ak95</dc:creator>
  <cp:lastModifiedBy>n0ak95</cp:lastModifiedBy>
  <cp:revision>2</cp:revision>
  <dcterms:created xsi:type="dcterms:W3CDTF">2024-08-25T20:43:00Z</dcterms:created>
  <dcterms:modified xsi:type="dcterms:W3CDTF">2024-08-25T21:33:00Z</dcterms:modified>
</cp:coreProperties>
</file>