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4F9FC" w14:textId="77777777" w:rsidR="005E5863" w:rsidRPr="00EB44B6" w:rsidRDefault="005E5863" w:rsidP="005E586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9: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Linear Phase F I R Filter Design using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Frequency sampling method</w:t>
      </w:r>
    </w:p>
    <w:p w14:paraId="0A36380F" w14:textId="77777777" w:rsidR="005E5863" w:rsidRPr="003C7AA5" w:rsidRDefault="005E5863" w:rsidP="005E586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W w:w="11062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782"/>
      </w:tblGrid>
      <w:tr w:rsidR="005E5863" w14:paraId="53F383D5" w14:textId="77777777" w:rsidTr="00CB35F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114F1F" w14:textId="77777777" w:rsidR="005E5863" w:rsidRDefault="005E5863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153086" w14:textId="77777777" w:rsidR="005E5863" w:rsidRDefault="005E5863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Prathamesh Mane</w:t>
            </w:r>
          </w:p>
        </w:tc>
      </w:tr>
      <w:tr w:rsidR="005E5863" w14:paraId="181F6B12" w14:textId="77777777" w:rsidTr="00CB35F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565A9" w14:textId="77777777" w:rsidR="005E5863" w:rsidRDefault="005E5863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UID no.  &amp; Branch</w:t>
            </w:r>
          </w:p>
        </w:tc>
        <w:tc>
          <w:tcPr>
            <w:tcW w:w="8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E9D1B9" w14:textId="77777777" w:rsidR="005E5863" w:rsidRDefault="005E5863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2022200078 (B1)</w:t>
            </w:r>
          </w:p>
        </w:tc>
      </w:tr>
      <w:tr w:rsidR="005E5863" w14:paraId="6940630F" w14:textId="77777777" w:rsidTr="00CB35F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B423F" w14:textId="77777777" w:rsidR="005E5863" w:rsidRDefault="005E5863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8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0920E9" w14:textId="1D7C7760" w:rsidR="005E5863" w:rsidRDefault="005E5863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</w:tbl>
    <w:p w14:paraId="66251D2D" w14:textId="77777777" w:rsidR="005E5863" w:rsidRDefault="005E5863" w:rsidP="005E58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1062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782"/>
      </w:tblGrid>
      <w:tr w:rsidR="005E5863" w14:paraId="65E43FEB" w14:textId="77777777" w:rsidTr="005E5863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8DD2250" w14:textId="77777777" w:rsidR="005E5863" w:rsidRDefault="005E5863" w:rsidP="005E586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AIM: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67A1E2C" w14:textId="612A7398" w:rsidR="005E5863" w:rsidRDefault="005E5863" w:rsidP="005E58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E2FD8">
              <w:rPr>
                <w:rFonts w:ascii="Times New Roman" w:eastAsia="Times New Roman" w:hAnsi="Times New Roman" w:cs="Times New Roman"/>
                <w:sz w:val="24"/>
                <w:szCs w:val="24"/>
              </w:rPr>
              <w:t> FIR Filter design using Frequency Sampling Method.</w:t>
            </w:r>
          </w:p>
        </w:tc>
      </w:tr>
      <w:tr w:rsidR="005E5863" w14:paraId="6310DA0A" w14:textId="77777777" w:rsidTr="005E5863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0751495" w14:textId="77777777" w:rsidR="005E5863" w:rsidRDefault="005E5863" w:rsidP="005E586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6A3556C" w14:textId="34A18415" w:rsidR="005E5863" w:rsidRDefault="005E5863" w:rsidP="005E58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E2FD8"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objective of this experiment is to design the digital filter using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FE2FD8">
              <w:rPr>
                <w:rFonts w:ascii="Times New Roman" w:eastAsia="Times New Roman" w:hAnsi="Times New Roman" w:cs="Times New Roman"/>
                <w:sz w:val="24"/>
                <w:szCs w:val="24"/>
              </w:rPr>
              <w:t>requency sampling method.</w:t>
            </w:r>
          </w:p>
        </w:tc>
      </w:tr>
      <w:tr w:rsidR="005E5863" w14:paraId="75461E9F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88993C1" w14:textId="77777777" w:rsidR="005E5863" w:rsidRDefault="005E5863" w:rsidP="005E586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INPUT SPECIFICATION: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354E8C1" w14:textId="77777777" w:rsidR="005E5863" w:rsidRPr="00EB44B6" w:rsidRDefault="005E5863" w:rsidP="005E58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 LPF / HPF filter Design  :      </w:t>
            </w:r>
          </w:p>
          <w:p w14:paraId="5B7206C2" w14:textId="77777777" w:rsidR="005E5863" w:rsidRPr="00EB44B6" w:rsidRDefault="005E5863" w:rsidP="005E586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  band Attenuation (Ap)                      </w:t>
            </w:r>
          </w:p>
          <w:p w14:paraId="407A27BA" w14:textId="77777777" w:rsidR="005E5863" w:rsidRPr="00EB44B6" w:rsidRDefault="005E5863" w:rsidP="005E586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(As &gt; 40 dB )</w:t>
            </w:r>
          </w:p>
          <w:p w14:paraId="2952EFF3" w14:textId="77777777" w:rsidR="005E5863" w:rsidRPr="00EB44B6" w:rsidRDefault="005E5863" w:rsidP="005E586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 band Frequency (</w:t>
            </w:r>
            <w:proofErr w:type="spell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Fp</w:t>
            </w:r>
            <w:proofErr w:type="spell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in Hz                </w:t>
            </w:r>
          </w:p>
          <w:p w14:paraId="6DCC0DE6" w14:textId="77777777" w:rsidR="005E5863" w:rsidRPr="00EB44B6" w:rsidRDefault="005E5863" w:rsidP="005E586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483E1B7A" w14:textId="77777777" w:rsidR="005E5863" w:rsidRPr="00EB44B6" w:rsidRDefault="005E5863" w:rsidP="005E586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Sampling Frequency  in Hz</w:t>
            </w:r>
          </w:p>
          <w:p w14:paraId="11B0F8F4" w14:textId="77777777" w:rsidR="005E5863" w:rsidRPr="00EB44B6" w:rsidRDefault="005E5863" w:rsidP="005E5863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D4B761E" w14:textId="77777777" w:rsidR="005E5863" w:rsidRDefault="005E5863" w:rsidP="005E586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 BPF /  BSF  filter Design  :</w:t>
            </w:r>
          </w:p>
          <w:p w14:paraId="62FF2FB1" w14:textId="77777777" w:rsidR="005E5863" w:rsidRPr="00EB44B6" w:rsidRDefault="005E5863" w:rsidP="005E586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  band Attenuation (Ap)                        </w:t>
            </w:r>
          </w:p>
          <w:p w14:paraId="72D58E7C" w14:textId="77777777" w:rsidR="005E5863" w:rsidRPr="00EB44B6" w:rsidRDefault="005E5863" w:rsidP="005E586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(As ) </w:t>
            </w:r>
          </w:p>
          <w:p w14:paraId="05C82E8D" w14:textId="77777777" w:rsidR="005E5863" w:rsidRPr="00EB44B6" w:rsidRDefault="005E5863" w:rsidP="005E586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 band Frequency (Fp1, Fp2) in Hz       </w:t>
            </w:r>
          </w:p>
          <w:p w14:paraId="6BAE824E" w14:textId="77777777" w:rsidR="005E5863" w:rsidRPr="00EB44B6" w:rsidRDefault="005E5863" w:rsidP="005E586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20C9D530" w14:textId="77777777" w:rsidR="005E5863" w:rsidRPr="00EB44B6" w:rsidRDefault="005E5863" w:rsidP="005E586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Sampling Frequency  in Hz</w:t>
            </w:r>
          </w:p>
          <w:p w14:paraId="7A0446CF" w14:textId="77777777" w:rsidR="005E5863" w:rsidRPr="00EB44B6" w:rsidRDefault="005E5863" w:rsidP="005E58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1B5C4A7" w14:textId="77777777" w:rsidR="005E5863" w:rsidRDefault="005E5863" w:rsidP="005E5863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5E5863" w14:paraId="3E70D550" w14:textId="77777777" w:rsidTr="005E5863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E119F71" w14:textId="77777777" w:rsidR="005E5863" w:rsidRDefault="005E5863" w:rsidP="005E586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PROBLEM DEFINITION: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11D7222" w14:textId="77777777" w:rsidR="005E5863" w:rsidRPr="00FE2FD8" w:rsidRDefault="005E5863" w:rsidP="005E5863">
            <w:pPr>
              <w:pStyle w:val="NormalWeb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Accept the input specifications for two cases ;  one for LPF/BPF and second for HPF/BSF. Assume  any appropriate value for filter order N.</w:t>
            </w:r>
          </w:p>
          <w:p w14:paraId="31B02A70" w14:textId="77777777" w:rsidR="005E5863" w:rsidRPr="00FE2FD8" w:rsidRDefault="005E5863" w:rsidP="005E5863">
            <w:pPr>
              <w:pStyle w:val="NormalWeb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Design Linear Phase as well as Non Linear Phase FIR filter. </w:t>
            </w:r>
          </w:p>
          <w:p w14:paraId="4E58EB58" w14:textId="77777777" w:rsidR="005E5863" w:rsidRPr="00FE2FD8" w:rsidRDefault="005E5863" w:rsidP="005E5863">
            <w:pPr>
              <w:pStyle w:val="NormalWeb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Plot Magnitude Spectrum and Phase Spectrum and verify the value of Ap and As in pass band and stop band from the spectrum.</w:t>
            </w:r>
          </w:p>
          <w:p w14:paraId="09E201EF" w14:textId="67B33EC9" w:rsidR="005E5863" w:rsidRPr="003C7AA5" w:rsidRDefault="005E5863" w:rsidP="005E5863">
            <w:pPr>
              <w:pStyle w:val="NormalWeb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If the design parameters are not satisfied from the spectrum, change the value of filter order N adaptively.</w:t>
            </w:r>
          </w:p>
        </w:tc>
      </w:tr>
      <w:tr w:rsidR="005E5863" w14:paraId="1435A61F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9B42D57" w14:textId="77777777" w:rsidR="005E5863" w:rsidRDefault="005E5863" w:rsidP="005E586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ALGORITHM :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03C1CD3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>1.  Record Audio Signal in the presence of noise  ==&gt;. x[n].</w:t>
            </w:r>
          </w:p>
          <w:p w14:paraId="7D2AA9A8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>2.  Play the recorded signal x[n] and observe the quality of sound.</w:t>
            </w:r>
          </w:p>
          <w:p w14:paraId="68BB9E85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>3.  Design IIR Low Pass Filter using.</w:t>
            </w:r>
          </w:p>
          <w:p w14:paraId="00BD4457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>      Assume Ap and As, </w:t>
            </w:r>
          </w:p>
          <w:p w14:paraId="77F35FEB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 xml:space="preserve">      </w:t>
            </w:r>
            <w:proofErr w:type="spellStart"/>
            <w:r>
              <w:t>Fpass</w:t>
            </w:r>
            <w:proofErr w:type="spellEnd"/>
            <w:r>
              <w:t xml:space="preserve"> = 3000 Hz.    </w:t>
            </w:r>
            <w:proofErr w:type="spellStart"/>
            <w:r>
              <w:t>Fstop</w:t>
            </w:r>
            <w:proofErr w:type="spellEnd"/>
            <w:r>
              <w:t>  =  4000 Hz     Assume Fs </w:t>
            </w:r>
          </w:p>
          <w:p w14:paraId="4EB3C1EB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>4.   Filter the audio signal x[n]</w:t>
            </w:r>
          </w:p>
          <w:p w14:paraId="61232A03" w14:textId="77777777" w:rsidR="005E5863" w:rsidRDefault="005E5863" w:rsidP="005E5863">
            <w:pPr>
              <w:pStyle w:val="NormalWeb"/>
              <w:spacing w:before="0" w:beforeAutospacing="0" w:after="0" w:afterAutospacing="0"/>
            </w:pPr>
            <w:r>
              <w:t>      i.e. Process the input and obtain  output signal y[n]</w:t>
            </w:r>
          </w:p>
          <w:p w14:paraId="1DC7C74D" w14:textId="627C8573" w:rsidR="005E5863" w:rsidRPr="00635488" w:rsidRDefault="005E5863" w:rsidP="005E5863">
            <w:pPr>
              <w:pStyle w:val="NormalWeb"/>
              <w:spacing w:before="0" w:beforeAutospacing="0" w:after="0" w:afterAutospacing="0"/>
            </w:pPr>
            <w:r>
              <w:t>5.  Play the filtered signal [n] and observe the quality of sound</w:t>
            </w:r>
          </w:p>
        </w:tc>
      </w:tr>
      <w:tr w:rsidR="005E5863" w14:paraId="5B5262DE" w14:textId="77777777" w:rsidTr="00CB35F4">
        <w:tc>
          <w:tcPr>
            <w:tcW w:w="110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CC2E5" w:themeFill="accent5" w:themeFillTint="99"/>
            <w:hideMark/>
          </w:tcPr>
          <w:p w14:paraId="6932C23C" w14:textId="77777777" w:rsidR="005E5863" w:rsidRDefault="005E5863" w:rsidP="005E58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RESULTS OF CODE</w:t>
            </w:r>
          </w:p>
        </w:tc>
      </w:tr>
      <w:tr w:rsidR="005E5863" w14:paraId="7A9C1FB4" w14:textId="77777777" w:rsidTr="00CB35F4">
        <w:tc>
          <w:tcPr>
            <w:tcW w:w="110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344E61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1000</w:t>
            </w:r>
          </w:p>
          <w:p w14:paraId="2FAFC345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 xml:space="preserve">Enter Pass Band Attenuation (Ap) in dB: </w:t>
            </w:r>
          </w:p>
          <w:p w14:paraId="04E2F45A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1</w:t>
            </w:r>
          </w:p>
          <w:p w14:paraId="11C4E2B6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 xml:space="preserve">Enter Stop Band Attenuation (As) in dB (&gt; 40): </w:t>
            </w:r>
          </w:p>
          <w:p w14:paraId="493A1491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49</w:t>
            </w:r>
          </w:p>
          <w:p w14:paraId="5433DE35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Enter Pass Band Frequency (</w:t>
            </w:r>
            <w:proofErr w:type="spellStart"/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Fp</w:t>
            </w:r>
            <w:proofErr w:type="spellEnd"/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 xml:space="preserve">) in Hz: </w:t>
            </w:r>
          </w:p>
          <w:p w14:paraId="64E087CB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0.1</w:t>
            </w:r>
          </w:p>
          <w:p w14:paraId="14C67035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 xml:space="preserve">Enter Stop Band Frequency (Fs) in Hz: </w:t>
            </w:r>
          </w:p>
          <w:p w14:paraId="1BCB6597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0.4</w:t>
            </w:r>
          </w:p>
          <w:p w14:paraId="65051E81" w14:textId="77777777" w:rsidR="00AF6E02" w:rsidRPr="00AF6E02" w:rsidRDefault="00AF6E02" w:rsidP="00AF6E02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 xml:space="preserve">Enter filter Order (N): </w:t>
            </w:r>
          </w:p>
          <w:p w14:paraId="428524C4" w14:textId="77777777" w:rsidR="005E5863" w:rsidRDefault="00AF6E02" w:rsidP="005E5863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  <w:r w:rsidRPr="00AF6E02"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  <w:t>12</w:t>
            </w:r>
          </w:p>
          <w:p w14:paraId="1EB39F49" w14:textId="77777777" w:rsidR="00AF6E02" w:rsidRDefault="00AF6E02" w:rsidP="005E5863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</w:p>
          <w:p w14:paraId="67C37F3B" w14:textId="77777777" w:rsidR="00F172D9" w:rsidRDefault="00F172D9" w:rsidP="00F172D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Designing Low Pass Filter (LPF)</w:t>
            </w:r>
          </w:p>
          <w:p w14:paraId="51F4D878" w14:textId="77777777" w:rsidR="00F172D9" w:rsidRDefault="00F172D9" w:rsidP="00F172D9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6CDA8491" wp14:editId="2559EDB1">
                  <wp:extent cx="4385217" cy="3268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306" cy="327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14BDC" w14:textId="77777777" w:rsidR="00F172D9" w:rsidRDefault="00F172D9" w:rsidP="00F172D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Playing original signal...</w:t>
            </w:r>
          </w:p>
          <w:p w14:paraId="4D680FB6" w14:textId="77777777" w:rsidR="00F172D9" w:rsidRDefault="00F172D9" w:rsidP="00F172D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Playing noisy signal...</w:t>
            </w:r>
          </w:p>
          <w:p w14:paraId="2C2F9C53" w14:textId="77777777" w:rsidR="00F172D9" w:rsidRDefault="00F172D9" w:rsidP="00F172D9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Playing filtered signal...</w:t>
            </w:r>
          </w:p>
          <w:p w14:paraId="398CE283" w14:textId="77777777" w:rsidR="00F172D9" w:rsidRDefault="00F172D9" w:rsidP="00F172D9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64F504EA" wp14:editId="486066FD">
                  <wp:extent cx="4405661" cy="3284220"/>
                  <wp:effectExtent l="0" t="0" r="0" b="0"/>
                  <wp:docPr id="1032778159" name="Picture 1032778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600" cy="3287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24E31" w14:textId="37AFA115" w:rsidR="00DA3F9A" w:rsidRPr="00F172D9" w:rsidRDefault="00DA3F9A" w:rsidP="005E5863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</w:rPr>
            </w:pPr>
          </w:p>
          <w:p w14:paraId="68737194" w14:textId="77777777" w:rsidR="00F172D9" w:rsidRDefault="00F172D9" w:rsidP="005E5863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</w:p>
          <w:p w14:paraId="02A7CE25" w14:textId="1EFEFF41" w:rsidR="00F172D9" w:rsidRPr="00DA3F9A" w:rsidRDefault="00F172D9" w:rsidP="005E5863">
            <w:pPr>
              <w:spacing w:line="240" w:lineRule="auto"/>
              <w:rPr>
                <w:rFonts w:ascii="Consolas" w:eastAsia="Times New Roman" w:hAnsi="Consolas" w:cs="Times New Roman"/>
                <w:bCs/>
                <w:color w:val="000000" w:themeColor="text1"/>
                <w:sz w:val="18"/>
                <w:szCs w:val="18"/>
                <w:lang w:val="en-IN"/>
              </w:rPr>
            </w:pPr>
          </w:p>
        </w:tc>
      </w:tr>
      <w:tr w:rsidR="005E5863" w14:paraId="4BA4B18E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2793A6C" w14:textId="77777777" w:rsidR="005E5863" w:rsidRDefault="005E5863" w:rsidP="005E586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RESULT ANALYSIS : 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B0EFBE6" w14:textId="77777777" w:rsidR="000F353C" w:rsidRDefault="000F353C" w:rsidP="000F353C">
            <w:pPr>
              <w:pStyle w:val="ListParagraph"/>
              <w:numPr>
                <w:ilvl w:val="3"/>
                <w:numId w:val="2"/>
              </w:numPr>
              <w:ind w:left="106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 following the procedure given in the document we created a FIR filter of order 9</w:t>
            </w:r>
          </w:p>
          <w:p w14:paraId="18E27A67" w14:textId="77777777" w:rsidR="000F353C" w:rsidRDefault="000F353C" w:rsidP="000F353C">
            <w:pPr>
              <w:pStyle w:val="ListParagraph"/>
              <w:numPr>
                <w:ilvl w:val="3"/>
                <w:numId w:val="2"/>
              </w:numPr>
              <w:ind w:left="106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phase of the filter that we created is linear in nature that means we have created correct filter </w:t>
            </w:r>
          </w:p>
          <w:p w14:paraId="437E7EB6" w14:textId="77777777" w:rsidR="000F353C" w:rsidRDefault="000F353C" w:rsidP="000F353C">
            <w:pPr>
              <w:pStyle w:val="ListParagraph"/>
              <w:numPr>
                <w:ilvl w:val="3"/>
                <w:numId w:val="2"/>
              </w:numPr>
              <w:ind w:left="106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graphs at the last demonstrated that the filter is working properly because it eliminated the noise and recovered the original signal </w:t>
            </w:r>
          </w:p>
          <w:p w14:paraId="0FC31FB9" w14:textId="7422EEF6" w:rsidR="005E5863" w:rsidRPr="000F353C" w:rsidRDefault="000F353C" w:rsidP="000F353C">
            <w:pPr>
              <w:pStyle w:val="ListParagraph"/>
              <w:numPr>
                <w:ilvl w:val="3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35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we increase the order of the filter then we will see better result</w:t>
            </w:r>
          </w:p>
        </w:tc>
      </w:tr>
      <w:tr w:rsidR="005E5863" w14:paraId="4D563716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83C7B04" w14:textId="77777777" w:rsidR="005E5863" w:rsidRDefault="005E5863" w:rsidP="005E58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CONCLUSION:</w:t>
            </w:r>
          </w:p>
        </w:tc>
        <w:tc>
          <w:tcPr>
            <w:tcW w:w="87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2F24D44" w14:textId="77777777" w:rsidR="000F353C" w:rsidRDefault="000F353C" w:rsidP="000F353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designed FIR filter exhibited a linear phase response, validating the correctness of the filter design process. This ensures minimal phase distortion in the filtered signal.</w:t>
            </w:r>
          </w:p>
          <w:p w14:paraId="26FAA880" w14:textId="08B635AF" w:rsidR="000F353C" w:rsidRDefault="000F353C" w:rsidP="000F353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0F35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 Frequency Sampling Method when you need precise control over the frequency response.</w:t>
            </w:r>
          </w:p>
          <w:p w14:paraId="6985DE71" w14:textId="77777777" w:rsidR="000F353C" w:rsidRPr="00AC30F9" w:rsidRDefault="000F353C" w:rsidP="000F353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FIR low-pass filter effectively attenuated the 7.8 kHz noise while preserving the original signal, demonstrating its capability to remove high-frequency interference.</w:t>
            </w:r>
          </w:p>
          <w:p w14:paraId="4FB390FB" w14:textId="77777777" w:rsidR="000F353C" w:rsidRPr="00AC30F9" w:rsidRDefault="000F353C" w:rsidP="000F353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Increasing the filter order results in sharper transition bands and improved attenuation, enhancing the filter's performance at the cost of increased computational complexity.</w:t>
            </w:r>
          </w:p>
          <w:p w14:paraId="36CDD7A8" w14:textId="77777777" w:rsidR="000F353C" w:rsidRPr="00AC30F9" w:rsidRDefault="000F353C" w:rsidP="000F353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</w:t>
            </w: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he experiment showcased the practical application of windowing techniques in FIR filter design for real-world audio signal processing, ensuring high-quality signal reconstruction.</w:t>
            </w:r>
          </w:p>
          <w:p w14:paraId="1348078C" w14:textId="77777777" w:rsidR="005E5863" w:rsidRDefault="005E5863" w:rsidP="005E58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8C2DCA" w14:textId="77777777" w:rsidR="005E5863" w:rsidRDefault="005E5863" w:rsidP="005E5863">
      <w:pPr>
        <w:rPr>
          <w:rFonts w:ascii="Times New Roman" w:hAnsi="Times New Roman" w:cs="Times New Roman"/>
          <w:color w:val="000000" w:themeColor="text1"/>
        </w:rPr>
      </w:pPr>
    </w:p>
    <w:p w14:paraId="3FC5A6AD" w14:textId="77777777" w:rsidR="005E5863" w:rsidRDefault="005E5863" w:rsidP="005E5863"/>
    <w:p w14:paraId="482A489B" w14:textId="77777777" w:rsidR="000232E5" w:rsidRDefault="000232E5"/>
    <w:sectPr w:rsidR="000232E5" w:rsidSect="005E586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7B46"/>
    <w:multiLevelType w:val="hybridMultilevel"/>
    <w:tmpl w:val="DFB4B084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75C"/>
    <w:multiLevelType w:val="hybridMultilevel"/>
    <w:tmpl w:val="5F88718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33071"/>
    <w:multiLevelType w:val="hybridMultilevel"/>
    <w:tmpl w:val="55983EA8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1068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66E44"/>
    <w:multiLevelType w:val="hybridMultilevel"/>
    <w:tmpl w:val="FC98EFB6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54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3395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3238002">
    <w:abstractNumId w:val="1"/>
  </w:num>
  <w:num w:numId="4" w16cid:durableId="114998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63"/>
    <w:rsid w:val="000232E5"/>
    <w:rsid w:val="000F353C"/>
    <w:rsid w:val="001B03D8"/>
    <w:rsid w:val="00577751"/>
    <w:rsid w:val="005E5863"/>
    <w:rsid w:val="00AF6E02"/>
    <w:rsid w:val="00CE4BF7"/>
    <w:rsid w:val="00DA3F9A"/>
    <w:rsid w:val="00E91E88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CA2C"/>
  <w15:chartTrackingRefBased/>
  <w15:docId w15:val="{4C26C388-337B-4B0E-9B5F-ED1F544E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63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86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5E586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3</cp:revision>
  <dcterms:created xsi:type="dcterms:W3CDTF">2024-11-17T18:30:00Z</dcterms:created>
  <dcterms:modified xsi:type="dcterms:W3CDTF">2024-11-20T14:04:00Z</dcterms:modified>
</cp:coreProperties>
</file>