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73FD3" w14:textId="77777777" w:rsidR="00A5413F" w:rsidRPr="00EB44B6" w:rsidRDefault="00A5413F" w:rsidP="00A5413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9: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Linear Phase F I R Filter Design using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Frequency sampling method</w:t>
      </w:r>
    </w:p>
    <w:p w14:paraId="78B86887" w14:textId="77777777" w:rsidR="00A5413F" w:rsidRPr="003C7AA5" w:rsidRDefault="00A5413F" w:rsidP="00A5413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</w:p>
    <w:tbl>
      <w:tblPr>
        <w:tblW w:w="10799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519"/>
      </w:tblGrid>
      <w:tr w:rsidR="00A5413F" w14:paraId="47F9F858" w14:textId="77777777" w:rsidTr="00A5413F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8EEBF1" w14:textId="77777777" w:rsidR="00A5413F" w:rsidRDefault="00A5413F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FE61C7" w14:textId="77777777" w:rsidR="00A5413F" w:rsidRDefault="00A5413F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Prathamesh Mane</w:t>
            </w:r>
          </w:p>
        </w:tc>
      </w:tr>
      <w:tr w:rsidR="00A5413F" w14:paraId="58BAF26D" w14:textId="77777777" w:rsidTr="00A5413F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B914C5" w14:textId="77777777" w:rsidR="00A5413F" w:rsidRDefault="00A5413F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UID no.  &amp; Branch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5EAA5F" w14:textId="77777777" w:rsidR="00A5413F" w:rsidRDefault="00A5413F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2022200078 (B1)</w:t>
            </w:r>
          </w:p>
        </w:tc>
      </w:tr>
      <w:tr w:rsidR="00A5413F" w14:paraId="10C4CBED" w14:textId="77777777" w:rsidTr="00A5413F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3195D" w14:textId="77777777" w:rsidR="00A5413F" w:rsidRDefault="00A5413F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Experiment No.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20CF7E" w14:textId="77777777" w:rsidR="00A5413F" w:rsidRDefault="00A5413F" w:rsidP="00F16E5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</w:tbl>
    <w:p w14:paraId="684A1CCF" w14:textId="77777777" w:rsidR="000232E5" w:rsidRDefault="000232E5"/>
    <w:p w14:paraId="2E423664" w14:textId="77777777" w:rsidR="00A5413F" w:rsidRDefault="00A5413F"/>
    <w:p w14:paraId="0F285CD6" w14:textId="76A8CB5E" w:rsidR="00A5413F" w:rsidRDefault="00A5413F">
      <w:r>
        <w:t xml:space="preserve">Code : </w:t>
      </w:r>
    </w:p>
    <w:p w14:paraId="337113EA" w14:textId="77777777" w:rsidR="00A5413F" w:rsidRDefault="00A5413F"/>
    <w:p w14:paraId="1F798C24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clear;</w:t>
      </w:r>
    </w:p>
    <w:p w14:paraId="1501F41B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clc;</w:t>
      </w:r>
    </w:p>
    <w:p w14:paraId="06FE7E0A" w14:textId="77777777" w:rsidR="00C80969" w:rsidRPr="00C80969" w:rsidRDefault="00C80969" w:rsidP="00C80969">
      <w:pPr>
        <w:rPr>
          <w:lang w:val="en-IN"/>
        </w:rPr>
      </w:pPr>
    </w:p>
    <w:p w14:paraId="6C35EB05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User Input</w:t>
      </w:r>
    </w:p>
    <w:p w14:paraId="6B861128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disp('Designing Low Pass Filter (LPF)');</w:t>
      </w:r>
    </w:p>
    <w:p w14:paraId="114D0C91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Fs = input('Enter Sampling Frequency (Hz): ');</w:t>
      </w:r>
    </w:p>
    <w:p w14:paraId="53E7D2D8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if Fs &lt;= 0</w:t>
      </w:r>
    </w:p>
    <w:p w14:paraId="7F907CD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 xml:space="preserve">    error('Sampling Frequency (Fs) must be greater than 0.');</w:t>
      </w:r>
    </w:p>
    <w:p w14:paraId="65120BCF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end</w:t>
      </w:r>
    </w:p>
    <w:p w14:paraId="005BFDF6" w14:textId="77777777" w:rsidR="00C80969" w:rsidRPr="00C80969" w:rsidRDefault="00C80969" w:rsidP="00C80969">
      <w:pPr>
        <w:rPr>
          <w:lang w:val="en-IN"/>
        </w:rPr>
      </w:pPr>
    </w:p>
    <w:p w14:paraId="642A803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Ap = input('Enter Pass Band Attenuation (Ap) in dB: ');</w:t>
      </w:r>
    </w:p>
    <w:p w14:paraId="4D857A2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As = input('Enter Stop Band Attenuation (As) in dB (&gt; 40): ');</w:t>
      </w:r>
    </w:p>
    <w:p w14:paraId="14ABE690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if As &lt;= 40</w:t>
      </w:r>
    </w:p>
    <w:p w14:paraId="21B8E53A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 xml:space="preserve">    error('Stop Band Attenuation must be greater than 40 dB.');</w:t>
      </w:r>
    </w:p>
    <w:p w14:paraId="4D3E9D6A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end</w:t>
      </w:r>
    </w:p>
    <w:p w14:paraId="7629BFF3" w14:textId="77777777" w:rsidR="00C80969" w:rsidRPr="00C80969" w:rsidRDefault="00C80969" w:rsidP="00C80969">
      <w:pPr>
        <w:rPr>
          <w:lang w:val="en-IN"/>
        </w:rPr>
      </w:pPr>
    </w:p>
    <w:p w14:paraId="3AB5C251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Fp = input('Enter Pass Band Frequency (Fp) in Hz: ');</w:t>
      </w:r>
    </w:p>
    <w:p w14:paraId="69EC6CC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Fs_stop = input('Enter Stop Band Frequency (Fs) in Hz: ');</w:t>
      </w:r>
    </w:p>
    <w:p w14:paraId="2E15CF7B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if Fp &lt;= 0 || Fp &gt;= Fs/2 || Fs_stop &lt;= 0 || Fs_stop &gt;= Fs/2 || Fp &gt;= Fs_stop</w:t>
      </w:r>
    </w:p>
    <w:p w14:paraId="15C57C93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 xml:space="preserve">    error('Frequencies must satisfy: 0 &lt; Fp &lt; Fs_stop &lt; Fs/2.');</w:t>
      </w:r>
    </w:p>
    <w:p w14:paraId="5448D38A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end</w:t>
      </w:r>
    </w:p>
    <w:p w14:paraId="08E8418F" w14:textId="77777777" w:rsidR="00C80969" w:rsidRPr="00C80969" w:rsidRDefault="00C80969" w:rsidP="00C80969">
      <w:pPr>
        <w:rPr>
          <w:lang w:val="en-IN"/>
        </w:rPr>
      </w:pPr>
    </w:p>
    <w:p w14:paraId="5127B80E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N = input('Enter filter Order (N): ');</w:t>
      </w:r>
    </w:p>
    <w:p w14:paraId="7BCCD842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if mod(N, 2) ~= 0</w:t>
      </w:r>
    </w:p>
    <w:p w14:paraId="7C9160BF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 xml:space="preserve">    warning('Filter order N is recommended to be even for symmetric FIR filters.');</w:t>
      </w:r>
    </w:p>
    <w:p w14:paraId="70397A7E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end</w:t>
      </w:r>
    </w:p>
    <w:p w14:paraId="681D1E65" w14:textId="77777777" w:rsidR="00C80969" w:rsidRPr="00C80969" w:rsidRDefault="00C80969" w:rsidP="00C80969">
      <w:pPr>
        <w:rPr>
          <w:lang w:val="en-IN"/>
        </w:rPr>
      </w:pPr>
    </w:p>
    <w:p w14:paraId="4023F4D0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Frequency Sampling Method</w:t>
      </w:r>
    </w:p>
    <w:p w14:paraId="3E73AD8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f = (0:N) / N; % Normalized frequency points</w:t>
      </w:r>
    </w:p>
    <w:p w14:paraId="76D4BEF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H = zeros(size(f)); % Initialize Frequency Response</w:t>
      </w:r>
    </w:p>
    <w:p w14:paraId="5AAF59BB" w14:textId="77777777" w:rsidR="00C80969" w:rsidRPr="00C80969" w:rsidRDefault="00C80969" w:rsidP="00C80969">
      <w:pPr>
        <w:rPr>
          <w:lang w:val="en-IN"/>
        </w:rPr>
      </w:pPr>
    </w:p>
    <w:p w14:paraId="14123DC4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Wp = Fp / (Fs/2); % Normalize Pass Band Frequency</w:t>
      </w:r>
    </w:p>
    <w:p w14:paraId="1AD8521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H(f &lt;= Wp) = 10^(-Ap/20); % Pass Band Attenuation</w:t>
      </w:r>
    </w:p>
    <w:p w14:paraId="77D1CD3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H(f &gt; Wp &amp; f &lt; 1) = 10^(-As/20); % Stop Band Attenuation</w:t>
      </w:r>
    </w:p>
    <w:p w14:paraId="46BA8BCD" w14:textId="77777777" w:rsidR="00C80969" w:rsidRPr="00C80969" w:rsidRDefault="00C80969" w:rsidP="00C80969">
      <w:pPr>
        <w:rPr>
          <w:lang w:val="en-IN"/>
        </w:rPr>
      </w:pPr>
    </w:p>
    <w:p w14:paraId="7D92029F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Compute Linear Phase Impulse Response</w:t>
      </w:r>
    </w:p>
    <w:p w14:paraId="657B9515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h_linear = real(ifft(H, 'symmetric'));</w:t>
      </w:r>
    </w:p>
    <w:p w14:paraId="51132244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h_linear = h_linear(1:N+1);</w:t>
      </w:r>
    </w:p>
    <w:p w14:paraId="66166A29" w14:textId="77777777" w:rsidR="00C80969" w:rsidRPr="00C80969" w:rsidRDefault="00C80969" w:rsidP="00C80969">
      <w:pPr>
        <w:rPr>
          <w:lang w:val="en-IN"/>
        </w:rPr>
      </w:pPr>
    </w:p>
    <w:p w14:paraId="04F3907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Frequency Response</w:t>
      </w:r>
    </w:p>
    <w:p w14:paraId="0EFA22D0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[H_resp_linear, f_resp] = freqz(h_linear, 1, 1024, Fs);</w:t>
      </w:r>
    </w:p>
    <w:p w14:paraId="2D164986" w14:textId="77777777" w:rsidR="00C80969" w:rsidRPr="00C80969" w:rsidRDefault="00C80969" w:rsidP="00C80969">
      <w:pPr>
        <w:rPr>
          <w:lang w:val="en-IN"/>
        </w:rPr>
      </w:pPr>
    </w:p>
    <w:p w14:paraId="4B0F69DA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Plot Magnitude Spectrum</w:t>
      </w:r>
    </w:p>
    <w:p w14:paraId="295CB7AC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subplot(2, 1, 1);</w:t>
      </w:r>
    </w:p>
    <w:p w14:paraId="64FF1567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plot(f_resp, 20 * log10(abs(H_resp_linear)), 'b', 'LineWidth', 1.5);</w:t>
      </w:r>
    </w:p>
    <w:p w14:paraId="28E4FB0B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grid on;</w:t>
      </w:r>
    </w:p>
    <w:p w14:paraId="737F9AAD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title('Magnitude Spectrum (LPF - Linear Phase)');</w:t>
      </w:r>
    </w:p>
    <w:p w14:paraId="015DDC35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xlabel('Frequency (Hz)');</w:t>
      </w:r>
    </w:p>
    <w:p w14:paraId="08D58C63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ylabel('Magnitude (dB)');</w:t>
      </w:r>
    </w:p>
    <w:p w14:paraId="03776F1D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ylim([-100 5]);</w:t>
      </w:r>
    </w:p>
    <w:p w14:paraId="17EE4C8B" w14:textId="77777777" w:rsidR="00C80969" w:rsidRPr="00C80969" w:rsidRDefault="00C80969" w:rsidP="00C80969">
      <w:pPr>
        <w:rPr>
          <w:lang w:val="en-IN"/>
        </w:rPr>
      </w:pPr>
    </w:p>
    <w:p w14:paraId="2BFB37A4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Plot Phase Spectrum</w:t>
      </w:r>
    </w:p>
    <w:p w14:paraId="5F92672E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subplot(2, 1, 2);</w:t>
      </w:r>
    </w:p>
    <w:p w14:paraId="0E8D34AE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plot(f_resp, angle(H_resp_linear) * 180/pi, 'b', 'LineWidth', 1.5);</w:t>
      </w:r>
    </w:p>
    <w:p w14:paraId="5A2AB4A7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grid on;</w:t>
      </w:r>
    </w:p>
    <w:p w14:paraId="3361426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title('Phase Spectrum (LPF - Linear Phase)');</w:t>
      </w:r>
    </w:p>
    <w:p w14:paraId="353D8485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xlabel('Frequency (Hz)');</w:t>
      </w:r>
    </w:p>
    <w:p w14:paraId="1411BC02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ylabel('Phase (Degrees)');</w:t>
      </w:r>
    </w:p>
    <w:p w14:paraId="07665C77" w14:textId="77777777" w:rsidR="00C80969" w:rsidRPr="00C80969" w:rsidRDefault="00C80969" w:rsidP="00C80969">
      <w:pPr>
        <w:rPr>
          <w:lang w:val="en-IN"/>
        </w:rPr>
      </w:pPr>
    </w:p>
    <w:p w14:paraId="7CF5FC7F" w14:textId="77777777" w:rsidR="00C80969" w:rsidRPr="00C80969" w:rsidRDefault="00C80969" w:rsidP="00C80969">
      <w:pPr>
        <w:rPr>
          <w:lang w:val="en-IN"/>
        </w:rPr>
      </w:pPr>
    </w:p>
    <w:p w14:paraId="03E487FB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[original_signal, Fs_audio] = audioread('prathamesh_rec.wav');</w:t>
      </w:r>
    </w:p>
    <w:p w14:paraId="714154C3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if size(original_signal, 2) &gt; 1</w:t>
      </w:r>
    </w:p>
    <w:p w14:paraId="725DBFF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 xml:space="preserve">    original_signal = mean(original_signal, 2); % Convert to mono if stereo</w:t>
      </w:r>
    </w:p>
    <w:p w14:paraId="119A3BC7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end</w:t>
      </w:r>
    </w:p>
    <w:p w14:paraId="64F3FB10" w14:textId="77777777" w:rsidR="00C80969" w:rsidRPr="00C80969" w:rsidRDefault="00C80969" w:rsidP="00C80969">
      <w:pPr>
        <w:rPr>
          <w:lang w:val="en-IN"/>
        </w:rPr>
      </w:pPr>
    </w:p>
    <w:p w14:paraId="7EF3705F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Ensure consistency in sampling frequency</w:t>
      </w:r>
    </w:p>
    <w:p w14:paraId="5C2AEB5D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Fs = Fs_audio; % Use audio sampling frequency</w:t>
      </w:r>
    </w:p>
    <w:p w14:paraId="75943C8D" w14:textId="77777777" w:rsidR="00C80969" w:rsidRPr="00C80969" w:rsidRDefault="00C80969" w:rsidP="00C80969">
      <w:pPr>
        <w:rPr>
          <w:lang w:val="en-IN"/>
        </w:rPr>
      </w:pPr>
    </w:p>
    <w:p w14:paraId="52E3F165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Truncate or loop signal to 12 seconds</w:t>
      </w:r>
    </w:p>
    <w:p w14:paraId="0DB0996B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duration = 12; % seconds</w:t>
      </w:r>
    </w:p>
    <w:p w14:paraId="4AFA5CA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num_samples = Fs * duration;</w:t>
      </w:r>
    </w:p>
    <w:p w14:paraId="01C1A17B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if length(original_signal) &lt; num_samples</w:t>
      </w:r>
    </w:p>
    <w:p w14:paraId="7C5C963D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 xml:space="preserve">    error('The audio file must be at least 12 seconds long.');</w:t>
      </w:r>
    </w:p>
    <w:p w14:paraId="06FCA8F6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else</w:t>
      </w:r>
    </w:p>
    <w:p w14:paraId="25EAA715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 xml:space="preserve">    original_signal = original_signal(1:num_samples);</w:t>
      </w:r>
    </w:p>
    <w:p w14:paraId="36188F92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end</w:t>
      </w:r>
    </w:p>
    <w:p w14:paraId="67489DB1" w14:textId="77777777" w:rsidR="00C80969" w:rsidRPr="00C80969" w:rsidRDefault="00C80969" w:rsidP="00C80969">
      <w:pPr>
        <w:rPr>
          <w:lang w:val="en-IN"/>
        </w:rPr>
      </w:pPr>
    </w:p>
    <w:p w14:paraId="67D67E58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Generate 7.8 kHz noise</w:t>
      </w:r>
    </w:p>
    <w:p w14:paraId="2AB9D727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t = (0:num_samples-1) / Fs;</w:t>
      </w:r>
    </w:p>
    <w:p w14:paraId="367FBD33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noise = 0.1 * sin(2 * pi * 7800 * t)'; % Adjust amplitude of noise as needed</w:t>
      </w:r>
    </w:p>
    <w:p w14:paraId="5D8A12AF" w14:textId="77777777" w:rsidR="00C80969" w:rsidRPr="00C80969" w:rsidRDefault="00C80969" w:rsidP="00C80969">
      <w:pPr>
        <w:rPr>
          <w:lang w:val="en-IN"/>
        </w:rPr>
      </w:pPr>
    </w:p>
    <w:p w14:paraId="14FBB684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Add noise to the original signal</w:t>
      </w:r>
    </w:p>
    <w:p w14:paraId="1795B1DC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noisy_signal = original_signal + noise;</w:t>
      </w:r>
    </w:p>
    <w:p w14:paraId="64D4F878" w14:textId="77777777" w:rsidR="00C80969" w:rsidRPr="00C80969" w:rsidRDefault="00C80969" w:rsidP="00C80969">
      <w:pPr>
        <w:rPr>
          <w:lang w:val="en-IN"/>
        </w:rPr>
      </w:pPr>
    </w:p>
    <w:p w14:paraId="594D129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Apply the filter to the noisy signal</w:t>
      </w:r>
    </w:p>
    <w:p w14:paraId="7CCF4CD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filtered_signal = filter(h_linear, 1, noisy_signal);</w:t>
      </w:r>
    </w:p>
    <w:p w14:paraId="37C415CC" w14:textId="77777777" w:rsidR="00C80969" w:rsidRPr="00C80969" w:rsidRDefault="00C80969" w:rsidP="00C80969">
      <w:pPr>
        <w:rPr>
          <w:lang w:val="en-IN"/>
        </w:rPr>
      </w:pPr>
    </w:p>
    <w:p w14:paraId="7884FB6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disp('Playing noisy signal...');</w:t>
      </w:r>
    </w:p>
    <w:p w14:paraId="20ADF637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sound(noisy_signal, Fs);</w:t>
      </w:r>
    </w:p>
    <w:p w14:paraId="4CCB5440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pause(duration);</w:t>
      </w:r>
    </w:p>
    <w:p w14:paraId="2F6C04E6" w14:textId="77777777" w:rsidR="00C80969" w:rsidRPr="00C80969" w:rsidRDefault="00C80969" w:rsidP="00C80969">
      <w:pPr>
        <w:rPr>
          <w:lang w:val="en-IN"/>
        </w:rPr>
      </w:pPr>
    </w:p>
    <w:p w14:paraId="5E04C9BD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lastRenderedPageBreak/>
        <w:t>disp('Playing filtered signal...');</w:t>
      </w:r>
    </w:p>
    <w:p w14:paraId="78BC3DDC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sound(filtered_signal, Fs);</w:t>
      </w:r>
    </w:p>
    <w:p w14:paraId="689E17D5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pause(duration);</w:t>
      </w:r>
    </w:p>
    <w:p w14:paraId="14052A69" w14:textId="77777777" w:rsidR="00C80969" w:rsidRPr="00C80969" w:rsidRDefault="00C80969" w:rsidP="00C80969">
      <w:pPr>
        <w:rPr>
          <w:lang w:val="en-IN"/>
        </w:rPr>
      </w:pPr>
    </w:p>
    <w:p w14:paraId="2538C46E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Plot the signals</w:t>
      </w:r>
    </w:p>
    <w:p w14:paraId="0DD471FA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time_axis = (0:num_samples-1) / Fs;</w:t>
      </w:r>
    </w:p>
    <w:p w14:paraId="2A253846" w14:textId="77777777" w:rsidR="00C80969" w:rsidRPr="00C80969" w:rsidRDefault="00C80969" w:rsidP="00C80969">
      <w:pPr>
        <w:rPr>
          <w:lang w:val="en-IN"/>
        </w:rPr>
      </w:pPr>
    </w:p>
    <w:p w14:paraId="70EC8E9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figure;</w:t>
      </w:r>
    </w:p>
    <w:p w14:paraId="3E277420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subplot(3, 1, 1);</w:t>
      </w:r>
    </w:p>
    <w:p w14:paraId="0A9EC2E0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plot(time_axis, original_signal, 'b');</w:t>
      </w:r>
    </w:p>
    <w:p w14:paraId="07A6B749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grid on;</w:t>
      </w:r>
    </w:p>
    <w:p w14:paraId="21D22FEE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title('Original Signal');</w:t>
      </w:r>
    </w:p>
    <w:p w14:paraId="17859115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xlabel('Time (s)');</w:t>
      </w:r>
    </w:p>
    <w:p w14:paraId="7A1BA160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ylabel('Amplitude');</w:t>
      </w:r>
    </w:p>
    <w:p w14:paraId="110ADC69" w14:textId="77777777" w:rsidR="00C80969" w:rsidRPr="00C80969" w:rsidRDefault="00C80969" w:rsidP="00C80969">
      <w:pPr>
        <w:rPr>
          <w:lang w:val="en-IN"/>
        </w:rPr>
      </w:pPr>
    </w:p>
    <w:p w14:paraId="68B6576C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subplot(3, 1, 2);</w:t>
      </w:r>
    </w:p>
    <w:p w14:paraId="3644BBAD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plot(time_axis, noisy_signal, 'r');</w:t>
      </w:r>
    </w:p>
    <w:p w14:paraId="05E0B5D7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grid on;</w:t>
      </w:r>
    </w:p>
    <w:p w14:paraId="18ACB25A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title('Noisy Signal (Original + 7.8 kHz Noise)');</w:t>
      </w:r>
    </w:p>
    <w:p w14:paraId="3442F7D8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xlabel('Time (s)');</w:t>
      </w:r>
    </w:p>
    <w:p w14:paraId="082AE872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ylabel('Amplitude');</w:t>
      </w:r>
    </w:p>
    <w:p w14:paraId="7124221F" w14:textId="77777777" w:rsidR="00C80969" w:rsidRPr="00C80969" w:rsidRDefault="00C80969" w:rsidP="00C80969">
      <w:pPr>
        <w:rPr>
          <w:lang w:val="en-IN"/>
        </w:rPr>
      </w:pPr>
    </w:p>
    <w:p w14:paraId="123DEEC2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subplot(3, 1, 3);</w:t>
      </w:r>
    </w:p>
    <w:p w14:paraId="6CFD46BD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plot(time_axis, filtered_signal, 'g');</w:t>
      </w:r>
    </w:p>
    <w:p w14:paraId="4B8FBEB0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grid on;</w:t>
      </w:r>
    </w:p>
    <w:p w14:paraId="649353DB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title('Filtered Signal');</w:t>
      </w:r>
    </w:p>
    <w:p w14:paraId="0304E44F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xlabel('Time (s)');</w:t>
      </w:r>
    </w:p>
    <w:p w14:paraId="6DB765D1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ylabel('Amplitude');</w:t>
      </w:r>
    </w:p>
    <w:p w14:paraId="2FC9E8D5" w14:textId="77777777" w:rsidR="00C80969" w:rsidRPr="00C80969" w:rsidRDefault="00C80969" w:rsidP="00C80969">
      <w:pPr>
        <w:rPr>
          <w:lang w:val="en-IN"/>
        </w:rPr>
      </w:pPr>
    </w:p>
    <w:p w14:paraId="6FF5FF21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% Save the processed audio files (optional)</w:t>
      </w:r>
    </w:p>
    <w:p w14:paraId="4B498754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audiowrite('noisy_signal.wav', noisy_signal, Fs);</w:t>
      </w:r>
    </w:p>
    <w:p w14:paraId="5ED9828C" w14:textId="77777777" w:rsidR="00C80969" w:rsidRPr="00C80969" w:rsidRDefault="00C80969" w:rsidP="00C80969">
      <w:pPr>
        <w:rPr>
          <w:lang w:val="en-IN"/>
        </w:rPr>
      </w:pPr>
      <w:r w:rsidRPr="00C80969">
        <w:rPr>
          <w:lang w:val="en-IN"/>
        </w:rPr>
        <w:t>audiowrite('filtered_signal.wav', filtered_signal, Fs);</w:t>
      </w:r>
    </w:p>
    <w:p w14:paraId="59721750" w14:textId="77777777" w:rsidR="00C80969" w:rsidRPr="00C80969" w:rsidRDefault="00C80969" w:rsidP="00C80969">
      <w:pPr>
        <w:rPr>
          <w:lang w:val="en-IN"/>
        </w:rPr>
      </w:pPr>
    </w:p>
    <w:p w14:paraId="08F54BD5" w14:textId="77777777" w:rsidR="00C80969" w:rsidRPr="00C80969" w:rsidRDefault="00C80969" w:rsidP="00C80969">
      <w:pPr>
        <w:rPr>
          <w:lang w:val="en-IN"/>
        </w:rPr>
      </w:pPr>
    </w:p>
    <w:p w14:paraId="2109C712" w14:textId="77777777" w:rsidR="00A5413F" w:rsidRDefault="00A5413F"/>
    <w:sectPr w:rsidR="00A5413F" w:rsidSect="00A54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3F"/>
    <w:rsid w:val="000232E5"/>
    <w:rsid w:val="004C7A5C"/>
    <w:rsid w:val="00577751"/>
    <w:rsid w:val="00A5413F"/>
    <w:rsid w:val="00C80969"/>
    <w:rsid w:val="00C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7803"/>
  <w15:chartTrackingRefBased/>
  <w15:docId w15:val="{3A64A7C7-D2D0-48C1-BA32-CA77D007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3F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7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42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01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8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1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2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2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3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8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4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2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6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7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6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3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31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6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38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1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0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1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3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4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1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09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3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8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1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1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0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0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60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2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4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2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0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4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88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3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0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8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18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0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3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2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8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4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0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7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3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6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5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3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3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6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8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2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0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9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6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1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4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2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3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7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5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1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1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1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31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2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2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2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6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2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9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6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8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3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5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5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6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1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19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9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8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2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7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0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8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7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3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5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3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2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1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4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0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0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0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0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7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1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6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9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6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2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6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2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6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4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8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1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99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2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4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3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2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8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6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0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4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5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9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39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2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3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20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8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5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3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5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1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7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9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5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2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3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1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8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6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9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4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1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1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5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7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7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89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1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2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3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9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2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1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0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8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8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4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5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6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7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9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1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3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3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1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5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1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2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8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6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0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1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7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0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5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3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1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1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5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5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7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4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9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5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0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1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2</cp:revision>
  <dcterms:created xsi:type="dcterms:W3CDTF">2024-11-20T12:19:00Z</dcterms:created>
  <dcterms:modified xsi:type="dcterms:W3CDTF">2024-11-20T14:00:00Z</dcterms:modified>
</cp:coreProperties>
</file>