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1EE6DB"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tbl>
      <w:tblPr>
        <w:tblStyle w:val="11"/>
        <w:tblW w:w="11341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9"/>
        <w:gridCol w:w="5074"/>
        <w:gridCol w:w="1117"/>
        <w:gridCol w:w="1129"/>
        <w:gridCol w:w="2192"/>
      </w:tblGrid>
      <w:tr w14:paraId="4B4750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1341" w:type="dxa"/>
            <w:gridSpan w:val="5"/>
          </w:tcPr>
          <w:p w14:paraId="607716C8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Advanced Web Technologies(AWT) Lab (MCAL25)</w:t>
            </w:r>
          </w:p>
          <w:p w14:paraId="53B1D571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u w:val="single"/>
              </w:rPr>
              <w:t>INDEX</w:t>
            </w:r>
          </w:p>
          <w:p w14:paraId="68562145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Name of the faculty: Ganesh Bhagwat</w:t>
            </w:r>
          </w:p>
        </w:tc>
      </w:tr>
      <w:tr w14:paraId="3DE44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</w:tcPr>
          <w:p w14:paraId="09E33378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Experiment Number</w:t>
            </w:r>
          </w:p>
        </w:tc>
        <w:tc>
          <w:tcPr>
            <w:tcW w:w="5265" w:type="dxa"/>
          </w:tcPr>
          <w:p w14:paraId="6C3A25BC">
            <w:pPr>
              <w:ind w:left="274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120" w:type="dxa"/>
          </w:tcPr>
          <w:p w14:paraId="0DC67E68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134" w:type="dxa"/>
          </w:tcPr>
          <w:p w14:paraId="12EC1ED8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</w:t>
            </w:r>
          </w:p>
        </w:tc>
        <w:tc>
          <w:tcPr>
            <w:tcW w:w="2268" w:type="dxa"/>
          </w:tcPr>
          <w:p w14:paraId="07680DC1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Sign</w:t>
            </w:r>
          </w:p>
        </w:tc>
      </w:tr>
      <w:tr w14:paraId="08FDF2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</w:tcPr>
          <w:p w14:paraId="7A1C4210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265" w:type="dxa"/>
          </w:tcPr>
          <w:p w14:paraId="291F4E55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Design a Web Application for an Organization with Registration forms and advanced controls.</w:t>
            </w:r>
          </w:p>
          <w:p w14:paraId="310CE9B9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</w:tcPr>
          <w:p w14:paraId="576F25B0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5E05B5B7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CO1</w:t>
            </w:r>
          </w:p>
        </w:tc>
        <w:tc>
          <w:tcPr>
            <w:tcW w:w="2268" w:type="dxa"/>
          </w:tcPr>
          <w:p w14:paraId="1C191316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34E00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</w:tcPr>
          <w:p w14:paraId="113FC718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265" w:type="dxa"/>
          </w:tcPr>
          <w:p w14:paraId="56C5A009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Create a website using the master page concept.</w:t>
            </w:r>
          </w:p>
        </w:tc>
        <w:tc>
          <w:tcPr>
            <w:tcW w:w="1120" w:type="dxa"/>
          </w:tcPr>
          <w:p w14:paraId="76995B93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745AFC3A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CO1</w:t>
            </w:r>
          </w:p>
        </w:tc>
        <w:tc>
          <w:tcPr>
            <w:tcW w:w="2268" w:type="dxa"/>
          </w:tcPr>
          <w:p w14:paraId="618B3794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1920D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B9C705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14B873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Design a Web Application using advanced controls.</w:t>
            </w:r>
          </w:p>
          <w:p w14:paraId="2FF4DF02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1C114A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D01B40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CO1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B23825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3F0CA4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1B0186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163E8E">
            <w:pPr>
              <w:spacing w:before="100" w:beforeAutospacing="1" w:after="100" w:afterAutospacing="1" w:line="240" w:lineRule="auto"/>
              <w:jc w:val="center"/>
              <w:outlineLvl w:val="2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  <w:t>Webpage Demonstrating Connection-Oriented Architecture (ASP.NET Web Forms with SQL Server Database)</w:t>
            </w:r>
          </w:p>
          <w:p w14:paraId="4E6AB55C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BC7A4A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AC49FD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CO2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9F5856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0CD43B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1074E1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60D187">
            <w:pPr>
              <w:spacing w:before="100" w:beforeAutospacing="1" w:after="100" w:afterAutospacing="1" w:line="240" w:lineRule="auto"/>
              <w:jc w:val="center"/>
              <w:outlineLvl w:val="2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  <w:t>Webpage Demonstrating Disconnected Architecture (ASP.NET Web Forms with SQL Server Database)</w:t>
            </w:r>
          </w:p>
          <w:p w14:paraId="6252F032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D5AB4C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19431F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CO2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30E52A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5BA832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ECFD50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BEB2DD">
            <w:pPr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Create a webpage that demonstrates the use of data bound controls of ASP.NET.</w:t>
            </w:r>
          </w:p>
          <w:p w14:paraId="78E0A917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C3CB45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59EFE8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CO2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5568F5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6A419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942B21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47831A">
            <w:pPr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Design a webpage to demonstrate the working of a simple stored</w:t>
            </w:r>
          </w:p>
          <w:p w14:paraId="537D6EC9">
            <w:pPr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procedure.</w:t>
            </w:r>
          </w:p>
          <w:p w14:paraId="0E0FF60E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5F332E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3B391E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CO2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0AD95C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267989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66CC27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B2F19A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Design a webpage to demonstrate the working of parameterized stored procedure.</w:t>
            </w: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EB571E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57A0041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CO2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6875BC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49B36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89F828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01D5A0">
            <w:pPr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Design a webpage to display the use of LINQ.</w:t>
            </w: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6D0C5A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7FBF7F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CO2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E24D12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17A607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A3F35C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BBBA62">
            <w:pPr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Build websites to demonstrate the working of entity frameworks in dot net.</w:t>
            </w:r>
          </w:p>
          <w:p w14:paraId="13EA10A7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58DA259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99F557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65EF9C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7C936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86B617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047009">
            <w:pPr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Design Web Applications using Client Side Session Management</w:t>
            </w:r>
          </w:p>
          <w:p w14:paraId="534B07BF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751B9C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B0CE65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C03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EABE4D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73D1E3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8FCF4A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100FF1">
            <w:pPr>
              <w:spacing w:before="100" w:beforeAutospacing="1" w:after="100" w:afterAutospacing="1" w:line="240" w:lineRule="auto"/>
              <w:jc w:val="center"/>
              <w:outlineLvl w:val="1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  <w:t>Design Web Applications using Server Side Session Management Techniques</w:t>
            </w:r>
          </w:p>
          <w:p w14:paraId="39406406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49FAFD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2EC0B0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A2CE52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4B6662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23AC89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9EDEF5">
            <w:pPr>
              <w:spacing w:before="100" w:beforeAutospacing="1" w:after="100" w:afterAutospacing="1" w:line="240" w:lineRule="auto"/>
              <w:jc w:val="center"/>
              <w:outlineLvl w:val="1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  <w:t>Build a web page using AJAX Controls.</w:t>
            </w:r>
          </w:p>
          <w:p w14:paraId="36DC3904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842A64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5B134D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0023B3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393CBE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7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E6EF43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75A7D3">
            <w:pPr>
              <w:spacing w:before="100" w:beforeAutospacing="1" w:after="100" w:afterAutospacing="1" w:line="240" w:lineRule="auto"/>
              <w:jc w:val="center"/>
              <w:outlineLvl w:val="1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  <w:t>Build a web application to create and use web service in ASP.net</w:t>
            </w:r>
          </w:p>
          <w:p w14:paraId="53B3EBE5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6D8A68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6385EE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E15E69C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6C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6F6C12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91ECF1">
            <w:pPr>
              <w:spacing w:before="100" w:beforeAutospacing="1" w:after="100" w:afterAutospacing="1" w:line="240" w:lineRule="auto"/>
              <w:jc w:val="center"/>
              <w:outlineLvl w:val="1"/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sz w:val="24"/>
                <w:szCs w:val="24"/>
              </w:rPr>
              <w:t>Build a web application to create and WCF service in ASP.net</w:t>
            </w:r>
          </w:p>
          <w:p w14:paraId="2C3BC3CD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D358AE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FDD072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CO3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3278F6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14:paraId="3B55C6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D1B517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52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1D2EEA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Design web application using MVC framework</w:t>
            </w:r>
          </w:p>
        </w:tc>
        <w:tc>
          <w:tcPr>
            <w:tcW w:w="1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39D8EA3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75F5EE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CO4</w:t>
            </w: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6888D2">
            <w:pPr>
              <w:ind w:left="564" w:hanging="36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446BA7F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14E31CD3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3FE31048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3B67E53E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26D97112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110BB145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6D0BA83B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057EC9DB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32553FBD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530D29E9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1DF9DEF8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445D651F"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Practical Number 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1</w:t>
      </w:r>
    </w:p>
    <w:p w14:paraId="33DF74F9">
      <w:pPr>
        <w:jc w:val="left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Aim:</w:t>
      </w:r>
      <w:r>
        <w:rPr>
          <w:rFonts w:hint="default" w:ascii="Times New Roman" w:hAnsi="Times New Roman"/>
          <w:b/>
          <w:sz w:val="24"/>
          <w:szCs w:val="24"/>
          <w:lang w:val="en-US"/>
        </w:rPr>
        <w:t xml:space="preserve">Design a Web Application for an Organization with Registration forms and advanced controls. </w:t>
      </w:r>
    </w:p>
    <w:p w14:paraId="3A15CDA4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&lt;%@ Page Language="C#" AutoEventWireup="true" CodeBehind="WebForm1.aspx.cs" Inherits="Practical_1.WebForm1" %&gt;</w:t>
      </w:r>
    </w:p>
    <w:p w14:paraId="1055F647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70361569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&lt;!DOCTYPE html&gt;</w:t>
      </w:r>
    </w:p>
    <w:p w14:paraId="0A876423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56857FFB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&lt;html xmlns="http://www.w3.org/1999/xhtml"&gt;</w:t>
      </w:r>
    </w:p>
    <w:p w14:paraId="00F731E1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&lt;head runat="server"&gt;</w:t>
      </w:r>
    </w:p>
    <w:p w14:paraId="64022CC4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&lt;title&gt;&lt;/title&gt;</w:t>
      </w:r>
    </w:p>
    <w:p w14:paraId="6C57A136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&lt;/head&gt;</w:t>
      </w:r>
    </w:p>
    <w:p w14:paraId="19225460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&lt;body&gt;</w:t>
      </w:r>
    </w:p>
    <w:p w14:paraId="6817FF45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&lt;form id="form1" runat="server"&gt;</w:t>
      </w:r>
    </w:p>
    <w:p w14:paraId="1D4293C2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&lt;div&gt;</w:t>
      </w:r>
    </w:p>
    <w:p w14:paraId="246A402A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3FE67166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&lt;strong&gt;Regestration Form C24072&lt;/strong&gt;&lt;br /&gt;</w:t>
      </w:r>
    </w:p>
    <w:p w14:paraId="55E3D08C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07E1D8A1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            Full Name:&amp;nbsp;&amp;nbsp;</w:t>
      </w:r>
    </w:p>
    <w:p w14:paraId="795A0BA4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&lt;asp:TextBox ID="TextBox1" runat="server"&gt;&lt;/asp:TextBox&gt;</w:t>
      </w:r>
    </w:p>
    <w:p w14:paraId="3C28EEFA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&lt;asp:RequiredFieldValidator ID="RequiredFieldValidator1" runat="server" ControlToValidate="TextBox1" ErrorMessage=" *Name Required" ForeColor="#CC0000"&gt;&lt;/asp:RequiredFieldValidator&gt;</w:t>
      </w:r>
    </w:p>
    <w:p w14:paraId="35790294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2F91284C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738A0392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            Email:&amp;nbsp;&amp;nbsp;&amp;nbsp;&amp;nbsp;&amp;nbsp;&amp;nbsp;&amp;nbsp;&amp;nbsp;&amp;nbsp; &lt;asp:TextBox ID="TextBox2" runat="server"&gt;&lt;/asp:TextBox&gt;</w:t>
      </w:r>
    </w:p>
    <w:p w14:paraId="7E2BE91D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&lt;asp:RegularExpressionValidator ID="RegularExpressionValidator1" runat="server" ControlToValidate="TextBox2" ErrorMessage="Must be a valid email format" ForeColor="#CC0000" ValidationExpression="\w+([-+.']\w+)@\w+([-.]\w+)\.\w+([-.]\w+)"&gt;&lt;/asp:RegularExpressionValidator&gt;</w:t>
      </w:r>
    </w:p>
    <w:p w14:paraId="4595D1D7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1CDB3D32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125F0045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Password:&amp;nbsp;&amp;nbsp;&amp;nbsp; &lt;asp:TextBox ID="TextBox3" runat="server" TextMode="Password" &gt;&lt;/asp:TextBox&gt;</w:t>
      </w:r>
    </w:p>
    <w:p w14:paraId="30D02AE7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&lt;asp:RegularExpressionValidator ID="RegularExpressionValidator2" runat="server" ControlToValidate="TextBox2" ErrorMessage="Minimum 8 characters, containing at least one uppercase letter and one number" ForeColor="#CC0000" ValidationExpression="^(?=.[A-Z])(?=.*\d).{8,}$"&gt;&lt;/asp:RegularExpressionValidator&gt;</w:t>
      </w:r>
    </w:p>
    <w:p w14:paraId="758C9D75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277D71A1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1BD9A89D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Confirm Password:&lt;asp:TextBox ID="TextBox4" runat="server" TextMode="Password" &gt;&lt;/asp:TextBox&gt;</w:t>
      </w:r>
    </w:p>
    <w:p w14:paraId="1BF5927C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&lt;asp:CompareValidator ID="CompareValidator1" runat="server" ControlToCompare="TextBox3" ControlToValidate="TextBox4" ErrorMessage="*Must match the password " ForeColor="#CC0000"&gt;&lt;/asp:CompareValidator&gt;</w:t>
      </w:r>
    </w:p>
    <w:p w14:paraId="3BB43AD2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1B90F332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158D9FCD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            Age:&amp;nbsp;&amp;nbsp;&amp;nbsp;&amp;nbsp;&amp;nbsp;&amp;nbsp;&amp;nbsp;&amp;nbsp;&amp;nbsp;&amp;nbsp;&amp;nbsp;&amp;nbsp;&amp;nbsp; &lt;asp:TextBox ID="TextBox5" runat="server"&gt;&lt;/asp:TextBox&gt;</w:t>
      </w:r>
    </w:p>
    <w:p w14:paraId="7442936F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&lt;asp:RangeValidator ID="RangeValidator1" runat="server" ControlToValidate="TextBox5" ErrorMessage="*Age Should be between 18 and 60" ForeColor="#CC0000"&gt;&lt;/asp:RangeValidator&gt;</w:t>
      </w:r>
    </w:p>
    <w:p w14:paraId="7A6E260E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2D8047EE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&lt;br /&gt;</w:t>
      </w:r>
    </w:p>
    <w:p w14:paraId="13ABDD77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    &lt;asp:Button ID="Button1" runat="server" Text="Submit" /&gt;</w:t>
      </w:r>
    </w:p>
    <w:p w14:paraId="3A67D2D7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&lt;/div&gt;</w:t>
      </w:r>
    </w:p>
    <w:p w14:paraId="73F37F67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&lt;/form&gt;</w:t>
      </w:r>
    </w:p>
    <w:p w14:paraId="4275DFE9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&lt;p&gt;</w:t>
      </w:r>
    </w:p>
    <w:p w14:paraId="0DBAFFCC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 xml:space="preserve">        &amp;nbsp;&lt;/p&gt;</w:t>
      </w:r>
    </w:p>
    <w:p w14:paraId="1B25D5D3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&lt;/body&gt;</w:t>
      </w:r>
    </w:p>
    <w:p w14:paraId="48AB7A49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/>
          <w:sz w:val="24"/>
          <w:szCs w:val="24"/>
          <w:lang w:val="en-US"/>
        </w:rPr>
        <w:t>&lt;/html&gt;</w:t>
      </w:r>
    </w:p>
    <w:p w14:paraId="3EC3DDC1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735EBA3B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56832812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180AC199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38989453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4531261F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7A703030">
      <w:pPr>
        <w:jc w:val="left"/>
        <w:rPr>
          <w:rFonts w:hint="default" w:ascii="Times New Roman" w:hAnsi="Times New Roman"/>
          <w:b w:val="0"/>
          <w:bCs/>
          <w:sz w:val="24"/>
          <w:szCs w:val="24"/>
          <w:lang w:val="en-US"/>
        </w:rPr>
      </w:pPr>
    </w:p>
    <w:p w14:paraId="0EC3512C">
      <w:pPr>
        <w:jc w:val="left"/>
        <w:rPr>
          <w:rFonts w:hint="default" w:ascii="Times New Roman" w:hAnsi="Times New Roman"/>
          <w:b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 w:val="0"/>
          <w:sz w:val="24"/>
          <w:szCs w:val="24"/>
          <w:lang w:val="en-US"/>
        </w:rPr>
        <w:t>Output:</w:t>
      </w:r>
    </w:p>
    <w:p w14:paraId="3CE939CA">
      <w:pPr>
        <w:jc w:val="left"/>
        <w:rPr>
          <w:rFonts w:hint="default" w:ascii="Times New Roman" w:hAnsi="Times New Roman"/>
          <w:b/>
          <w:bCs w:val="0"/>
          <w:sz w:val="24"/>
          <w:szCs w:val="24"/>
          <w:lang w:val="en-US"/>
        </w:rPr>
      </w:pPr>
      <w:r>
        <w:drawing>
          <wp:inline distT="0" distB="0" distL="114300" distR="114300">
            <wp:extent cx="5730875" cy="2428240"/>
            <wp:effectExtent l="0" t="0" r="9525" b="1016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70FF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0F119720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7F128834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0FE1637C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7C1E25E8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2750F1DB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298F49EA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2825A88E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0F6AA6B4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42EF857E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786B3AB3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789C0B69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6842B517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5C616BB6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7D4C1B5B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6926120D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2AC919BA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</w:p>
    <w:p w14:paraId="45D41593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Practical Number 2</w:t>
      </w:r>
    </w:p>
    <w:p w14:paraId="3C3B4A5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Aim: Create a website using the master page concept.</w:t>
      </w:r>
    </w:p>
    <w:p w14:paraId="5EEE2B5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Overview of the Master Page Concept</w:t>
      </w:r>
    </w:p>
    <w:p w14:paraId="4DEA09A1">
      <w:pPr>
        <w:spacing w:before="100" w:beforeAutospacing="1" w:after="100" w:afterAutospacing="1" w:line="240" w:lineRule="auto"/>
        <w:jc w:val="both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Master Page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allows you to define a consistent layout and design for multiple pages in a web application. Content pages can use the master page to inherit this layout while providing their unique content.</w:t>
      </w:r>
    </w:p>
    <w:p w14:paraId="46449F7F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4C22DA8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1. Steps to Create the Website</w:t>
      </w:r>
    </w:p>
    <w:p w14:paraId="643C1CA5">
      <w:pPr>
        <w:spacing w:before="100" w:beforeAutospacing="1" w:after="100" w:afterAutospacing="1" w:line="240" w:lineRule="auto"/>
        <w:outlineLvl w:val="3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 1: Create an ASP.NET Web Forms Project</w:t>
      </w:r>
    </w:p>
    <w:p w14:paraId="73819D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Open Visual Studio.</w:t>
      </w:r>
    </w:p>
    <w:p w14:paraId="00ED85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Create a new project: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Forms Application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65BE6BD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Name the project WebsiteWithMasterPage.</w:t>
      </w:r>
    </w:p>
    <w:p w14:paraId="428F8D11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8626E7D">
      <w:pPr>
        <w:spacing w:before="100" w:beforeAutospacing="1" w:after="100" w:afterAutospacing="1" w:line="240" w:lineRule="auto"/>
        <w:outlineLvl w:val="3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 2: Add a Master Page</w:t>
      </w:r>
    </w:p>
    <w:p w14:paraId="79D6A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on the project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Solution Explorer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295FD9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Add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&gt;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New Item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&gt;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Forms Master Page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551FA6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Name it SiteMaster.master.</w:t>
      </w:r>
    </w:p>
    <w:p w14:paraId="7EAF5FC2">
      <w:pPr>
        <w:spacing w:before="100" w:beforeAutospacing="1" w:after="100" w:afterAutospacing="1" w:line="240" w:lineRule="auto"/>
        <w:outlineLvl w:val="4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SiteMaster.master</w:t>
      </w:r>
    </w:p>
    <w:p w14:paraId="53DD5F57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This is the layout for the website.</w:t>
      </w:r>
    </w:p>
    <w:p w14:paraId="0DA509F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Master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="Site1.master.cs"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="Practical_No._2.Site1"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49C93E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210B3B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DB82A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5E3BD1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2E57F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0C5EA0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CE63F6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ContentPlaceHolder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="head"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6460790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ContentPlaceHolder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68762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link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="stylesheet"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href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="styles.css"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136CD26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BDDE0F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919EC7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="header"&gt;</w:t>
      </w:r>
    </w:p>
    <w:p w14:paraId="1CB3FE6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h1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Welcome to My Website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h1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69DC1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nav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C9D03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href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="Home.aspx"&gt;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Home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FCB2E8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href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="About.aspx"&gt;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About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66A064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href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="Contact.aspx"&gt;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Contact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939E72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nav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0E545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7C6E97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63F1EE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="content"&gt;</w:t>
      </w:r>
    </w:p>
    <w:p w14:paraId="6A87683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ContentPlaceHolder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="MainContent"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ContentPlaceHolder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0087A0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53C059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F1A9F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="footer"&gt;</w:t>
      </w:r>
    </w:p>
    <w:p w14:paraId="49D81CF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&amp;copy;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2025 My Website. All Rights Reserved.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AD9540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D2E9D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B43AE5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91C6A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D30F0B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AC7A67">
      <w:pPr>
        <w:spacing w:before="100" w:beforeAutospacing="1" w:after="100" w:afterAutospacing="1" w:line="240" w:lineRule="auto"/>
        <w:outlineLvl w:val="3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 3: Add Content Pages</w:t>
      </w:r>
    </w:p>
    <w:p w14:paraId="1CC695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on the project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Solution Explorer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0495292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Add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&gt;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New Item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&gt;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 with Master Page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1084DE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Name the page Home.aspx and link it to SiteMaster.master.</w:t>
      </w:r>
    </w:p>
    <w:p w14:paraId="77D801A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Repeat to create About.aspx and Contact.aspx.</w:t>
      </w:r>
    </w:p>
    <w:p w14:paraId="755E760C">
      <w:pPr>
        <w:spacing w:before="100" w:beforeAutospacing="1" w:after="100" w:afterAutospacing="1" w:line="240" w:lineRule="auto"/>
        <w:outlineLvl w:val="4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Home.aspx</w:t>
      </w:r>
    </w:p>
    <w:p w14:paraId="5C44E3E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MasterPageFile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="~/Site1.Master"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="Home.aspx.cs"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="Practical_No._2.Home"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44DA2D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="Content1"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ContentPlaceHolderID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="MainContent"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70DD81F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Welcome to the Home Page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89C23F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This is the main content of the Home page.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8A7294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6415A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C2D4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A91D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731510" cy="11017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0D65">
      <w:pPr>
        <w:spacing w:before="100" w:beforeAutospacing="1" w:after="100" w:afterAutospacing="1" w:line="240" w:lineRule="auto"/>
        <w:outlineLvl w:val="4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About.aspx</w:t>
      </w:r>
    </w:p>
    <w:p w14:paraId="3DA3ED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MasterPageFile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="~/Site1.Master"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="About.aspx.cs"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="Practical_No._2.About1"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030304C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="Content1"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ContentPlaceHolderID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="MainContent"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176085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About Us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7E3CF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Learn more about our organization on this page.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5095A4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24D16A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1D6A7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731510" cy="10928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9C52">
      <w:pPr>
        <w:spacing w:before="100" w:beforeAutospacing="1" w:after="100" w:afterAutospacing="1" w:line="240" w:lineRule="auto"/>
        <w:outlineLvl w:val="4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Contact.aspx</w:t>
      </w:r>
    </w:p>
    <w:p w14:paraId="3C7360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MasterPageFile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="~/Site1.Master"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="Contact.aspx.cs"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="Practical_No._2.Contact1"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2BE2EF7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="Content1"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ContentPlaceHolderID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="MainContent"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25F5BA8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Contact Us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77F25B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Feel free to reach out to us via this page.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69730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8D947F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15E5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0C17F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731510" cy="1176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C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4B4B516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FD08DB1">
      <w:pPr>
        <w:spacing w:before="100" w:beforeAutospacing="1" w:after="100" w:afterAutospacing="1" w:line="240" w:lineRule="auto"/>
        <w:outlineLvl w:val="3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 4: Add CSS for Styling</w:t>
      </w:r>
    </w:p>
    <w:p w14:paraId="095032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the project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Solution Explorer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414E7AE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Add a new folder named Content and a new file styles.css inside it.</w:t>
      </w:r>
    </w:p>
    <w:p w14:paraId="3B5E111A">
      <w:pPr>
        <w:spacing w:before="100" w:beforeAutospacing="1" w:after="100" w:afterAutospacing="1" w:line="240" w:lineRule="auto"/>
        <w:outlineLvl w:val="4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styles.css</w:t>
      </w:r>
    </w:p>
    <w:p w14:paraId="6C865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body {</w:t>
      </w:r>
    </w:p>
    <w:p w14:paraId="68BE30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font-family: Arial, sans-serif;</w:t>
      </w:r>
    </w:p>
    <w:p w14:paraId="06A5C9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margin: 0;</w:t>
      </w:r>
    </w:p>
    <w:p w14:paraId="239AE4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padding: 0;</w:t>
      </w:r>
    </w:p>
    <w:p w14:paraId="17CFE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3240AB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41D0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.header {</w:t>
      </w:r>
    </w:p>
    <w:p w14:paraId="3BC9FD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background-color: #333;</w:t>
      </w:r>
    </w:p>
    <w:p w14:paraId="0833D8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color: white;</w:t>
      </w:r>
    </w:p>
    <w:p w14:paraId="20DBC3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padding: 10px;</w:t>
      </w:r>
    </w:p>
    <w:p w14:paraId="1887C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text-align: center;</w:t>
      </w:r>
    </w:p>
    <w:p w14:paraId="39AB5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0123B4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74749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.header nav a {</w:t>
      </w:r>
    </w:p>
    <w:p w14:paraId="573D46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color: white;</w:t>
      </w:r>
    </w:p>
    <w:p w14:paraId="7656BF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text-decoration: none;</w:t>
      </w:r>
    </w:p>
    <w:p w14:paraId="4343E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margin: 0 15px;</w:t>
      </w:r>
    </w:p>
    <w:p w14:paraId="652BEB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583A38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C0650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.header nav a:hover {</w:t>
      </w:r>
    </w:p>
    <w:p w14:paraId="462B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text-decoration: underline;</w:t>
      </w:r>
    </w:p>
    <w:p w14:paraId="46008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2A82F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A571C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.content {</w:t>
      </w:r>
    </w:p>
    <w:p w14:paraId="2A6FDE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padding: 20px;</w:t>
      </w:r>
    </w:p>
    <w:p w14:paraId="7E39A1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09D7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DC8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.footer {</w:t>
      </w:r>
    </w:p>
    <w:p w14:paraId="59EDF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background-color: #333;</w:t>
      </w:r>
    </w:p>
    <w:p w14:paraId="41BDBC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color: white;</w:t>
      </w:r>
    </w:p>
    <w:p w14:paraId="2EA25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text-align: center;</w:t>
      </w:r>
    </w:p>
    <w:p w14:paraId="6C965A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padding: 10px;</w:t>
      </w:r>
    </w:p>
    <w:p w14:paraId="42979D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position: fixed;</w:t>
      </w:r>
    </w:p>
    <w:p w14:paraId="131AB8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width: 100%;</w:t>
      </w:r>
    </w:p>
    <w:p w14:paraId="715AFB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bottom: 0;</w:t>
      </w:r>
    </w:p>
    <w:p w14:paraId="2FE7DF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322C8CE4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0C7E5E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 5: Run the Application</w:t>
      </w:r>
    </w:p>
    <w:p w14:paraId="48E4FCC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Press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F5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run the application.</w:t>
      </w:r>
    </w:p>
    <w:p w14:paraId="255ABC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Navigate between the Home.aspx, About.aspx, and Contact.aspx pages. Each page will have a consistent layout inherited from SiteMaster.master.</w:t>
      </w:r>
    </w:p>
    <w:p w14:paraId="7374B02A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E324A7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Key Advantages of Using Master Pages</w:t>
      </w:r>
    </w:p>
    <w:p w14:paraId="1BEB4C4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Consistency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 Provides a unified layout for all pages.</w:t>
      </w:r>
    </w:p>
    <w:p w14:paraId="6CF3E79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Maintainability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 Changes to the master page automatically reflect on all linked pages.</w:t>
      </w:r>
    </w:p>
    <w:p w14:paraId="6015C9E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Code Reusability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 Common elements like navigation bars and footers are defined only once.</w:t>
      </w:r>
    </w:p>
    <w:p w14:paraId="10E0F3F9">
      <w:pPr>
        <w:rPr>
          <w:rFonts w:hint="default" w:ascii="Times New Roman" w:hAnsi="Times New Roman" w:cs="Times New Roman"/>
          <w:sz w:val="24"/>
          <w:szCs w:val="24"/>
        </w:rPr>
      </w:pPr>
    </w:p>
    <w:p w14:paraId="63F2921A">
      <w:pPr>
        <w:rPr>
          <w:rFonts w:hint="default" w:ascii="Times New Roman" w:hAnsi="Times New Roman" w:cs="Times New Roman"/>
          <w:sz w:val="24"/>
          <w:szCs w:val="24"/>
        </w:rPr>
      </w:pPr>
    </w:p>
    <w:p w14:paraId="439672FD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294D6401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471BAE05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485B7ED5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66C2F458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15CCA9DD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051EDDE4">
      <w:pPr>
        <w:jc w:val="center"/>
        <w:rPr>
          <w:rFonts w:hint="default" w:ascii="Times New Roman" w:hAnsi="Times New Roman" w:eastAsia="Times New Roman" w:cs="Times New Roman"/>
          <w:b/>
          <w:sz w:val="24"/>
          <w:szCs w:val="24"/>
          <w:u w:val="none"/>
          <w:lang w:eastAsia="en-IN"/>
        </w:rPr>
      </w:pPr>
    </w:p>
    <w:p w14:paraId="6DCE5556">
      <w:pPr>
        <w:jc w:val="center"/>
        <w:rPr>
          <w:rFonts w:hint="default" w:ascii="Times New Roman" w:hAnsi="Times New Roman" w:cs="Times New Roman"/>
          <w:sz w:val="32"/>
          <w:szCs w:val="32"/>
          <w:u w:val="none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u w:val="none"/>
          <w:lang w:eastAsia="en-IN"/>
        </w:rPr>
        <w:t>Practical Number 3</w:t>
      </w:r>
    </w:p>
    <w:p w14:paraId="6DE2C02B"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val="en-US" w:eastAsia="en-IN"/>
        </w:rPr>
        <w:t>Aim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  <w:t>: Design a Web Application using advanced controls.</w:t>
      </w:r>
    </w:p>
    <w:p w14:paraId="6C629C32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1. AdRotator Control in ASP.NET</w:t>
      </w:r>
    </w:p>
    <w:p w14:paraId="3DF002F7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AdRotator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control displays rotating advertisements based on an XML file.</w:t>
      </w:r>
    </w:p>
    <w:p w14:paraId="310B4741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 to Run:</w:t>
      </w:r>
    </w:p>
    <w:p w14:paraId="59975A8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Open Visual Studio and create an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Application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7A17E5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Add a new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AdRotator.aspx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4988C1C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an XML file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Ads.xml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 in the project.</w:t>
      </w:r>
    </w:p>
    <w:p w14:paraId="5E5EE8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Place some ad images in the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Images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folder.</w:t>
      </w:r>
    </w:p>
    <w:p w14:paraId="401F6C95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AdRotator.aspx</w:t>
      </w:r>
    </w:p>
    <w:p w14:paraId="20180144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4030980" cy="1352550"/>
            <wp:effectExtent l="76200" t="76200" r="140970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1549" cy="1352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FB7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="Practical_Number_3.WebForm1"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0A6BF1E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60235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7778E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419E94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0584D3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AdRotator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5273E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85FAC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4B8CDE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ASP.NET AdRotator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41766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AdRotator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="AdRotator1"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AdvertisementFile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="~/Ads.xml"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C2C319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910EC5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3E372D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017CD55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Ads.xml (Advertisement File)</w:t>
      </w:r>
    </w:p>
    <w:p w14:paraId="62C070E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&lt;?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xml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version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"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1.0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"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encoding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"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utf-8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"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 xml:space="preserve"> ?&gt;</w:t>
      </w:r>
    </w:p>
    <w:p w14:paraId="624E4B8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Advertisements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CB72F9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455873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ImageUrl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Images/ad1.jpg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ImageUrl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D0E01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https://www.example2.com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5083B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AlternateText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First 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AlternateText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07055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Impressions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50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Impressions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D0C49A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C5592F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325948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ImageUrl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Images/ad2.jpg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ImageUrl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49287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https://www.example1.com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278C3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AlternateText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Second 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AlternateText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5FBC6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Impressions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30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Impressions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A361CB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1AC51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A31515"/>
          <w:sz w:val="24"/>
          <w:szCs w:val="24"/>
        </w:rPr>
        <w:t>Advertisements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06C32E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8E71E6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03F984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98D2230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3193415" cy="3361055"/>
            <wp:effectExtent l="0" t="0" r="698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050" cy="33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4083050" cy="3514090"/>
            <wp:effectExtent l="0" t="0" r="635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F55A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2FAF1759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45AAE32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2. Navigation Control (Menu Navigation)</w:t>
      </w:r>
    </w:p>
    <w:p w14:paraId="5AB5EB9C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This example demonstrates how to use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Menu control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for site navigation.</w:t>
      </w:r>
    </w:p>
    <w:p w14:paraId="31E8BBAF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 to Run:</w:t>
      </w:r>
    </w:p>
    <w:p w14:paraId="5EDE8E9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a new Web Form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Navigation.aspx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5A385F5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Use the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Menu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control inside an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asp:SiteMapDataSource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4B0A6C96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DFC134F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Navigation.aspx</w:t>
      </w:r>
    </w:p>
    <w:p w14:paraId="2537101A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5379720" cy="205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8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D0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="WebForm2.aspx.cs"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="Practical_Number_3.WebForm2"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6AFD7CA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535E61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C7CA38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93AD26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37A790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Navigation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A84BAC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82D5D3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E98F50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3234003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ASP.NET Navigation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37CAE9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Menu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="Menu1"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Orientation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="Horizontal"&gt;</w:t>
      </w:r>
    </w:p>
    <w:p w14:paraId="5D03D8E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Items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39ECB2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MenuItem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="Home"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="Home.aspx"/&gt;</w:t>
      </w:r>
    </w:p>
    <w:p w14:paraId="09D748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MenuItem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="About"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="About.aspx"/&gt;</w:t>
      </w:r>
    </w:p>
    <w:p w14:paraId="5918752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MenuItem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="Contact"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NavigateUrl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="Contact.aspx"/&gt;</w:t>
      </w:r>
    </w:p>
    <w:p w14:paraId="0961CA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Items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AB99A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Menu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3BDB2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0D062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97981C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9D120B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381AD6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715635" cy="2981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8434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3. File Upload in ASP.NET</w:t>
      </w:r>
    </w:p>
    <w:p w14:paraId="72BECF6F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This example allows users to upload a file to the server.</w:t>
      </w:r>
    </w:p>
    <w:p w14:paraId="55AE3C27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 to Run:</w:t>
      </w:r>
    </w:p>
    <w:p w14:paraId="1FBAE0A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a Web Form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FileUpload.aspx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1DF8B05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Implement the file upload functionality in C#.</w:t>
      </w:r>
    </w:p>
    <w:p w14:paraId="3D7A0767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FileUpload.aspx</w:t>
      </w:r>
    </w:p>
    <w:p w14:paraId="536516F6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4203700" cy="2537460"/>
            <wp:effectExtent l="76200" t="76200" r="13970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040" cy="2542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1AC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="WebForm3.aspx.cs"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="Practical_Number_3.WebForm3"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5373CEE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08DFC4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B61D79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3F24A9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06B74B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File Upload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04029B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52B455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7DAE68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53BD924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Upload a File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F76799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FileUpload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="FileUploadControl"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00D0FA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="UploadButton"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="Upload"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="UploadButton_Click"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C425E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775E1C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="StatusLabel"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00835B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E9CA06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F19279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706EE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CEA0AE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FileUpload.aspx.cs</w:t>
      </w:r>
    </w:p>
    <w:p w14:paraId="778F80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23A13C0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588375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System.IO;</w:t>
      </w:r>
    </w:p>
    <w:p w14:paraId="2B5B9F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68FDB9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39545C1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098BCD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32274E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DD89DA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Practical_Number_3</w:t>
      </w:r>
    </w:p>
    <w:p w14:paraId="0F2A4C8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555BDCC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WebForm3 : System.Web.UI.Page</w:t>
      </w:r>
    </w:p>
    <w:p w14:paraId="19A6AD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688EF2A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3435DC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8ACDF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BCB68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9F2802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061C39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UploadButton_Click(object sender, EventArgs e)</w:t>
      </w:r>
    </w:p>
    <w:p w14:paraId="5E0D215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070FB9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if (FileUploadControl.HasFile)</w:t>
      </w:r>
    </w:p>
    <w:p w14:paraId="186601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59C576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try</w:t>
      </w:r>
    </w:p>
    <w:p w14:paraId="3753FE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6302F76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string filename = Path.GetFileName(FileUploadControl.FileName);</w:t>
      </w:r>
    </w:p>
    <w:p w14:paraId="66C73FB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FileUploadControl.SaveAs(Server.MapPath("~/Uploads/") + filename);</w:t>
      </w:r>
    </w:p>
    <w:p w14:paraId="6F0638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StatusLabel.Text = "Upload status: File uploaded successfully!";</w:t>
      </w:r>
    </w:p>
    <w:p w14:paraId="439BA76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73C8BFF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catch (Exception ex)</w:t>
      </w:r>
    </w:p>
    <w:p w14:paraId="5666CD5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61F5F3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StatusLabel.Text = "Upload status: Error - " + ex.Message;</w:t>
      </w:r>
    </w:p>
    <w:p w14:paraId="6300FF4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B62CD5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3311D2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else</w:t>
      </w:r>
    </w:p>
    <w:p w14:paraId="1CAC544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007AE74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StatusLabel.Text = "Upload status: No file selected.";</w:t>
      </w:r>
    </w:p>
    <w:p w14:paraId="54775E6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2538D1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1B711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A4758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4875F2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326DC9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80979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067935" cy="31527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BD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467985" cy="35337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F2C6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5B37F370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10ED78BC">
      <w:pPr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  <w:t>Practical Number 4</w:t>
      </w:r>
    </w:p>
    <w:p w14:paraId="4F29FC0E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Webpage Demonstrating Connection-Oriented Architecture (ASP.NET Web Forms with SQL Server Database)</w:t>
      </w:r>
    </w:p>
    <w:p w14:paraId="6D1CD0D9">
      <w:p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connection-oriented architecture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involves establishing a persistent connection between the client and server. This is typically demonstrated using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ADO.NET with SQL Server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, where a connection is opened, data is fetched, and then the connection is closed.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0CC325DF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3747135" cy="3226435"/>
            <wp:effectExtent l="76200" t="76200" r="139065" b="1263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8588" cy="3235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C2348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 1: Create SQL Server Table</w:t>
      </w:r>
    </w:p>
    <w:p w14:paraId="579FFCD0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Run the following SQL script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 Management Studio (SSMS)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450C64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DATABASE SampleDB;</w:t>
      </w:r>
    </w:p>
    <w:p w14:paraId="1A1C3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USE SampleDB;</w:t>
      </w:r>
    </w:p>
    <w:p w14:paraId="12FFC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51F2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TABLE Users (</w:t>
      </w:r>
    </w:p>
    <w:p w14:paraId="13FDBA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ID INT IDENTITY(1,1) PRIMARY KEY,</w:t>
      </w:r>
    </w:p>
    <w:p w14:paraId="1E6533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Name NVARCHAR(50),</w:t>
      </w:r>
    </w:p>
    <w:p w14:paraId="6673D9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Email NVARCHAR(100)</w:t>
      </w:r>
    </w:p>
    <w:p w14:paraId="7DA3C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);</w:t>
      </w:r>
    </w:p>
    <w:p w14:paraId="08601E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1B49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INSERT INTO Users (Name, Email) VALUES </w:t>
      </w:r>
    </w:p>
    <w:p w14:paraId="19507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('Alice', 'alice@example.com'),</w:t>
      </w:r>
    </w:p>
    <w:p w14:paraId="328F1B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('Bob', 'bob@example.com'),</w:t>
      </w:r>
    </w:p>
    <w:p w14:paraId="04542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('Charlie', 'charlie@example.com');</w:t>
      </w:r>
    </w:p>
    <w:p w14:paraId="1AF0CBF0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1FBE62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4322445" cy="325945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352" cy="328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BCB1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 2: Design web form (Frontend UI)</w:t>
      </w:r>
    </w:p>
    <w:p w14:paraId="2661834A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drawing>
          <wp:inline distT="0" distB="0" distL="0" distR="0">
            <wp:extent cx="5410835" cy="3781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7AE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="practical_Number_4.WebForm1"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7DE7C2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4379E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CEC6A2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09F4E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71AC36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Connection-Oriented Architecture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3FADCE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8FC3D3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6FA932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0610AE0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Connection-Oriented Architecture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07D8EF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65C640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="FetchDataButton"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 User Data"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="FetchDataButton_Click"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B38CB3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43CF23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BE5E02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="UsersGridView"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AutoGenerateColumns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BorderWidth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0F345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016EF0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2A9EF6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7246EA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F48A75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1D6B29E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📌 Step 3: Code-Behind </w:t>
      </w:r>
    </w:p>
    <w:p w14:paraId="268E64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721FFD9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7B51E3C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System.Data.SqlClient;</w:t>
      </w:r>
    </w:p>
    <w:p w14:paraId="316659F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System.Data;</w:t>
      </w:r>
    </w:p>
    <w:p w14:paraId="4F6DE6C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116AC97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2D31A1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56E0D1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0ABC2E8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375993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practical_Number_4</w:t>
      </w:r>
    </w:p>
    <w:p w14:paraId="353F9B0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0DEF139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WebForm1 : System.Web.UI.Page</w:t>
      </w:r>
    </w:p>
    <w:p w14:paraId="57177B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04F3AC2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3193A6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7A4E8A8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782CE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F2EC76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CC7E8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FetchDataButton_Click(object sender, EventArgs e)</w:t>
      </w:r>
    </w:p>
    <w:p w14:paraId="34A61EB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6DAB85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Define the connection string (Update with your server details)</w:t>
      </w:r>
    </w:p>
    <w:p w14:paraId="3A5520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string connectionString = "Data Source=LAPTOP-V83LPSDI\\SQLEXPRESS;Initial Catalog=SampleDB;Integrated Security=True";</w:t>
      </w:r>
    </w:p>
    <w:p w14:paraId="1B6789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46ED6E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Create a connection object</w:t>
      </w:r>
    </w:p>
    <w:p w14:paraId="31BABCD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using (SqlConnection conn = new SqlConnection(connectionString))</w:t>
      </w:r>
    </w:p>
    <w:p w14:paraId="17C4B9E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6B3FB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try</w:t>
      </w:r>
    </w:p>
    <w:p w14:paraId="06461D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0FD766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conn.Open();  // Open the connection</w:t>
      </w:r>
    </w:p>
    <w:p w14:paraId="12076B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C00BAB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// SQL query to fetch data</w:t>
      </w:r>
    </w:p>
    <w:p w14:paraId="5D4C213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string query = "SELECT * FROM Users";</w:t>
      </w:r>
    </w:p>
    <w:p w14:paraId="1E385AE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SqlDataAdapter da = new SqlDataAdapter(query, conn);</w:t>
      </w:r>
    </w:p>
    <w:p w14:paraId="48A250C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DataTable dt = new DataTable();</w:t>
      </w:r>
    </w:p>
    <w:p w14:paraId="4C04BDA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da.Fill(dt);</w:t>
      </w:r>
    </w:p>
    <w:p w14:paraId="434C55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03471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// Bind data to GridView</w:t>
      </w:r>
    </w:p>
    <w:p w14:paraId="6CE89C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UsersGridView.DataSource = dt;</w:t>
      </w:r>
    </w:p>
    <w:p w14:paraId="3DB83B9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UsersGridView.DataBind();</w:t>
      </w:r>
    </w:p>
    <w:p w14:paraId="4E4D89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821FC4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catch (Exception ex)</w:t>
      </w:r>
    </w:p>
    <w:p w14:paraId="405FEB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6C1BDA7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Response.Write("&lt;script&gt;alert('Error: " + ex.Message + "');&lt;/script&gt;");</w:t>
      </w:r>
    </w:p>
    <w:p w14:paraId="79B2E06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F55F0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  // Connection closes au</w:t>
      </w:r>
    </w:p>
    <w:p w14:paraId="6984F65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6C7408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68825E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53930B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6A58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378960" cy="229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rcRect b="16145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9E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023360" cy="29921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5E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7238CE0">
      <w:pPr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  <w:t>Practical Number 5</w:t>
      </w:r>
    </w:p>
    <w:p w14:paraId="42F893AB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Aim: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Webpage Demonstrating Disconnected Architecture (ASP.NET Web Forms with SQL Server Database)</w:t>
      </w:r>
    </w:p>
    <w:p w14:paraId="7405A04B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 1: Create SQL Server Table</w:t>
      </w:r>
    </w:p>
    <w:p w14:paraId="36967723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Run the following SQL script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 Management Studio (SSMS)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0A70C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DATABASE SampleDB;</w:t>
      </w:r>
    </w:p>
    <w:p w14:paraId="19159B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USE SampleDB;</w:t>
      </w:r>
    </w:p>
    <w:p w14:paraId="512EB4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76E0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TABLE Users (</w:t>
      </w:r>
    </w:p>
    <w:p w14:paraId="7E180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ID INT IDENTITY(1,1) PRIMARY KEY,</w:t>
      </w:r>
    </w:p>
    <w:p w14:paraId="2BA76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Name NVARCHAR(50),</w:t>
      </w:r>
    </w:p>
    <w:p w14:paraId="604138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Email NVARCHAR(100)</w:t>
      </w:r>
    </w:p>
    <w:p w14:paraId="2D9805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);</w:t>
      </w:r>
    </w:p>
    <w:p w14:paraId="2098AF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98CA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INSERT INTO Users (Name, Email) VALUES </w:t>
      </w:r>
    </w:p>
    <w:p w14:paraId="6AB6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('Alice', 'alice@example.com'),</w:t>
      </w:r>
    </w:p>
    <w:p w14:paraId="49EDC4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('Bob', 'bob@example.com'),</w:t>
      </w:r>
    </w:p>
    <w:p w14:paraId="68C0B2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('Charlie', 'charlie@example.com');</w:t>
      </w:r>
    </w:p>
    <w:p w14:paraId="21F310A1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C0D41D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 2: Design a web page(Frontend UI)</w:t>
      </w:r>
    </w:p>
    <w:p w14:paraId="13F81F04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4417695" cy="3289300"/>
            <wp:effectExtent l="53975" t="53975" r="113030" b="1111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328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D210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</w:pPr>
    </w:p>
    <w:p w14:paraId="2D976C0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</w:pPr>
    </w:p>
    <w:p w14:paraId="7E109C5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="WebForm2.aspx.cs"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="practical_Number_4.WebForm2"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5CEA913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6EB45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40C50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1C67C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4FD8457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Disconnected Architecture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43C72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8D7DE8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0BE93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72871DF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Disconnected Architecture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22A4A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4B49D46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="FetchDataButton"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 User Data"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="FetchDataButton_Click"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18729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86C44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367BD9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="UsersGridView"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AutoGenerateColumns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BorderWidth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56555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0D06653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212DE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F4014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20B134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3252D5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📌 Step 3: Code-Behind </w:t>
      </w:r>
    </w:p>
    <w:p w14:paraId="01F4EFF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554B89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17C366C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System.Data.SqlClient;</w:t>
      </w:r>
    </w:p>
    <w:p w14:paraId="7537D0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System.Data;</w:t>
      </w:r>
    </w:p>
    <w:p w14:paraId="079192F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4418678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3D5EF35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7E8DDEC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635B9B2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A5615C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practical_Number_4</w:t>
      </w:r>
    </w:p>
    <w:p w14:paraId="2574F79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4C60AE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WebForm2 : System.Web.UI.Page</w:t>
      </w:r>
    </w:p>
    <w:p w14:paraId="1FE0FC5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260D66F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3B2575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CBE5FC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ABE0CE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2122D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59A76F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FetchDataButton_Click(object sender, EventArgs e)</w:t>
      </w:r>
    </w:p>
    <w:p w14:paraId="417C9B8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EE4386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Define the connection string (Update with your server details)</w:t>
      </w:r>
    </w:p>
    <w:p w14:paraId="7A21F98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string connectionString = "Data Source=LAPTOP-V83LPSDI\\SQLEXPRESS;Initial Catalog=SampleDB;Integrated Security=True";</w:t>
      </w:r>
    </w:p>
    <w:p w14:paraId="3A398A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EA62C1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Create objects for disconnected architecture</w:t>
      </w:r>
    </w:p>
    <w:p w14:paraId="0E6E7E9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SqlDataAdapter da;</w:t>
      </w:r>
    </w:p>
    <w:p w14:paraId="40DD69D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DataSet ds = new DataSet();</w:t>
      </w:r>
    </w:p>
    <w:p w14:paraId="3CD7732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0629D2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try</w:t>
      </w:r>
    </w:p>
    <w:p w14:paraId="5084C2A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5717005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using (SqlConnection conn = new SqlConnection(connectionString))</w:t>
      </w:r>
    </w:p>
    <w:p w14:paraId="235A3F6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9395F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// SQL query to fetch data</w:t>
      </w:r>
    </w:p>
    <w:p w14:paraId="2B96BC6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string query = "SELECT * FROM Users";</w:t>
      </w:r>
    </w:p>
    <w:p w14:paraId="052D6F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da = new SqlDataAdapter(query, conn);</w:t>
      </w:r>
    </w:p>
    <w:p w14:paraId="164629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5777D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// Fill dataset with data from the database</w:t>
      </w:r>
    </w:p>
    <w:p w14:paraId="169A37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da.Fill(ds, "Users");</w:t>
      </w:r>
    </w:p>
    <w:p w14:paraId="6E5F19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} // Connection is closed after this block</w:t>
      </w:r>
    </w:p>
    <w:p w14:paraId="2C3D614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BC3BBB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// Bind data to GridView (data remains in memory)</w:t>
      </w:r>
    </w:p>
    <w:p w14:paraId="60E7C25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UsersGridView.DataSource = ds.Tables["Users"];</w:t>
      </w:r>
    </w:p>
    <w:p w14:paraId="2B92F8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UsersGridView.DataBind();</w:t>
      </w:r>
    </w:p>
    <w:p w14:paraId="47BDFBD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0B844BD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catch (Exception ex)</w:t>
      </w:r>
    </w:p>
    <w:p w14:paraId="27EA244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41BD044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Response.Write("&lt;script&gt;alert('Error: " + ex.Message + "');&lt;/script&gt;");</w:t>
      </w:r>
    </w:p>
    <w:p w14:paraId="74412B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FCD13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F31D8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44B8A9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2BCDE3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1AEF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7CC2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353685" cy="3228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F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5E42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734560" cy="35433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C4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BDC1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2297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9A299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2868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4B246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01E9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EE81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9B878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0BB4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A57A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858D8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F08A0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DA908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7DEF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DA48E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5153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CA0FF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19C0F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139D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47BC6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0746C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A75C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8C314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FC5A6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4339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B7754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BFF3F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DD9D7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156DA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1139826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Practical Number 6</w:t>
      </w:r>
    </w:p>
    <w:p w14:paraId="53A5F1DD">
      <w:pPr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b/>
          <w:sz w:val="24"/>
          <w:szCs w:val="24"/>
        </w:rPr>
        <w:t>: Create a webpage that demonstrates the use of data bound controls of ASP.NET.</w:t>
      </w:r>
    </w:p>
    <w:p w14:paraId="6733523D">
      <w:pPr>
        <w:rPr>
          <w:rFonts w:hint="default" w:ascii="Times New Roman" w:hAnsi="Times New Roman" w:cs="Times New Roman"/>
          <w:sz w:val="24"/>
          <w:szCs w:val="24"/>
        </w:rPr>
      </w:pPr>
    </w:p>
    <w:p w14:paraId="647E428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Data Controls:</w:t>
      </w:r>
    </w:p>
    <w:p w14:paraId="67E488D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3571875" cy="498221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1B2">
      <w:pPr>
        <w:rPr>
          <w:rFonts w:hint="default" w:ascii="Times New Roman" w:hAnsi="Times New Roman" w:cs="Times New Roman"/>
          <w:sz w:val="24"/>
          <w:szCs w:val="24"/>
        </w:rPr>
      </w:pPr>
    </w:p>
    <w:p w14:paraId="108A3004">
      <w:pPr>
        <w:rPr>
          <w:rFonts w:hint="default" w:ascii="Times New Roman" w:hAnsi="Times New Roman" w:cs="Times New Roman"/>
          <w:sz w:val="24"/>
          <w:szCs w:val="24"/>
        </w:rPr>
      </w:pPr>
    </w:p>
    <w:p w14:paraId="0D0F0205">
      <w:pPr>
        <w:rPr>
          <w:rFonts w:hint="default" w:ascii="Times New Roman" w:hAnsi="Times New Roman" w:cs="Times New Roman"/>
          <w:sz w:val="24"/>
          <w:szCs w:val="24"/>
        </w:rPr>
      </w:pPr>
    </w:p>
    <w:p w14:paraId="23702E17">
      <w:pPr>
        <w:rPr>
          <w:rFonts w:hint="default" w:ascii="Times New Roman" w:hAnsi="Times New Roman" w:cs="Times New Roman"/>
          <w:sz w:val="24"/>
          <w:szCs w:val="24"/>
        </w:rPr>
      </w:pPr>
    </w:p>
    <w:p w14:paraId="4B731554">
      <w:pPr>
        <w:rPr>
          <w:rFonts w:hint="default" w:ascii="Times New Roman" w:hAnsi="Times New Roman" w:cs="Times New Roman"/>
          <w:sz w:val="24"/>
          <w:szCs w:val="24"/>
        </w:rPr>
      </w:pPr>
    </w:p>
    <w:p w14:paraId="55963777">
      <w:pPr>
        <w:rPr>
          <w:rFonts w:hint="default" w:ascii="Times New Roman" w:hAnsi="Times New Roman" w:cs="Times New Roman"/>
          <w:sz w:val="24"/>
          <w:szCs w:val="24"/>
        </w:rPr>
      </w:pPr>
    </w:p>
    <w:p w14:paraId="3B97A81D">
      <w:pPr>
        <w:rPr>
          <w:rFonts w:hint="default" w:ascii="Times New Roman" w:hAnsi="Times New Roman" w:cs="Times New Roman"/>
          <w:sz w:val="24"/>
          <w:szCs w:val="24"/>
        </w:rPr>
      </w:pPr>
    </w:p>
    <w:p w14:paraId="135B2F20">
      <w:pPr>
        <w:rPr>
          <w:rFonts w:hint="default" w:ascii="Times New Roman" w:hAnsi="Times New Roman" w:cs="Times New Roman"/>
          <w:sz w:val="24"/>
          <w:szCs w:val="24"/>
        </w:rPr>
      </w:pPr>
    </w:p>
    <w:p w14:paraId="5D4EF5EE">
      <w:pPr>
        <w:rPr>
          <w:rFonts w:hint="default" w:ascii="Times New Roman" w:hAnsi="Times New Roman" w:cs="Times New Roman"/>
          <w:sz w:val="24"/>
          <w:szCs w:val="24"/>
        </w:rPr>
      </w:pPr>
    </w:p>
    <w:p w14:paraId="4DF2A4B3">
      <w:pPr>
        <w:rPr>
          <w:rFonts w:hint="default" w:ascii="Times New Roman" w:hAnsi="Times New Roman" w:cs="Times New Roman"/>
          <w:sz w:val="24"/>
          <w:szCs w:val="24"/>
        </w:rPr>
      </w:pPr>
    </w:p>
    <w:p w14:paraId="7B3CF62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DataGridView:</w:t>
      </w:r>
    </w:p>
    <w:p w14:paraId="7406B6B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4715510" cy="35718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DC60">
      <w:pPr>
        <w:rPr>
          <w:rFonts w:hint="default" w:ascii="Times New Roman" w:hAnsi="Times New Roman" w:cs="Times New Roman"/>
          <w:sz w:val="24"/>
          <w:szCs w:val="24"/>
        </w:rPr>
      </w:pPr>
    </w:p>
    <w:p w14:paraId="649A973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226504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2E13">
      <w:pPr>
        <w:rPr>
          <w:rFonts w:hint="default" w:ascii="Times New Roman" w:hAnsi="Times New Roman" w:cs="Times New Roman"/>
          <w:sz w:val="24"/>
          <w:szCs w:val="24"/>
        </w:rPr>
      </w:pPr>
    </w:p>
    <w:p w14:paraId="064EEB70">
      <w:pPr>
        <w:rPr>
          <w:rFonts w:hint="default" w:ascii="Times New Roman" w:hAnsi="Times New Roman" w:cs="Times New Roman"/>
          <w:sz w:val="24"/>
          <w:szCs w:val="24"/>
        </w:rPr>
      </w:pPr>
    </w:p>
    <w:p w14:paraId="751B9A58">
      <w:pPr>
        <w:rPr>
          <w:rFonts w:hint="default" w:ascii="Times New Roman" w:hAnsi="Times New Roman" w:cs="Times New Roman"/>
          <w:sz w:val="24"/>
          <w:szCs w:val="24"/>
        </w:rPr>
      </w:pPr>
    </w:p>
    <w:p w14:paraId="63B3172B">
      <w:pPr>
        <w:rPr>
          <w:rFonts w:hint="default" w:ascii="Times New Roman" w:hAnsi="Times New Roman" w:cs="Times New Roman"/>
          <w:sz w:val="24"/>
          <w:szCs w:val="24"/>
        </w:rPr>
      </w:pPr>
    </w:p>
    <w:p w14:paraId="52ABCD3B">
      <w:pPr>
        <w:rPr>
          <w:rFonts w:hint="default" w:ascii="Times New Roman" w:hAnsi="Times New Roman" w:cs="Times New Roman"/>
          <w:sz w:val="24"/>
          <w:szCs w:val="24"/>
        </w:rPr>
      </w:pPr>
    </w:p>
    <w:p w14:paraId="205CF05E">
      <w:pPr>
        <w:rPr>
          <w:rFonts w:hint="default" w:ascii="Times New Roman" w:hAnsi="Times New Roman" w:cs="Times New Roman"/>
          <w:sz w:val="24"/>
          <w:szCs w:val="24"/>
        </w:rPr>
      </w:pPr>
    </w:p>
    <w:p w14:paraId="72E1821D">
      <w:pPr>
        <w:rPr>
          <w:rFonts w:hint="default" w:ascii="Times New Roman" w:hAnsi="Times New Roman" w:cs="Times New Roman"/>
          <w:sz w:val="24"/>
          <w:szCs w:val="24"/>
        </w:rPr>
      </w:pPr>
    </w:p>
    <w:p w14:paraId="09AF13D5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Practical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 xml:space="preserve"> No.</w:t>
      </w:r>
      <w:r>
        <w:rPr>
          <w:rFonts w:hint="default" w:ascii="Times New Roman" w:hAnsi="Times New Roman" w:cs="Times New Roman"/>
          <w:b/>
          <w:sz w:val="32"/>
          <w:szCs w:val="32"/>
        </w:rPr>
        <w:t xml:space="preserve"> 7</w:t>
      </w:r>
    </w:p>
    <w:p w14:paraId="0F2CB62A">
      <w:pPr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: Design a webpage to demonstrate the working of a simple stored </w:t>
      </w:r>
    </w:p>
    <w:p w14:paraId="3BC9F54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procedure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B4CC22A">
      <w:pPr>
        <w:rPr>
          <w:rFonts w:hint="default" w:ascii="Times New Roman" w:hAnsi="Times New Roman" w:cs="Times New Roman"/>
          <w:sz w:val="24"/>
          <w:szCs w:val="24"/>
        </w:rPr>
      </w:pPr>
    </w:p>
    <w:p w14:paraId="35AAEFC6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The webpage will use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Forms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and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retrieve and display user details.</w:t>
      </w:r>
    </w:p>
    <w:p w14:paraId="3E2B823F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AB2739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 to Implement:</w:t>
      </w:r>
    </w:p>
    <w:p w14:paraId="1C2187A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 a Stored Procedure in SQL Server</w:t>
      </w:r>
    </w:p>
    <w:p w14:paraId="52F7AFC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Design an ASP.NET Web Form (ASPX Page)</w:t>
      </w:r>
    </w:p>
    <w:p w14:paraId="153AC40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Connect to the Database and Execute the Stored Procedure</w:t>
      </w:r>
    </w:p>
    <w:p w14:paraId="5BBCAC5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Display the Results in a GridView</w:t>
      </w:r>
    </w:p>
    <w:p w14:paraId="7D835A7F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2971A47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1. Create the Stored Procedure in SQL Server</w:t>
      </w:r>
    </w:p>
    <w:p w14:paraId="282261D1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Run this SQL script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 Management Studio (SSMS)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6D08BA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CREATE PROCEDURE GetUsers</w:t>
      </w:r>
    </w:p>
    <w:p w14:paraId="24F08B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AS</w:t>
      </w:r>
    </w:p>
    <w:p w14:paraId="25AAC7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BEGIN</w:t>
      </w:r>
    </w:p>
    <w:p w14:paraId="0A6DD7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 xml:space="preserve">    SELECT Id, Name, Email FROM Users</w:t>
      </w:r>
    </w:p>
    <w:p w14:paraId="5A371F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END</w:t>
      </w:r>
    </w:p>
    <w:p w14:paraId="69A738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DDB5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4267835" cy="2559050"/>
            <wp:effectExtent l="53975" t="53975" r="110490" b="1174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559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7B10B0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23BD73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C4DC8CE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2. Create an ASP.NET Web Application in Visual Studio</w:t>
      </w:r>
    </w:p>
    <w:p w14:paraId="147DD1A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Open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Visual Studio</w:t>
      </w:r>
    </w:p>
    <w:p w14:paraId="11BE65F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Create a new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Forms Application</w:t>
      </w:r>
    </w:p>
    <w:p w14:paraId="355FAE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Add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 (Default.aspx)</w:t>
      </w:r>
    </w:p>
    <w:p w14:paraId="08C6338A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6AF5C6A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3. Design the Web Form (Default.aspx)</w:t>
      </w:r>
    </w:p>
    <w:p w14:paraId="067F82DE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the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file:</w:t>
      </w:r>
    </w:p>
    <w:p w14:paraId="512DDF48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4701540" cy="3772535"/>
            <wp:effectExtent l="0" t="0" r="1016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48F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="practical_7.WebForm1"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51C12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00C693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199AD6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44DA16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B9C94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38A845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10F7A8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Stored Procedure Demo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35CFDC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C4EE6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1C7C3E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7660E9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Stored Procedure Demonstration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5D6221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0635136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="btnGetUsers"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="Get Users"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="btnGetUsers_Click"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FD1374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342E40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757CFA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="GridViewUsers"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AutoGenerateColumns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BorderColor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="Black"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BorderWidth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203B25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04A4AE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71ED6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CAB455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816CA5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8637FB2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4. Code-Behind File (Default.aspx.cs)</w:t>
      </w:r>
    </w:p>
    <w:p w14:paraId="523F7C3B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Default.aspx.cs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execute the stored procedure and display results in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GridView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1CFF427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3D58E22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System.Configuration;</w:t>
      </w:r>
    </w:p>
    <w:p w14:paraId="358973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System.Data;</w:t>
      </w:r>
    </w:p>
    <w:p w14:paraId="63F3FA5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System.Data.SqlClient;</w:t>
      </w:r>
    </w:p>
    <w:p w14:paraId="1D49CA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4A4D3C5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933EFF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D23270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practical_7</w:t>
      </w:r>
    </w:p>
    <w:p w14:paraId="69DCA98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70500D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WebForm1 : System.Web.UI.Page</w:t>
      </w:r>
    </w:p>
    <w:p w14:paraId="666B365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61E391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2A286A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386DC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DEEBE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32419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4AB89F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btnGetUsers_Click(object sender, EventArgs e)</w:t>
      </w:r>
    </w:p>
    <w:p w14:paraId="156F7E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C0EF9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Connection string from Web.config</w:t>
      </w:r>
    </w:p>
    <w:p w14:paraId="6EA2CDD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string connStr = "Data Source=LAPTOP-V83LPSDI\\SQLEXPRESS;Initial Catalog=SampleDB;Integrated Security=True";</w:t>
      </w:r>
    </w:p>
    <w:p w14:paraId="75AD187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D386C0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using (SqlConnection conn = new SqlConnection(connStr))</w:t>
      </w:r>
    </w:p>
    <w:p w14:paraId="5DE5DA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1E45A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using (SqlCommand cmd = new SqlCommand("GetUsers", conn))</w:t>
      </w:r>
    </w:p>
    <w:p w14:paraId="228CD66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3B07BC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cmd.CommandType = CommandType.StoredProcedure;</w:t>
      </w:r>
    </w:p>
    <w:p w14:paraId="1A9E24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conn.Open();</w:t>
      </w:r>
    </w:p>
    <w:p w14:paraId="6013FCC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F7BD0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SqlDataAdapter da = new SqlDataAdapter(cmd);</w:t>
      </w:r>
    </w:p>
    <w:p w14:paraId="65BDE61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DataTable dt = new DataTable();</w:t>
      </w:r>
    </w:p>
    <w:p w14:paraId="438711D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da.Fill(dt);</w:t>
      </w:r>
    </w:p>
    <w:p w14:paraId="030BC3B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50FF4F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GridViewUsers.DataSource = dt;</w:t>
      </w:r>
    </w:p>
    <w:p w14:paraId="625CF8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GridViewUsers.DataBind();</w:t>
      </w:r>
    </w:p>
    <w:p w14:paraId="0749590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0AC2E9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045004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788CF4C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597ECB5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1F4D3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08B76EF0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8F649A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6337DF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89AC31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D2F38E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4391025" cy="276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9DF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9EA677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A7586B1"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  <w:t>OUTPUT:</w:t>
      </w:r>
    </w:p>
    <w:p w14:paraId="42EE644F"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</w:pPr>
    </w:p>
    <w:p w14:paraId="241BF0F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4314825" cy="342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0DD1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93B08B1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1CC201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E568D53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0F99F0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3A6DD9F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Practical 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 xml:space="preserve">No. </w:t>
      </w:r>
      <w:r>
        <w:rPr>
          <w:rFonts w:hint="default" w:ascii="Times New Roman" w:hAnsi="Times New Roman" w:cs="Times New Roman"/>
          <w:b/>
          <w:sz w:val="32"/>
          <w:szCs w:val="32"/>
        </w:rPr>
        <w:t>8</w:t>
      </w:r>
    </w:p>
    <w:p w14:paraId="1A73A7C9">
      <w:pP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b/>
          <w:sz w:val="24"/>
          <w:szCs w:val="24"/>
        </w:rPr>
        <w:t>: Design a webpage to demonstrate the working of parameterized stored procedure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5453556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Steps to Implement</w:t>
      </w:r>
    </w:p>
    <w:p w14:paraId="5E8B77A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 a SQL Server Database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with a stored procedure.</w:t>
      </w:r>
    </w:p>
    <w:p w14:paraId="30E78D3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Design an ASP.NET Web Form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using Visual Studio.</w:t>
      </w:r>
    </w:p>
    <w:p w14:paraId="2DECC6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Use ADO.NET to call the stored procedure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from C#.</w:t>
      </w:r>
    </w:p>
    <w:p w14:paraId="4B38622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Display the output on the webpage.</w:t>
      </w:r>
    </w:p>
    <w:p w14:paraId="5A21490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2A86EE9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1️ SQL Server: Create a Database &amp; Stored Procedure</w:t>
      </w:r>
    </w:p>
    <w:p w14:paraId="0E861C19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Run the following SQL commands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 Management Studio (SSMS):</w:t>
      </w:r>
    </w:p>
    <w:p w14:paraId="24ED38DA">
      <w:pPr>
        <w:spacing w:beforeAutospacing="1" w:afterAutospacing="1" w:line="240" w:lineRule="auto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627DEBF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CREATE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DATABASE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EmployeeDB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;</w:t>
      </w:r>
    </w:p>
    <w:p w14:paraId="5024A2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USE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EmployeeDB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;</w:t>
      </w:r>
    </w:p>
    <w:p w14:paraId="117A12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 w14:paraId="35154B6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8000"/>
          <w:sz w:val="24"/>
          <w:szCs w:val="24"/>
          <w:lang w:val="en-US"/>
        </w:rPr>
        <w:t>-- Create Table</w:t>
      </w:r>
    </w:p>
    <w:p w14:paraId="18E91F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CREATE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TABLE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Employees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</w:p>
    <w:p w14:paraId="59F865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EmpID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INT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PRIMARY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KEY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IDENTITY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64C1A2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Name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VARCHAR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100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688082F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Department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VARCHAR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100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681AD90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Salary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DECIMAL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3EEA7E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);</w:t>
      </w:r>
    </w:p>
    <w:p w14:paraId="569D5B1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 w14:paraId="19F8FFD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8000"/>
          <w:sz w:val="24"/>
          <w:szCs w:val="24"/>
          <w:lang w:val="en-US"/>
        </w:rPr>
        <w:t>-- Insert Sample Data</w:t>
      </w:r>
    </w:p>
    <w:p w14:paraId="710DF94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INSERT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INTO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Employees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Name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Department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Salary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0B3D7FE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 xml:space="preserve">VALUES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'Prathamesh'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'IT'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60000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B3A4C2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'Aditya'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'HR'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55000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111CE0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'Omkar'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'Developer'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10000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),</w:t>
      </w:r>
    </w:p>
    <w:p w14:paraId="3262B12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'Sahil'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'IT'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3000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);</w:t>
      </w:r>
    </w:p>
    <w:p w14:paraId="751AE08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</w:p>
    <w:p w14:paraId="5EC15DA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8000"/>
          <w:sz w:val="24"/>
          <w:szCs w:val="24"/>
          <w:lang w:val="en-US"/>
        </w:rPr>
        <w:t>-- Create Stored Procedure to Fetch Employee Data by Department</w:t>
      </w:r>
    </w:p>
    <w:p w14:paraId="045038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CREATE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PROCEDURE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GetEmployeesByDepartment</w:t>
      </w:r>
    </w:p>
    <w:p w14:paraId="5F3DEF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@DepartmentName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VARCHAR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>100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)</w:t>
      </w:r>
    </w:p>
    <w:p w14:paraId="602C811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AS</w:t>
      </w:r>
    </w:p>
    <w:p w14:paraId="42C4A9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BEGIN</w:t>
      </w:r>
    </w:p>
    <w:p w14:paraId="02B4A25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SELECT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*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FROM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Employees 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WHERE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Department 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=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t xml:space="preserve"> @DepartmentName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;</w:t>
      </w:r>
    </w:p>
    <w:p w14:paraId="7BBA2B9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END</w:t>
      </w:r>
      <w:r>
        <w:rPr>
          <w:rFonts w:hint="default" w:ascii="Times New Roman" w:hAnsi="Times New Roman" w:cs="Times New Roman"/>
          <w:color w:val="808080"/>
          <w:sz w:val="24"/>
          <w:szCs w:val="24"/>
          <w:lang w:val="en-US"/>
        </w:rPr>
        <w:t>;</w:t>
      </w:r>
    </w:p>
    <w:p w14:paraId="32748A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201285" cy="2847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5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99785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3448050" cy="1228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7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425B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F711E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5477510" cy="1238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62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B396942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26D63B0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2️ Create ASP.NET Web Form</w:t>
      </w:r>
    </w:p>
    <w:p w14:paraId="641E669E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🔹 Design a Web Form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.aspx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0FE95711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Go to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Visual Studio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Forms Application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and 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as follows:</w:t>
      </w:r>
    </w:p>
    <w:p w14:paraId="00D29255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3999230" cy="2972435"/>
            <wp:effectExtent l="53975" t="53975" r="112395" b="1104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972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ECF40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="practical_number_8.WebForm1"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764457F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0B74F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E6FF34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="en"&gt;</w:t>
      </w:r>
    </w:p>
    <w:p w14:paraId="523356E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31F9AE5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Stored Procedure Demo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4F299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2ED966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22B07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2A7980E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C056C7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Search Employees by Department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8EEDC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="Enter Department:"&gt;&lt;/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E6E380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="txtDepartment"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4C832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="btnSearch"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="Search"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="btnSearch_Click"/&gt;</w:t>
      </w:r>
    </w:p>
    <w:p w14:paraId="4ED59FF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2E483BD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6AD242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AutoGenerateColumns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1A0194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804F09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180192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F16216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6153AE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588C7F7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3️ Backend Code (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Default.aspx.cs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57705E58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WebForm1.aspx.cs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call the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stored procedure using ADO.NET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1D7D9685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System;</w:t>
      </w:r>
    </w:p>
    <w:p w14:paraId="03C5E086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System.Configuration;</w:t>
      </w:r>
    </w:p>
    <w:p w14:paraId="05825E1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System.Data;</w:t>
      </w:r>
    </w:p>
    <w:p w14:paraId="17FDE28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System.Data.SqlClient;</w:t>
      </w:r>
    </w:p>
    <w:p w14:paraId="3E16C709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System.Web.UI;</w:t>
      </w:r>
    </w:p>
    <w:p w14:paraId="282951B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40616E2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0EF0DB5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namespace practical_number_8</w:t>
      </w:r>
    </w:p>
    <w:p w14:paraId="471CEC30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{</w:t>
      </w:r>
    </w:p>
    <w:p w14:paraId="427EECB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public partial class WebForm1 : System.Web.UI.Page</w:t>
      </w:r>
    </w:p>
    <w:p w14:paraId="0100CE89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{</w:t>
      </w:r>
    </w:p>
    <w:p w14:paraId="2F22A9DB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protected void Page_Load(object sender, EventArgs e)</w:t>
      </w:r>
    </w:p>
    <w:p w14:paraId="6C5BA892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23862B5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F80D5A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643DD63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47B6F5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protected void btnSearch_Click(object sender, EventArgs e)</w:t>
      </w:r>
    </w:p>
    <w:p w14:paraId="107F330B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35FEED3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string connStr = "Data Source=LAPTOP-V83LPSDI\\SQLEXPRESS;Initial Catalog=EmployeeDB;Integrated Security=True";</w:t>
      </w:r>
    </w:p>
    <w:p w14:paraId="0DD9779B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DC0A2E7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{</w:t>
      </w:r>
    </w:p>
    <w:p w14:paraId="6E4271D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SqlConnection conn = new SqlConnection(connStr);</w:t>
      </w:r>
    </w:p>
    <w:p w14:paraId="61533F50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SqlCommand cmd = new SqlCommand("GetEmployeesByDepartment", conn);</w:t>
      </w:r>
    </w:p>
    <w:p w14:paraId="45B5D0D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cmd.CommandType = CommandType.StoredProcedure;</w:t>
      </w:r>
    </w:p>
    <w:p w14:paraId="2ED25F12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cmd.Parameters.AddWithValue("@DepartmentName", txtDepartment.Text);</w:t>
      </w:r>
    </w:p>
    <w:p w14:paraId="3F65379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34B4D59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SqlDataAdapter da = new SqlDataAdapter(cmd);</w:t>
      </w:r>
    </w:p>
    <w:p w14:paraId="439F503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DataTable dt = new DataTable();</w:t>
      </w:r>
    </w:p>
    <w:p w14:paraId="7C544091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da.Fill(dt);</w:t>
      </w:r>
    </w:p>
    <w:p w14:paraId="1511A1AB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631FC1B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gvEmployees.DataSource = dt;</w:t>
      </w:r>
    </w:p>
    <w:p w14:paraId="31C4FB65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    gvEmployees.DataBind();</w:t>
      </w:r>
    </w:p>
    <w:p w14:paraId="7B9D32C6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318CD6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}</w:t>
      </w:r>
    </w:p>
    <w:p w14:paraId="13855F50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3E530837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}</w:t>
      </w:r>
    </w:p>
    <w:p w14:paraId="1216DE44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}</w:t>
      </w:r>
    </w:p>
    <w:p w14:paraId="7F2F97B2">
      <w:pPr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524375" cy="2752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B20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029835" cy="3238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BC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5ECE6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A0BC7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D5ECF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7FD02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E900B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067938D">
      <w:pPr>
        <w:rPr>
          <w:rFonts w:hint="default" w:ascii="Times New Roman" w:hAnsi="Times New Roman" w:cs="Times New Roman"/>
          <w:sz w:val="24"/>
          <w:szCs w:val="24"/>
        </w:rPr>
      </w:pPr>
    </w:p>
    <w:p w14:paraId="05878FE8">
      <w:pPr>
        <w:rPr>
          <w:rFonts w:hint="default" w:ascii="Times New Roman" w:hAnsi="Times New Roman" w:cs="Times New Roman"/>
          <w:sz w:val="24"/>
          <w:szCs w:val="24"/>
        </w:rPr>
      </w:pPr>
    </w:p>
    <w:p w14:paraId="0EDD4134">
      <w:pPr>
        <w:rPr>
          <w:rFonts w:hint="default" w:ascii="Times New Roman" w:hAnsi="Times New Roman" w:cs="Times New Roman"/>
          <w:sz w:val="24"/>
          <w:szCs w:val="24"/>
        </w:rPr>
      </w:pPr>
    </w:p>
    <w:p w14:paraId="1F6B193D">
      <w:pPr>
        <w:rPr>
          <w:rFonts w:hint="default" w:ascii="Times New Roman" w:hAnsi="Times New Roman" w:cs="Times New Roman"/>
          <w:sz w:val="24"/>
          <w:szCs w:val="24"/>
        </w:rPr>
      </w:pPr>
    </w:p>
    <w:p w14:paraId="0637716C">
      <w:pPr>
        <w:rPr>
          <w:rFonts w:hint="default" w:ascii="Times New Roman" w:hAnsi="Times New Roman" w:cs="Times New Roman"/>
          <w:sz w:val="24"/>
          <w:szCs w:val="24"/>
        </w:rPr>
      </w:pPr>
    </w:p>
    <w:p w14:paraId="237AD07B">
      <w:pPr>
        <w:rPr>
          <w:rFonts w:hint="default" w:ascii="Times New Roman" w:hAnsi="Times New Roman" w:cs="Times New Roman"/>
          <w:sz w:val="24"/>
          <w:szCs w:val="24"/>
        </w:rPr>
      </w:pPr>
    </w:p>
    <w:p w14:paraId="23F10E07">
      <w:pPr>
        <w:rPr>
          <w:rFonts w:hint="default" w:ascii="Times New Roman" w:hAnsi="Times New Roman" w:cs="Times New Roman"/>
          <w:sz w:val="24"/>
          <w:szCs w:val="24"/>
        </w:rPr>
      </w:pPr>
    </w:p>
    <w:p w14:paraId="384A8A88">
      <w:pPr>
        <w:rPr>
          <w:rFonts w:hint="default" w:ascii="Times New Roman" w:hAnsi="Times New Roman" w:cs="Times New Roman"/>
          <w:sz w:val="24"/>
          <w:szCs w:val="24"/>
        </w:rPr>
      </w:pPr>
    </w:p>
    <w:p w14:paraId="1CD98943">
      <w:pPr>
        <w:rPr>
          <w:rFonts w:hint="default" w:ascii="Times New Roman" w:hAnsi="Times New Roman" w:cs="Times New Roman"/>
          <w:sz w:val="24"/>
          <w:szCs w:val="24"/>
        </w:rPr>
      </w:pPr>
    </w:p>
    <w:p w14:paraId="729EF50C">
      <w:pPr>
        <w:rPr>
          <w:rFonts w:hint="default" w:ascii="Times New Roman" w:hAnsi="Times New Roman" w:cs="Times New Roman"/>
          <w:sz w:val="24"/>
          <w:szCs w:val="24"/>
        </w:rPr>
      </w:pPr>
    </w:p>
    <w:p w14:paraId="37A87B95">
      <w:pPr>
        <w:rPr>
          <w:rFonts w:hint="default" w:ascii="Times New Roman" w:hAnsi="Times New Roman" w:cs="Times New Roman"/>
          <w:sz w:val="24"/>
          <w:szCs w:val="24"/>
        </w:rPr>
      </w:pPr>
    </w:p>
    <w:p w14:paraId="6C0A419B">
      <w:pPr>
        <w:rPr>
          <w:rFonts w:hint="default" w:ascii="Times New Roman" w:hAnsi="Times New Roman" w:cs="Times New Roman"/>
          <w:sz w:val="24"/>
          <w:szCs w:val="24"/>
        </w:rPr>
      </w:pPr>
    </w:p>
    <w:p w14:paraId="36FE830C">
      <w:pPr>
        <w:rPr>
          <w:rFonts w:hint="default" w:ascii="Times New Roman" w:hAnsi="Times New Roman" w:cs="Times New Roman"/>
          <w:sz w:val="24"/>
          <w:szCs w:val="24"/>
        </w:rPr>
      </w:pPr>
    </w:p>
    <w:p w14:paraId="387DE5F7">
      <w:pPr>
        <w:rPr>
          <w:rFonts w:hint="default" w:ascii="Times New Roman" w:hAnsi="Times New Roman" w:cs="Times New Roman"/>
          <w:sz w:val="24"/>
          <w:szCs w:val="24"/>
        </w:rPr>
      </w:pPr>
    </w:p>
    <w:p w14:paraId="27EAF10B">
      <w:pPr>
        <w:rPr>
          <w:rFonts w:hint="default" w:ascii="Times New Roman" w:hAnsi="Times New Roman" w:cs="Times New Roman"/>
          <w:sz w:val="24"/>
          <w:szCs w:val="24"/>
        </w:rPr>
      </w:pPr>
    </w:p>
    <w:p w14:paraId="10F465F0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Practical 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No.</w:t>
      </w:r>
      <w:r>
        <w:rPr>
          <w:rFonts w:hint="default" w:ascii="Times New Roman" w:hAnsi="Times New Roman" w:cs="Times New Roman"/>
          <w:b/>
          <w:sz w:val="32"/>
          <w:szCs w:val="32"/>
        </w:rPr>
        <w:t>9</w:t>
      </w:r>
    </w:p>
    <w:p w14:paraId="351B7CD2">
      <w:pP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b/>
          <w:sz w:val="24"/>
          <w:szCs w:val="24"/>
        </w:rPr>
        <w:t>: Design a webpage to display the use of LINQ.</w:t>
      </w:r>
    </w:p>
    <w:p w14:paraId="57098B48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Steps to Implement</w:t>
      </w:r>
    </w:p>
    <w:p w14:paraId="5AF9B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 an ASP.NET Web Forms project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in Visual Studio.</w:t>
      </w:r>
    </w:p>
    <w:p w14:paraId="2397421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Use LINQ to query a list of employees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(In-Memory Collection).</w:t>
      </w:r>
    </w:p>
    <w:p w14:paraId="3D256D7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Bind the LINQ results to a GridView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for display.</w:t>
      </w:r>
    </w:p>
    <w:p w14:paraId="045DFE5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237DF05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1️ Create ASP.NET Web Form (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WebForm1.aspx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7DB6D6A3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include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Button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fetch employee data and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GridView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display the results.</w:t>
      </w:r>
    </w:p>
    <w:p w14:paraId="4A725AEE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drawing>
          <wp:inline distT="0" distB="0" distL="0" distR="0">
            <wp:extent cx="4290695" cy="3582670"/>
            <wp:effectExtent l="0" t="0" r="1905" b="114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0E0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="practical_number_9.WebForm1"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0607105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7917A2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0A65A4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="en"&gt;</w:t>
      </w:r>
    </w:p>
    <w:p w14:paraId="6DCBA3E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1E25F63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LINQ Demo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8330FC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6A352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F194C0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59E2889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82803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Display Employee List using LINQ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AC7CA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="btnFetchData"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="Fetch Employees"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="btnFetchData_Click"/&gt;</w:t>
      </w:r>
    </w:p>
    <w:p w14:paraId="5911503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6D547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AutoGenerateColumns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008A27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330BA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77895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2C79FD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1A7E9F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032956C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7B668C8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2️ Backend Code (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Default.aspx.cs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14BC3E7A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WebForm1.aspx.cs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use LINQ to query employee data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2A2CE1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3262D8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3D0D9E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08FEE6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351878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B291D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3CED4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practical_number_9</w:t>
      </w:r>
    </w:p>
    <w:p w14:paraId="33B5DF7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64819F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WebForm1 : System.Web.UI.Page</w:t>
      </w:r>
    </w:p>
    <w:p w14:paraId="48A0863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{// Define an Employee class</w:t>
      </w:r>
    </w:p>
    <w:p w14:paraId="2E87DA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public class Employee</w:t>
      </w:r>
    </w:p>
    <w:p w14:paraId="6877805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424B81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public int EmpID { get; set; }</w:t>
      </w:r>
    </w:p>
    <w:p w14:paraId="490EDB0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public string Name { get; set; }</w:t>
      </w:r>
    </w:p>
    <w:p w14:paraId="732CE41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public string Department { get; set; }</w:t>
      </w:r>
    </w:p>
    <w:p w14:paraId="2B2FD17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public decimal Salary { get; set; }</w:t>
      </w:r>
    </w:p>
    <w:p w14:paraId="7F60E0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587EF0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A2E51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// Sample Employee Data (In-Memory Collection)</w:t>
      </w:r>
    </w:p>
    <w:p w14:paraId="2354D51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private List&lt;Employee&gt; employees = new List&lt;Employee&gt;</w:t>
      </w:r>
    </w:p>
    <w:p w14:paraId="12FA5F7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6ACC7DA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new Employee { EmpID = 1, Name = "John Doe", Department = "IT", Salary = 60000 },</w:t>
      </w:r>
    </w:p>
    <w:p w14:paraId="2B86731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new Employee { EmpID = 2, Name = "Jane Smith", Department = "HR", Salary = 55000 },</w:t>
      </w:r>
    </w:p>
    <w:p w14:paraId="7C5E409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new Employee { EmpID = 3, Name = "Mike Johnson", Department = "IT", Salary = 65000 },</w:t>
      </w:r>
    </w:p>
    <w:p w14:paraId="64AA1F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new Employee { EmpID = 4, Name = "Emily Davis", Department = "Finance", Salary = 70000 }</w:t>
      </w:r>
    </w:p>
    <w:p w14:paraId="4CE0D44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};</w:t>
      </w:r>
    </w:p>
    <w:p w14:paraId="0941470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69BE82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56D2269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E6C80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912A0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5D85B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811260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btnFetchData_Click(object sender, EventArgs e)</w:t>
      </w:r>
    </w:p>
    <w:p w14:paraId="35D3005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37C7981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Use LINQ to fetch IT department employees with salary &gt; 60,000</w:t>
      </w:r>
    </w:p>
    <w:p w14:paraId="24DF1B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var result = from emp in employees</w:t>
      </w:r>
    </w:p>
    <w:p w14:paraId="658F8B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     where emp.Department == "IT" &amp;&amp; emp.Salary &gt; 60000</w:t>
      </w:r>
    </w:p>
    <w:p w14:paraId="4282229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     select emp;</w:t>
      </w:r>
    </w:p>
    <w:p w14:paraId="01343E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77C13E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// Bind data to GridView</w:t>
      </w:r>
    </w:p>
    <w:p w14:paraId="01F9AF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gvEmployees.DataSource = result.ToList();</w:t>
      </w:r>
    </w:p>
    <w:p w14:paraId="2F9F066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gvEmployees.DataBind();</w:t>
      </w:r>
    </w:p>
    <w:p w14:paraId="03DA8F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62738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3B08AF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A949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7A41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3665C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2E5E2D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3E587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7C0F5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346575" cy="2303145"/>
            <wp:effectExtent l="0" t="0" r="952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B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7E65B6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624580" cy="2660650"/>
            <wp:effectExtent l="0" t="0" r="762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5E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1EDE06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7BFF8B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60B47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13192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3EB2D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</w:p>
    <w:p w14:paraId="157FD42C"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 xml:space="preserve">Practical 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 xml:space="preserve">No. </w:t>
      </w:r>
      <w:r>
        <w:rPr>
          <w:rFonts w:hint="default" w:ascii="Times New Roman" w:hAnsi="Times New Roman" w:cs="Times New Roman"/>
          <w:b/>
          <w:sz w:val="32"/>
          <w:szCs w:val="32"/>
        </w:rPr>
        <w:t>10</w:t>
      </w:r>
    </w:p>
    <w:p w14:paraId="7F6677D0">
      <w:pP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b/>
          <w:sz w:val="24"/>
          <w:szCs w:val="24"/>
        </w:rPr>
        <w:t>: Build websites to demonstrate the working of entity frameworks in dot net.</w:t>
      </w:r>
    </w:p>
    <w:p w14:paraId="75549AF3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📌 Steps to Implement</w:t>
      </w:r>
    </w:p>
    <w:p w14:paraId="7ED96BC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 a SQL Server Database &amp; Table</w:t>
      </w:r>
    </w:p>
    <w:p w14:paraId="537E88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 an ASP.NET Web Application in Visual Studio</w:t>
      </w:r>
    </w:p>
    <w:p w14:paraId="7A80BE6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Install &amp; Configure Entity Framework (EF) ORM</w:t>
      </w:r>
    </w:p>
    <w:p w14:paraId="4EEEA59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Use EF to perform CRUD operations</w:t>
      </w:r>
    </w:p>
    <w:p w14:paraId="5E5A096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Display data in GridView &amp; allow users to Add, Edit, Delete records</w:t>
      </w:r>
    </w:p>
    <w:p w14:paraId="6BD50118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3ACBEBF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1️ SQL Server: Create a Database &amp; Table</w:t>
      </w:r>
    </w:p>
    <w:p w14:paraId="51AD7191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Open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 Management Studio (SSMS)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and execute:</w:t>
      </w:r>
    </w:p>
    <w:p w14:paraId="6B4A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DATABASE EmployeeDB;</w:t>
      </w:r>
    </w:p>
    <w:p w14:paraId="61433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USE EmployeeDB;</w:t>
      </w:r>
    </w:p>
    <w:p w14:paraId="37EAF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71642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TABLE Employees (</w:t>
      </w:r>
    </w:p>
    <w:p w14:paraId="6405C3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EmpID INT PRIMARY KEY IDENTITY(1,1),</w:t>
      </w:r>
    </w:p>
    <w:p w14:paraId="1537C1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Name NVARCHAR(100),</w:t>
      </w:r>
    </w:p>
    <w:p w14:paraId="3F7A9A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Department NVARCHAR(100),</w:t>
      </w:r>
    </w:p>
    <w:p w14:paraId="7D9D77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Salary DECIMAL(10,2)</w:t>
      </w:r>
    </w:p>
    <w:p w14:paraId="5C22A6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);</w:t>
      </w:r>
    </w:p>
    <w:p w14:paraId="788DB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2B0D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INSERT INTO Employees (Name, Department, Salary) </w:t>
      </w:r>
    </w:p>
    <w:p w14:paraId="3442C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VALUES ('John Doe', 'IT', 60000), ('Jane Smith', 'HR', 55000);</w:t>
      </w:r>
    </w:p>
    <w:p w14:paraId="236F0829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0DE015B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2️ Create an ASP.NET Web Application</w:t>
      </w:r>
    </w:p>
    <w:p w14:paraId="441836E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Open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Visual Studio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Create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New Project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Choose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Application (.NET Framework)</w:t>
      </w:r>
    </w:p>
    <w:p w14:paraId="742419E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and click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</w:t>
      </w:r>
    </w:p>
    <w:p w14:paraId="0CC6EB0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F2E42B9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3️ Install Entity Framework</w:t>
      </w:r>
    </w:p>
    <w:p w14:paraId="2DFF2FC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Open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Package Manager Console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Tools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NuGet Package Manager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Package Manager Console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</w:t>
      </w:r>
    </w:p>
    <w:p w14:paraId="5D3A3A5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Run the command: </w:t>
      </w:r>
    </w:p>
    <w:p w14:paraId="14B6C4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Install-Package EntityFramework</w:t>
      </w:r>
    </w:p>
    <w:p w14:paraId="4C280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16598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351145" cy="4213860"/>
            <wp:effectExtent l="53975" t="53975" r="119380" b="1136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4213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07B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9BA5A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731510" cy="804545"/>
            <wp:effectExtent l="76200" t="76200" r="135890" b="128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D6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ABA17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466D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7FC2982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508C274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4️ Create Entity Framework Model</w:t>
      </w:r>
    </w:p>
    <w:p w14:paraId="61EE71E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the project →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Add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New Item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ADO.NET Entity Data Model</w:t>
      </w:r>
    </w:p>
    <w:p w14:paraId="12F997EE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Choose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EF Designer from Database</w:t>
      </w:r>
    </w:p>
    <w:p w14:paraId="3B7898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"EmployeeDB"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as the database</w:t>
      </w:r>
    </w:p>
    <w:p w14:paraId="71E4CF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the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Employees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table → Finish</w:t>
      </w:r>
    </w:p>
    <w:p w14:paraId="76979777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This generates the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Employee.cs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model class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7EA0660D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4787265" cy="3282315"/>
            <wp:effectExtent l="53975" t="53975" r="111760" b="1181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3282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7C1A2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4ECADEE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731510" cy="4258310"/>
            <wp:effectExtent l="76200" t="76200" r="135890" b="1422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855" cy="4262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D58DE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3943350" cy="3483610"/>
            <wp:effectExtent l="53975" t="53975" r="117475" b="1200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8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CF778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4225290" cy="3991610"/>
            <wp:effectExtent l="53975" t="53975" r="114935" b="1200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99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49CA9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5372735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3844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71C2C30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5️ Create an ASP.NET Web Form (WebForm1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.aspx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0DA3792A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include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GridView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display records and a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Form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for adding new employees.</w:t>
      </w:r>
    </w:p>
    <w:p w14:paraId="10A6C59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="practical_number_10.WebForm1"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70F631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63217A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DC2F2F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="en"&gt;</w:t>
      </w:r>
    </w:p>
    <w:p w14:paraId="06D9F1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20038D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Entity Framework CRUD Demo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F32885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51F99E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0DFD97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41A427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AF2E2D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Employee Management (Entity Framework)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BB8E28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C4553C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6400"/>
          <w:sz w:val="24"/>
          <w:szCs w:val="24"/>
        </w:rPr>
        <w:t>&lt;!-- Add Employee Form --&gt;</w:t>
      </w:r>
    </w:p>
    <w:p w14:paraId="111333D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="Name:"&gt;&lt;/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973FB2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46px"&gt;&lt;/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298DF5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05B0BEF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84934E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3CE8FC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="Department:"&gt;&lt;/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D17FAA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="txtDepartment"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B00159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1719A79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C8094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="Salary:"&gt;&lt;/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EFB0A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="txtSalary"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41px"&gt;&lt;/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</w:p>
    <w:p w14:paraId="4CD6603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C8724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498D1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3FA108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</w:p>
    <w:p w14:paraId="3694179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97229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="btnAdd"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="Add Employee"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="btnAdd_Click"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48A960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1EC82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984900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0B5AC9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6400"/>
          <w:sz w:val="24"/>
          <w:szCs w:val="24"/>
        </w:rPr>
        <w:t>&lt;!-- Display Employees --&gt;</w:t>
      </w:r>
    </w:p>
    <w:p w14:paraId="1E7DCF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AutoGenerateColumns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="False"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DataKeyNames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="EmpID"</w:t>
      </w:r>
    </w:p>
    <w:p w14:paraId="3D9E46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OnRowEditing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="gvEmployees_RowEditing"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OnRowUpdating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="gvEmployees_RowUpdating"</w:t>
      </w:r>
    </w:p>
    <w:p w14:paraId="6DE61B1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OnRowCancelingEdit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="gvEmployees_RowCancelingEdit"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OnRowDeleting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="gvEmployees_RowDeleting"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="233px"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="677px"&gt;</w:t>
      </w:r>
    </w:p>
    <w:p w14:paraId="46A671F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B4654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BoundField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DataField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="EmpID"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HeaderText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="EmpID"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ReadOnly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2E6DA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BoundField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DataField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HeaderText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341068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BoundField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DataField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="Department"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HeaderText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="Department"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AA81EE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BoundField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DataField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="Salary"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HeaderText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="Salary"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7623D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1C9BFD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CommandField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ShowEditButton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ShowDeleteButton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F0FA5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Columns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BDB11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GridView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3B7BDD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2939F6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B65759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9BC38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BC69D5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FF"/>
          <w:sz w:val="24"/>
          <w:szCs w:val="24"/>
        </w:rPr>
      </w:pPr>
    </w:p>
    <w:p w14:paraId="12506AA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5727700" cy="3251200"/>
            <wp:effectExtent l="76200" t="76200" r="13970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5676" cy="3272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0077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AA697E6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662C4FB1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6️ Backend Code 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WebForm1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.aspx.cs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17EC3E1A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WebForm1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.aspx.cs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implement CRUD operations using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Entity Framework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141AB91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426949B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68AA36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274B93E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7851DA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80C9F9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DE1CB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8DC72E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D5A5EE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practical_number_10</w:t>
      </w:r>
    </w:p>
    <w:p w14:paraId="00847F8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0FA0360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WebForm1 : System.Web.UI.Page</w:t>
      </w:r>
    </w:p>
    <w:p w14:paraId="2014D01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594CADF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EmployeeDBEntities1 db = new EmployeeDBEntities1 ();</w:t>
      </w:r>
    </w:p>
    <w:p w14:paraId="208A7BF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3CF3627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09880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if (!IsPostBack)</w:t>
      </w:r>
    </w:p>
    <w:p w14:paraId="0E0BD9E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5E9752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LoadEmployees();</w:t>
      </w:r>
    </w:p>
    <w:p w14:paraId="5B5D2C6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1347BD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186F9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61D33A9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private void LoadEmployees()</w:t>
      </w:r>
    </w:p>
    <w:p w14:paraId="5382B86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6563ACE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gvEmployees.DataSource = db.Employees.ToList();</w:t>
      </w:r>
    </w:p>
    <w:p w14:paraId="4E2982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gvEmployees.DataBind();</w:t>
      </w:r>
    </w:p>
    <w:p w14:paraId="7A753DD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33D27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B5B65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// Add Employee</w:t>
      </w:r>
    </w:p>
    <w:p w14:paraId="3059453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btnAdd_Click(object sender, EventArgs e)</w:t>
      </w:r>
    </w:p>
    <w:p w14:paraId="4A91BBD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8FD57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Employee emp = new Employee</w:t>
      </w:r>
    </w:p>
    <w:p w14:paraId="3527847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A0238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Name = txtName.Text,</w:t>
      </w:r>
    </w:p>
    <w:p w14:paraId="3B22040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Department = txtDepartment.Text,</w:t>
      </w:r>
    </w:p>
    <w:p w14:paraId="453F207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Salary = Convert.ToDecimal(txtSalary.Text)</w:t>
      </w:r>
    </w:p>
    <w:p w14:paraId="37B1BC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};</w:t>
      </w:r>
    </w:p>
    <w:p w14:paraId="459D0DC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C0602F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db.Employees.Add(emp);</w:t>
      </w:r>
    </w:p>
    <w:p w14:paraId="68312E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db.SaveChanges();</w:t>
      </w:r>
    </w:p>
    <w:p w14:paraId="4E7FD65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LoadEmployees();</w:t>
      </w:r>
    </w:p>
    <w:p w14:paraId="17D3F95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A0C1F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38F2D2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// Edit Employee</w:t>
      </w:r>
    </w:p>
    <w:p w14:paraId="31DC442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gvEmployees_RowEditing(object sender, GridViewEditEventArgs e)</w:t>
      </w:r>
    </w:p>
    <w:p w14:paraId="0A737F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C7705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gvEmployees.EditIndex = e.NewEditIndex;</w:t>
      </w:r>
    </w:p>
    <w:p w14:paraId="720DC3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LoadEmployees();</w:t>
      </w:r>
    </w:p>
    <w:p w14:paraId="58940D1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6FC5A8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FC0CE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// Update Employee</w:t>
      </w:r>
    </w:p>
    <w:p w14:paraId="38C2DF6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gvEmployees_RowUpdating(object sender, GridViewUpdateEventArgs e)</w:t>
      </w:r>
    </w:p>
    <w:p w14:paraId="5D8C869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1D4BCB0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int empID = Convert.ToInt32(gvEmployees.DataKeys[e.RowIndex].Value);</w:t>
      </w:r>
    </w:p>
    <w:p w14:paraId="739B32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Employee emp = db.Employees.Find(empID);</w:t>
      </w:r>
    </w:p>
    <w:p w14:paraId="0C4933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5B464C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TextBox txtName = (TextBox)gvEmployees.Rows[e.RowIndex].Cells[1].Controls[0];</w:t>
      </w:r>
    </w:p>
    <w:p w14:paraId="33A8900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TextBox txtDepartment = (TextBox)gvEmployees.Rows[e.RowIndex].Cells[2].Controls[0];</w:t>
      </w:r>
    </w:p>
    <w:p w14:paraId="71A9F09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TextBox txtSalary = (TextBox)gvEmployees.Rows[e.RowIndex].Cells[3].Controls[0];</w:t>
      </w:r>
    </w:p>
    <w:p w14:paraId="4A2C34E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38FDC8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emp.Name = txtName.Text;</w:t>
      </w:r>
    </w:p>
    <w:p w14:paraId="58267E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emp.Department = txtDepartment.Text;</w:t>
      </w:r>
    </w:p>
    <w:p w14:paraId="0340D8B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emp.Salary = Convert.ToDecimal(txtSalary.Text);</w:t>
      </w:r>
    </w:p>
    <w:p w14:paraId="06F00CB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13426A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db.SaveChanges();</w:t>
      </w:r>
    </w:p>
    <w:p w14:paraId="4310132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gvEmployees.EditIndex = -1;</w:t>
      </w:r>
    </w:p>
    <w:p w14:paraId="3EE7090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LoadEmployees();</w:t>
      </w:r>
    </w:p>
    <w:p w14:paraId="42DD520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269FCC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585298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// Cancel Edit</w:t>
      </w:r>
    </w:p>
    <w:p w14:paraId="0530A2E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gvEmployees_RowCancelingEdit(object sender, GridViewCancelEditEventArgs e)</w:t>
      </w:r>
    </w:p>
    <w:p w14:paraId="5AE76A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E79AF8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gvEmployees.EditIndex = -1;</w:t>
      </w:r>
    </w:p>
    <w:p w14:paraId="5AC791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LoadEmployees();</w:t>
      </w:r>
    </w:p>
    <w:p w14:paraId="4A9ED86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BBED10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96C4D9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// Delete Employee</w:t>
      </w:r>
    </w:p>
    <w:p w14:paraId="0C3984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gvEmployees_RowDeleting(object sender, GridViewDeleteEventArgs e)</w:t>
      </w:r>
    </w:p>
    <w:p w14:paraId="3A33C7B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6D76A5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int empID = Convert.ToInt32(gvEmployees.DataKeys[e.RowIndex].Value);</w:t>
      </w:r>
    </w:p>
    <w:p w14:paraId="073BAA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Employee emp = db.Employees.Find(empID);</w:t>
      </w:r>
    </w:p>
    <w:p w14:paraId="2BF9B4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96B785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db.Employees.Remove(emp);</w:t>
      </w:r>
    </w:p>
    <w:p w14:paraId="034BC14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db.SaveChanges();</w:t>
      </w:r>
    </w:p>
    <w:p w14:paraId="5124F7D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LoadEmployees();</w:t>
      </w:r>
    </w:p>
    <w:p w14:paraId="1EC8843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B101C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5B4065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E0B78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741AF4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758C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5731510" cy="38030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D3D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FA4A42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4F2ED6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4248AE2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9CD8AD6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78DF0987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A44EFE3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91C47E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980E9D8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70A5D47C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Practical Number 11</w:t>
      </w:r>
    </w:p>
    <w:p w14:paraId="7E8F15E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: Design Web Applications using Client-Side Session Management</w:t>
      </w:r>
    </w:p>
    <w:p w14:paraId="287944C4"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Steps to Implement Client-Side State Management </w:t>
      </w:r>
    </w:p>
    <w:p w14:paraId="644E96F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View State</w:t>
      </w:r>
      <w:r>
        <w:rPr>
          <w:rFonts w:hint="default" w:ascii="Times New Roman" w:hAnsi="Times New Roman" w:cs="Times New Roman"/>
          <w:sz w:val="24"/>
          <w:szCs w:val="24"/>
        </w:rPr>
        <w:t>: Maintains data across post backs.</w:t>
      </w:r>
    </w:p>
    <w:p w14:paraId="23C5E64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Query String</w:t>
      </w:r>
      <w:r>
        <w:rPr>
          <w:rFonts w:hint="default" w:ascii="Times New Roman" w:hAnsi="Times New Roman" w:cs="Times New Roman"/>
          <w:sz w:val="24"/>
          <w:szCs w:val="24"/>
        </w:rPr>
        <w:t>: Passes data in the URL.</w:t>
      </w:r>
    </w:p>
    <w:p w14:paraId="1CD93C5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Cookies</w:t>
      </w:r>
      <w:r>
        <w:rPr>
          <w:rFonts w:hint="default" w:ascii="Times New Roman" w:hAnsi="Times New Roman" w:cs="Times New Roman"/>
          <w:sz w:val="24"/>
          <w:szCs w:val="24"/>
        </w:rPr>
        <w:t>: Stores small data persistently.</w:t>
      </w:r>
    </w:p>
    <w:p w14:paraId="3379450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Hidden Fields</w:t>
      </w:r>
      <w:r>
        <w:rPr>
          <w:rFonts w:hint="default" w:ascii="Times New Roman" w:hAnsi="Times New Roman" w:cs="Times New Roman"/>
          <w:sz w:val="24"/>
          <w:szCs w:val="24"/>
        </w:rPr>
        <w:t>: Stores temporary data in forms.</w:t>
      </w:r>
    </w:p>
    <w:p w14:paraId="0F9157EF"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 w14:paraId="02672F46"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b w:val="0"/>
          <w:bCs w:val="0"/>
          <w:sz w:val="24"/>
          <w:szCs w:val="24"/>
        </w:rPr>
        <w:t>1️ View State (ASP.NET Web Forms Only)</w:t>
      </w:r>
    </w:p>
    <w:p w14:paraId="78379F49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Stores data in a hidden field but is accessible only on the same page.</w:t>
      </w:r>
    </w:p>
    <w:p w14:paraId="6E99C186">
      <w:pPr>
        <w:pStyle w:val="17"/>
        <w:rPr>
          <w:rFonts w:hint="default" w:ascii="Times New Roman" w:hAnsi="Times New Roman" w:cs="Times New Roman"/>
          <w:sz w:val="24"/>
          <w:szCs w:val="24"/>
        </w:rPr>
      </w:pPr>
    </w:p>
    <w:p w14:paraId="582B0BC8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drawing>
          <wp:inline distT="0" distB="0" distL="0" distR="0">
            <wp:extent cx="4257040" cy="1914525"/>
            <wp:effectExtent l="76200" t="76200" r="124460" b="1238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4322" cy="1917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6A7AC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WebForm1.aspx</w:t>
      </w:r>
    </w:p>
    <w:p w14:paraId="75A0630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="Practical_Number_11.WebForm1"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40FAB48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F20086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11010A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5D3F63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4E738E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View State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E083D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7155E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89F092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75BF132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="50px"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32px"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="185px"&gt;&lt;/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CE95B7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2F3EB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0171AF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="btnSubmit"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="Save to ViewState"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="btnSubmit_Click"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="47px"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29px"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="205px"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48FE93C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D8863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291C5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&amp;nbsp;&amp;nbsp;&amp;nbsp;&amp;nbsp;&amp;nbsp;&amp;nbsp;</w:t>
      </w:r>
    </w:p>
    <w:p w14:paraId="1B0B3A4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="lblMessage"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6E73B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B16E69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F15294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8082E36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WebForm1.aspx.cs</w:t>
      </w:r>
    </w:p>
    <w:p w14:paraId="6F1C5FE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6FFBB58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46C5F87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4883DD4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6DD6CE0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7BFE80F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3D47544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5A3350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Practical_Number_11</w:t>
      </w:r>
    </w:p>
    <w:p w14:paraId="6D5183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10587C2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WebForm1 : System.Web.UI.Page</w:t>
      </w:r>
    </w:p>
    <w:p w14:paraId="46A739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44FB2F7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50A29A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20A33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if (ViewState["UserName"] != null)</w:t>
      </w:r>
    </w:p>
    <w:p w14:paraId="0EA406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4C9FC0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lblMessage.Text = "Stored in View State: " + ViewState["UserName"].ToString();</w:t>
      </w:r>
    </w:p>
    <w:p w14:paraId="01E4C7C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8FE5A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697511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6EF5C5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CCEF1D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btnSubmit_Click(object sender, EventArgs e)</w:t>
      </w:r>
    </w:p>
    <w:p w14:paraId="5E20B2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CC9F9E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ViewState["UserName"] = txtName.Text;</w:t>
      </w:r>
    </w:p>
    <w:p w14:paraId="394E33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lblMessage.Text = "Data Saved in View State!";</w:t>
      </w:r>
    </w:p>
    <w:p w14:paraId="30D7BA6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04413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52A5E0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5FDD011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A51429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2096A4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334569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3CC96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3209925" cy="2343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8886"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 w14:paraId="15030EDE"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b w:val="0"/>
          <w:bCs w:val="0"/>
          <w:sz w:val="24"/>
          <w:szCs w:val="24"/>
        </w:rPr>
        <w:t>2️ Query String (Passing Data in URL)</w:t>
      </w:r>
    </w:p>
    <w:p w14:paraId="4F5B3433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Query strings pass data between pages using the URL.</w:t>
      </w:r>
    </w:p>
    <w:p w14:paraId="651DBAF9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drawing>
          <wp:inline distT="0" distB="0" distL="0" distR="0">
            <wp:extent cx="3819525" cy="2257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612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WebForm2.aspx</w:t>
      </w:r>
    </w:p>
    <w:p w14:paraId="76C4518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="WebForm2.aspx.cs"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="Practical_Number_11.WebForm2"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6E4173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A8D039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D706DB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355C0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F85E9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Query String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9E1ED2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DDEB60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087F4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71CB694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="67px"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="193px"&gt;&lt;/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3AB55D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B57F4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42FF5B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FF2D8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="btnSubmit"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="Go to Next Page"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="btnSubmit_Click"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="62px"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="203px"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798A8B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0FAE46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F21E68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E49764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802AD76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WebForm2.aspx.cs</w:t>
      </w:r>
    </w:p>
    <w:p w14:paraId="09A9F68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6CF18CD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74419F1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0EDB5B6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5B3688F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6FF0EE0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11D3C22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4FA43A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Practical_Number_11</w:t>
      </w:r>
    </w:p>
    <w:p w14:paraId="618E930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6BDD5C6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WebForm2 : System.Web.UI.Page</w:t>
      </w:r>
    </w:p>
    <w:p w14:paraId="05FAD0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4786FF2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1119897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0140DD7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B03C76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300CDF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BC7ED1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btnSubmit_Click(object sender, EventArgs e)</w:t>
      </w:r>
    </w:p>
    <w:p w14:paraId="627729D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83E82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Response.Redirect("WebForm3.aspx?name=" + txtName.Text);</w:t>
      </w:r>
    </w:p>
    <w:p w14:paraId="0F53938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C24863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6BF8422A">
      <w:pPr>
        <w:pStyle w:val="17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1660766F">
      <w:pPr>
        <w:pStyle w:val="17"/>
        <w:rPr>
          <w:rFonts w:hint="default" w:ascii="Times New Roman" w:hAnsi="Times New Roman" w:cs="Times New Roman"/>
          <w:b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0000"/>
          <w:sz w:val="24"/>
          <w:szCs w:val="24"/>
        </w:rPr>
        <w:t>Output:</w:t>
      </w:r>
    </w:p>
    <w:p w14:paraId="57AADAE0">
      <w:pPr>
        <w:pStyle w:val="17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drawing>
          <wp:inline distT="0" distB="0" distL="0" distR="0">
            <wp:extent cx="5410835" cy="1200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9180">
      <w:pPr>
        <w:pStyle w:val="17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B97D8D1">
      <w:pPr>
        <w:pStyle w:val="17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EBA2893">
      <w:pPr>
        <w:pStyle w:val="17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en-US"/>
        </w:rPr>
        <w:drawing>
          <wp:inline distT="0" distB="0" distL="0" distR="0">
            <wp:extent cx="3515995" cy="2122805"/>
            <wp:effectExtent l="76200" t="76200" r="141605" b="1250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0402" cy="2125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3DB95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WebForm3.aspx</w:t>
      </w:r>
    </w:p>
    <w:p w14:paraId="26D8F12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="WebForm3.aspx.cs"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="Practical_Number_11.WebForm3"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63E070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E3525C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71AD5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1CDCC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FBA60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Query String Result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F7FB4E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54318A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537E18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4C4CF59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="lblMessage"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617FA1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609D4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71D98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B8D30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936D489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WebForm3.aspx.cs</w:t>
      </w:r>
    </w:p>
    <w:p w14:paraId="0438358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7CD81B1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1CF3B58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0C6059E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309B7B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218089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72FC054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92FB05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Practical_Number_11</w:t>
      </w:r>
    </w:p>
    <w:p w14:paraId="5EAD1A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2CF1987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WebForm3 : System.Web.UI.Page</w:t>
      </w:r>
    </w:p>
    <w:p w14:paraId="0A47EF6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4FD4C7C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13B861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5E006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if (Request.QueryString["name"] != null)</w:t>
      </w:r>
    </w:p>
    <w:p w14:paraId="01925C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3C80F3F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lblMessage.Text = "Query String Value: " + Request.QueryString["name"];</w:t>
      </w:r>
    </w:p>
    <w:p w14:paraId="3C34405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4346F98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7459B9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B411A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10EFFE8F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62F47CE0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6EBC9CE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4124325" cy="2581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6312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5086985" cy="1562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3999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BEB97DB"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 w14:paraId="006C4946"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b w:val="0"/>
          <w:bCs w:val="0"/>
          <w:sz w:val="24"/>
          <w:szCs w:val="24"/>
        </w:rPr>
        <w:t>3️ Cookies (Persistent Client-Side Storage)</w:t>
      </w:r>
    </w:p>
    <w:p w14:paraId="03DAFDE9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Stores small data on the client-side, accessible across pages.</w:t>
      </w:r>
    </w:p>
    <w:p w14:paraId="703E4FEA">
      <w:pPr>
        <w:pStyle w:val="17"/>
        <w:rPr>
          <w:rFonts w:hint="default" w:ascii="Times New Roman" w:hAnsi="Times New Roman" w:cs="Times New Roman"/>
          <w:sz w:val="24"/>
          <w:szCs w:val="24"/>
        </w:rPr>
      </w:pPr>
    </w:p>
    <w:p w14:paraId="1D895033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drawing>
          <wp:inline distT="0" distB="0" distL="0" distR="0">
            <wp:extent cx="4248150" cy="4229100"/>
            <wp:effectExtent l="76200" t="76200" r="133350" b="133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29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3F69B">
      <w:pPr>
        <w:pStyle w:val="17"/>
        <w:rPr>
          <w:rFonts w:hint="default" w:ascii="Times New Roman" w:hAnsi="Times New Roman" w:cs="Times New Roman"/>
          <w:sz w:val="24"/>
          <w:szCs w:val="24"/>
        </w:rPr>
      </w:pPr>
    </w:p>
    <w:p w14:paraId="0AC93BF3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WebForm4.aspx</w:t>
      </w:r>
    </w:p>
    <w:p w14:paraId="63E67D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="WebForm4.aspx.cs"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="Practical_Number_11.WebForm4"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50C794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00954A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09821C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AC1777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785BA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Cookies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80B106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DACEA5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8346C0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3EE6521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="55px"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="226px"&gt;&lt;/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F37012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B2249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17458D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="btnSetCookie"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="Set Cookie"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="btnSetCookie_Click"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="56px"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34px"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="143px"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4238F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9ADC31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592769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="btnGetCookie"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="Get Cookie"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="btnGetCookie_Click"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="51px"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40px"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="138px"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85CE3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B5907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AB116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&amp;nbsp;&amp;nbsp;&amp;nbsp;&amp;nbsp;&amp;nbsp;&amp;nbsp;&amp;nbsp;</w:t>
      </w:r>
    </w:p>
    <w:p w14:paraId="6D98D70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="lblMessage"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E0DFDC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371EB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EDBB79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5EF8AD8">
      <w:pPr>
        <w:pStyle w:val="16"/>
        <w:rPr>
          <w:rStyle w:val="15"/>
          <w:rFonts w:hint="default" w:ascii="Times New Roman" w:hAnsi="Times New Roman" w:cs="Times New Roman"/>
          <w:sz w:val="24"/>
          <w:szCs w:val="24"/>
        </w:rPr>
      </w:pPr>
    </w:p>
    <w:p w14:paraId="467D0261">
      <w:pPr>
        <w:pStyle w:val="16"/>
        <w:rPr>
          <w:rStyle w:val="15"/>
          <w:rFonts w:hint="default" w:ascii="Times New Roman" w:hAnsi="Times New Roman" w:cs="Times New Roman"/>
          <w:sz w:val="24"/>
          <w:szCs w:val="24"/>
        </w:rPr>
      </w:pPr>
    </w:p>
    <w:p w14:paraId="45F2E8C9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WebForm4.aspx.cs</w:t>
      </w:r>
    </w:p>
    <w:p w14:paraId="59CC2C7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473CD7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0C90CD9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69BF7C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0DEBE7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64D16C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0CBE739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FBF188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Practical_Number_11</w:t>
      </w:r>
    </w:p>
    <w:p w14:paraId="35FEB58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35CBB91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WebForm4 : System.Web.UI.Page</w:t>
      </w:r>
    </w:p>
    <w:p w14:paraId="03692B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7DD1A92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6B79B2D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76474ED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5FBB9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5E1874B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849B31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btnSetCookie_Click(object sender, EventArgs e)</w:t>
      </w:r>
    </w:p>
    <w:p w14:paraId="20A00B0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3992B6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HttpCookie cookie = new HttpCookie("UserName", txtName.Text);</w:t>
      </w:r>
    </w:p>
    <w:p w14:paraId="41200E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cookie.Expires = DateTime.Now.AddDays(7); // Cookie valid for 7 days</w:t>
      </w:r>
    </w:p>
    <w:p w14:paraId="3E2275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Response.Cookies.Add(cookie);</w:t>
      </w:r>
    </w:p>
    <w:p w14:paraId="4587575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lblMessage.Text = "Cookie set successfully!";</w:t>
      </w:r>
    </w:p>
    <w:p w14:paraId="4D4B73C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A757A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31E74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EB403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btnGetCookie_Click(object sender, EventArgs e)</w:t>
      </w:r>
    </w:p>
    <w:p w14:paraId="3DA229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4DD6D9C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HttpCookie cookie = Request.Cookies["UserName"];</w:t>
      </w:r>
    </w:p>
    <w:p w14:paraId="09E626E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if (cookie != null)</w:t>
      </w:r>
    </w:p>
    <w:p w14:paraId="01F62F8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54D88E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lblMessage.Text = "Stored Cookie Value: " + cookie.Value;</w:t>
      </w:r>
    </w:p>
    <w:p w14:paraId="0FBC1C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46D4E1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else</w:t>
      </w:r>
    </w:p>
    <w:p w14:paraId="1BA93BC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5376D0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    lblMessage.Text = "No Cookie Found!";</w:t>
      </w:r>
    </w:p>
    <w:p w14:paraId="4E4E40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5570935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7945BA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09E2F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E68632C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1C8676C3">
      <w:pPr>
        <w:spacing w:after="0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369738E"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41040" cy="3176905"/>
            <wp:effectExtent l="0" t="0" r="10160" b="10795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90DC0"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82950" cy="3206115"/>
            <wp:effectExtent l="0" t="0" r="6350" b="6985"/>
            <wp:docPr id="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BE2E">
      <w:pPr>
        <w:pStyle w:val="3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b w:val="0"/>
          <w:bCs w:val="0"/>
          <w:sz w:val="24"/>
          <w:szCs w:val="24"/>
        </w:rPr>
        <w:t>4️ Hidden Fields (Storing Temporary Data)</w:t>
      </w:r>
    </w:p>
    <w:p w14:paraId="72EC11E4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Stores data in an HTML form but remains invisible to the user.</w:t>
      </w:r>
    </w:p>
    <w:p w14:paraId="639C9B47">
      <w:pPr>
        <w:pStyle w:val="17"/>
        <w:rPr>
          <w:rFonts w:hint="default" w:ascii="Times New Roman" w:hAnsi="Times New Roman" w:cs="Times New Roman"/>
          <w:sz w:val="24"/>
          <w:szCs w:val="24"/>
        </w:rPr>
      </w:pPr>
    </w:p>
    <w:p w14:paraId="1A1617B8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en-US"/>
        </w:rPr>
        <w:drawing>
          <wp:inline distT="0" distB="0" distL="0" distR="0">
            <wp:extent cx="3657600" cy="3009900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10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EAD45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WebForm5.aspx</w:t>
      </w:r>
    </w:p>
    <w:p w14:paraId="4F4D98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="WebForm5.aspx.cs"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="Practical_Number_11.WebForm5"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6CB71B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4D2349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391A8B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640EC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Hidden Field Example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7EF901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03B06D0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C001DE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00333B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="txtName"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3064A1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HiddenField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="hiddenField"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Value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="12345"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FBC887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="btnSubmit"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="Submit"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="btnSubmit_Click"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3F974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="lblMessage"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D8281A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7919CC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1EA541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CDA635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85088E5">
      <w:pPr>
        <w:pStyle w:val="1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📌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File: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Style w:val="15"/>
          <w:rFonts w:hint="default" w:ascii="Times New Roman" w:hAnsi="Times New Roman" w:cs="Times New Roman"/>
          <w:sz w:val="24"/>
          <w:szCs w:val="24"/>
        </w:rPr>
        <w:t>WebForm5.aspx.cs</w:t>
      </w:r>
    </w:p>
    <w:p w14:paraId="591CE8A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69511FB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22D884C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6A151CF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System.Web;</w:t>
      </w:r>
    </w:p>
    <w:p w14:paraId="71710E0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System.Web.UI;</w:t>
      </w:r>
    </w:p>
    <w:p w14:paraId="2508A2B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System.Web.UI.WebControls;</w:t>
      </w:r>
    </w:p>
    <w:p w14:paraId="5331197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FFDBE5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namespace Practical_Number_11</w:t>
      </w:r>
    </w:p>
    <w:p w14:paraId="7513BA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76ADDB4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partial class WebForm5 : System.Web.UI.Page</w:t>
      </w:r>
    </w:p>
    <w:p w14:paraId="3FB858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215AB48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Page_Load(object sender, EventArgs e)</w:t>
      </w:r>
    </w:p>
    <w:p w14:paraId="5DDB86F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72A6C4B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E3751C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CEE7AE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74FB94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protected void btnSubmit_Click(object sender, EventArgs e)</w:t>
      </w:r>
    </w:p>
    <w:p w14:paraId="4590B0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2D4423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lblMessage.Text = "Entered Name: " + txtName.Text + ", Hidden ID: " + hiddenField.Value;</w:t>
      </w:r>
    </w:p>
    <w:p w14:paraId="3DC4406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10DCE9F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7918C753">
      <w:pPr>
        <w:pStyle w:val="16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3203EE93">
      <w:pPr>
        <w:pStyle w:val="16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1607657">
      <w:pPr>
        <w:pStyle w:val="16"/>
        <w:rPr>
          <w:rStyle w:val="15"/>
          <w:rFonts w:hint="default" w:ascii="Times New Roman" w:hAnsi="Times New Roman" w:cs="Times New Roman"/>
          <w:sz w:val="24"/>
          <w:szCs w:val="24"/>
        </w:rPr>
      </w:pPr>
      <w:r>
        <w:rPr>
          <w:rStyle w:val="15"/>
          <w:rFonts w:hint="default" w:ascii="Times New Roman" w:hAnsi="Times New Roman" w:cs="Times New Roman"/>
          <w:sz w:val="24"/>
          <w:szCs w:val="24"/>
          <w:lang w:val="en-US" w:eastAsia="en-US"/>
        </w:rPr>
        <w:drawing>
          <wp:inline distT="0" distB="0" distL="0" distR="0">
            <wp:extent cx="4829810" cy="1800225"/>
            <wp:effectExtent l="76200" t="76200" r="14224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00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E3DAC">
      <w:pPr>
        <w:pStyle w:val="16"/>
        <w:rPr>
          <w:rStyle w:val="15"/>
          <w:rFonts w:hint="default" w:ascii="Times New Roman" w:hAnsi="Times New Roman" w:cs="Times New Roman"/>
          <w:sz w:val="24"/>
          <w:szCs w:val="24"/>
        </w:rPr>
      </w:pPr>
    </w:p>
    <w:p w14:paraId="0C9791F8">
      <w:pPr>
        <w:pStyle w:val="1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41900" cy="1963420"/>
            <wp:effectExtent l="0" t="0" r="0" b="5080"/>
            <wp:docPr id="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F639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34F3D9B0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653F5567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35AD156D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073AA5EB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3E0CB7A1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1A0B9182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359F2116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27646EFD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58408E08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47375606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24B92621">
      <w:pPr>
        <w:pStyle w:val="16"/>
        <w:rPr>
          <w:rFonts w:hint="default" w:ascii="Times New Roman" w:hAnsi="Times New Roman" w:cs="Times New Roman"/>
          <w:sz w:val="24"/>
          <w:szCs w:val="24"/>
        </w:rPr>
      </w:pPr>
    </w:p>
    <w:p w14:paraId="058ABD8B">
      <w:pPr>
        <w:spacing w:before="100" w:beforeAutospacing="1" w:after="100" w:afterAutospacing="1" w:line="240" w:lineRule="auto"/>
        <w:jc w:val="center"/>
        <w:outlineLvl w:val="1"/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  <w:t>Practical Number 12</w:t>
      </w:r>
    </w:p>
    <w:p w14:paraId="661350E9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Aim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: Design Web Applications using Server Side Session Management Techniques</w:t>
      </w:r>
    </w:p>
    <w:p w14:paraId="46D8DBB5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 to Create a Web Application with Session Management in Visual Studio</w:t>
      </w:r>
    </w:p>
    <w:p w14:paraId="0D87DDCF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1. Create an ASP.NET Web Forms Project</w:t>
      </w:r>
    </w:p>
    <w:p w14:paraId="15132D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Open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Visual Studio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25389B7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 a new project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3BFAAE6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Application (.NET Framework)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and click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Next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0075163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Name the project (e.g.,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SessionManagementDemo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13E164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Choose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and click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35B5EDFB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B8F8C0A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2. Configure Session Management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Web.config</w:t>
      </w:r>
    </w:p>
    <w:p w14:paraId="4FEF3B48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5731510" cy="9759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2CB4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Modify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Web.config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to use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InProc (default)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,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StateServer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, or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SQL Server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0F270C16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 xml:space="preserve">For </w:t>
      </w:r>
      <w:r>
        <w:rPr>
          <w:rFonts w:hint="default" w:ascii="Times New Roman" w:hAnsi="Times New Roman" w:eastAsia="Times New Roman" w:cs="Times New Roman"/>
          <w:b/>
          <w:bCs/>
          <w:color w:val="FF0000"/>
          <w:sz w:val="24"/>
          <w:szCs w:val="24"/>
          <w:lang w:eastAsia="en-IN"/>
        </w:rPr>
        <w:t>InProc Session</w:t>
      </w: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 xml:space="preserve"> (default):</w:t>
      </w:r>
    </w:p>
    <w:p w14:paraId="4BEA76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&lt;sessionState mode="InProc" timeout="20" cookieless="UseCookies" /&gt;</w:t>
      </w:r>
    </w:p>
    <w:p w14:paraId="52F0111F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 xml:space="preserve">For </w:t>
      </w:r>
      <w:r>
        <w:rPr>
          <w:rFonts w:hint="default" w:ascii="Times New Roman" w:hAnsi="Times New Roman" w:eastAsia="Times New Roman" w:cs="Times New Roman"/>
          <w:b/>
          <w:bCs/>
          <w:color w:val="FF0000"/>
          <w:sz w:val="24"/>
          <w:szCs w:val="24"/>
          <w:lang w:eastAsia="en-IN"/>
        </w:rPr>
        <w:t>StateServer Session</w:t>
      </w: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:</w:t>
      </w:r>
    </w:p>
    <w:p w14:paraId="2CA5DC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&lt;sessionState mode="StateServer" stateConnectionString="tcpip=127.0.0.1:42424" timeout="20"/&gt;</w:t>
      </w:r>
    </w:p>
    <w:p w14:paraId="06F4CC6F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 xml:space="preserve">For </w:t>
      </w:r>
      <w:r>
        <w:rPr>
          <w:rFonts w:hint="default" w:ascii="Times New Roman" w:hAnsi="Times New Roman" w:eastAsia="Times New Roman" w:cs="Times New Roman"/>
          <w:b/>
          <w:bCs/>
          <w:color w:val="FF0000"/>
          <w:sz w:val="24"/>
          <w:szCs w:val="24"/>
          <w:lang w:eastAsia="en-IN"/>
        </w:rPr>
        <w:t>SQL Server Session</w:t>
      </w:r>
      <w:r>
        <w:rPr>
          <w:rFonts w:hint="default" w:ascii="Times New Roman" w:hAnsi="Times New Roman" w:eastAsia="Times New Roman" w:cs="Times New Roman"/>
          <w:color w:val="FF0000"/>
          <w:sz w:val="24"/>
          <w:szCs w:val="24"/>
          <w:lang w:eastAsia="en-IN"/>
        </w:rPr>
        <w:t>:</w:t>
      </w:r>
    </w:p>
    <w:p w14:paraId="60086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&lt;sessionState mode="SQLServer" sqlConnectionString="data source=SQLSERVER;Initial Catalog=SessionDB;Integrated Security=True" timeout="20"/&gt;</w:t>
      </w:r>
    </w:p>
    <w:p w14:paraId="67E2E39A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1927FAD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3. Implement Login Page (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Login.aspx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23387FEF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Frontend: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Login.aspx</w:t>
      </w:r>
    </w:p>
    <w:p w14:paraId="2C37FBB2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42291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A09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="Login.aspx.cs"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="Practical_No._12.Login"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13C41DB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44AFBE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D1A7E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="en"&gt;</w:t>
      </w:r>
    </w:p>
    <w:p w14:paraId="63B76E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0FD1C2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Login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67BB67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D57D0A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EBA65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451BFCF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B9370F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Prathamesh Nivdekar C24072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20F833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Login Page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D85210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="lblMessage"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ForeColor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="Red"&gt;&lt;/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F8E412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4AA72D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Username: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="txtUsername"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9DFE8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12CEF9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Password: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="txtPassword"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TextMode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="Password"&gt;&lt;/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9D9FF4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534879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="btnLogin"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="Login"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="btnLogin_Click"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3ABF875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53664D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756407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ADC807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7E37A6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363B223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Backend: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Login.aspx.cs</w:t>
      </w:r>
    </w:p>
    <w:p w14:paraId="1070B3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1B39EE1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System.Collections.Generic;</w:t>
      </w:r>
    </w:p>
    <w:p w14:paraId="2493469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System.Linq;</w:t>
      </w:r>
    </w:p>
    <w:p w14:paraId="43BEE8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System.Web;</w:t>
      </w:r>
    </w:p>
    <w:p w14:paraId="27BC248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System.Web.UI;</w:t>
      </w:r>
    </w:p>
    <w:p w14:paraId="4B98F65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System.Web.UI.WebControls;</w:t>
      </w:r>
    </w:p>
    <w:p w14:paraId="744C818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21983B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Practical_No._12</w:t>
      </w:r>
    </w:p>
    <w:p w14:paraId="302ADC0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61A42A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Login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System.Web.UI.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Page</w:t>
      </w:r>
    </w:p>
    <w:p w14:paraId="38F5D30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77413C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Page_Load(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411179B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5D3A7F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(Session[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"Username"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!=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null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792E01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5C1209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Response.Redirect(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"Dashboard.aspx"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0ADD10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6E6D693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20A94F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0C6D99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btnLogin_Click(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3A47F47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310B23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username = txtUsername.Text;</w:t>
      </w:r>
    </w:p>
    <w:p w14:paraId="038BEB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string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password = txtPassword.Text;</w:t>
      </w:r>
    </w:p>
    <w:p w14:paraId="602465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7AC9D7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8000"/>
          <w:sz w:val="24"/>
          <w:szCs w:val="24"/>
          <w:highlight w:val="white"/>
          <w:lang w:val="en-US"/>
        </w:rPr>
        <w:t>// Simulating user authentication</w:t>
      </w:r>
    </w:p>
    <w:p w14:paraId="7DBB0F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(username ==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"Prathamesh"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&amp;&amp; password ==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"1234"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3881A94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6F436DC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Session[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"Username"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] = username;</w:t>
      </w:r>
    </w:p>
    <w:p w14:paraId="1FBF98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Response.Redirect(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"Dashboard.aspx"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6D8FED0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64C10FF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else</w:t>
      </w:r>
    </w:p>
    <w:p w14:paraId="5376ED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2519B06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lblMessage.Text 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"Invalid username or password!"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14:paraId="475E6AA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2887A1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9B7B53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14:paraId="373B1C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5892AA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241C0719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4. Create a Dashboard Page (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Dashboard.aspx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)</w:t>
      </w:r>
    </w:p>
    <w:p w14:paraId="62D57720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  <w:drawing>
          <wp:inline distT="0" distB="0" distL="0" distR="0">
            <wp:extent cx="4381500" cy="2076450"/>
            <wp:effectExtent l="76200" t="76200" r="133350" b="133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76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DE24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Frontend: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Dashboard.aspx</w:t>
      </w:r>
    </w:p>
    <w:p w14:paraId="7157CF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="Dashboard.aspx.cs"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="Practical_No._12.Dashboard"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304E38E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BE567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EEF240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="en"&gt;</w:t>
      </w:r>
    </w:p>
    <w:p w14:paraId="7610B1B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2D6E6F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Dashboard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5F67F0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25AE21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28288B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239607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8242FB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Welcome,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="lblUser"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!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4B0B5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="btnLogout"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="Logout"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="btnLogout_Click"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67CEC6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409D9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51BCB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ECD07B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8B246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449E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99CAA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2EE63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996ACA0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Backend: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Dashboard.aspx.cs</w:t>
      </w:r>
    </w:p>
    <w:p w14:paraId="10DDCC8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3D03C4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System.Collections.Generic;</w:t>
      </w:r>
    </w:p>
    <w:p w14:paraId="25F7609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System.Linq;</w:t>
      </w:r>
    </w:p>
    <w:p w14:paraId="50C946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System.Web;</w:t>
      </w:r>
    </w:p>
    <w:p w14:paraId="159A27F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System.Web.UI;</w:t>
      </w:r>
    </w:p>
    <w:p w14:paraId="2E3E25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System.Web.UI.WebControls;</w:t>
      </w:r>
    </w:p>
    <w:p w14:paraId="1F3C21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6B1077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Practical_No._12</w:t>
      </w:r>
    </w:p>
    <w:p w14:paraId="6E9C5C1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6D00D1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Dashboard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System.Web.UI.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Page</w:t>
      </w:r>
    </w:p>
    <w:p w14:paraId="7D7B28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1D07F32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Page_Load(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6CFC5F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448EBF1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(Session[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"Username"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] ==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null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</w:t>
      </w:r>
    </w:p>
    <w:p w14:paraId="7DA0C84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7960F81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Response.Redirect(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"Login.aspx"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78AF1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66CAC1F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else</w:t>
      </w:r>
    </w:p>
    <w:p w14:paraId="276B0D6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6147301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lblUser.Text = Session[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"Username"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].ToString();</w:t>
      </w:r>
    </w:p>
    <w:p w14:paraId="646629B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14D921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0B36BEE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128750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btnLogout_Click(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4F95EDC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0FBFA5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Session.Abandon();</w:t>
      </w:r>
    </w:p>
    <w:p w14:paraId="496C265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Response.Redirect(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"Login.aspx"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1AB5AC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877D7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14:paraId="166C73C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5C8EC2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31BA65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lang w:eastAsia="en-IN"/>
        </w:rPr>
        <w:t>Output:</w:t>
      </w:r>
    </w:p>
    <w:p w14:paraId="0D75143A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1ADA36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36576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1C9E">
      <w:pPr>
        <w:rPr>
          <w:rFonts w:hint="default" w:ascii="Times New Roman" w:hAnsi="Times New Roman" w:cs="Times New Roman"/>
          <w:sz w:val="24"/>
          <w:szCs w:val="24"/>
        </w:rPr>
      </w:pPr>
    </w:p>
    <w:p w14:paraId="31C9698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3914775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D8EA">
      <w:pPr>
        <w:rPr>
          <w:rFonts w:hint="default" w:ascii="Times New Roman" w:hAnsi="Times New Roman" w:cs="Times New Roman"/>
          <w:sz w:val="24"/>
          <w:szCs w:val="24"/>
        </w:rPr>
      </w:pPr>
    </w:p>
    <w:p w14:paraId="7A5B4B43">
      <w:pPr>
        <w:rPr>
          <w:rFonts w:hint="default" w:ascii="Times New Roman" w:hAnsi="Times New Roman" w:cs="Times New Roman"/>
          <w:sz w:val="24"/>
          <w:szCs w:val="24"/>
        </w:rPr>
      </w:pPr>
    </w:p>
    <w:p w14:paraId="34A700D0">
      <w:pPr>
        <w:rPr>
          <w:rFonts w:hint="default" w:ascii="Times New Roman" w:hAnsi="Times New Roman" w:cs="Times New Roman"/>
          <w:sz w:val="24"/>
          <w:szCs w:val="24"/>
        </w:rPr>
      </w:pPr>
    </w:p>
    <w:p w14:paraId="17AB77CB">
      <w:pPr>
        <w:rPr>
          <w:rFonts w:hint="default" w:ascii="Times New Roman" w:hAnsi="Times New Roman" w:cs="Times New Roman"/>
          <w:sz w:val="24"/>
          <w:szCs w:val="24"/>
        </w:rPr>
      </w:pPr>
    </w:p>
    <w:p w14:paraId="2908DFFB">
      <w:pPr>
        <w:pStyle w:val="17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 xml:space="preserve">Difference between </w:t>
      </w:r>
      <w:r>
        <w:rPr>
          <w:rStyle w:val="18"/>
          <w:rFonts w:hint="default" w:ascii="Times New Roman" w:hAnsi="Times New Roman" w:cs="Times New Roman"/>
          <w:color w:val="FF0000"/>
          <w:sz w:val="24"/>
          <w:szCs w:val="24"/>
        </w:rPr>
        <w:t>InProc, StateServer, and SQL Server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 xml:space="preserve"> session modes in </w:t>
      </w:r>
      <w:r>
        <w:rPr>
          <w:rStyle w:val="18"/>
          <w:rFonts w:hint="default" w:ascii="Times New Roman" w:hAnsi="Times New Roman" w:cs="Times New Roman"/>
          <w:color w:val="FF0000"/>
          <w:sz w:val="24"/>
          <w:szCs w:val="24"/>
        </w:rPr>
        <w:t>ASP.NET Web.config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:</w:t>
      </w:r>
    </w:p>
    <w:tbl>
      <w:tblPr>
        <w:tblStyle w:val="11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56"/>
        <w:gridCol w:w="1943"/>
        <w:gridCol w:w="1780"/>
        <w:gridCol w:w="1772"/>
        <w:gridCol w:w="1772"/>
        <w:gridCol w:w="1927"/>
      </w:tblGrid>
      <w:tr w14:paraId="58440D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2E191B26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Session Mode</w:t>
            </w:r>
          </w:p>
        </w:tc>
        <w:tc>
          <w:tcPr>
            <w:tcW w:w="0" w:type="auto"/>
            <w:vAlign w:val="center"/>
          </w:tcPr>
          <w:p w14:paraId="0F5A78CA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Storage Location</w:t>
            </w:r>
          </w:p>
        </w:tc>
        <w:tc>
          <w:tcPr>
            <w:tcW w:w="0" w:type="auto"/>
            <w:vAlign w:val="center"/>
          </w:tcPr>
          <w:p w14:paraId="50666A42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</w:tcPr>
          <w:p w14:paraId="4461A7F2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0" w:type="auto"/>
            <w:vAlign w:val="center"/>
          </w:tcPr>
          <w:p w14:paraId="3D57E40C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Reliability</w:t>
            </w:r>
          </w:p>
        </w:tc>
        <w:tc>
          <w:tcPr>
            <w:tcW w:w="0" w:type="auto"/>
            <w:vAlign w:val="center"/>
          </w:tcPr>
          <w:p w14:paraId="5EA06550">
            <w:p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Use Case</w:t>
            </w:r>
          </w:p>
        </w:tc>
      </w:tr>
      <w:tr w14:paraId="267F7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6FA150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InProc (Default)</w:t>
            </w:r>
          </w:p>
        </w:tc>
        <w:tc>
          <w:tcPr>
            <w:tcW w:w="0" w:type="auto"/>
            <w:vAlign w:val="center"/>
          </w:tcPr>
          <w:p w14:paraId="1BFF16B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Stores session data in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web server memory (RAM)</w:t>
            </w:r>
          </w:p>
        </w:tc>
        <w:tc>
          <w:tcPr>
            <w:tcW w:w="0" w:type="auto"/>
            <w:vAlign w:val="center"/>
          </w:tcPr>
          <w:p w14:paraId="536A268E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Fastest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(since it's in memory)</w:t>
            </w:r>
          </w:p>
        </w:tc>
        <w:tc>
          <w:tcPr>
            <w:tcW w:w="0" w:type="auto"/>
            <w:vAlign w:val="center"/>
          </w:tcPr>
          <w:p w14:paraId="6082C065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Not scalable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(session lost if app restarts or crashes)</w:t>
            </w:r>
          </w:p>
        </w:tc>
        <w:tc>
          <w:tcPr>
            <w:tcW w:w="0" w:type="auto"/>
            <w:vAlign w:val="center"/>
          </w:tcPr>
          <w:p w14:paraId="28AA55D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Not reliable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(session lost if server restarts)</w:t>
            </w:r>
          </w:p>
        </w:tc>
        <w:tc>
          <w:tcPr>
            <w:tcW w:w="0" w:type="auto"/>
            <w:vAlign w:val="center"/>
          </w:tcPr>
          <w:p w14:paraId="6021AF57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Best for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small applications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with a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single server</w:t>
            </w:r>
          </w:p>
        </w:tc>
      </w:tr>
      <w:tr w14:paraId="664CD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852BB62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StateServer</w:t>
            </w:r>
          </w:p>
        </w:tc>
        <w:tc>
          <w:tcPr>
            <w:tcW w:w="0" w:type="auto"/>
            <w:vAlign w:val="center"/>
          </w:tcPr>
          <w:p w14:paraId="388362E0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Stores session data in a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separate ASP.NET State Server (Windows Service)</w:t>
            </w:r>
          </w:p>
        </w:tc>
        <w:tc>
          <w:tcPr>
            <w:tcW w:w="0" w:type="auto"/>
            <w:vAlign w:val="center"/>
          </w:tcPr>
          <w:p w14:paraId="7E59B550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Slower than InProc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(requires serialization)</w:t>
            </w:r>
          </w:p>
        </w:tc>
        <w:tc>
          <w:tcPr>
            <w:tcW w:w="0" w:type="auto"/>
            <w:vAlign w:val="center"/>
          </w:tcPr>
          <w:p w14:paraId="535A6324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Scalable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(multiple web servers can use the same state server)</w:t>
            </w:r>
          </w:p>
        </w:tc>
        <w:tc>
          <w:tcPr>
            <w:tcW w:w="0" w:type="auto"/>
            <w:vAlign w:val="center"/>
          </w:tcPr>
          <w:p w14:paraId="2CC17DD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More reliable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(session survives web server restarts)</w:t>
            </w:r>
          </w:p>
        </w:tc>
        <w:tc>
          <w:tcPr>
            <w:tcW w:w="0" w:type="auto"/>
            <w:vAlign w:val="center"/>
          </w:tcPr>
          <w:p w14:paraId="5581096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Used in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web farms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where multiple servers share session data</w:t>
            </w:r>
          </w:p>
        </w:tc>
      </w:tr>
      <w:tr w14:paraId="570F2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A017EA2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SQL Server</w:t>
            </w:r>
          </w:p>
        </w:tc>
        <w:tc>
          <w:tcPr>
            <w:tcW w:w="0" w:type="auto"/>
            <w:vAlign w:val="center"/>
          </w:tcPr>
          <w:p w14:paraId="275FB582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Stores session data in a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SQL Server database</w:t>
            </w:r>
          </w:p>
        </w:tc>
        <w:tc>
          <w:tcPr>
            <w:tcW w:w="0" w:type="auto"/>
            <w:vAlign w:val="center"/>
          </w:tcPr>
          <w:p w14:paraId="5872D74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Slowest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(due to database access)</w:t>
            </w:r>
          </w:p>
        </w:tc>
        <w:tc>
          <w:tcPr>
            <w:tcW w:w="0" w:type="auto"/>
            <w:vAlign w:val="center"/>
          </w:tcPr>
          <w:p w14:paraId="5FEF0C5A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Highly scalable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(multiple servers can share the same DB)</w:t>
            </w:r>
          </w:p>
        </w:tc>
        <w:tc>
          <w:tcPr>
            <w:tcW w:w="0" w:type="auto"/>
            <w:vAlign w:val="center"/>
          </w:tcPr>
          <w:p w14:paraId="1C856A5C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Most reliable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(session persists even if the web server crashes)</w:t>
            </w:r>
          </w:p>
        </w:tc>
        <w:tc>
          <w:tcPr>
            <w:tcW w:w="0" w:type="auto"/>
            <w:vAlign w:val="center"/>
          </w:tcPr>
          <w:p w14:paraId="2059E78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Best for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large applications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needing </w:t>
            </w:r>
            <w:r>
              <w:rPr>
                <w:rStyle w:val="18"/>
                <w:rFonts w:hint="default" w:ascii="Times New Roman" w:hAnsi="Times New Roman" w:cs="Times New Roman"/>
                <w:sz w:val="24"/>
                <w:szCs w:val="24"/>
              </w:rPr>
              <w:t>high availability</w:t>
            </w:r>
          </w:p>
        </w:tc>
      </w:tr>
    </w:tbl>
    <w:p w14:paraId="349115F8">
      <w:pPr>
        <w:pStyle w:val="4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b w:val="0"/>
          <w:bCs w:val="0"/>
          <w:sz w:val="24"/>
          <w:szCs w:val="24"/>
        </w:rPr>
        <w:t>When to Use Each Mode?</w:t>
      </w:r>
    </w:p>
    <w:p w14:paraId="5500591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Use InProc</w:t>
      </w:r>
      <w:r>
        <w:rPr>
          <w:rFonts w:hint="default" w:ascii="Times New Roman" w:hAnsi="Times New Roman" w:cs="Times New Roman"/>
          <w:sz w:val="24"/>
          <w:szCs w:val="24"/>
        </w:rPr>
        <w:t xml:space="preserve"> → When performance is a priority and you are using a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single server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FCF00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Use StateServer</w:t>
      </w:r>
      <w:r>
        <w:rPr>
          <w:rFonts w:hint="default" w:ascii="Times New Roman" w:hAnsi="Times New Roman" w:cs="Times New Roman"/>
          <w:sz w:val="24"/>
          <w:szCs w:val="24"/>
        </w:rPr>
        <w:t xml:space="preserve"> → When using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multiple web servers (Web Farm)</w:t>
      </w:r>
      <w:r>
        <w:rPr>
          <w:rFonts w:hint="default" w:ascii="Times New Roman" w:hAnsi="Times New Roman" w:cs="Times New Roman"/>
          <w:sz w:val="24"/>
          <w:szCs w:val="24"/>
        </w:rPr>
        <w:t xml:space="preserve"> and need better session persistence.</w:t>
      </w:r>
    </w:p>
    <w:p w14:paraId="3FE3A84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8"/>
          <w:rFonts w:hint="default" w:ascii="Times New Roman" w:hAnsi="Times New Roman" w:cs="Times New Roman"/>
          <w:sz w:val="24"/>
          <w:szCs w:val="24"/>
        </w:rPr>
        <w:t>Use SQL Server</w:t>
      </w:r>
      <w:r>
        <w:rPr>
          <w:rFonts w:hint="default" w:ascii="Times New Roman" w:hAnsi="Times New Roman" w:cs="Times New Roman"/>
          <w:sz w:val="24"/>
          <w:szCs w:val="24"/>
        </w:rPr>
        <w:t xml:space="preserve"> → When building a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large-scale, enterprise application</w:t>
      </w:r>
      <w:r>
        <w:rPr>
          <w:rFonts w:hint="default" w:ascii="Times New Roman" w:hAnsi="Times New Roman" w:cs="Times New Roman"/>
          <w:sz w:val="24"/>
          <w:szCs w:val="24"/>
        </w:rPr>
        <w:t xml:space="preserve"> that requires </w:t>
      </w:r>
      <w:r>
        <w:rPr>
          <w:rStyle w:val="18"/>
          <w:rFonts w:hint="default" w:ascii="Times New Roman" w:hAnsi="Times New Roman" w:cs="Times New Roman"/>
          <w:sz w:val="24"/>
          <w:szCs w:val="24"/>
        </w:rPr>
        <w:t>high availability and failover support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27F7B3B">
      <w:pPr>
        <w:rPr>
          <w:rFonts w:hint="default" w:ascii="Times New Roman" w:hAnsi="Times New Roman" w:cs="Times New Roman"/>
          <w:sz w:val="24"/>
          <w:szCs w:val="24"/>
        </w:rPr>
      </w:pPr>
    </w:p>
    <w:p w14:paraId="6FE7A393">
      <w:pPr>
        <w:rPr>
          <w:rFonts w:hint="default" w:ascii="Times New Roman" w:hAnsi="Times New Roman" w:cs="Times New Roman"/>
          <w:sz w:val="24"/>
          <w:szCs w:val="24"/>
        </w:rPr>
      </w:pPr>
    </w:p>
    <w:p w14:paraId="73F62D5C">
      <w:pPr>
        <w:rPr>
          <w:rFonts w:hint="default" w:ascii="Times New Roman" w:hAnsi="Times New Roman" w:cs="Times New Roman"/>
          <w:sz w:val="24"/>
          <w:szCs w:val="24"/>
        </w:rPr>
      </w:pPr>
    </w:p>
    <w:p w14:paraId="63424F74">
      <w:pPr>
        <w:rPr>
          <w:rFonts w:hint="default" w:ascii="Times New Roman" w:hAnsi="Times New Roman" w:cs="Times New Roman"/>
          <w:sz w:val="24"/>
          <w:szCs w:val="24"/>
        </w:rPr>
      </w:pPr>
    </w:p>
    <w:p w14:paraId="045E4042">
      <w:pPr>
        <w:rPr>
          <w:rFonts w:hint="default" w:ascii="Times New Roman" w:hAnsi="Times New Roman" w:cs="Times New Roman"/>
          <w:sz w:val="24"/>
          <w:szCs w:val="24"/>
        </w:rPr>
      </w:pPr>
    </w:p>
    <w:p w14:paraId="31AE3EB2">
      <w:pPr>
        <w:rPr>
          <w:rFonts w:hint="default" w:ascii="Times New Roman" w:hAnsi="Times New Roman" w:cs="Times New Roman"/>
          <w:sz w:val="24"/>
          <w:szCs w:val="24"/>
        </w:rPr>
      </w:pPr>
    </w:p>
    <w:p w14:paraId="6835E940">
      <w:pPr>
        <w:rPr>
          <w:rFonts w:hint="default" w:ascii="Times New Roman" w:hAnsi="Times New Roman" w:cs="Times New Roman"/>
          <w:sz w:val="24"/>
          <w:szCs w:val="24"/>
        </w:rPr>
      </w:pPr>
    </w:p>
    <w:p w14:paraId="34E5A3A2">
      <w:pPr>
        <w:rPr>
          <w:rFonts w:hint="default" w:ascii="Times New Roman" w:hAnsi="Times New Roman" w:cs="Times New Roman"/>
          <w:sz w:val="24"/>
          <w:szCs w:val="24"/>
        </w:rPr>
      </w:pPr>
    </w:p>
    <w:p w14:paraId="4AD9FD93">
      <w:pPr>
        <w:rPr>
          <w:rFonts w:hint="default" w:ascii="Times New Roman" w:hAnsi="Times New Roman" w:cs="Times New Roman"/>
          <w:sz w:val="24"/>
          <w:szCs w:val="24"/>
        </w:rPr>
      </w:pPr>
    </w:p>
    <w:p w14:paraId="2BD1B077">
      <w:pPr>
        <w:rPr>
          <w:rFonts w:hint="default" w:ascii="Times New Roman" w:hAnsi="Times New Roman" w:cs="Times New Roman"/>
          <w:sz w:val="24"/>
          <w:szCs w:val="24"/>
        </w:rPr>
      </w:pPr>
    </w:p>
    <w:p w14:paraId="7505B8CA">
      <w:pPr>
        <w:rPr>
          <w:rFonts w:hint="default" w:ascii="Times New Roman" w:hAnsi="Times New Roman" w:cs="Times New Roman"/>
          <w:sz w:val="24"/>
          <w:szCs w:val="24"/>
        </w:rPr>
      </w:pPr>
    </w:p>
    <w:p w14:paraId="588D2265">
      <w:pPr>
        <w:rPr>
          <w:rFonts w:hint="default" w:ascii="Times New Roman" w:hAnsi="Times New Roman" w:cs="Times New Roman"/>
          <w:sz w:val="24"/>
          <w:szCs w:val="24"/>
        </w:rPr>
      </w:pPr>
    </w:p>
    <w:p w14:paraId="203ED8FF">
      <w:pPr>
        <w:rPr>
          <w:rFonts w:hint="default" w:ascii="Times New Roman" w:hAnsi="Times New Roman" w:cs="Times New Roman"/>
          <w:sz w:val="24"/>
          <w:szCs w:val="24"/>
        </w:rPr>
      </w:pPr>
    </w:p>
    <w:p w14:paraId="063CFAB5">
      <w:pPr>
        <w:rPr>
          <w:rFonts w:hint="default" w:ascii="Times New Roman" w:hAnsi="Times New Roman" w:cs="Times New Roman"/>
          <w:sz w:val="24"/>
          <w:szCs w:val="24"/>
        </w:rPr>
      </w:pPr>
    </w:p>
    <w:p w14:paraId="30D5D180">
      <w:pPr>
        <w:spacing w:before="100" w:beforeAutospacing="1" w:after="100" w:afterAutospacing="1" w:line="240" w:lineRule="auto"/>
        <w:jc w:val="center"/>
        <w:outlineLvl w:val="1"/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  <w:t>Practical Number 13</w:t>
      </w:r>
    </w:p>
    <w:p w14:paraId="142CEE11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Aim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: Build a web page using AJAX Controls.</w:t>
      </w:r>
    </w:p>
    <w:p w14:paraId="7C32C376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1st Program: AJAX UpdatePanel Example (Partial Page Update)</w:t>
      </w:r>
    </w:p>
    <w:p w14:paraId="221148DD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This program updates the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current time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without refreshing the entire page.</w:t>
      </w:r>
    </w:p>
    <w:p w14:paraId="5EF5E01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Steps:</w:t>
      </w:r>
    </w:p>
    <w:p w14:paraId="7F2A1B8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Create an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Forms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project in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Visual Studio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7F6D14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Add a new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WebForm1.aspx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1F287B6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Copy the following code.</w:t>
      </w:r>
    </w:p>
    <w:p w14:paraId="5D5D0DD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515DB96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Frontend: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WebForm1.aspx</w:t>
      </w:r>
    </w:p>
    <w:p w14:paraId="15E7E9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="WebForm1.aspx.cs"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="Practical_No_13.WebForm1"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42EE148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D765B8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09CECE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="en"&gt;</w:t>
      </w:r>
    </w:p>
    <w:p w14:paraId="286389B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46ADEA8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AJAX UpdatePanel Example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45E6C0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9F6AF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F08247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4A73DD5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ScriptManager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="ScriptManager1"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ScriptManager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F264D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133E2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Update Panel Example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20A48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C76D18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UpdatePanel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="UpdatePanel1"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1A4C79D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ContentTemplate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D607BA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="lblTime"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Font-Bold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E5093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57CD53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="btnUpdate"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="Update Time"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="btnUpdate_Click"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56F4A4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543D3B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29EB98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Prathamesh Nivdekar C24072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35C653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ContentTemplate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A1E81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UpdatePanel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527CB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C47417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463743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A665E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F2FF27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4601210" cy="296227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00E0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Backend: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WebForm1.aspx.cs</w:t>
      </w:r>
    </w:p>
    <w:p w14:paraId="28B39DE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3932D8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System.Collections.Generic;</w:t>
      </w:r>
    </w:p>
    <w:p w14:paraId="4EEA123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System.Linq;</w:t>
      </w:r>
    </w:p>
    <w:p w14:paraId="6F59587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System.Web;</w:t>
      </w:r>
    </w:p>
    <w:p w14:paraId="7ACDAE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System.Web.UI;</w:t>
      </w:r>
    </w:p>
    <w:p w14:paraId="684FEE5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System.Web.UI.WebControls;</w:t>
      </w:r>
    </w:p>
    <w:p w14:paraId="7421F3E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8C1D7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Practical_No_13</w:t>
      </w:r>
    </w:p>
    <w:p w14:paraId="666C54E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39DB236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WebForm1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System.Web.UI.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Page</w:t>
      </w:r>
    </w:p>
    <w:p w14:paraId="3E48B2F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205EE7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Page_Load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3E40E9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1D5A70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(!IsPostBack)</w:t>
      </w:r>
    </w:p>
    <w:p w14:paraId="75C3A5A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5A6E268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lblTime.Text 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"Last updated time: 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DateTime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.Now.ToString(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"HH:mm:ss"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2EEFF3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37DAB34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1457135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2101DE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4019E11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btnUpdate_Click(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4FF293B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154B031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lblTime.Text 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"Last updated time: 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DateTime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.Now.ToString(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"HH:mm:ss"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518AAC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5D6F1E2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}</w:t>
      </w:r>
    </w:p>
    <w:p w14:paraId="73E7E97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C2D320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>
            <wp:extent cx="4524375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57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744D9623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2nd Program: AJAX Timer Example (Auto Refresh without Full Page Load)</w:t>
      </w:r>
    </w:p>
    <w:p w14:paraId="422506C1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This program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automatically updates the time every 5 seconds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using an AJAX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Timer Control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03BFCD7A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Steps:</w:t>
      </w:r>
    </w:p>
    <w:p w14:paraId="25686A77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Add another Web Form (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TimerDemo.aspx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).</w:t>
      </w:r>
    </w:p>
    <w:p w14:paraId="4BA3D19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Copy the following code.</w:t>
      </w:r>
    </w:p>
    <w:p w14:paraId="028B35D5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drawing>
          <wp:inline distT="0" distB="0" distL="0" distR="0">
            <wp:extent cx="463931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07A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Frontend: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WebForm2.aspx</w:t>
      </w:r>
    </w:p>
    <w:p w14:paraId="3381D2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E7D9E6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CodeBehind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="WebForm2.aspx.cs"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="Practical_No_13.WebForm2"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611BC8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A4E0D2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70B32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="en"&gt;</w:t>
      </w:r>
    </w:p>
    <w:p w14:paraId="19DDE1E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7BD8D8D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AJAX Timer Example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EF3D5C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71EF12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8C3ACB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1662FE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ScriptManager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="ScriptManager1"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ScriptManager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025EA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9E8B6B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AJAX Timer Example (Auto Refresh)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00ABED2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29BD9E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UpdatePanel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="UpdatePanel1"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4619BDC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ContentTemplate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AD1F7C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="lblTime"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Font-Bold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0F2F53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ContentTemplate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3C6FB2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UpdatePanel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1B75C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F1D0D8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Timer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="Timer1"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Interval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="1000"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OnTick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="Timer1_Tick"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0D70D3E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6BD5883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5360E0B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Prathamesh Nivdekar C24072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D281C4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4E907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30E666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7D29B2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4D1B40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0E04013C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Backend: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TimerDemo.aspx.cs</w:t>
      </w:r>
    </w:p>
    <w:p w14:paraId="7C39B85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System;</w:t>
      </w:r>
    </w:p>
    <w:p w14:paraId="6FE6D5B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System.Collections.Generic;</w:t>
      </w:r>
    </w:p>
    <w:p w14:paraId="38EBD29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System.Linq;</w:t>
      </w:r>
    </w:p>
    <w:p w14:paraId="4B5000F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System.Web;</w:t>
      </w:r>
    </w:p>
    <w:p w14:paraId="7204F00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System.Web.UI;</w:t>
      </w:r>
    </w:p>
    <w:p w14:paraId="2C15144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System.Web.UI.WebControls;</w:t>
      </w:r>
    </w:p>
    <w:p w14:paraId="298A6FE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8333E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Practical_No_13</w:t>
      </w:r>
    </w:p>
    <w:p w14:paraId="48F26CA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14:paraId="3B92237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public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partial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class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WebForm2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: System.Web.UI.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Page</w:t>
      </w:r>
    </w:p>
    <w:p w14:paraId="5473649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{</w:t>
      </w:r>
    </w:p>
    <w:p w14:paraId="21D893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Page_Load(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32389E4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219983B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(!IsPostBack)</w:t>
      </w:r>
    </w:p>
    <w:p w14:paraId="72D5321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{</w:t>
      </w:r>
    </w:p>
    <w:p w14:paraId="650DAD0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    lblTime.Text 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"Current time: 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DateTime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.Now.ToString(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"HH:mm:ss"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3330A34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}</w:t>
      </w:r>
    </w:p>
    <w:p w14:paraId="0B78BBA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7ACA197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05E44FF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B6E4D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protected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Timer1_Tick(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object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sender,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EventArgs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e)</w:t>
      </w:r>
    </w:p>
    <w:p w14:paraId="6A2530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{</w:t>
      </w:r>
    </w:p>
    <w:p w14:paraId="416A9F8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lblTime.Text = 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"Updated time: 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+ </w:t>
      </w:r>
      <w:r>
        <w:rPr>
          <w:rFonts w:hint="default" w:ascii="Times New Roman" w:hAnsi="Times New Roman" w:cs="Times New Roman"/>
          <w:color w:val="2B91AF"/>
          <w:sz w:val="24"/>
          <w:szCs w:val="24"/>
          <w:highlight w:val="white"/>
          <w:lang w:val="en-US"/>
        </w:rPr>
        <w:t>DateTime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.Now.ToString(</w:t>
      </w:r>
      <w:r>
        <w:rPr>
          <w:rFonts w:hint="default" w:ascii="Times New Roman" w:hAnsi="Times New Roman" w:cs="Times New Roman"/>
          <w:color w:val="A31515"/>
          <w:sz w:val="24"/>
          <w:szCs w:val="24"/>
          <w:highlight w:val="white"/>
          <w:lang w:val="en-US"/>
        </w:rPr>
        <w:t>"HH:mm:ss"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);</w:t>
      </w:r>
    </w:p>
    <w:p w14:paraId="7E5B0C1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}</w:t>
      </w:r>
    </w:p>
    <w:p w14:paraId="7AAB3D27">
      <w:pPr>
        <w:autoSpaceDE w:val="0"/>
        <w:autoSpaceDN w:val="0"/>
        <w:adjustRightInd w:val="0"/>
        <w:spacing w:after="0" w:line="240" w:lineRule="auto"/>
        <w:ind w:firstLine="240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622B67DF">
      <w:pPr>
        <w:autoSpaceDE w:val="0"/>
        <w:autoSpaceDN w:val="0"/>
        <w:adjustRightInd w:val="0"/>
        <w:spacing w:after="0" w:line="240" w:lineRule="auto"/>
        <w:ind w:firstLine="240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14:paraId="27CD952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3E29B07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45053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756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8BBB944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75C5F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1915FB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B70FEDB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299751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45F5CD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5ED9B0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987FEA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01B53ED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FF9D3A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93D14EB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565186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B06ABA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0A4C9A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99CD0A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94BF461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A1DDC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EDB8040">
      <w:pPr>
        <w:spacing w:before="100" w:beforeAutospacing="1" w:after="100" w:afterAutospacing="1" w:line="240" w:lineRule="auto"/>
        <w:jc w:val="center"/>
        <w:outlineLvl w:val="1"/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  <w:t>Practical Number 14</w:t>
      </w:r>
    </w:p>
    <w:p w14:paraId="26B6543F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Aim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: Build a web application to create and use web service in ASP.net</w:t>
      </w:r>
    </w:p>
    <w:p w14:paraId="244F9D21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</w:p>
    <w:p w14:paraId="6F814BEF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1. Create New ASP.NET Web Forms App</w:t>
      </w:r>
    </w:p>
    <w:p w14:paraId="079162F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Open Visual Studio</w:t>
      </w:r>
    </w:p>
    <w:p w14:paraId="32D81FC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Create a new project: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Application (.NET Framework)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→ Name it: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CalculatorApp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→ Template: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Empty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→ Check: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Forms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→ Click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Create</w:t>
      </w:r>
    </w:p>
    <w:p w14:paraId="487B7A49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D51C2B1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2. Add ASMX Web Service</w:t>
      </w:r>
    </w:p>
    <w:p w14:paraId="4533045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project →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Add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New Item</w:t>
      </w:r>
    </w:p>
    <w:p w14:paraId="1D64663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Select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Service (ASMX)</w:t>
      </w:r>
    </w:p>
    <w:p w14:paraId="73B6B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Name it: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CalculatorService.asmx</w:t>
      </w:r>
    </w:p>
    <w:p w14:paraId="44F7B7FE">
      <w:pPr>
        <w:spacing w:before="100" w:beforeAutospacing="1" w:after="100" w:afterAutospacing="1" w:line="240" w:lineRule="auto"/>
        <w:outlineLvl w:val="3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CalculatorService.asmx.cs</w:t>
      </w:r>
    </w:p>
    <w:p w14:paraId="73CAC5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System.Web.Services;</w:t>
      </w:r>
    </w:p>
    <w:p w14:paraId="0DA28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7FE6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namespace CalculatorApp</w:t>
      </w:r>
    </w:p>
    <w:p w14:paraId="3086CC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{</w:t>
      </w:r>
    </w:p>
    <w:p w14:paraId="17CD98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/// &lt;summary&gt;</w:t>
      </w:r>
    </w:p>
    <w:p w14:paraId="3561F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/// Web service for basic calculator operations</w:t>
      </w:r>
    </w:p>
    <w:p w14:paraId="065E9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/// &lt;/summary&gt;</w:t>
      </w:r>
    </w:p>
    <w:p w14:paraId="14D4C2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[WebService(Namespace = "http://tempuri.org/")]</w:t>
      </w:r>
    </w:p>
    <w:p w14:paraId="0972D4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[WebServiceBinding(ConformsTo = WsiProfiles.BasicProfile1_1)]</w:t>
      </w:r>
    </w:p>
    <w:p w14:paraId="284CE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public class CalculatorService : WebService</w:t>
      </w:r>
    </w:p>
    <w:p w14:paraId="2D081C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{</w:t>
      </w:r>
    </w:p>
    <w:p w14:paraId="4D93C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[WebMethod]</w:t>
      </w:r>
    </w:p>
    <w:p w14:paraId="7B3E18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public int Add(int a, int b)</w:t>
      </w:r>
    </w:p>
    <w:p w14:paraId="751A4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04B6B1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return a + b;</w:t>
      </w:r>
    </w:p>
    <w:p w14:paraId="77191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7626C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14A711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[WebMethod]</w:t>
      </w:r>
    </w:p>
    <w:p w14:paraId="2C72A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public int Subtract(int a, int b)</w:t>
      </w:r>
    </w:p>
    <w:p w14:paraId="17D224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3905A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return a - b;</w:t>
      </w:r>
    </w:p>
    <w:p w14:paraId="477458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50E4C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}</w:t>
      </w:r>
    </w:p>
    <w:p w14:paraId="6B14E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51FE8F3D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3CD7A26A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3. Add a Web Form</w:t>
      </w:r>
    </w:p>
    <w:p w14:paraId="2889C07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project →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Add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New Item</w:t>
      </w:r>
    </w:p>
    <w:p w14:paraId="2212A63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Choose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→ Name: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Default.aspx</w:t>
      </w:r>
    </w:p>
    <w:p w14:paraId="253E1DF3">
      <w:pPr>
        <w:spacing w:before="100" w:beforeAutospacing="1" w:after="100" w:afterAutospacing="1" w:line="240" w:lineRule="auto"/>
        <w:outlineLvl w:val="3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Default.aspx</w:t>
      </w:r>
    </w:p>
    <w:p w14:paraId="65D20C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&lt;%@ Page Language="C#" AutoEventWireup="true" CodeBehind="Default.aspx.cs" Inherits="CalculatorApp.Default" %&gt;</w:t>
      </w:r>
    </w:p>
    <w:p w14:paraId="787D75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7DCA6E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&lt;!DOCTYPE html&gt;</w:t>
      </w:r>
    </w:p>
    <w:p w14:paraId="66C8E3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&lt;html&gt;</w:t>
      </w:r>
    </w:p>
    <w:p w14:paraId="23979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&lt;head runat="server"&gt;</w:t>
      </w:r>
    </w:p>
    <w:p w14:paraId="1EAB2E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&lt;title&gt;Calculator Web Service Client&lt;/title&gt;</w:t>
      </w:r>
    </w:p>
    <w:p w14:paraId="7850E5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&lt;/head&gt;</w:t>
      </w:r>
    </w:p>
    <w:p w14:paraId="57E4CE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&lt;body&gt;</w:t>
      </w:r>
    </w:p>
    <w:p w14:paraId="4BD3E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&lt;form id="form1" runat="server"&gt;</w:t>
      </w:r>
    </w:p>
    <w:p w14:paraId="2C4320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&lt;div&gt;</w:t>
      </w:r>
    </w:p>
    <w:p w14:paraId="7F2520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Number 1: &lt;asp:TextBox ID="txtA" runat="server" /&gt;&lt;br /&gt;</w:t>
      </w:r>
    </w:p>
    <w:p w14:paraId="2CB14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Number 2: &lt;asp:TextBox ID="txtB" runat="server" /&gt;&lt;br /&gt;&lt;br /&gt;</w:t>
      </w:r>
    </w:p>
    <w:p w14:paraId="06BB4F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&lt;asp:Button ID="btnAdd" runat="server" Text="Add" OnClick="btnAdd_Click" /&gt;</w:t>
      </w:r>
    </w:p>
    <w:p w14:paraId="7AE4B7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&lt;asp:Button ID="btnSub" runat="server" Text="Subtract" OnClick="btnSub_Click" /&gt;&lt;br /&gt;&lt;br /&gt;</w:t>
      </w:r>
    </w:p>
    <w:p w14:paraId="20CF0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Result: &lt;asp:Label ID="lblResult" runat="server" Text="" /&gt;</w:t>
      </w:r>
    </w:p>
    <w:p w14:paraId="61661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&lt;/div&gt;</w:t>
      </w:r>
    </w:p>
    <w:p w14:paraId="1EF27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&lt;/form&gt;</w:t>
      </w:r>
    </w:p>
    <w:p w14:paraId="6F9626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&lt;/body&gt;</w:t>
      </w:r>
    </w:p>
    <w:p w14:paraId="31A4F7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&lt;/html&gt;</w:t>
      </w:r>
    </w:p>
    <w:p w14:paraId="48E9F857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84AEA78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4. Add the Service Reference (Self Reference)</w:t>
      </w:r>
    </w:p>
    <w:p w14:paraId="1A19E5B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Build the project first (Ctrl+Shift+B)</w:t>
      </w:r>
    </w:p>
    <w:p w14:paraId="4F2B1FB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Right-click the project →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Add Service Reference</w:t>
      </w:r>
    </w:p>
    <w:p w14:paraId="2638526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Address: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http://localhost:&lt;your-port&gt;/CalculatorService.asmx</w:t>
      </w:r>
    </w:p>
    <w:p w14:paraId="3153ECD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(Run the project and copy the URL from the browser)</w:t>
      </w:r>
    </w:p>
    <w:p w14:paraId="6FEB582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Namespace: </w:t>
      </w: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CalcRef</w:t>
      </w:r>
    </w:p>
    <w:p w14:paraId="6C31A76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Click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OK</w:t>
      </w:r>
    </w:p>
    <w:p w14:paraId="1EAA27EE">
      <w:pPr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43B90251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 xml:space="preserve"> 5. Code-Behind for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Default.aspx.cs</w:t>
      </w:r>
    </w:p>
    <w:p w14:paraId="09F1D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System;</w:t>
      </w:r>
    </w:p>
    <w:p w14:paraId="3D6A5B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using CalculatorApp.CalcRef;</w:t>
      </w:r>
    </w:p>
    <w:p w14:paraId="0706AA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8A6F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namespace CalculatorApp</w:t>
      </w:r>
    </w:p>
    <w:p w14:paraId="05B588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{</w:t>
      </w:r>
    </w:p>
    <w:p w14:paraId="0605F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public partial class Default : System.Web.UI.Page</w:t>
      </w:r>
    </w:p>
    <w:p w14:paraId="2007A6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{</w:t>
      </w:r>
    </w:p>
    <w:p w14:paraId="17296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CalculatorServiceSoapClient client;</w:t>
      </w:r>
    </w:p>
    <w:p w14:paraId="40476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07CD10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protected void Page_Load(object sender, EventArgs e)</w:t>
      </w:r>
    </w:p>
    <w:p w14:paraId="2FDE99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46AF8E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client = new CalculatorServiceSoapClient();</w:t>
      </w:r>
    </w:p>
    <w:p w14:paraId="0B6A39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0EE10B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25E22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protected void btnAdd_Click(object sender, EventArgs e)</w:t>
      </w:r>
    </w:p>
    <w:p w14:paraId="1FBD82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050BED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int a = int.Parse(txtA.Text);</w:t>
      </w:r>
    </w:p>
    <w:p w14:paraId="1D73A6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int b = int.Parse(txtB.Text);</w:t>
      </w:r>
    </w:p>
    <w:p w14:paraId="337B72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int result = client.Add(a, b);</w:t>
      </w:r>
    </w:p>
    <w:p w14:paraId="5E7C2C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lblResult.Text = "Result: " + result;</w:t>
      </w:r>
    </w:p>
    <w:p w14:paraId="39DC1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35707A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</w:p>
    <w:p w14:paraId="5BF88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protected void btnSub_Click(object sender, EventArgs e)</w:t>
      </w:r>
    </w:p>
    <w:p w14:paraId="08543A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{</w:t>
      </w:r>
    </w:p>
    <w:p w14:paraId="074068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int a = int.Parse(txtA.Text);</w:t>
      </w:r>
    </w:p>
    <w:p w14:paraId="34D18B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int b = int.Parse(txtB.Text);</w:t>
      </w:r>
    </w:p>
    <w:p w14:paraId="5DA43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int result = client.Subtract(a, b);</w:t>
      </w:r>
    </w:p>
    <w:p w14:paraId="4F7585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    lblResult.Text = "Result: " + result;</w:t>
      </w:r>
    </w:p>
    <w:p w14:paraId="716938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    }</w:t>
      </w:r>
    </w:p>
    <w:p w14:paraId="7148D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 xml:space="preserve">    }</w:t>
      </w:r>
    </w:p>
    <w:p w14:paraId="4D821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eastAsia="en-IN"/>
        </w:rPr>
        <w:t>}</w:t>
      </w:r>
    </w:p>
    <w:p w14:paraId="484F1DA8">
      <w:pPr>
        <w:rPr>
          <w:rFonts w:hint="default" w:ascii="Times New Roman" w:hAnsi="Times New Roman" w:cs="Times New Roman"/>
          <w:sz w:val="24"/>
          <w:szCs w:val="24"/>
        </w:rPr>
      </w:pPr>
    </w:p>
    <w:p w14:paraId="19176C43">
      <w:pPr>
        <w:rPr>
          <w:rFonts w:hint="default" w:ascii="Times New Roman" w:hAnsi="Times New Roman" w:cs="Times New Roman"/>
          <w:sz w:val="24"/>
          <w:szCs w:val="24"/>
        </w:rPr>
      </w:pPr>
    </w:p>
    <w:p w14:paraId="65CC5606">
      <w:pPr>
        <w:rPr>
          <w:rFonts w:hint="default" w:ascii="Times New Roman" w:hAnsi="Times New Roman" w:cs="Times New Roman"/>
          <w:sz w:val="24"/>
          <w:szCs w:val="24"/>
        </w:rPr>
      </w:pPr>
    </w:p>
    <w:p w14:paraId="38511D33">
      <w:pPr>
        <w:rPr>
          <w:rFonts w:hint="default" w:ascii="Times New Roman" w:hAnsi="Times New Roman" w:cs="Times New Roman"/>
          <w:sz w:val="24"/>
          <w:szCs w:val="24"/>
        </w:rPr>
      </w:pPr>
    </w:p>
    <w:p w14:paraId="12580831">
      <w:pPr>
        <w:rPr>
          <w:rFonts w:hint="default" w:ascii="Times New Roman" w:hAnsi="Times New Roman" w:cs="Times New Roman"/>
          <w:sz w:val="24"/>
          <w:szCs w:val="24"/>
        </w:rPr>
      </w:pPr>
    </w:p>
    <w:p w14:paraId="417FC23A">
      <w:pPr>
        <w:rPr>
          <w:rFonts w:hint="default" w:ascii="Times New Roman" w:hAnsi="Times New Roman" w:cs="Times New Roman"/>
          <w:sz w:val="24"/>
          <w:szCs w:val="24"/>
        </w:rPr>
      </w:pPr>
    </w:p>
    <w:p w14:paraId="04C4E815">
      <w:pPr>
        <w:rPr>
          <w:rFonts w:hint="default" w:ascii="Times New Roman" w:hAnsi="Times New Roman" w:cs="Times New Roman"/>
          <w:sz w:val="24"/>
          <w:szCs w:val="24"/>
        </w:rPr>
      </w:pPr>
    </w:p>
    <w:p w14:paraId="26C15D4D">
      <w:pPr>
        <w:rPr>
          <w:rFonts w:hint="default" w:ascii="Times New Roman" w:hAnsi="Times New Roman" w:cs="Times New Roman"/>
          <w:sz w:val="24"/>
          <w:szCs w:val="24"/>
        </w:rPr>
      </w:pPr>
    </w:p>
    <w:p w14:paraId="765F1313">
      <w:pPr>
        <w:rPr>
          <w:rFonts w:hint="default" w:ascii="Times New Roman" w:hAnsi="Times New Roman" w:cs="Times New Roman"/>
          <w:sz w:val="24"/>
          <w:szCs w:val="24"/>
        </w:rPr>
      </w:pPr>
    </w:p>
    <w:p w14:paraId="337BC9C1">
      <w:pPr>
        <w:rPr>
          <w:rFonts w:hint="default" w:ascii="Times New Roman" w:hAnsi="Times New Roman" w:cs="Times New Roman"/>
          <w:sz w:val="24"/>
          <w:szCs w:val="24"/>
        </w:rPr>
      </w:pPr>
    </w:p>
    <w:p w14:paraId="6F9B690E">
      <w:pPr>
        <w:rPr>
          <w:rFonts w:hint="default" w:ascii="Times New Roman" w:hAnsi="Times New Roman" w:cs="Times New Roman"/>
          <w:sz w:val="24"/>
          <w:szCs w:val="24"/>
        </w:rPr>
      </w:pPr>
    </w:p>
    <w:p w14:paraId="264ED3A7">
      <w:pPr>
        <w:rPr>
          <w:rFonts w:hint="default" w:ascii="Times New Roman" w:hAnsi="Times New Roman" w:cs="Times New Roman"/>
          <w:sz w:val="24"/>
          <w:szCs w:val="24"/>
        </w:rPr>
      </w:pPr>
    </w:p>
    <w:p w14:paraId="67D0A22F">
      <w:pPr>
        <w:rPr>
          <w:rFonts w:hint="default" w:ascii="Times New Roman" w:hAnsi="Times New Roman" w:cs="Times New Roman"/>
          <w:sz w:val="24"/>
          <w:szCs w:val="24"/>
        </w:rPr>
      </w:pPr>
    </w:p>
    <w:p w14:paraId="55C334AF">
      <w:pPr>
        <w:rPr>
          <w:rFonts w:hint="default" w:ascii="Times New Roman" w:hAnsi="Times New Roman" w:cs="Times New Roman"/>
          <w:sz w:val="24"/>
          <w:szCs w:val="24"/>
        </w:rPr>
      </w:pPr>
    </w:p>
    <w:p w14:paraId="6D11EFEC">
      <w:pPr>
        <w:rPr>
          <w:rFonts w:hint="default" w:ascii="Times New Roman" w:hAnsi="Times New Roman" w:cs="Times New Roman"/>
          <w:sz w:val="24"/>
          <w:szCs w:val="24"/>
        </w:rPr>
      </w:pPr>
    </w:p>
    <w:p w14:paraId="66620BA3">
      <w:pPr>
        <w:rPr>
          <w:rFonts w:hint="default" w:ascii="Times New Roman" w:hAnsi="Times New Roman" w:cs="Times New Roman"/>
          <w:sz w:val="24"/>
          <w:szCs w:val="24"/>
        </w:rPr>
      </w:pPr>
    </w:p>
    <w:p w14:paraId="73AA60C4">
      <w:pPr>
        <w:spacing w:before="100" w:beforeAutospacing="1" w:after="100" w:afterAutospacing="1" w:line="240" w:lineRule="auto"/>
        <w:jc w:val="center"/>
        <w:outlineLvl w:val="1"/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eastAsia="en-IN"/>
        </w:rPr>
        <w:t>Practical Number 15</w:t>
      </w:r>
    </w:p>
    <w:p w14:paraId="628121A1">
      <w:pPr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 w:eastAsia="en-IN"/>
        </w:rPr>
        <w:t>Aim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lang w:eastAsia="en-IN"/>
        </w:rPr>
        <w:t>: Build a web application to create and use WCF service in ASP.net</w:t>
      </w:r>
    </w:p>
    <w:p w14:paraId="43C659A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411607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B11">
      <w:pPr>
        <w:rPr>
          <w:rFonts w:hint="default" w:ascii="Times New Roman" w:hAnsi="Times New Roman" w:cs="Times New Roman"/>
          <w:sz w:val="24"/>
          <w:szCs w:val="24"/>
        </w:rPr>
      </w:pPr>
    </w:p>
    <w:p w14:paraId="2F9B3A8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Iservice.cs</w:t>
      </w:r>
    </w:p>
    <w:p w14:paraId="4E195382">
      <w:pPr>
        <w:rPr>
          <w:rFonts w:hint="default" w:ascii="Times New Roman" w:hAnsi="Times New Roman" w:cs="Times New Roman"/>
          <w:sz w:val="24"/>
          <w:szCs w:val="24"/>
        </w:rPr>
      </w:pPr>
    </w:p>
    <w:p w14:paraId="0E0CB68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46FBC12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0CBCBB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1E9D66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System.Runtime.Serialization;</w:t>
      </w:r>
    </w:p>
    <w:p w14:paraId="7273850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System.ServiceModel;</w:t>
      </w:r>
    </w:p>
    <w:p w14:paraId="5587E2A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System.ServiceModel.Web;</w:t>
      </w:r>
    </w:p>
    <w:p w14:paraId="1F36F1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System.Text;</w:t>
      </w:r>
    </w:p>
    <w:p w14:paraId="72EAD2C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48FE56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// NOTE: You can use the "Rename" command on the "Refactor" menu to change the interface name "IService" in both code and config file together.</w:t>
      </w:r>
    </w:p>
    <w:p w14:paraId="528EED3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[ServiceContract]</w:t>
      </w:r>
    </w:p>
    <w:p w14:paraId="7C762F5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public interface IService</w:t>
      </w:r>
    </w:p>
    <w:p w14:paraId="1A2A5C6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114867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BA70F6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[OperationContract]</w:t>
      </w:r>
    </w:p>
    <w:p w14:paraId="1337F86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string GetData(int value);</w:t>
      </w:r>
    </w:p>
    <w:p w14:paraId="4A90AEC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70F725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[OperationContract]</w:t>
      </w:r>
    </w:p>
    <w:p w14:paraId="2F31FA0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double add(double a, double b);</w:t>
      </w:r>
    </w:p>
    <w:p w14:paraId="071AF2F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6198BD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[OperationContract]</w:t>
      </w:r>
    </w:p>
    <w:p w14:paraId="0F53EE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double sub(double a, double b);</w:t>
      </w:r>
    </w:p>
    <w:p w14:paraId="22988E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C9F001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[OperationContract]</w:t>
      </w:r>
    </w:p>
    <w:p w14:paraId="5AA3559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double mul(double a, double b);</w:t>
      </w:r>
    </w:p>
    <w:p w14:paraId="601B92A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84CA15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[OperationContract]</w:t>
      </w:r>
    </w:p>
    <w:p w14:paraId="423354B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double div(double a, double b);</w:t>
      </w:r>
    </w:p>
    <w:p w14:paraId="1416DB9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964D2C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1B26E5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[OperationContract]</w:t>
      </w:r>
    </w:p>
    <w:p w14:paraId="59A08F4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CompositeType GetDataUsingDataContract(CompositeType composite);</w:t>
      </w:r>
    </w:p>
    <w:p w14:paraId="76F62A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13EAA20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// TODO: Add your service operations here</w:t>
      </w:r>
    </w:p>
    <w:p w14:paraId="329E066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51D9B98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B80B0F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// Use a data contract as illustrated in the sample below to add composite types to service operations.</w:t>
      </w:r>
    </w:p>
    <w:p w14:paraId="3103AF3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[DataContract]</w:t>
      </w:r>
    </w:p>
    <w:p w14:paraId="4E9C50F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public class CompositeType</w:t>
      </w:r>
    </w:p>
    <w:p w14:paraId="4507E07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195E5E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bool boolValue = true;</w:t>
      </w:r>
    </w:p>
    <w:p w14:paraId="47C3162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string stringValue = "Hello ";</w:t>
      </w:r>
    </w:p>
    <w:p w14:paraId="59EFBAC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4A570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[DataMember]</w:t>
      </w:r>
    </w:p>
    <w:p w14:paraId="340AEAF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public bool BoolValue</w:t>
      </w:r>
    </w:p>
    <w:p w14:paraId="70A1954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1E71C7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get { return boolValue; }</w:t>
      </w:r>
    </w:p>
    <w:p w14:paraId="57CDD0E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set { boolValue = value; }</w:t>
      </w:r>
    </w:p>
    <w:p w14:paraId="05BA325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66A05F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006676A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[DataMember]</w:t>
      </w:r>
    </w:p>
    <w:p w14:paraId="40AA85A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public string StringValue</w:t>
      </w:r>
    </w:p>
    <w:p w14:paraId="19EFA1F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7B0E8FA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get { return stringValue; }</w:t>
      </w:r>
    </w:p>
    <w:p w14:paraId="55E9F9E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set { stringValue = value; }</w:t>
      </w:r>
    </w:p>
    <w:p w14:paraId="16C635E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5C324F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37B65326">
      <w:pPr>
        <w:rPr>
          <w:rFonts w:hint="default" w:ascii="Times New Roman" w:hAnsi="Times New Roman" w:cs="Times New Roman"/>
          <w:sz w:val="24"/>
          <w:szCs w:val="24"/>
        </w:rPr>
      </w:pPr>
    </w:p>
    <w:p w14:paraId="5A9BF157">
      <w:pPr>
        <w:rPr>
          <w:rFonts w:hint="default" w:ascii="Times New Roman" w:hAnsi="Times New Roman" w:cs="Times New Roman"/>
          <w:sz w:val="24"/>
          <w:szCs w:val="24"/>
        </w:rPr>
      </w:pPr>
    </w:p>
    <w:p w14:paraId="72778E60">
      <w:pPr>
        <w:rPr>
          <w:rFonts w:hint="default" w:ascii="Times New Roman" w:hAnsi="Times New Roman" w:cs="Times New Roman"/>
          <w:sz w:val="24"/>
          <w:szCs w:val="24"/>
        </w:rPr>
      </w:pPr>
    </w:p>
    <w:p w14:paraId="4EE18C4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Servics.cs</w:t>
      </w:r>
    </w:p>
    <w:p w14:paraId="212F915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System;</w:t>
      </w:r>
    </w:p>
    <w:p w14:paraId="164ACC3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System.Collections.Generic;</w:t>
      </w:r>
    </w:p>
    <w:p w14:paraId="2A533D0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System.Linq;</w:t>
      </w:r>
    </w:p>
    <w:p w14:paraId="20EA519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System.Runtime.Serialization;</w:t>
      </w:r>
    </w:p>
    <w:p w14:paraId="6DD41E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System.ServiceModel;</w:t>
      </w:r>
    </w:p>
    <w:p w14:paraId="29BF482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System.ServiceModel.Web;</w:t>
      </w:r>
    </w:p>
    <w:p w14:paraId="0924A7F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using System.Text;</w:t>
      </w:r>
    </w:p>
    <w:p w14:paraId="1E0C30C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53B82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// NOTE: You can use the "Rename" command on the "Refactor" menu to change the class name "Service" in code, svc and config file together.</w:t>
      </w:r>
    </w:p>
    <w:p w14:paraId="58552C0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public class Service : IService</w:t>
      </w:r>
    </w:p>
    <w:p w14:paraId="16F664E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1D95FC8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public string GetData(int value)</w:t>
      </w:r>
    </w:p>
    <w:p w14:paraId="21F1FD0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38DA94E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return string.Format("You entered: {0}", value);</w:t>
      </w:r>
    </w:p>
    <w:p w14:paraId="7F8DDFC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145021B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A804C6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public double add(double a, double b)</w:t>
      </w:r>
    </w:p>
    <w:p w14:paraId="0D88E0B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4872F08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return a + b;</w:t>
      </w:r>
    </w:p>
    <w:p w14:paraId="0421AB1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74627B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4D19F2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double sub(double a, double b)</w:t>
      </w:r>
    </w:p>
    <w:p w14:paraId="2F6C111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4BD3C9D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return a - b;</w:t>
      </w:r>
    </w:p>
    <w:p w14:paraId="30F2D43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15DAB24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3DD32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double mul(double a, double b)</w:t>
      </w:r>
    </w:p>
    <w:p w14:paraId="66CA1B5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7ACF427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return a * b;</w:t>
      </w:r>
    </w:p>
    <w:p w14:paraId="1C96DE7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59BFF75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2EB11D9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double div(double a, double b)</w:t>
      </w:r>
    </w:p>
    <w:p w14:paraId="7D93BE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7E2CB5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return a / b;</w:t>
      </w:r>
    </w:p>
    <w:p w14:paraId="4D4607A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86D777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public CompositeType GetDataUsingDataContract(CompositeType composite)</w:t>
      </w:r>
    </w:p>
    <w:p w14:paraId="7FE1152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73A746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if (composite == null)</w:t>
      </w:r>
    </w:p>
    <w:p w14:paraId="141B9A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3CD766C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throw new ArgumentNullException("composite");</w:t>
      </w:r>
    </w:p>
    <w:p w14:paraId="7E59DCD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42551C5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if (composite.BoolValue)</w:t>
      </w:r>
    </w:p>
    <w:p w14:paraId="34F735B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{</w:t>
      </w:r>
    </w:p>
    <w:p w14:paraId="7F87497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composite.StringValue += "Suffix";</w:t>
      </w:r>
    </w:p>
    <w:p w14:paraId="26D2ABE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0F2CD51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return composite;</w:t>
      </w:r>
    </w:p>
    <w:p w14:paraId="610E176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ab/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20D70B9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}</w:t>
      </w:r>
    </w:p>
    <w:p w14:paraId="71470A39">
      <w:pPr>
        <w:rPr>
          <w:rFonts w:hint="default" w:ascii="Times New Roman" w:hAnsi="Times New Roman" w:cs="Times New Roman"/>
          <w:sz w:val="24"/>
          <w:szCs w:val="24"/>
        </w:rPr>
      </w:pPr>
    </w:p>
    <w:p w14:paraId="5F6216D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549275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9F7C">
      <w:pPr>
        <w:rPr>
          <w:rFonts w:hint="default" w:ascii="Times New Roman" w:hAnsi="Times New Roman" w:cs="Times New Roman"/>
          <w:sz w:val="24"/>
          <w:szCs w:val="24"/>
        </w:rPr>
      </w:pPr>
    </w:p>
    <w:p w14:paraId="2131860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731510" cy="5461635"/>
            <wp:effectExtent l="0" t="0" r="254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3B5">
      <w:pPr>
        <w:rPr>
          <w:rFonts w:hint="default" w:ascii="Times New Roman" w:hAnsi="Times New Roman" w:cs="Times New Roman"/>
          <w:sz w:val="24"/>
          <w:szCs w:val="24"/>
        </w:rPr>
      </w:pPr>
    </w:p>
    <w:p w14:paraId="5F19D63E">
      <w:pPr>
        <w:rPr>
          <w:rFonts w:hint="default" w:ascii="Times New Roman" w:hAnsi="Times New Roman" w:cs="Times New Roman"/>
          <w:sz w:val="24"/>
          <w:szCs w:val="24"/>
        </w:rPr>
      </w:pPr>
    </w:p>
    <w:p w14:paraId="096A38EA">
      <w:pPr>
        <w:rPr>
          <w:rFonts w:hint="default" w:ascii="Times New Roman" w:hAnsi="Times New Roman" w:cs="Times New Roman"/>
          <w:sz w:val="24"/>
          <w:szCs w:val="24"/>
        </w:rPr>
      </w:pPr>
    </w:p>
    <w:p w14:paraId="5CB33AD5">
      <w:pPr>
        <w:rPr>
          <w:rFonts w:hint="default" w:ascii="Times New Roman" w:hAnsi="Times New Roman" w:cs="Times New Roman"/>
          <w:sz w:val="24"/>
          <w:szCs w:val="24"/>
        </w:rPr>
      </w:pPr>
    </w:p>
    <w:p w14:paraId="4757FE7C">
      <w:pPr>
        <w:rPr>
          <w:rFonts w:hint="default" w:ascii="Times New Roman" w:hAnsi="Times New Roman" w:cs="Times New Roman"/>
          <w:sz w:val="24"/>
          <w:szCs w:val="24"/>
        </w:rPr>
      </w:pPr>
    </w:p>
    <w:p w14:paraId="1CF309B3">
      <w:pPr>
        <w:rPr>
          <w:rFonts w:hint="default" w:ascii="Times New Roman" w:hAnsi="Times New Roman" w:cs="Times New Roman"/>
          <w:sz w:val="24"/>
          <w:szCs w:val="24"/>
        </w:rPr>
      </w:pPr>
    </w:p>
    <w:p w14:paraId="2DAD12C9">
      <w:pPr>
        <w:rPr>
          <w:rFonts w:hint="default" w:ascii="Times New Roman" w:hAnsi="Times New Roman" w:cs="Times New Roman"/>
          <w:sz w:val="24"/>
          <w:szCs w:val="24"/>
        </w:rPr>
      </w:pPr>
    </w:p>
    <w:p w14:paraId="622D20BB">
      <w:pPr>
        <w:rPr>
          <w:rFonts w:hint="default" w:ascii="Times New Roman" w:hAnsi="Times New Roman" w:cs="Times New Roman"/>
          <w:sz w:val="24"/>
          <w:szCs w:val="24"/>
        </w:rPr>
      </w:pPr>
    </w:p>
    <w:p w14:paraId="658CBCB4">
      <w:pPr>
        <w:rPr>
          <w:rFonts w:hint="default" w:ascii="Times New Roman" w:hAnsi="Times New Roman" w:cs="Times New Roman"/>
          <w:sz w:val="24"/>
          <w:szCs w:val="24"/>
        </w:rPr>
      </w:pPr>
    </w:p>
    <w:p w14:paraId="64961668">
      <w:pPr>
        <w:rPr>
          <w:rFonts w:hint="default" w:ascii="Times New Roman" w:hAnsi="Times New Roman" w:cs="Times New Roman"/>
          <w:sz w:val="24"/>
          <w:szCs w:val="24"/>
        </w:rPr>
      </w:pPr>
    </w:p>
    <w:p w14:paraId="655E2EA7">
      <w:pPr>
        <w:rPr>
          <w:rFonts w:hint="default" w:ascii="Times New Roman" w:hAnsi="Times New Roman" w:cs="Times New Roman"/>
          <w:sz w:val="24"/>
          <w:szCs w:val="24"/>
        </w:rPr>
      </w:pPr>
    </w:p>
    <w:p w14:paraId="642C221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WebForm.cs</w:t>
      </w:r>
    </w:p>
    <w:p w14:paraId="14B473B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CodeFile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="Default.aspx.cs"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="_Default"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  <w:lang w:val="en-US"/>
        </w:rPr>
        <w:t>%&gt;</w:t>
      </w:r>
    </w:p>
    <w:p w14:paraId="4E78C79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04A69B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13744B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</w:p>
    <w:p w14:paraId="696BB02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xmlns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="http://www.w3.org/1999/xhtml"&gt;</w:t>
      </w:r>
    </w:p>
    <w:p w14:paraId="2C2D2EC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7677A95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F9BD05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A76BE6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7552099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>Prathamesh Nivdekar C24072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h2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175EB1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</w:p>
    <w:p w14:paraId="1F12BA4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</w:t>
      </w:r>
    </w:p>
    <w:p w14:paraId="12DEF58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5F4BAF1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Calculator suing WCF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6B583B8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2B28ACD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First Number: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="TextBox1"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margin-bottom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0px"&gt;&lt;/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D6C894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345C5B0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Second Number: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="TextBox2"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64370BD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7081BBA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40904F9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="Button1_Click"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="ADD"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0DD68D6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="Button2"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="Button2_Click"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="SUB"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3D6645A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="Button3"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="Button3_Click"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="MUL"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342D6A3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="Button4"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="Button4_Click"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="DIV"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7C069BC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445D71E8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/&gt;</w:t>
      </w:r>
    </w:p>
    <w:p w14:paraId="4CB8551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Result:</w:t>
      </w:r>
    </w:p>
    <w:p w14:paraId="2A3D349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="Label1"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  <w:highlight w:val="white"/>
          <w:lang w:val="en-US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="server"&gt;&lt;/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EB1393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2045495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12BBF1A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4C0F3D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  <w:highlight w:val="white"/>
          <w:lang w:val="en-US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  <w:highlight w:val="white"/>
          <w:lang w:val="en-US"/>
        </w:rPr>
        <w:t>&gt;</w:t>
      </w:r>
    </w:p>
    <w:p w14:paraId="4D7A2C46">
      <w:pPr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4B4DA93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5077460" cy="27622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AA1D">
      <w:pPr>
        <w:rPr>
          <w:rFonts w:hint="default" w:ascii="Times New Roman" w:hAnsi="Times New Roman" w:cs="Times New Roman"/>
          <w:sz w:val="24"/>
          <w:szCs w:val="24"/>
        </w:rPr>
      </w:pPr>
    </w:p>
    <w:p w14:paraId="05D5FFFD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&lt;%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@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Page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Language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="C#"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AutoEventWireup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="true"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CodeFile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="Default.aspx.cs"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Inherits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="_Default"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50E2CED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5F7DDD6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&lt;!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DOCTYPE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2F804F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3A823EE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xmlns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6C0EF5A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7EE7CB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title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49AE8329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head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F57912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C57221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="form1"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="server"&gt;</w:t>
      </w:r>
    </w:p>
    <w:p w14:paraId="662AD51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3FDFE43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Calculator using WCF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70B276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92B0C6E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First Number :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="TextBox1"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44px"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="171px"&gt;&lt;/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9EA9FA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68F9C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Second Number :</w:t>
      </w:r>
    </w:p>
    <w:p w14:paraId="141891E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="TextBox2"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style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margin-left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19px"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="171px"&gt;&lt;/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TextBox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58CB7B2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85DABB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C5761FB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42F542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047076D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="39px"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="Button1_Click"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="ADD"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="88px"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E771C5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="Button2"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="39px"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="Button2_Click"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="SUB"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="88px"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804512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="Button3"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="39px"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="Button3_Click"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="MUL"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="88px"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49B871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="Button4"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Height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="39px"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OnClick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="Button4_Click"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="DIV"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Width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="88px"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7DEFBB4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B2EF6A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71EF62C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7933C761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="Label1"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runat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="server"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Text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="RESULT :"&gt;&lt;/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asp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: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Label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6900998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962BC1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5FEEA3F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6D71043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55F1324A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14658CB3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3DD6F2B0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br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/&gt;</w:t>
      </w:r>
    </w:p>
    <w:p w14:paraId="285B78E2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div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804DF15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form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11298BB7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body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7688CDA6"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z w:val="24"/>
          <w:szCs w:val="24"/>
        </w:rPr>
        <w:t>html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&gt;</w:t>
      </w:r>
    </w:p>
    <w:p w14:paraId="209A6D1C">
      <w:pPr>
        <w:rPr>
          <w:rFonts w:hint="default" w:ascii="Times New Roman" w:hAnsi="Times New Roman" w:cs="Times New Roman"/>
          <w:sz w:val="24"/>
          <w:szCs w:val="24"/>
        </w:rPr>
      </w:pPr>
    </w:p>
    <w:p w14:paraId="407EE737">
      <w:pPr>
        <w:rPr>
          <w:rFonts w:hint="default" w:ascii="Times New Roman" w:hAnsi="Times New Roman" w:cs="Times New Roman"/>
          <w:sz w:val="24"/>
          <w:szCs w:val="24"/>
        </w:rPr>
      </w:pPr>
    </w:p>
    <w:p w14:paraId="7E548FEB">
      <w:pPr>
        <w:rPr>
          <w:rFonts w:hint="default" w:ascii="Times New Roman" w:hAnsi="Times New Roman" w:cs="Times New Roman"/>
          <w:sz w:val="24"/>
          <w:szCs w:val="24"/>
        </w:rPr>
      </w:pPr>
    </w:p>
    <w:p w14:paraId="013985C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OUTPUT:</w:t>
      </w:r>
    </w:p>
    <w:p w14:paraId="7B01A70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0" distR="0">
            <wp:extent cx="448627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7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EEA9B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003E9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E7984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FDD6D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451D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F8B0C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1CBB1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4BA0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1632A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94B76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3347D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7D971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D89B2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E9CC7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83ED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AE50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CB07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F9ADE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3C044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26445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C8EFA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095CD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57C166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C2A1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02605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490A3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261DFD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1FDDB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A5CBD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0BECF56C">
      <w:pPr>
        <w:pStyle w:val="5"/>
        <w:spacing w:line="448" w:lineRule="auto"/>
        <w:ind w:right="2730"/>
        <w:jc w:val="center"/>
        <w:rPr>
          <w:rFonts w:hint="default" w:ascii="Times New Roman" w:hAnsi="Times New Roman" w:cs="Times New Roman"/>
          <w:spacing w:val="40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Practical</w:t>
      </w:r>
      <w:r>
        <w:rPr>
          <w:rFonts w:hint="default" w:ascii="Times New Roman" w:hAnsi="Times New Roman" w:cs="Times New Roman"/>
          <w:spacing w:val="-8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pacing w:val="-8"/>
          <w:sz w:val="32"/>
          <w:szCs w:val="32"/>
          <w:lang w:val="en-US"/>
        </w:rPr>
        <w:t xml:space="preserve">No. </w:t>
      </w:r>
      <w:r>
        <w:rPr>
          <w:rFonts w:hint="default" w:ascii="Times New Roman" w:hAnsi="Times New Roman" w:cs="Times New Roman"/>
          <w:sz w:val="32"/>
          <w:szCs w:val="32"/>
        </w:rPr>
        <w:t>16</w:t>
      </w:r>
    </w:p>
    <w:p w14:paraId="238D6990">
      <w:pPr>
        <w:pStyle w:val="5"/>
        <w:spacing w:line="360" w:lineRule="auto"/>
        <w:ind w:right="273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40"/>
          <w:sz w:val="24"/>
          <w:szCs w:val="24"/>
          <w:lang w:val="en-US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MVC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Application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using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Entity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Framework Database Setup</w:t>
      </w:r>
    </w:p>
    <w:p w14:paraId="5A05B5D3">
      <w:pPr>
        <w:spacing w:before="1"/>
        <w:ind w:left="790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Step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1: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Create</w:t>
      </w:r>
      <w:r>
        <w:rPr>
          <w:rFonts w:hint="default" w:ascii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 Database</w:t>
      </w:r>
      <w:r>
        <w:rPr>
          <w:rFonts w:hint="default" w:ascii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in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SQL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Server</w:t>
      </w:r>
    </w:p>
    <w:p w14:paraId="17509760">
      <w:pPr>
        <w:pStyle w:val="6"/>
        <w:spacing w:before="285" w:line="237" w:lineRule="auto"/>
        <w:ind w:right="80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Open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SQL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Server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Management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Studio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(SSMS)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Visual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Studio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SQL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Server Object Explorer.</w:t>
      </w:r>
    </w:p>
    <w:p w14:paraId="290EDD6B">
      <w:pPr>
        <w:spacing w:before="282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Create</w:t>
      </w:r>
      <w:r>
        <w:rPr>
          <w:rFonts w:hint="default" w:ascii="Times New Roman" w:hAnsi="Times New Roman" w:cs="Times New Roman"/>
          <w:b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Database</w:t>
      </w:r>
      <w:r>
        <w:rPr>
          <w:rFonts w:hint="default" w:ascii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named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StudentDB.</w:t>
      </w:r>
    </w:p>
    <w:p w14:paraId="6828FF87">
      <w:pPr>
        <w:spacing w:before="278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Create</w:t>
      </w:r>
      <w:r>
        <w:rPr>
          <w:rFonts w:hint="default" w:ascii="Times New Roman" w:hAnsi="Times New Roman" w:cs="Times New Roman"/>
          <w:b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Table</w:t>
      </w:r>
      <w:r>
        <w:rPr>
          <w:rFonts w:hint="default" w:ascii="Times New Roman" w:hAnsi="Times New Roman" w:cs="Times New Roman"/>
          <w:b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using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following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SQL: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Create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Database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StudentDB</w:t>
      </w:r>
    </w:p>
    <w:p w14:paraId="08ADB6D0">
      <w:pPr>
        <w:pStyle w:val="12"/>
        <w:spacing w:before="288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use</w:t>
      </w:r>
      <w:r>
        <w:rPr>
          <w:rFonts w:hint="default" w:ascii="Times New Roman" w:hAnsi="Times New Roman" w:cs="Times New Roman"/>
          <w:color w:val="0000FF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StudentDB</w:t>
      </w:r>
    </w:p>
    <w:p w14:paraId="58ED3463">
      <w:pPr>
        <w:pStyle w:val="12"/>
        <w:spacing w:before="2"/>
        <w:rPr>
          <w:rFonts w:hint="default" w:ascii="Times New Roman" w:hAnsi="Times New Roman" w:cs="Times New Roman"/>
          <w:sz w:val="24"/>
          <w:szCs w:val="24"/>
        </w:rPr>
      </w:pPr>
    </w:p>
    <w:p w14:paraId="0B86F188">
      <w:pPr>
        <w:pStyle w:val="12"/>
        <w:spacing w:line="222" w:lineRule="exact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CREATE</w:t>
      </w:r>
      <w:r>
        <w:rPr>
          <w:rFonts w:hint="default" w:ascii="Times New Roman" w:hAnsi="Times New Roman" w:cs="Times New Roman"/>
          <w:color w:val="0000FF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TABLE</w:t>
      </w:r>
      <w:r>
        <w:rPr>
          <w:rFonts w:hint="default" w:ascii="Times New Roman" w:hAnsi="Times New Roman" w:cs="Times New Roman"/>
          <w:color w:val="0000FF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Students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8080"/>
          <w:spacing w:val="-10"/>
          <w:sz w:val="24"/>
          <w:szCs w:val="24"/>
        </w:rPr>
        <w:t>(</w:t>
      </w:r>
    </w:p>
    <w:p w14:paraId="45D582F9">
      <w:pPr>
        <w:pStyle w:val="12"/>
        <w:ind w:left="1138" w:right="615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Id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INT PRIMARY KEY IDENTITY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Name NVARCHAR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100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 xml:space="preserve">) NOT NULL, </w:t>
      </w:r>
      <w:r>
        <w:rPr>
          <w:rFonts w:hint="default" w:ascii="Times New Roman" w:hAnsi="Times New Roman" w:cs="Times New Roman"/>
          <w:sz w:val="24"/>
          <w:szCs w:val="24"/>
        </w:rPr>
        <w:t>Email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>NVARCHAR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100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>)</w:t>
      </w:r>
      <w:r>
        <w:rPr>
          <w:rFonts w:hint="default" w:ascii="Times New Roman" w:hAnsi="Times New Roman" w:cs="Times New Roman"/>
          <w:color w:val="808080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>NOT</w:t>
      </w:r>
      <w:r>
        <w:rPr>
          <w:rFonts w:hint="default" w:ascii="Times New Roman" w:hAnsi="Times New Roman" w:cs="Times New Roman"/>
          <w:color w:val="808080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 xml:space="preserve">NULL, </w:t>
      </w:r>
      <w:r>
        <w:rPr>
          <w:rFonts w:hint="default" w:ascii="Times New Roman" w:hAnsi="Times New Roman" w:cs="Times New Roman"/>
          <w:sz w:val="24"/>
          <w:szCs w:val="24"/>
        </w:rPr>
        <w:t xml:space="preserve">Age </w:t>
      </w:r>
      <w:r>
        <w:rPr>
          <w:rFonts w:hint="default" w:ascii="Times New Roman" w:hAnsi="Times New Roman" w:cs="Times New Roman"/>
          <w:color w:val="0000FF"/>
          <w:sz w:val="24"/>
          <w:szCs w:val="24"/>
        </w:rPr>
        <w:t xml:space="preserve">INT </w:t>
      </w:r>
      <w:r>
        <w:rPr>
          <w:rFonts w:hint="default" w:ascii="Times New Roman" w:hAnsi="Times New Roman" w:cs="Times New Roman"/>
          <w:color w:val="808080"/>
          <w:sz w:val="24"/>
          <w:szCs w:val="24"/>
        </w:rPr>
        <w:t>NOT NULL</w:t>
      </w:r>
    </w:p>
    <w:p w14:paraId="09BA33B9">
      <w:pPr>
        <w:spacing w:before="0"/>
        <w:ind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84455</wp:posOffset>
                </wp:positionV>
                <wp:extent cx="4646930" cy="2627630"/>
                <wp:effectExtent l="0" t="0" r="1270" b="8890"/>
                <wp:wrapTopAndBottom/>
                <wp:docPr id="430" name="Group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930" cy="2627630"/>
                          <a:chOff x="0" y="0"/>
                          <a:chExt cx="4646930" cy="2627630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670" cy="2627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77" y="54996"/>
                            <a:ext cx="4481830" cy="246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36827" y="35946"/>
                            <a:ext cx="4519930" cy="250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9930" h="2501900">
                                <a:moveTo>
                                  <a:pt x="0" y="2501900"/>
                                </a:moveTo>
                                <a:lnTo>
                                  <a:pt x="4519930" y="2501900"/>
                                </a:lnTo>
                                <a:lnTo>
                                  <a:pt x="45199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190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4pt;margin-top:6.65pt;height:206.9pt;width:365.9pt;mso-position-horizontal-relative:page;mso-wrap-distance-bottom:0pt;mso-wrap-distance-top:0pt;z-index:-251653120;mso-width-relative:page;mso-height-relative:page;" coordsize="4646930,2627630" o:gfxdata="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">
                <o:lock v:ext="edit" aspectratio="f"/>
                <v:shape id="Image 431" o:spid="_x0000_s1026" o:spt="75" type="#_x0000_t75" style="position:absolute;left:0;top:0;height:2627386;width:4646670;" filled="f" o:preferrelative="t" stroked="f" coordsize="21600,21600" o:gfxdata="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1uhQ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9" o:title=""/>
                  <o:lock v:ext="edit" aspectratio="f"/>
                </v:shape>
                <v:shape id="Image 432" o:spid="_x0000_s1026" o:spt="75" type="#_x0000_t75" style="position:absolute;left:55877;top:54996;height:2463800;width:4481830;" filled="f" o:preferrelative="t" stroked="f" coordsize="21600,21600" o:gfxdata="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AHV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0" o:title=""/>
                  <o:lock v:ext="edit" aspectratio="f"/>
                </v:shape>
                <v:shape id="Graphic 433" o:spid="_x0000_s1026" o:spt="100" style="position:absolute;left:36827;top:35946;height:2501900;width:4519930;" filled="f" stroked="t" coordsize="4519930,2501900" o:gfxdata="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Cok74A&#10;AADcAAAADwAAAAAAAAABACAAAAAiAAAAZHJzL2Rvd25yZXYueG1sUEsBAhQAFAAAAAgAh07iQDMv&#10;BZ47AAAAOQAAABAAAAAAAAAAAQAgAAAADQEAAGRycy9zaGFwZXhtbC54bWxQSwUGAAAAAAYABgBb&#10;AQAAtwMAAAAA&#10;" path="m0,2501900l4519930,2501900,4519930,0,0,0,0,2501900x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1450340</wp:posOffset>
                </wp:positionH>
                <wp:positionV relativeFrom="paragraph">
                  <wp:posOffset>2825750</wp:posOffset>
                </wp:positionV>
                <wp:extent cx="4677410" cy="2044065"/>
                <wp:effectExtent l="0" t="0" r="1270" b="13335"/>
                <wp:wrapTopAndBottom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2044064"/>
                          <a:chOff x="0" y="0"/>
                          <a:chExt cx="4677410" cy="2044064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156" cy="204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72" y="55244"/>
                            <a:ext cx="4512945" cy="187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36321" y="36194"/>
                            <a:ext cx="4551045" cy="191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1045" h="1917700">
                                <a:moveTo>
                                  <a:pt x="0" y="1917699"/>
                                </a:moveTo>
                                <a:lnTo>
                                  <a:pt x="4551045" y="1917699"/>
                                </a:lnTo>
                                <a:lnTo>
                                  <a:pt x="4551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7699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4.2pt;margin-top:222.5pt;height:160.95pt;width:368.3pt;mso-position-horizontal-relative:page;mso-wrap-distance-bottom:0pt;mso-wrap-distance-top:0pt;z-index:-251653120;mso-width-relative:page;mso-height-relative:page;" coordsize="4677410,2044064" o:gfxdata="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">
                <o:lock v:ext="edit" aspectratio="f"/>
                <v:shape id="Image 435" o:spid="_x0000_s1026" o:spt="75" type="#_x0000_t75" style="position:absolute;left:0;top:0;height:2043684;width:4677156;" filled="f" o:preferrelative="t" stroked="f" coordsize="21600,21600" o:gfxdata="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p+uR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1" o:title=""/>
                  <o:lock v:ext="edit" aspectratio="f"/>
                </v:shape>
                <v:shape id="Image 436" o:spid="_x0000_s1026" o:spt="75" type="#_x0000_t75" style="position:absolute;left:55372;top:55244;height:1879600;width:4512945;" filled="f" o:preferrelative="t" stroked="f" coordsize="21600,21600" o:gfxdata="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g6Ki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2" o:title=""/>
                  <o:lock v:ext="edit" aspectratio="f"/>
                </v:shape>
                <v:shape id="Graphic 437" o:spid="_x0000_s1026" o:spt="100" style="position:absolute;left:36321;top:36194;height:1917700;width:4551045;" filled="f" stroked="t" coordsize="4551045,1917700" o:gfxdata="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zrABa/&#10;AAAA3AAAAA8AAAAAAAAAAQAgAAAAIgAAAGRycy9kb3ducmV2LnhtbFBLAQIUABQAAAAIAIdO4kAz&#10;LwWeOwAAADkAAAAQAAAAAAAAAAEAIAAAAA4BAABkcnMvc2hhcGV4bWwueG1sUEsFBgAAAAAGAAYA&#10;WwEAALgDAAAAAA==&#10;" path="m0,1917699l4551045,1917699,4551045,0,0,0,0,1917699xe">
                  <v:fill on="f" focussize="0,0"/>
                  <v:stroke weight="2.99992125984252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629B2C5D">
      <w:pPr>
        <w:pStyle w:val="12"/>
        <w:spacing w:before="3"/>
        <w:rPr>
          <w:rFonts w:hint="default" w:ascii="Times New Roman" w:hAnsi="Times New Roman" w:cs="Times New Roman"/>
          <w:sz w:val="24"/>
          <w:szCs w:val="24"/>
        </w:rPr>
      </w:pPr>
    </w:p>
    <w:p w14:paraId="2B3E23B0">
      <w:pPr>
        <w:pStyle w:val="12"/>
        <w:spacing w:after="0"/>
        <w:rPr>
          <w:rFonts w:hint="default" w:ascii="Times New Roman" w:hAnsi="Times New Roman" w:cs="Times New Roman"/>
          <w:sz w:val="24"/>
          <w:szCs w:val="24"/>
        </w:rPr>
        <w:sectPr>
          <w:headerReference r:id="rId5" w:type="default"/>
          <w:pgSz w:w="12240" w:h="15840"/>
          <w:pgMar w:top="1240" w:right="1080" w:bottom="0" w:left="720" w:header="761" w:footer="0" w:gutter="0"/>
          <w:cols w:space="720" w:num="1"/>
        </w:sectPr>
      </w:pPr>
    </w:p>
    <w:p w14:paraId="1822B456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7F1B99BF">
      <w:pPr>
        <w:pStyle w:val="12"/>
        <w:spacing w:before="212"/>
        <w:rPr>
          <w:rFonts w:hint="default" w:ascii="Times New Roman" w:hAnsi="Times New Roman" w:cs="Times New Roman"/>
          <w:sz w:val="24"/>
          <w:szCs w:val="24"/>
        </w:rPr>
      </w:pPr>
    </w:p>
    <w:p w14:paraId="47A09179">
      <w:pPr>
        <w:pStyle w:val="7"/>
        <w:spacing w:before="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Step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2: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Create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New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ASP.NET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MVC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Project</w:t>
      </w:r>
    </w:p>
    <w:p w14:paraId="20E30748">
      <w:pPr>
        <w:pStyle w:val="22"/>
        <w:numPr>
          <w:ilvl w:val="0"/>
          <w:numId w:val="27"/>
        </w:numPr>
        <w:tabs>
          <w:tab w:val="left" w:pos="1438"/>
        </w:tabs>
        <w:spacing w:before="275" w:after="0" w:line="240" w:lineRule="auto"/>
        <w:ind w:left="1438" w:right="0" w:hanging="358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Open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Visual</w:t>
      </w:r>
      <w:r>
        <w:rPr>
          <w:rFonts w:hint="default"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Studio</w:t>
      </w:r>
    </w:p>
    <w:p w14:paraId="7D9FE015">
      <w:pPr>
        <w:pStyle w:val="22"/>
        <w:numPr>
          <w:ilvl w:val="0"/>
          <w:numId w:val="27"/>
        </w:numPr>
        <w:tabs>
          <w:tab w:val="left" w:pos="1438"/>
        </w:tabs>
        <w:spacing w:before="1" w:after="0" w:line="252" w:lineRule="exact"/>
        <w:ind w:left="1438" w:right="0" w:hanging="358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Create</w:t>
      </w:r>
      <w:r>
        <w:rPr>
          <w:rFonts w:hint="default"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new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project</w:t>
      </w:r>
    </w:p>
    <w:p w14:paraId="6E68A017">
      <w:pPr>
        <w:pStyle w:val="22"/>
        <w:numPr>
          <w:ilvl w:val="0"/>
          <w:numId w:val="27"/>
        </w:numPr>
        <w:tabs>
          <w:tab w:val="left" w:pos="1438"/>
        </w:tabs>
        <w:spacing w:before="0" w:after="0" w:line="252" w:lineRule="exact"/>
        <w:ind w:left="1438" w:right="0" w:hanging="358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Choose: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ASP.NET</w:t>
      </w:r>
      <w:r>
        <w:rPr>
          <w:rFonts w:hint="default" w:ascii="Times New Roman" w:hAnsi="Times New Roman" w:cs="Times New Roman"/>
          <w:b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Web</w:t>
      </w:r>
      <w:r>
        <w:rPr>
          <w:rFonts w:hint="default" w:ascii="Times New Roman" w:hAnsi="Times New Roman" w:cs="Times New Roman"/>
          <w:b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Application</w:t>
      </w:r>
      <w:r>
        <w:rPr>
          <w:rFonts w:hint="default" w:ascii="Times New Roman" w:hAnsi="Times New Roman" w:cs="Times New Roman"/>
          <w:b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(.NET</w:t>
      </w:r>
      <w:r>
        <w:rPr>
          <w:rFonts w:hint="default" w:ascii="Times New Roman" w:hAnsi="Times New Roman" w:cs="Times New Roman"/>
          <w:b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Framework)</w:t>
      </w:r>
    </w:p>
    <w:p w14:paraId="7F078664">
      <w:pPr>
        <w:pStyle w:val="22"/>
        <w:numPr>
          <w:ilvl w:val="0"/>
          <w:numId w:val="27"/>
        </w:numPr>
        <w:tabs>
          <w:tab w:val="left" w:pos="1438"/>
        </w:tabs>
        <w:spacing w:before="9" w:after="0" w:line="262" w:lineRule="exact"/>
        <w:ind w:left="1438" w:right="0" w:hanging="358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Name: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StudentMVCApp</w:t>
      </w:r>
    </w:p>
    <w:p w14:paraId="20BCDD55">
      <w:pPr>
        <w:pStyle w:val="9"/>
        <w:numPr>
          <w:ilvl w:val="0"/>
          <w:numId w:val="27"/>
        </w:numPr>
        <w:tabs>
          <w:tab w:val="left" w:pos="1438"/>
        </w:tabs>
        <w:spacing w:before="0" w:after="0" w:line="248" w:lineRule="exact"/>
        <w:ind w:left="1438" w:right="0" w:hanging="358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Choose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MVC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as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template</w:t>
      </w:r>
    </w:p>
    <w:p w14:paraId="35024498">
      <w:pPr>
        <w:pStyle w:val="22"/>
        <w:numPr>
          <w:ilvl w:val="0"/>
          <w:numId w:val="27"/>
        </w:numPr>
        <w:tabs>
          <w:tab w:val="left" w:pos="1438"/>
        </w:tabs>
        <w:spacing w:before="1" w:after="0" w:line="240" w:lineRule="auto"/>
        <w:ind w:left="1438" w:right="0" w:hanging="358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Click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Create</w:t>
      </w:r>
    </w:p>
    <w:p w14:paraId="70DD3E2A">
      <w:pPr>
        <w:pStyle w:val="12"/>
        <w:rPr>
          <w:rFonts w:hint="default" w:ascii="Times New Roman" w:hAnsi="Times New Roman" w:cs="Times New Roman"/>
          <w:b/>
          <w:sz w:val="24"/>
          <w:szCs w:val="24"/>
        </w:rPr>
      </w:pPr>
    </w:p>
    <w:p w14:paraId="413CD4DA">
      <w:pPr>
        <w:pStyle w:val="12"/>
        <w:spacing w:before="60"/>
        <w:rPr>
          <w:rFonts w:hint="default" w:ascii="Times New Roman" w:hAnsi="Times New Roman" w:cs="Times New Roman"/>
          <w:b/>
          <w:sz w:val="24"/>
          <w:szCs w:val="24"/>
        </w:rPr>
      </w:pPr>
    </w:p>
    <w:p w14:paraId="3EE22BC1">
      <w:pPr>
        <w:pStyle w:val="2"/>
        <w:spacing w:before="0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Entity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Framework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Model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Setup</w:t>
      </w:r>
    </w:p>
    <w:p w14:paraId="2E9C8AF6">
      <w:pPr>
        <w:pStyle w:val="7"/>
        <w:spacing w:before="28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Step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3: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Add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Entity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Framework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Model</w:t>
      </w:r>
    </w:p>
    <w:p w14:paraId="73E43FB9">
      <w:pPr>
        <w:pStyle w:val="8"/>
        <w:numPr>
          <w:ilvl w:val="0"/>
          <w:numId w:val="28"/>
        </w:numPr>
        <w:tabs>
          <w:tab w:val="left" w:pos="1439"/>
        </w:tabs>
        <w:spacing w:before="279" w:after="0" w:line="240" w:lineRule="auto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Right-click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Models </w:t>
      </w:r>
      <w:r>
        <w:rPr>
          <w:rFonts w:hint="default" w:ascii="Times New Roman" w:hAnsi="Times New Roman" w:cs="Times New Roman"/>
          <w:sz w:val="24"/>
          <w:szCs w:val="24"/>
        </w:rPr>
        <w:t>folder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Add →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New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Item</w:t>
      </w:r>
    </w:p>
    <w:p w14:paraId="116CCCB9">
      <w:pPr>
        <w:pStyle w:val="22"/>
        <w:numPr>
          <w:ilvl w:val="0"/>
          <w:numId w:val="28"/>
        </w:numPr>
        <w:tabs>
          <w:tab w:val="left" w:pos="1439"/>
        </w:tabs>
        <w:spacing w:before="0" w:after="0" w:line="240" w:lineRule="auto"/>
        <w:ind w:left="1439" w:right="0" w:hanging="359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Choose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ADO.NET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Entity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Data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Model</w:t>
      </w:r>
    </w:p>
    <w:p w14:paraId="733E64C2">
      <w:pPr>
        <w:pStyle w:val="22"/>
        <w:numPr>
          <w:ilvl w:val="0"/>
          <w:numId w:val="28"/>
        </w:numPr>
        <w:tabs>
          <w:tab w:val="left" w:pos="1439"/>
        </w:tabs>
        <w:spacing w:before="10" w:after="0" w:line="279" w:lineRule="exact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Name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it: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StudentModel.edmx</w:t>
      </w:r>
    </w:p>
    <w:p w14:paraId="622E2281">
      <w:pPr>
        <w:pStyle w:val="8"/>
        <w:numPr>
          <w:ilvl w:val="0"/>
          <w:numId w:val="28"/>
        </w:numPr>
        <w:tabs>
          <w:tab w:val="left" w:pos="1439"/>
        </w:tabs>
        <w:spacing w:before="0" w:after="0" w:line="271" w:lineRule="exact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Choose: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"EF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Designer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from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database"</w:t>
      </w:r>
    </w:p>
    <w:p w14:paraId="6A7C9F05">
      <w:pPr>
        <w:pStyle w:val="22"/>
        <w:numPr>
          <w:ilvl w:val="0"/>
          <w:numId w:val="28"/>
        </w:numPr>
        <w:tabs>
          <w:tab w:val="left" w:pos="1439"/>
        </w:tabs>
        <w:spacing w:before="10" w:after="0" w:line="240" w:lineRule="auto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your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SQL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Server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database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(StudentDB)</w:t>
      </w:r>
    </w:p>
    <w:p w14:paraId="0C83604E">
      <w:pPr>
        <w:pStyle w:val="22"/>
        <w:numPr>
          <w:ilvl w:val="0"/>
          <w:numId w:val="28"/>
        </w:numPr>
        <w:tabs>
          <w:tab w:val="left" w:pos="1439"/>
        </w:tabs>
        <w:spacing w:before="1" w:after="0" w:line="279" w:lineRule="exact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Students</w:t>
      </w:r>
      <w:r>
        <w:rPr>
          <w:rFonts w:hint="default" w:ascii="Times New Roman" w:hAnsi="Times New Roman" w:cs="Times New Roman"/>
          <w:spacing w:val="-6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table</w:t>
      </w:r>
    </w:p>
    <w:p w14:paraId="314ADD57">
      <w:pPr>
        <w:pStyle w:val="22"/>
        <w:numPr>
          <w:ilvl w:val="0"/>
          <w:numId w:val="28"/>
        </w:numPr>
        <w:tabs>
          <w:tab w:val="left" w:pos="1439"/>
        </w:tabs>
        <w:spacing w:before="0" w:after="0" w:line="271" w:lineRule="exact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Finish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generate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model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classes</w:t>
      </w:r>
    </w:p>
    <w:p w14:paraId="5D3C84A4">
      <w:pPr>
        <w:pStyle w:val="12"/>
        <w:spacing w:before="207"/>
        <w:rPr>
          <w:rFonts w:hint="default" w:ascii="Times New Roman" w:hAnsi="Times New Roman" w:cs="Times New Roman"/>
          <w:sz w:val="24"/>
          <w:szCs w:val="24"/>
        </w:rPr>
        <w:sectPr>
          <w:pgSz w:w="12240" w:h="15840"/>
          <w:pgMar w:top="1240" w:right="1080" w:bottom="280" w:left="720" w:header="761" w:footer="0" w:gutter="0"/>
          <w:cols w:space="720" w:num="1"/>
        </w:sect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292100</wp:posOffset>
                </wp:positionV>
                <wp:extent cx="5118100" cy="4091940"/>
                <wp:effectExtent l="0" t="0" r="2540" b="7620"/>
                <wp:wrapTopAndBottom/>
                <wp:docPr id="438" name="Group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100" cy="4091940"/>
                          <a:chOff x="0" y="0"/>
                          <a:chExt cx="5118100" cy="4091940"/>
                        </a:xfrm>
                      </wpg:grpSpPr>
                      <pic:pic xmlns:pic="http://schemas.openxmlformats.org/drawingml/2006/picture">
                        <pic:nvPicPr>
                          <pic:cNvPr id="439" name="Image 43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586" cy="4091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15" y="54610"/>
                            <a:ext cx="4953000" cy="392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36065" y="35559"/>
                            <a:ext cx="4991100" cy="396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100" h="3965575">
                                <a:moveTo>
                                  <a:pt x="0" y="3965575"/>
                                </a:moveTo>
                                <a:lnTo>
                                  <a:pt x="4991100" y="3965575"/>
                                </a:lnTo>
                                <a:lnTo>
                                  <a:pt x="4991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6557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1.35pt;margin-top:23pt;height:322.2pt;width:403pt;mso-position-horizontal-relative:page;mso-wrap-distance-bottom:0pt;mso-wrap-distance-top:0pt;z-index:-251652096;mso-width-relative:page;mso-height-relative:page;" coordsize="5118100,4091940" o:gfxdata="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">
                <o:lock v:ext="edit" aspectratio="f"/>
                <v:shape id="Image 439" o:spid="_x0000_s1026" o:spt="75" type="#_x0000_t75" style="position:absolute;left:0;top:0;height:4091940;width:5117586;" filled="f" o:preferrelative="t" stroked="f" coordsize="21600,21600" o:gfxdata="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dZ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3" o:title=""/>
                  <o:lock v:ext="edit" aspectratio="f"/>
                </v:shape>
                <v:shape id="Image 440" o:spid="_x0000_s1026" o:spt="75" type="#_x0000_t75" style="position:absolute;left:55115;top:54610;height:3927475;width:4953000;" filled="f" o:preferrelative="t" stroked="f" coordsize="21600,21600" o:gfxdata="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Ow1n7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4" o:title=""/>
                  <o:lock v:ext="edit" aspectratio="f"/>
                </v:shape>
                <v:shape id="Graphic 441" o:spid="_x0000_s1026" o:spt="100" style="position:absolute;left:36065;top:35559;height:3965575;width:4991100;" filled="f" stroked="t" coordsize="4991100,3965575" o:gfxdata="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4CH0b4A&#10;AADcAAAADwAAAAAAAAABACAAAAAiAAAAZHJzL2Rvd25yZXYueG1sUEsBAhQAFAAAAAgAh07iQDMv&#10;BZ47AAAAOQAAABAAAAAAAAAAAQAgAAAADQEAAGRycy9zaGFwZXhtbC54bWxQSwUGAAAAAAYABgBb&#10;AQAAtwMAAAAA&#10;" path="m0,3965575l4991100,3965575,4991100,0,0,0,0,3965575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97B7871">
      <w:pPr>
        <w:pStyle w:val="12"/>
        <w:spacing w:before="7"/>
        <w:rPr>
          <w:rFonts w:hint="default" w:ascii="Times New Roman" w:hAnsi="Times New Roman" w:cs="Times New Roman"/>
          <w:sz w:val="24"/>
          <w:szCs w:val="24"/>
        </w:rPr>
      </w:pPr>
    </w:p>
    <w:p w14:paraId="26721A7C">
      <w:pPr>
        <w:pStyle w:val="12"/>
        <w:ind w:left="13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inline distT="0" distB="0" distL="0" distR="0">
                <wp:extent cx="5095240" cy="4447540"/>
                <wp:effectExtent l="0" t="0" r="10160" b="10160"/>
                <wp:docPr id="442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240" cy="4447540"/>
                          <a:chOff x="0" y="0"/>
                          <a:chExt cx="5095240" cy="4447540"/>
                        </a:xfrm>
                      </wpg:grpSpPr>
                      <pic:pic xmlns:pic="http://schemas.openxmlformats.org/drawingml/2006/picture">
                        <pic:nvPicPr>
                          <pic:cNvPr id="443" name="Image 44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726" cy="4447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Image 44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69" y="55375"/>
                            <a:ext cx="4930775" cy="4281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Graphic 445"/>
                        <wps:cNvSpPr/>
                        <wps:spPr>
                          <a:xfrm>
                            <a:off x="36319" y="36325"/>
                            <a:ext cx="4968875" cy="431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8875" h="4319905">
                                <a:moveTo>
                                  <a:pt x="0" y="4319905"/>
                                </a:moveTo>
                                <a:lnTo>
                                  <a:pt x="4968875" y="4319905"/>
                                </a:lnTo>
                                <a:lnTo>
                                  <a:pt x="496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1990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50.2pt;width:401.2pt;" coordsize="5095240,4447540" o:gfxdata="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">
                <o:lock v:ext="edit" aspectratio="f"/>
                <v:shape id="Image 443" o:spid="_x0000_s1026" o:spt="75" type="#_x0000_t75" style="position:absolute;left:0;top:0;height:4447038;width:5094726;" filled="f" o:preferrelative="t" stroked="f" coordsize="21600,21600" o:gfxdata="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2Yh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5" o:title=""/>
                  <o:lock v:ext="edit" aspectratio="f"/>
                </v:shape>
                <v:shape id="Image 444" o:spid="_x0000_s1026" o:spt="75" type="#_x0000_t75" style="position:absolute;left:55369;top:55375;height:4281805;width:4930775;" filled="f" o:preferrelative="t" stroked="f" coordsize="21600,21600" o:gfxdata="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7hRC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6" o:title=""/>
                  <o:lock v:ext="edit" aspectratio="f"/>
                </v:shape>
                <v:shape id="Graphic 445" o:spid="_x0000_s1026" o:spt="100" style="position:absolute;left:36319;top:36325;height:4319905;width:4968875;" filled="f" stroked="t" coordsize="4968875,4319905" o:gfxdata="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bRdmvQAA&#10;ANwAAAAPAAAAAAAAAAEAIAAAACIAAABkcnMvZG93bnJldi54bWxQSwECFAAUAAAACACHTuJAMy8F&#10;njsAAAA5AAAAEAAAAAAAAAABACAAAAAMAQAAZHJzL3NoYXBleG1sLnhtbFBLBQYAAAAABgAGAFsB&#10;AAC2AwAAAAA=&#10;" path="m0,4319905l4968875,4319905,4968875,0,0,0,0,4319905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634422D3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4F7FA03F">
      <w:pPr>
        <w:pStyle w:val="12"/>
        <w:spacing w:before="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912495</wp:posOffset>
                </wp:positionH>
                <wp:positionV relativeFrom="paragraph">
                  <wp:posOffset>165735</wp:posOffset>
                </wp:positionV>
                <wp:extent cx="5718175" cy="3613785"/>
                <wp:effectExtent l="0" t="0" r="12065" b="13335"/>
                <wp:wrapTopAndBottom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175" cy="3613785"/>
                          <a:chOff x="0" y="0"/>
                          <a:chExt cx="5718175" cy="3613785"/>
                        </a:xfrm>
                      </wpg:grpSpPr>
                      <pic:pic xmlns:pic="http://schemas.openxmlformats.org/drawingml/2006/picture">
                        <pic:nvPicPr>
                          <pic:cNvPr id="447" name="Image 44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052" cy="3613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01" y="55495"/>
                            <a:ext cx="5553075" cy="344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36451" y="36445"/>
                            <a:ext cx="5591175" cy="3486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1175" h="3486150">
                                <a:moveTo>
                                  <a:pt x="0" y="3486150"/>
                                </a:moveTo>
                                <a:lnTo>
                                  <a:pt x="5591175" y="3486150"/>
                                </a:lnTo>
                                <a:lnTo>
                                  <a:pt x="5591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61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1.85pt;margin-top:13.05pt;height:284.55pt;width:450.25pt;mso-position-horizontal-relative:page;mso-wrap-distance-bottom:0pt;mso-wrap-distance-top:0pt;z-index:-251651072;mso-width-relative:page;mso-height-relative:page;" coordsize="5718175,3613785" o:gfxdata="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C5s8AC/AAAApQEAABkAAABkcnMvX3Jl&#10;bHMvZTJvRG9jLnhtbC5yZWxzvZDBisIwEIbvC/sOYe7btD0sspj2IoJXcR9gSKZpsJmEJIq+vYFl&#10;QUHw5nFm+L//Y9bjxS/iTCm7wAq6pgVBrINxbBX8HrZfKxC5IBtcApOCK2UYh8+P9Z4WLDWUZxez&#10;qBTOCuZS4o+UWc/kMTchEtfLFJLHUsdkZUR9REuyb9tvme4ZMDwwxc4oSDvTgzhcY21+zQ7T5DRt&#10;gj554vKkQjpfuysQk6WiwJNx+Lfsm8gW5HOH7j0O3b+DfHjucAN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">
                <o:lock v:ext="edit" aspectratio="f"/>
                <v:shape id="Image 447" o:spid="_x0000_s1026" o:spt="75" type="#_x0000_t75" style="position:absolute;left:0;top:0;height:3613396;width:5718052;" filled="f" o:preferrelative="t" stroked="f" coordsize="21600,21600" o:gfxdata="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NIBi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7" o:title=""/>
                  <o:lock v:ext="edit" aspectratio="f"/>
                </v:shape>
                <v:shape id="Image 448" o:spid="_x0000_s1026" o:spt="75" type="#_x0000_t75" style="position:absolute;left:55501;top:55495;height:3448050;width:5553075;" filled="f" o:preferrelative="t" stroked="f" coordsize="21600,21600" o:gfxdata="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74Ktb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8" o:title=""/>
                  <o:lock v:ext="edit" aspectratio="f"/>
                </v:shape>
                <v:shape id="Graphic 449" o:spid="_x0000_s1026" o:spt="100" style="position:absolute;left:36451;top:36445;height:3486150;width:5591175;" filled="f" stroked="t" coordsize="5591175,3486150" o:gfxdata="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Repu/&#10;AAAA3AAAAA8AAAAAAAAAAQAgAAAAIgAAAGRycy9kb3ducmV2LnhtbFBLAQIUABQAAAAIAIdO4kAz&#10;LwWeOwAAADkAAAAQAAAAAAAAAAEAIAAAAA4BAABkcnMvc2hhcGV4bWwueG1sUEsFBgAAAAAGAAYA&#10;WwEAALgDAAAAAA==&#10;" path="m0,3486150l5591175,3486150,5591175,0,0,0,0,3486150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913EBE6">
      <w:pPr>
        <w:pStyle w:val="12"/>
        <w:spacing w:after="0"/>
        <w:rPr>
          <w:rFonts w:hint="default" w:ascii="Times New Roman" w:hAnsi="Times New Roman" w:cs="Times New Roman"/>
          <w:sz w:val="24"/>
          <w:szCs w:val="24"/>
        </w:rPr>
        <w:sectPr>
          <w:pgSz w:w="12240" w:h="15840"/>
          <w:pgMar w:top="1240" w:right="1080" w:bottom="280" w:left="720" w:header="761" w:footer="0" w:gutter="0"/>
          <w:cols w:space="720" w:num="1"/>
        </w:sectPr>
      </w:pPr>
    </w:p>
    <w:p w14:paraId="01C28BEA">
      <w:pPr>
        <w:pStyle w:val="1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1023620</wp:posOffset>
                </wp:positionH>
                <wp:positionV relativeFrom="page">
                  <wp:posOffset>760095</wp:posOffset>
                </wp:positionV>
                <wp:extent cx="5689600" cy="4269105"/>
                <wp:effectExtent l="0" t="0" r="0" b="10795"/>
                <wp:wrapNone/>
                <wp:docPr id="450" name="Group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600" cy="4269105"/>
                          <a:chOff x="0" y="0"/>
                          <a:chExt cx="5689600" cy="4269105"/>
                        </a:xfrm>
                      </wpg:grpSpPr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092" cy="4268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97" y="63753"/>
                            <a:ext cx="5505450" cy="408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Graphic 453"/>
                        <wps:cNvSpPr/>
                        <wps:spPr>
                          <a:xfrm>
                            <a:off x="45846" y="44703"/>
                            <a:ext cx="5543550" cy="412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3550" h="4124325">
                                <a:moveTo>
                                  <a:pt x="0" y="4124325"/>
                                </a:moveTo>
                                <a:lnTo>
                                  <a:pt x="5543550" y="4124325"/>
                                </a:lnTo>
                                <a:lnTo>
                                  <a:pt x="5543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32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0.6pt;margin-top:59.85pt;height:336.15pt;width:448pt;mso-position-horizontal-relative:page;mso-position-vertical-relative:page;z-index:251660288;mso-width-relative:page;mso-height-relative:page;" coordsize="5689600,4269105" o:gfxdata="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">
                <o:lock v:ext="edit" aspectratio="f"/>
                <v:shape id="Image 451" o:spid="_x0000_s1026" o:spt="75" type="#_x0000_t75" style="position:absolute;left:0;top:0;height:4268724;width:5689092;" filled="f" o:preferrelative="t" stroked="f" coordsize="21600,21600" o:gfxdata="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E7b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9" o:title=""/>
                  <o:lock v:ext="edit" aspectratio="f"/>
                </v:shape>
                <v:shape id="Image 452" o:spid="_x0000_s1026" o:spt="75" type="#_x0000_t75" style="position:absolute;left:64897;top:63753;height:4086225;width:5505450;" filled="f" o:preferrelative="t" stroked="f" coordsize="21600,21600" o:gfxdata="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yhhr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0" o:title=""/>
                  <o:lock v:ext="edit" aspectratio="f"/>
                </v:shape>
                <v:shape id="Graphic 453" o:spid="_x0000_s1026" o:spt="100" style="position:absolute;left:45846;top:44703;height:4124325;width:5543550;" filled="f" stroked="t" coordsize="5543550,4124325" o:gfxdata="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/gziC/&#10;AAAA3AAAAA8AAAAAAAAAAQAgAAAAIgAAAGRycy9kb3ducmV2LnhtbFBLAQIUABQAAAAIAIdO4kAz&#10;LwWeOwAAADkAAAAQAAAAAAAAAAEAIAAAAA4BAABkcnMvc2hhcGV4bWwueG1sUEsFBgAAAAAGAAYA&#10;WwEAALgDAAAAAA==&#10;" path="m0,4124325l5543550,4124325,5543550,0,0,0,0,4124325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275001CC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0091835C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7E452AA5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32D6F6A1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6F8D672B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39F01B71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FD87134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A5AEC12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1A00CD82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64CE4E0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11A931EC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1B9E920A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7D724AF1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1413EE0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32C158C9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52A1A9B5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E1D0D95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7206AED6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6DA7C356">
      <w:pPr>
        <w:pStyle w:val="12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inline distT="0" distB="0" distL="0" distR="0">
                <wp:extent cx="4142740" cy="3228340"/>
                <wp:effectExtent l="0" t="0" r="10160" b="10160"/>
                <wp:docPr id="454" name="Group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2740" cy="3228340"/>
                          <a:chOff x="0" y="0"/>
                          <a:chExt cx="4142740" cy="3228340"/>
                        </a:xfrm>
                      </wpg:grpSpPr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231" cy="3227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36" y="51307"/>
                            <a:ext cx="3978275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Graphic 457"/>
                        <wps:cNvSpPr/>
                        <wps:spPr>
                          <a:xfrm>
                            <a:off x="35686" y="32257"/>
                            <a:ext cx="4016375" cy="310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6375" h="3105150">
                                <a:moveTo>
                                  <a:pt x="0" y="3105150"/>
                                </a:moveTo>
                                <a:lnTo>
                                  <a:pt x="4016375" y="3105150"/>
                                </a:lnTo>
                                <a:lnTo>
                                  <a:pt x="40163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5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4.2pt;width:326.2pt;" coordsize="4142740,3228340" o:gfxdata="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C5s8AC/AAAApQEAABkAAABk&#10;cnMvX3JlbHMvZTJvRG9jLnhtbC5yZWxzvZDBisIwEIbvC/sOYe7btD0sspj2IoJXcR9gSKZpsJmE&#10;JIq+vYFlQUHw5nFm+L//Y9bjxS/iTCm7wAq6pgVBrINxbBX8HrZfKxC5IBtcApOCK2UYh8+P9Z4W&#10;LDWUZxezqBTOCuZS4o+UWc/kMTchEtfLFJLHUsdkZUR9REuyb9tvme4ZMDwwxc4oSDvTgzhcY21+&#10;zQ7T5DRtgj554vKkQjpfuysQk6WiwJNx+Lfsm8gW5HOH7j0O3b+DfHjucAN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">
                <o:lock v:ext="edit" aspectratio="f"/>
                <v:shape id="Image 455" o:spid="_x0000_s1026" o:spt="75" type="#_x0000_t75" style="position:absolute;left:0;top:0;height:3227832;width:4142231;" filled="f" o:preferrelative="t" stroked="f" coordsize="21600,21600" o:gfxdata="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Wcs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1" o:title=""/>
                  <o:lock v:ext="edit" aspectratio="f"/>
                </v:shape>
                <v:shape id="Image 456" o:spid="_x0000_s1026" o:spt="75" type="#_x0000_t75" style="position:absolute;left:54736;top:51307;height:3067050;width:3978275;" filled="f" o:preferrelative="t" stroked="f" coordsize="21600,21600" o:gfxdata="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LdA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2" o:title=""/>
                  <o:lock v:ext="edit" aspectratio="f"/>
                </v:shape>
                <v:shape id="Graphic 457" o:spid="_x0000_s1026" o:spt="100" style="position:absolute;left:35686;top:32257;height:3105150;width:4016375;" filled="f" stroked="t" coordsize="4016375,3105150" o:gfxdata="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Icgu/&#10;AAAA3AAAAA8AAAAAAAAAAQAgAAAAIgAAAGRycy9kb3ducmV2LnhtbFBLAQIUABQAAAAIAIdO4kAz&#10;LwWeOwAAADkAAAAQAAAAAAAAAAEAIAAAAA4BAABkcnMvc2hhcGV4bWwueG1sUEsFBgAAAAAGAAYA&#10;WwEAALgDAAAAAA==&#10;" path="m0,3105150l4016375,3105150,4016375,0,0,0,0,3105150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7A49709A">
      <w:pPr>
        <w:pStyle w:val="12"/>
        <w:spacing w:after="0"/>
        <w:rPr>
          <w:rFonts w:hint="default" w:ascii="Times New Roman" w:hAnsi="Times New Roman" w:cs="Times New Roman"/>
          <w:sz w:val="24"/>
          <w:szCs w:val="24"/>
        </w:rPr>
        <w:sectPr>
          <w:pgSz w:w="12240" w:h="15840"/>
          <w:pgMar w:top="1240" w:right="1080" w:bottom="280" w:left="720" w:header="761" w:footer="0" w:gutter="0"/>
          <w:cols w:space="720" w:num="1"/>
        </w:sectPr>
      </w:pPr>
    </w:p>
    <w:p w14:paraId="3F845CCE">
      <w:pPr>
        <w:spacing w:before="268"/>
        <w:ind w:left="720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Step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4: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Create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Controller</w:t>
      </w:r>
    </w:p>
    <w:p w14:paraId="0750BABE">
      <w:pPr>
        <w:pStyle w:val="12"/>
        <w:spacing w:before="2"/>
        <w:rPr>
          <w:rFonts w:hint="default" w:ascii="Times New Roman" w:hAnsi="Times New Roman" w:cs="Times New Roman"/>
          <w:b/>
          <w:sz w:val="24"/>
          <w:szCs w:val="24"/>
        </w:rPr>
      </w:pPr>
    </w:p>
    <w:p w14:paraId="69BED0DD">
      <w:pPr>
        <w:pStyle w:val="22"/>
        <w:numPr>
          <w:ilvl w:val="0"/>
          <w:numId w:val="29"/>
        </w:numPr>
        <w:tabs>
          <w:tab w:val="left" w:pos="1439"/>
        </w:tabs>
        <w:spacing w:before="0" w:after="0" w:line="240" w:lineRule="auto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Right-click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Controllers</w:t>
      </w:r>
      <w:r>
        <w:rPr>
          <w:rFonts w:hint="default" w:ascii="Times New Roman" w:hAnsi="Times New Roman" w:cs="Times New Roman"/>
          <w:b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→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Controller</w:t>
      </w:r>
    </w:p>
    <w:p w14:paraId="73B76145">
      <w:pPr>
        <w:pStyle w:val="22"/>
        <w:numPr>
          <w:ilvl w:val="0"/>
          <w:numId w:val="29"/>
        </w:numPr>
        <w:tabs>
          <w:tab w:val="left" w:pos="1439"/>
        </w:tabs>
        <w:spacing w:before="1" w:after="0" w:line="240" w:lineRule="auto"/>
        <w:ind w:left="1439" w:right="0" w:hanging="359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Choose: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MVC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5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Controller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with views,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using</w:t>
      </w:r>
      <w:r>
        <w:rPr>
          <w:rFonts w:hint="default" w:ascii="Times New Roman" w:hAnsi="Times New Roman" w:cs="Times New Roman"/>
          <w:b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Entity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Framework</w:t>
      </w:r>
    </w:p>
    <w:p w14:paraId="31A58C16">
      <w:pPr>
        <w:pStyle w:val="8"/>
        <w:numPr>
          <w:ilvl w:val="0"/>
          <w:numId w:val="29"/>
        </w:numPr>
        <w:tabs>
          <w:tab w:val="left" w:pos="1439"/>
        </w:tabs>
        <w:spacing w:before="0" w:after="0" w:line="240" w:lineRule="auto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Model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class: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Student</w:t>
      </w:r>
    </w:p>
    <w:p w14:paraId="6E4A780F">
      <w:pPr>
        <w:pStyle w:val="22"/>
        <w:numPr>
          <w:ilvl w:val="0"/>
          <w:numId w:val="29"/>
        </w:numPr>
        <w:tabs>
          <w:tab w:val="left" w:pos="1439"/>
        </w:tabs>
        <w:spacing w:before="0" w:after="0" w:line="240" w:lineRule="auto"/>
        <w:ind w:left="1439" w:right="0" w:hanging="35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Data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context: StudentDBEntities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(if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using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.edmx)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StudentDBContext</w:t>
      </w:r>
    </w:p>
    <w:p w14:paraId="115F0FD9">
      <w:pPr>
        <w:pStyle w:val="22"/>
        <w:numPr>
          <w:ilvl w:val="0"/>
          <w:numId w:val="29"/>
        </w:numPr>
        <w:tabs>
          <w:tab w:val="left" w:pos="1439"/>
        </w:tabs>
        <w:spacing w:before="0" w:after="0" w:line="240" w:lineRule="auto"/>
        <w:ind w:left="1439" w:right="0" w:hanging="359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Click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5"/>
          <w:sz w:val="24"/>
          <w:szCs w:val="24"/>
        </w:rPr>
        <w:t>Add</w:t>
      </w:r>
    </w:p>
    <w:p w14:paraId="7C0B72E5">
      <w:pPr>
        <w:pStyle w:val="12"/>
        <w:spacing w:before="21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1302385</wp:posOffset>
                </wp:positionH>
                <wp:positionV relativeFrom="paragraph">
                  <wp:posOffset>295275</wp:posOffset>
                </wp:positionV>
                <wp:extent cx="4940935" cy="3439795"/>
                <wp:effectExtent l="0" t="0" r="12065" b="4445"/>
                <wp:wrapTopAndBottom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0935" cy="3439795"/>
                          <a:chOff x="0" y="0"/>
                          <a:chExt cx="4940935" cy="3439795"/>
                        </a:xfrm>
                      </wpg:grpSpPr>
                      <pic:pic xmlns:pic="http://schemas.openxmlformats.org/drawingml/2006/picture">
                        <pic:nvPicPr>
                          <pic:cNvPr id="459" name="Image 45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813" cy="34396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82" y="55113"/>
                            <a:ext cx="4775200" cy="327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Graphic 461"/>
                        <wps:cNvSpPr/>
                        <wps:spPr>
                          <a:xfrm>
                            <a:off x="36832" y="36063"/>
                            <a:ext cx="4813300" cy="3314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0" h="3314065">
                                <a:moveTo>
                                  <a:pt x="0" y="3314065"/>
                                </a:moveTo>
                                <a:lnTo>
                                  <a:pt x="4813300" y="3314065"/>
                                </a:lnTo>
                                <a:lnTo>
                                  <a:pt x="481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1406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2.55pt;margin-top:23.25pt;height:270.85pt;width:389.05pt;mso-position-horizontal-relative:page;mso-wrap-distance-bottom:0pt;mso-wrap-distance-top:0pt;z-index:-251650048;mso-width-relative:page;mso-height-relative:page;" coordsize="4940935,3439795" o:gfxdata="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">
                <o:lock v:ext="edit" aspectratio="f"/>
                <v:shape id="Image 459" o:spid="_x0000_s1026" o:spt="75" type="#_x0000_t75" style="position:absolute;left:0;top:0;height:3439659;width:4940813;" filled="f" o:preferrelative="t" stroked="f" coordsize="21600,21600" o:gfxdata="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24ixi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3" o:title=""/>
                  <o:lock v:ext="edit" aspectratio="f"/>
                </v:shape>
                <v:shape id="Image 460" o:spid="_x0000_s1026" o:spt="75" type="#_x0000_t75" style="position:absolute;left:55882;top:55113;height:3275965;width:4775200;" filled="f" o:preferrelative="t" stroked="f" coordsize="21600,21600" o:gfxdata="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jI5a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4" o:title=""/>
                  <o:lock v:ext="edit" aspectratio="f"/>
                </v:shape>
                <v:shape id="Graphic 461" o:spid="_x0000_s1026" o:spt="100" style="position:absolute;left:36832;top:36063;height:3314065;width:4813300;" filled="f" stroked="t" coordsize="4813300,3314065" o:gfxdata="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8ilv74A&#10;AADcAAAADwAAAAAAAAABACAAAAAiAAAAZHJzL2Rvd25yZXYueG1sUEsBAhQAFAAAAAgAh07iQDMv&#10;BZ47AAAAOQAAABAAAAAAAAAAAQAgAAAADQEAAGRycy9zaGFwZXhtbC54bWxQSwUGAAAAAAYABgBb&#10;AQAAtwMAAAAA&#10;" path="m0,3314065l4813300,3314065,4813300,0,0,0,0,3314065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1A57A922">
      <w:pPr>
        <w:pStyle w:val="12"/>
        <w:rPr>
          <w:rFonts w:hint="default" w:ascii="Times New Roman" w:hAnsi="Times New Roman" w:cs="Times New Roman"/>
          <w:b/>
          <w:sz w:val="24"/>
          <w:szCs w:val="24"/>
        </w:rPr>
      </w:pPr>
    </w:p>
    <w:p w14:paraId="614737C6">
      <w:pPr>
        <w:pStyle w:val="12"/>
        <w:spacing w:before="106"/>
        <w:rPr>
          <w:rFonts w:hint="default" w:ascii="Times New Roman" w:hAnsi="Times New Roman" w:cs="Times New Roman"/>
          <w:b/>
          <w:sz w:val="24"/>
          <w:szCs w:val="24"/>
        </w:rPr>
        <w:sectPr>
          <w:pgSz w:w="12240" w:h="15840"/>
          <w:pgMar w:top="1240" w:right="1080" w:bottom="280" w:left="720" w:header="761" w:footer="0" w:gutter="0"/>
          <w:cols w:space="720" w:num="1"/>
        </w:sect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1358900</wp:posOffset>
            </wp:positionH>
            <wp:positionV relativeFrom="paragraph">
              <wp:posOffset>228600</wp:posOffset>
            </wp:positionV>
            <wp:extent cx="4882515" cy="3134995"/>
            <wp:effectExtent l="0" t="0" r="9525" b="4445"/>
            <wp:wrapTopAndBottom/>
            <wp:docPr id="462" name="Imag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578" cy="313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0BC34">
      <w:pPr>
        <w:pStyle w:val="12"/>
        <w:rPr>
          <w:rFonts w:hint="default" w:ascii="Times New Roman" w:hAnsi="Times New Roman" w:cs="Times New Roman"/>
          <w:b/>
          <w:sz w:val="24"/>
          <w:szCs w:val="24"/>
        </w:rPr>
      </w:pPr>
    </w:p>
    <w:p w14:paraId="72DEF518">
      <w:pPr>
        <w:pStyle w:val="12"/>
        <w:spacing w:before="275"/>
        <w:rPr>
          <w:rFonts w:hint="default" w:ascii="Times New Roman" w:hAnsi="Times New Roman" w:cs="Times New Roman"/>
          <w:b/>
          <w:sz w:val="24"/>
          <w:szCs w:val="24"/>
        </w:rPr>
      </w:pPr>
    </w:p>
    <w:p w14:paraId="3520F464">
      <w:pPr>
        <w:spacing w:before="0"/>
        <w:ind w:left="720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Step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5: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Create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4"/>
          <w:sz w:val="24"/>
          <w:szCs w:val="24"/>
        </w:rPr>
        <w:t>Views</w:t>
      </w:r>
    </w:p>
    <w:p w14:paraId="0CDC020B">
      <w:pPr>
        <w:pStyle w:val="12"/>
        <w:rPr>
          <w:rFonts w:hint="default" w:ascii="Times New Roman" w:hAnsi="Times New Roman" w:cs="Times New Roman"/>
          <w:b/>
          <w:sz w:val="24"/>
          <w:szCs w:val="24"/>
        </w:rPr>
      </w:pPr>
    </w:p>
    <w:p w14:paraId="10968094">
      <w:pPr>
        <w:pStyle w:val="8"/>
        <w:ind w:righ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You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can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right-click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on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each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controller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action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choose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Add</w:t>
      </w:r>
      <w:r>
        <w:rPr>
          <w:rFonts w:hint="default" w:ascii="Times New Roman" w:hAnsi="Times New Roman" w:cs="Times New Roman"/>
          <w:b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View</w:t>
      </w:r>
      <w:r>
        <w:rPr>
          <w:rFonts w:hint="default" w:ascii="Times New Roman" w:hAnsi="Times New Roman" w:cs="Times New Roman"/>
          <w:sz w:val="24"/>
          <w:szCs w:val="24"/>
        </w:rPr>
        <w:t>,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use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auto-generated 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>ones.</w:t>
      </w:r>
    </w:p>
    <w:p w14:paraId="296BD2C1">
      <w:pPr>
        <w:spacing w:before="0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Example: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Views/Students/Index.cshtml</w:t>
      </w:r>
    </w:p>
    <w:p w14:paraId="666334A7">
      <w:pPr>
        <w:pStyle w:val="12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highlight w:val="yellow"/>
        </w:rPr>
        <w:t>@model</w:t>
      </w:r>
      <w:r>
        <w:rPr>
          <w:rFonts w:hint="default" w:ascii="Times New Roman" w:hAnsi="Times New Roman" w:cs="Times New Roman"/>
          <w:color w:val="000000"/>
          <w:spacing w:val="34"/>
          <w:w w:val="115"/>
          <w:sz w:val="24"/>
          <w:szCs w:val="24"/>
          <w:highlight w:val="yellow"/>
        </w:rPr>
        <w:t xml:space="preserve"> </w:t>
      </w:r>
      <w:r>
        <w:rPr>
          <w:rFonts w:hint="default" w:ascii="Times New Roman" w:hAnsi="Times New Roman" w:cs="Times New Roman"/>
          <w:color w:val="2B91AE"/>
          <w:spacing w:val="-2"/>
          <w:w w:val="115"/>
          <w:sz w:val="24"/>
          <w:szCs w:val="24"/>
        </w:rPr>
        <w:t>IEnumerable</w:t>
      </w:r>
      <w:r>
        <w:rPr>
          <w:rFonts w:hint="default" w:ascii="Times New Roman" w:hAnsi="Times New Roman" w:cs="Times New Roman"/>
          <w:color w:val="000000"/>
          <w:spacing w:val="-2"/>
          <w:w w:val="115"/>
          <w:sz w:val="24"/>
          <w:szCs w:val="24"/>
        </w:rPr>
        <w:t>&lt;StudentMVCApp.Models.</w:t>
      </w:r>
      <w:r>
        <w:rPr>
          <w:rFonts w:hint="default" w:ascii="Times New Roman" w:hAnsi="Times New Roman" w:cs="Times New Roman"/>
          <w:color w:val="2B91AE"/>
          <w:spacing w:val="-2"/>
          <w:w w:val="115"/>
          <w:sz w:val="24"/>
          <w:szCs w:val="24"/>
        </w:rPr>
        <w:t>Student</w:t>
      </w:r>
      <w:r>
        <w:rPr>
          <w:rFonts w:hint="default" w:ascii="Times New Roman" w:hAnsi="Times New Roman" w:cs="Times New Roman"/>
          <w:color w:val="000000"/>
          <w:spacing w:val="-2"/>
          <w:w w:val="115"/>
          <w:sz w:val="24"/>
          <w:szCs w:val="24"/>
        </w:rPr>
        <w:t>&gt;</w:t>
      </w:r>
    </w:p>
    <w:p w14:paraId="58582D7F">
      <w:pPr>
        <w:spacing w:before="0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pacing w:val="-5"/>
          <w:sz w:val="24"/>
          <w:szCs w:val="24"/>
          <w:highlight w:val="yellow"/>
        </w:rPr>
        <w:t>@{</w:t>
      </w:r>
    </w:p>
    <w:p w14:paraId="2A5B5C6F">
      <w:pPr>
        <w:pStyle w:val="12"/>
        <w:spacing w:before="1"/>
        <w:ind w:left="11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25"/>
          <w:sz w:val="24"/>
          <w:szCs w:val="24"/>
        </w:rPr>
        <w:t>ViewBag.Title</w:t>
      </w:r>
      <w:r>
        <w:rPr>
          <w:rFonts w:hint="default" w:ascii="Times New Roman" w:hAnsi="Times New Roman" w:cs="Times New Roman"/>
          <w:spacing w:val="14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25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7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21515"/>
          <w:w w:val="125"/>
          <w:sz w:val="24"/>
          <w:szCs w:val="24"/>
        </w:rPr>
        <w:t>"Student</w:t>
      </w:r>
      <w:r>
        <w:rPr>
          <w:rFonts w:hint="default" w:ascii="Times New Roman" w:hAnsi="Times New Roman" w:cs="Times New Roman"/>
          <w:color w:val="A21515"/>
          <w:spacing w:val="16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21515"/>
          <w:spacing w:val="-2"/>
          <w:w w:val="125"/>
          <w:sz w:val="24"/>
          <w:szCs w:val="24"/>
        </w:rPr>
        <w:t>List"</w:t>
      </w:r>
      <w:r>
        <w:rPr>
          <w:rFonts w:hint="default" w:ascii="Times New Roman" w:hAnsi="Times New Roman" w:cs="Times New Roman"/>
          <w:spacing w:val="-2"/>
          <w:w w:val="125"/>
          <w:sz w:val="24"/>
          <w:szCs w:val="24"/>
        </w:rPr>
        <w:t>;</w:t>
      </w:r>
    </w:p>
    <w:p w14:paraId="694005DE">
      <w:pPr>
        <w:spacing w:before="0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spacing w:val="-10"/>
          <w:w w:val="160"/>
          <w:sz w:val="24"/>
          <w:szCs w:val="24"/>
          <w:highlight w:val="yellow"/>
        </w:rPr>
        <w:t>}</w:t>
      </w:r>
    </w:p>
    <w:p w14:paraId="0685A6F6">
      <w:pPr>
        <w:pStyle w:val="12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w w:val="115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w w:val="115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w w:val="115"/>
          <w:sz w:val="24"/>
          <w:szCs w:val="24"/>
        </w:rPr>
        <w:t>&gt;</w:t>
      </w:r>
      <w:r>
        <w:rPr>
          <w:rFonts w:hint="default" w:ascii="Times New Roman" w:hAnsi="Times New Roman" w:cs="Times New Roman"/>
          <w:w w:val="115"/>
          <w:sz w:val="24"/>
          <w:szCs w:val="24"/>
        </w:rPr>
        <w:t>Student</w:t>
      </w:r>
      <w:r>
        <w:rPr>
          <w:rFonts w:hint="default" w:ascii="Times New Roman" w:hAnsi="Times New Roman" w:cs="Times New Roman"/>
          <w:spacing w:val="32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25"/>
          <w:sz w:val="24"/>
          <w:szCs w:val="24"/>
        </w:rPr>
        <w:t>List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h2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</w:p>
    <w:p w14:paraId="5258139E">
      <w:pPr>
        <w:pStyle w:val="12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5"/>
          <w:w w:val="11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5"/>
          <w:w w:val="110"/>
          <w:sz w:val="24"/>
          <w:szCs w:val="24"/>
        </w:rPr>
        <w:t>p</w:t>
      </w:r>
      <w:r>
        <w:rPr>
          <w:rFonts w:hint="default" w:ascii="Times New Roman" w:hAnsi="Times New Roman" w:cs="Times New Roman"/>
          <w:color w:val="0000FF"/>
          <w:spacing w:val="-5"/>
          <w:w w:val="110"/>
          <w:sz w:val="24"/>
          <w:szCs w:val="24"/>
        </w:rPr>
        <w:t>&gt;</w:t>
      </w:r>
    </w:p>
    <w:p w14:paraId="20031FD8">
      <w:pPr>
        <w:pStyle w:val="12"/>
        <w:ind w:left="11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w w:val="105"/>
          <w:sz w:val="24"/>
          <w:szCs w:val="24"/>
          <w:highlight w:val="yellow"/>
        </w:rPr>
        <w:t>@</w:t>
      </w:r>
      <w:r>
        <w:rPr>
          <w:rFonts w:hint="default" w:ascii="Times New Roman" w:hAnsi="Times New Roman" w:cs="Times New Roman"/>
          <w:color w:val="000000"/>
          <w:spacing w:val="9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3" name="Imag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25"/>
          <w:sz w:val="24"/>
          <w:szCs w:val="24"/>
        </w:rPr>
        <w:t>tml.ActionLink(</w:t>
      </w:r>
      <w:r>
        <w:rPr>
          <w:rFonts w:hint="default" w:ascii="Times New Roman" w:hAnsi="Times New Roman" w:cs="Times New Roman"/>
          <w:color w:val="A21515"/>
          <w:w w:val="125"/>
          <w:sz w:val="24"/>
          <w:szCs w:val="24"/>
        </w:rPr>
        <w:t>"Create</w:t>
      </w:r>
      <w:r>
        <w:rPr>
          <w:rFonts w:hint="default" w:ascii="Times New Roman" w:hAnsi="Times New Roman" w:cs="Times New Roman"/>
          <w:color w:val="A21515"/>
          <w:spacing w:val="14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21515"/>
          <w:spacing w:val="7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4" name="Imag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21515"/>
          <w:w w:val="125"/>
          <w:sz w:val="24"/>
          <w:szCs w:val="24"/>
        </w:rPr>
        <w:t>ew"</w:t>
      </w:r>
      <w:r>
        <w:rPr>
          <w:rFonts w:hint="default" w:ascii="Times New Roman" w:hAnsi="Times New Roman" w:cs="Times New Roman"/>
          <w:color w:val="000000"/>
          <w:w w:val="125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00"/>
          <w:spacing w:val="6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A21515"/>
          <w:spacing w:val="-2"/>
          <w:w w:val="125"/>
          <w:sz w:val="24"/>
          <w:szCs w:val="24"/>
        </w:rPr>
        <w:t>"Create"</w:t>
      </w:r>
      <w:r>
        <w:rPr>
          <w:rFonts w:hint="default" w:ascii="Times New Roman" w:hAnsi="Times New Roman" w:cs="Times New Roman"/>
          <w:color w:val="000000"/>
          <w:spacing w:val="-2"/>
          <w:w w:val="125"/>
          <w:sz w:val="24"/>
          <w:szCs w:val="24"/>
        </w:rPr>
        <w:t>)</w:t>
      </w:r>
    </w:p>
    <w:p w14:paraId="2A790DBD">
      <w:pPr>
        <w:pStyle w:val="12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10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4"/>
          <w:w w:val="110"/>
          <w:sz w:val="24"/>
          <w:szCs w:val="24"/>
        </w:rPr>
        <w:t>p</w:t>
      </w:r>
      <w:r>
        <w:rPr>
          <w:rFonts w:hint="default" w:ascii="Times New Roman" w:hAnsi="Times New Roman" w:cs="Times New Roman"/>
          <w:color w:val="0000FF"/>
          <w:spacing w:val="-4"/>
          <w:w w:val="110"/>
          <w:sz w:val="24"/>
          <w:szCs w:val="24"/>
        </w:rPr>
        <w:t>&gt;</w:t>
      </w:r>
    </w:p>
    <w:p w14:paraId="0372A94F">
      <w:pPr>
        <w:pStyle w:val="12"/>
        <w:spacing w:before="1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3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2"/>
          <w:w w:val="130"/>
          <w:sz w:val="24"/>
          <w:szCs w:val="24"/>
        </w:rPr>
        <w:t>table</w:t>
      </w:r>
      <w:r>
        <w:rPr>
          <w:rFonts w:hint="default" w:ascii="Times New Roman" w:hAnsi="Times New Roman" w:cs="Times New Roman"/>
          <w:color w:val="800000"/>
          <w:spacing w:val="4"/>
          <w:w w:val="1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pacing w:val="-2"/>
          <w:w w:val="135"/>
          <w:sz w:val="24"/>
          <w:szCs w:val="24"/>
        </w:rPr>
        <w:t>class</w:t>
      </w:r>
      <w:r>
        <w:rPr>
          <w:rFonts w:hint="default" w:ascii="Times New Roman" w:hAnsi="Times New Roman" w:cs="Times New Roman"/>
          <w:color w:val="0000FF"/>
          <w:spacing w:val="-2"/>
          <w:w w:val="135"/>
          <w:sz w:val="24"/>
          <w:szCs w:val="24"/>
        </w:rPr>
        <w:t>="table"&gt;</w:t>
      </w:r>
    </w:p>
    <w:p w14:paraId="2F9A6237">
      <w:pPr>
        <w:pStyle w:val="12"/>
        <w:ind w:left="11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3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4"/>
          <w:w w:val="130"/>
          <w:sz w:val="24"/>
          <w:szCs w:val="24"/>
        </w:rPr>
        <w:t>tr</w:t>
      </w:r>
      <w:r>
        <w:rPr>
          <w:rFonts w:hint="default" w:ascii="Times New Roman" w:hAnsi="Times New Roman" w:cs="Times New Roman"/>
          <w:color w:val="0000FF"/>
          <w:spacing w:val="-4"/>
          <w:w w:val="130"/>
          <w:sz w:val="24"/>
          <w:szCs w:val="24"/>
        </w:rPr>
        <w:t>&gt;</w:t>
      </w:r>
    </w:p>
    <w:p w14:paraId="4CCCEED5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2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4"/>
          <w:w w:val="120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4"/>
          <w:w w:val="120"/>
          <w:sz w:val="24"/>
          <w:szCs w:val="24"/>
        </w:rPr>
        <w:t>&gt;</w:t>
      </w:r>
    </w:p>
    <w:p w14:paraId="48C3F73B">
      <w:pPr>
        <w:pStyle w:val="12"/>
        <w:ind w:left="205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w w:val="105"/>
          <w:sz w:val="24"/>
          <w:szCs w:val="24"/>
          <w:highlight w:val="yellow"/>
        </w:rPr>
        <w:t>@</w:t>
      </w:r>
      <w:r>
        <w:rPr>
          <w:rFonts w:hint="default" w:ascii="Times New Roman" w:hAnsi="Times New Roman" w:cs="Times New Roman"/>
          <w:color w:val="000000"/>
          <w:spacing w:val="9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5" name="Image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tml.Display</w:t>
      </w:r>
      <w:r>
        <w:rPr>
          <w:rFonts w:hint="default" w:ascii="Times New Roman" w:hAnsi="Times New Roman" w:cs="Times New Roman"/>
          <w:color w:val="000000"/>
          <w:spacing w:val="11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6" name="Imag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ameFor(model</w:t>
      </w:r>
      <w:r>
        <w:rPr>
          <w:rFonts w:hint="default" w:ascii="Times New Roman" w:hAnsi="Times New Roman" w:cs="Times New Roman"/>
          <w:color w:val="000000"/>
          <w:spacing w:val="32"/>
          <w:w w:val="1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=&gt;</w:t>
      </w:r>
      <w:r>
        <w:rPr>
          <w:rFonts w:hint="default" w:ascii="Times New Roman" w:hAnsi="Times New Roman" w:cs="Times New Roman"/>
          <w:color w:val="000000"/>
          <w:spacing w:val="32"/>
          <w:w w:val="1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model.</w:t>
      </w:r>
      <w:r>
        <w:rPr>
          <w:rFonts w:hint="default" w:ascii="Times New Roman" w:hAnsi="Times New Roman" w:cs="Times New Roman"/>
          <w:color w:val="000000"/>
          <w:spacing w:val="9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7" name="Imag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spacing w:val="-4"/>
          <w:w w:val="115"/>
          <w:sz w:val="24"/>
          <w:szCs w:val="24"/>
        </w:rPr>
        <w:t>ame)</w:t>
      </w:r>
    </w:p>
    <w:p w14:paraId="2313AE39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4"/>
          <w:w w:val="115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&gt;</w:t>
      </w:r>
    </w:p>
    <w:p w14:paraId="70F9DB8C">
      <w:pPr>
        <w:pStyle w:val="12"/>
        <w:spacing w:before="1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2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4"/>
          <w:w w:val="120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4"/>
          <w:w w:val="120"/>
          <w:sz w:val="24"/>
          <w:szCs w:val="24"/>
        </w:rPr>
        <w:t>&gt;</w:t>
      </w:r>
    </w:p>
    <w:p w14:paraId="19D82687">
      <w:pPr>
        <w:pStyle w:val="12"/>
        <w:ind w:left="205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w w:val="105"/>
          <w:sz w:val="24"/>
          <w:szCs w:val="24"/>
          <w:highlight w:val="yellow"/>
        </w:rPr>
        <w:t>@</w:t>
      </w:r>
      <w:r>
        <w:rPr>
          <w:rFonts w:hint="default" w:ascii="Times New Roman" w:hAnsi="Times New Roman" w:cs="Times New Roman"/>
          <w:color w:val="000000"/>
          <w:spacing w:val="9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8" name="Imag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tml.Display</w:t>
      </w:r>
      <w:r>
        <w:rPr>
          <w:rFonts w:hint="default" w:ascii="Times New Roman" w:hAnsi="Times New Roman" w:cs="Times New Roman"/>
          <w:color w:val="000000"/>
          <w:spacing w:val="11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69" name="Imag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age 469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ameFor(model</w:t>
      </w:r>
      <w:r>
        <w:rPr>
          <w:rFonts w:hint="default" w:ascii="Times New Roman" w:hAnsi="Times New Roman" w:cs="Times New Roman"/>
          <w:color w:val="000000"/>
          <w:spacing w:val="37"/>
          <w:w w:val="1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=&gt;</w:t>
      </w:r>
      <w:r>
        <w:rPr>
          <w:rFonts w:hint="default" w:ascii="Times New Roman" w:hAnsi="Times New Roman" w:cs="Times New Roman"/>
          <w:color w:val="000000"/>
          <w:spacing w:val="38"/>
          <w:w w:val="1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pacing w:val="-2"/>
          <w:w w:val="115"/>
          <w:sz w:val="24"/>
          <w:szCs w:val="24"/>
        </w:rPr>
        <w:t>model.Email)</w:t>
      </w:r>
    </w:p>
    <w:p w14:paraId="26963115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4"/>
          <w:w w:val="115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&gt;</w:t>
      </w:r>
    </w:p>
    <w:p w14:paraId="53A57499">
      <w:pPr>
        <w:pStyle w:val="12"/>
        <w:spacing w:before="1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2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4"/>
          <w:w w:val="120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4"/>
          <w:w w:val="120"/>
          <w:sz w:val="24"/>
          <w:szCs w:val="24"/>
        </w:rPr>
        <w:t>&gt;</w:t>
      </w:r>
    </w:p>
    <w:p w14:paraId="1FAFBD27">
      <w:pPr>
        <w:pStyle w:val="12"/>
        <w:ind w:left="205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w w:val="105"/>
          <w:sz w:val="24"/>
          <w:szCs w:val="24"/>
          <w:highlight w:val="yellow"/>
        </w:rPr>
        <w:t>@</w:t>
      </w:r>
      <w:r>
        <w:rPr>
          <w:rFonts w:hint="default" w:ascii="Times New Roman" w:hAnsi="Times New Roman" w:cs="Times New Roman"/>
          <w:color w:val="000000"/>
          <w:spacing w:val="9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70" name="Imag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20"/>
          <w:sz w:val="24"/>
          <w:szCs w:val="24"/>
        </w:rPr>
        <w:t>tml.Display</w:t>
      </w:r>
      <w:r>
        <w:rPr>
          <w:rFonts w:hint="default" w:ascii="Times New Roman" w:hAnsi="Times New Roman" w:cs="Times New Roman"/>
          <w:color w:val="000000"/>
          <w:spacing w:val="11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71" name="Imag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ameFor(model</w:t>
      </w:r>
      <w:r>
        <w:rPr>
          <w:rFonts w:hint="default" w:ascii="Times New Roman" w:hAnsi="Times New Roman" w:cs="Times New Roman"/>
          <w:color w:val="000000"/>
          <w:spacing w:val="13"/>
          <w:w w:val="1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15"/>
          <w:sz w:val="24"/>
          <w:szCs w:val="24"/>
        </w:rPr>
        <w:t>=&gt;</w:t>
      </w:r>
      <w:r>
        <w:rPr>
          <w:rFonts w:hint="default" w:ascii="Times New Roman" w:hAnsi="Times New Roman" w:cs="Times New Roman"/>
          <w:color w:val="000000"/>
          <w:spacing w:val="14"/>
          <w:w w:val="1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pacing w:val="-2"/>
          <w:w w:val="115"/>
          <w:sz w:val="24"/>
          <w:szCs w:val="24"/>
        </w:rPr>
        <w:t>model.Age)</w:t>
      </w:r>
    </w:p>
    <w:p w14:paraId="5D604216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4"/>
          <w:w w:val="115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&gt;</w:t>
      </w:r>
    </w:p>
    <w:p w14:paraId="02D2B9DD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  <w:r>
        <w:rPr>
          <w:rFonts w:hint="default" w:ascii="Times New Roman" w:hAnsi="Times New Roman" w:cs="Times New Roman"/>
          <w:spacing w:val="-2"/>
          <w:w w:val="125"/>
          <w:sz w:val="24"/>
          <w:szCs w:val="24"/>
        </w:rPr>
        <w:t>Actions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th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</w:p>
    <w:p w14:paraId="184C392C">
      <w:pPr>
        <w:pStyle w:val="12"/>
        <w:ind w:left="11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tr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</w:p>
    <w:p w14:paraId="170558FC">
      <w:pPr>
        <w:pStyle w:val="12"/>
        <w:spacing w:before="1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00"/>
          <w:w w:val="125"/>
          <w:sz w:val="24"/>
          <w:szCs w:val="24"/>
          <w:highlight w:val="yellow"/>
        </w:rPr>
        <w:t>@</w:t>
      </w:r>
      <w:r>
        <w:rPr>
          <w:rFonts w:hint="default" w:ascii="Times New Roman" w:hAnsi="Times New Roman" w:cs="Times New Roman"/>
          <w:color w:val="0000FF"/>
          <w:w w:val="125"/>
          <w:sz w:val="24"/>
          <w:szCs w:val="24"/>
        </w:rPr>
        <w:t>foreach</w:t>
      </w:r>
      <w:r>
        <w:rPr>
          <w:rFonts w:hint="default" w:ascii="Times New Roman" w:hAnsi="Times New Roman" w:cs="Times New Roman"/>
          <w:color w:val="0000FF"/>
          <w:spacing w:val="7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25"/>
          <w:sz w:val="24"/>
          <w:szCs w:val="24"/>
        </w:rPr>
        <w:t>(</w:t>
      </w:r>
      <w:r>
        <w:rPr>
          <w:rFonts w:hint="default" w:ascii="Times New Roman" w:hAnsi="Times New Roman" w:cs="Times New Roman"/>
          <w:color w:val="0000FF"/>
          <w:w w:val="125"/>
          <w:sz w:val="24"/>
          <w:szCs w:val="24"/>
        </w:rPr>
        <w:t>var</w:t>
      </w:r>
      <w:r>
        <w:rPr>
          <w:rFonts w:hint="default" w:ascii="Times New Roman" w:hAnsi="Times New Roman" w:cs="Times New Roman"/>
          <w:color w:val="0000FF"/>
          <w:spacing w:val="6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25"/>
          <w:sz w:val="24"/>
          <w:szCs w:val="24"/>
        </w:rPr>
        <w:t>item</w:t>
      </w:r>
      <w:r>
        <w:rPr>
          <w:rFonts w:hint="default" w:ascii="Times New Roman" w:hAnsi="Times New Roman" w:cs="Times New Roman"/>
          <w:color w:val="000000"/>
          <w:spacing w:val="7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FF"/>
          <w:w w:val="125"/>
          <w:sz w:val="24"/>
          <w:szCs w:val="24"/>
        </w:rPr>
        <w:t>in</w:t>
      </w:r>
      <w:r>
        <w:rPr>
          <w:rFonts w:hint="default" w:ascii="Times New Roman" w:hAnsi="Times New Roman" w:cs="Times New Roman"/>
          <w:color w:val="0000FF"/>
          <w:spacing w:val="9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w w:val="125"/>
          <w:sz w:val="24"/>
          <w:szCs w:val="24"/>
        </w:rPr>
        <w:t>Model)</w:t>
      </w:r>
      <w:r>
        <w:rPr>
          <w:rFonts w:hint="default" w:ascii="Times New Roman" w:hAnsi="Times New Roman" w:cs="Times New Roman"/>
          <w:color w:val="000000"/>
          <w:spacing w:val="7"/>
          <w:w w:val="1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000000"/>
          <w:spacing w:val="-10"/>
          <w:w w:val="125"/>
          <w:sz w:val="24"/>
          <w:szCs w:val="24"/>
        </w:rPr>
        <w:t>{</w:t>
      </w:r>
    </w:p>
    <w:p w14:paraId="098B2E36">
      <w:pPr>
        <w:pStyle w:val="12"/>
        <w:ind w:left="11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3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4"/>
          <w:w w:val="130"/>
          <w:sz w:val="24"/>
          <w:szCs w:val="24"/>
        </w:rPr>
        <w:t>tr</w:t>
      </w:r>
      <w:r>
        <w:rPr>
          <w:rFonts w:hint="default" w:ascii="Times New Roman" w:hAnsi="Times New Roman" w:cs="Times New Roman"/>
          <w:color w:val="0000FF"/>
          <w:spacing w:val="-4"/>
          <w:w w:val="130"/>
          <w:sz w:val="24"/>
          <w:szCs w:val="24"/>
        </w:rPr>
        <w:t>&gt;</w:t>
      </w:r>
    </w:p>
    <w:p w14:paraId="5BB6B2E7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1761490</wp:posOffset>
                </wp:positionH>
                <wp:positionV relativeFrom="paragraph">
                  <wp:posOffset>1905</wp:posOffset>
                </wp:positionV>
                <wp:extent cx="70485" cy="421005"/>
                <wp:effectExtent l="0" t="0" r="5715" b="10795"/>
                <wp:wrapNone/>
                <wp:docPr id="472" name="Graphic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" cy="421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85" h="421005">
                              <a:moveTo>
                                <a:pt x="70104" y="0"/>
                              </a:moveTo>
                              <a:lnTo>
                                <a:pt x="0" y="0"/>
                              </a:lnTo>
                              <a:lnTo>
                                <a:pt x="0" y="140208"/>
                              </a:lnTo>
                              <a:lnTo>
                                <a:pt x="0" y="280416"/>
                              </a:lnTo>
                              <a:lnTo>
                                <a:pt x="0" y="420624"/>
                              </a:lnTo>
                              <a:lnTo>
                                <a:pt x="70104" y="420624"/>
                              </a:lnTo>
                              <a:lnTo>
                                <a:pt x="70104" y="280416"/>
                              </a:lnTo>
                              <a:lnTo>
                                <a:pt x="70104" y="140208"/>
                              </a:lnTo>
                              <a:lnTo>
                                <a:pt x="701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2" o:spid="_x0000_s1026" o:spt="100" style="position:absolute;left:0pt;margin-left:138.7pt;margin-top:0.15pt;height:33.15pt;width:5.55pt;mso-position-horizontal-relative:page;z-index:-251654144;mso-width-relative:page;mso-height-relative:page;" fillcolor="#FFFF00" filled="t" stroked="f" coordsize="70485,421005" o:gfxdata="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/sG0htcAAAAHAQAADwAAAAAAAAABACAAAAAiAAAAZHJz&#10;L2Rvd25yZXYueG1sUEsBAhQAFAAAAAgAh07iQBTWt+o+AgAAigUAAA4AAAAAAAAAAQAgAAAAJgEA&#10;AGRycy9lMm9Eb2MueG1sUEsFBgAAAAAGAAYAWQEAANYFAAAAAA==&#10;" path="m70104,0l0,0,0,140208,0,280416,0,420624,70104,420624,70104,280416,70104,140208,7010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0000FF"/>
          <w:w w:val="11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w w:val="110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w w:val="110"/>
          <w:sz w:val="24"/>
          <w:szCs w:val="24"/>
        </w:rPr>
        <w:t>&gt;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@item.</w:t>
      </w:r>
      <w:r>
        <w:rPr>
          <w:rFonts w:hint="default" w:ascii="Times New Roman" w:hAnsi="Times New Roman" w:cs="Times New Roman"/>
          <w:spacing w:val="9"/>
          <w:sz w:val="24"/>
          <w:szCs w:val="24"/>
        </w:rPr>
        <w:drawing>
          <wp:inline distT="0" distB="0" distL="0" distR="0">
            <wp:extent cx="57150" cy="82550"/>
            <wp:effectExtent l="0" t="0" r="3810" b="8890"/>
            <wp:docPr id="473" name="Imag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 47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pacing w:val="-2"/>
          <w:w w:val="120"/>
          <w:sz w:val="24"/>
          <w:szCs w:val="24"/>
        </w:rPr>
        <w:t>ame</w:t>
      </w:r>
      <w:r>
        <w:rPr>
          <w:rFonts w:hint="default" w:ascii="Times New Roman" w:hAnsi="Times New Roman" w:cs="Times New Roman"/>
          <w:color w:val="0000FF"/>
          <w:spacing w:val="-2"/>
          <w:w w:val="120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0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2"/>
          <w:w w:val="120"/>
          <w:sz w:val="24"/>
          <w:szCs w:val="24"/>
        </w:rPr>
        <w:t>&gt;</w:t>
      </w:r>
    </w:p>
    <w:p w14:paraId="74C48E23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  <w:r>
        <w:rPr>
          <w:rFonts w:hint="default" w:ascii="Times New Roman" w:hAnsi="Times New Roman" w:cs="Times New Roman"/>
          <w:spacing w:val="-2"/>
          <w:w w:val="125"/>
          <w:sz w:val="24"/>
          <w:szCs w:val="24"/>
        </w:rPr>
        <w:t>@item.Email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</w:p>
    <w:p w14:paraId="1479C8CB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20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2"/>
          <w:w w:val="120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2"/>
          <w:w w:val="120"/>
          <w:sz w:val="24"/>
          <w:szCs w:val="24"/>
        </w:rPr>
        <w:t>&gt;</w:t>
      </w:r>
      <w:r>
        <w:rPr>
          <w:rFonts w:hint="default" w:ascii="Times New Roman" w:hAnsi="Times New Roman" w:cs="Times New Roman"/>
          <w:spacing w:val="-2"/>
          <w:w w:val="120"/>
          <w:sz w:val="24"/>
          <w:szCs w:val="24"/>
        </w:rPr>
        <w:t>@item.Age</w:t>
      </w:r>
      <w:r>
        <w:rPr>
          <w:rFonts w:hint="default" w:ascii="Times New Roman" w:hAnsi="Times New Roman" w:cs="Times New Roman"/>
          <w:color w:val="0000FF"/>
          <w:spacing w:val="-2"/>
          <w:w w:val="120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0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2"/>
          <w:w w:val="120"/>
          <w:sz w:val="24"/>
          <w:szCs w:val="24"/>
        </w:rPr>
        <w:t>&gt;</w:t>
      </w:r>
    </w:p>
    <w:p w14:paraId="7E2481A6">
      <w:pPr>
        <w:pStyle w:val="12"/>
        <w:spacing w:before="1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1761490</wp:posOffset>
                </wp:positionH>
                <wp:positionV relativeFrom="paragraph">
                  <wp:posOffset>142240</wp:posOffset>
                </wp:positionV>
                <wp:extent cx="133985" cy="421640"/>
                <wp:effectExtent l="0" t="0" r="5715" b="1016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85" cy="421640"/>
                          <a:chOff x="0" y="0"/>
                          <a:chExt cx="133985" cy="42164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443"/>
                            <a:ext cx="7048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40335">
                                <a:moveTo>
                                  <a:pt x="70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8"/>
                                </a:lnTo>
                                <a:lnTo>
                                  <a:pt x="70104" y="140208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53" y="29145"/>
                            <a:ext cx="57150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Graphic 477"/>
                        <wps:cNvSpPr/>
                        <wps:spPr>
                          <a:xfrm>
                            <a:off x="0" y="140651"/>
                            <a:ext cx="7048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40335">
                                <a:moveTo>
                                  <a:pt x="70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7"/>
                                </a:lnTo>
                                <a:lnTo>
                                  <a:pt x="70104" y="140207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53" y="169353"/>
                            <a:ext cx="57150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Graphic 479"/>
                        <wps:cNvSpPr/>
                        <wps:spPr>
                          <a:xfrm>
                            <a:off x="0" y="280859"/>
                            <a:ext cx="7048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40335">
                                <a:moveTo>
                                  <a:pt x="70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7"/>
                                </a:lnTo>
                                <a:lnTo>
                                  <a:pt x="70104" y="140207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453" y="309561"/>
                            <a:ext cx="57150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Textbox 481"/>
                        <wps:cNvSpPr txBox="1"/>
                        <wps:spPr>
                          <a:xfrm>
                            <a:off x="0" y="0"/>
                            <a:ext cx="133985" cy="421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191ACE">
                              <w:pPr>
                                <w:spacing w:before="0" w:line="240" w:lineRule="auto"/>
                                <w:ind w:left="0" w:right="97" w:firstLine="0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pacing w:val="-10"/>
                                  <w:w w:val="75"/>
                                  <w:sz w:val="19"/>
                                </w:rPr>
                                <w:t>@</w:t>
                              </w:r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75"/>
                                  <w:sz w:val="19"/>
                                </w:rPr>
                                <w:t>@</w:t>
                              </w:r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75"/>
                                  <w:sz w:val="19"/>
                                </w:rPr>
                                <w:t>@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8.7pt;margin-top:11.2pt;height:33.2pt;width:10.55pt;mso-position-horizontal-relative:page;z-index:251661312;mso-width-relative:page;mso-height-relative:page;" coordsize="133985,421640" o:gfxdata="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">
                <o:lock v:ext="edit" aspectratio="f"/>
                <v:shape id="Graphic 475" o:spid="_x0000_s1026" o:spt="100" style="position:absolute;left:0;top:443;height:140335;width:70485;" fillcolor="#FFFF00" filled="t" stroked="f" coordsize="70485,140335" o:gfxdata="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pyXWb4A&#10;AADcAAAADwAAAAAAAAABACAAAAAiAAAAZHJzL2Rvd25yZXYueG1sUEsBAhQAFAAAAAgAh07iQDMv&#10;BZ47AAAAOQAAABAAAAAAAAAAAQAgAAAADQEAAGRycy9zaGFwZXhtbC54bWxQSwUGAAAAAAYABgBb&#10;AQAAtwMAAAAA&#10;" path="m70104,0l0,0,0,140208,70104,140208,701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76" o:spid="_x0000_s1026" o:spt="75" type="#_x0000_t75" style="position:absolute;left:76453;top:29145;height:82550;width:57150;" filled="f" o:preferrelative="t" stroked="f" coordsize="21600,21600" o:gfxdata="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hVcW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6" o:title=""/>
                  <o:lock v:ext="edit" aspectratio="f"/>
                </v:shape>
                <v:shape id="Graphic 477" o:spid="_x0000_s1026" o:spt="100" style="position:absolute;left:0;top:140651;height:140335;width:70485;" fillcolor="#FFFF00" filled="t" stroked="f" coordsize="70485,140335" o:gfxdata="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QKstb4A&#10;AADcAAAADwAAAAAAAAABACAAAAAiAAAAZHJzL2Rvd25yZXYueG1sUEsBAhQAFAAAAAgAh07iQDMv&#10;BZ47AAAAOQAAABAAAAAAAAAAAQAgAAAADQEAAGRycy9zaGFwZXhtbC54bWxQSwUGAAAAAAYABgBb&#10;AQAAtwMAAAAA&#10;" path="m70104,0l0,0,0,140207,70104,140207,701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78" o:spid="_x0000_s1026" o:spt="75" type="#_x0000_t75" style="position:absolute;left:76453;top:169353;height:82550;width:57150;" filled="f" o:preferrelative="t" stroked="f" coordsize="21600,21600" o:gfxdata="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yZC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6" o:title=""/>
                  <o:lock v:ext="edit" aspectratio="f"/>
                </v:shape>
                <v:shape id="Graphic 479" o:spid="_x0000_s1026" o:spt="100" style="position:absolute;left:0;top:280859;height:140335;width:70485;" fillcolor="#FFFF00" filled="t" stroked="f" coordsize="70485,140335" o:gfxdata="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9GdXL4A&#10;AADcAAAADwAAAAAAAAABACAAAAAiAAAAZHJzL2Rvd25yZXYueG1sUEsBAhQAFAAAAAgAh07iQDMv&#10;BZ47AAAAOQAAABAAAAAAAAAAAQAgAAAADQEAAGRycy9zaGFwZXhtbC54bWxQSwUGAAAAAAYABgBb&#10;AQAAtwMAAAAA&#10;" path="m70104,0l0,0,0,140207,70104,140207,701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80" o:spid="_x0000_s1026" o:spt="75" type="#_x0000_t75" style="position:absolute;left:76453;top:309561;height:82550;width:57150;" filled="f" o:preferrelative="t" stroked="f" coordsize="21600,21600" o:gfxdata="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BEYD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6" o:title=""/>
                  <o:lock v:ext="edit" aspectratio="f"/>
                </v:shape>
                <v:shape id="Textbox 481" o:spid="_x0000_s1026" o:spt="202" type="#_x0000_t202" style="position:absolute;left:0;top:0;height:421640;width:133985;" filled="f" stroked="f" coordsize="21600,21600" o:gfxdata="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FTJ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9191ACE">
                        <w:pPr>
                          <w:spacing w:before="0" w:line="240" w:lineRule="auto"/>
                          <w:ind w:left="0" w:right="97" w:firstLine="0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spacing w:val="-10"/>
                            <w:w w:val="75"/>
                            <w:sz w:val="19"/>
                          </w:rPr>
                          <w:t>@</w:t>
                        </w:r>
                        <w:r>
                          <w:rPr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75"/>
                            <w:sz w:val="19"/>
                          </w:rPr>
                          <w:t>@</w:t>
                        </w:r>
                        <w:r>
                          <w:rPr>
                            <w:sz w:val="19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75"/>
                            <w:sz w:val="19"/>
                          </w:rPr>
                          <w:t>@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800000"/>
          <w:spacing w:val="-4"/>
          <w:w w:val="115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&gt;</w:t>
      </w:r>
    </w:p>
    <w:p w14:paraId="558F8E05">
      <w:pPr>
        <w:pStyle w:val="12"/>
        <w:spacing w:after="0"/>
        <w:rPr>
          <w:rFonts w:hint="default" w:ascii="Times New Roman" w:hAnsi="Times New Roman" w:cs="Times New Roman"/>
          <w:sz w:val="24"/>
          <w:szCs w:val="24"/>
        </w:rPr>
        <w:sectPr>
          <w:pgSz w:w="12240" w:h="15840"/>
          <w:pgMar w:top="1240" w:right="1080" w:bottom="280" w:left="720" w:header="761" w:footer="0" w:gutter="0"/>
          <w:cols w:space="720" w:num="1"/>
        </w:sectPr>
      </w:pPr>
    </w:p>
    <w:p w14:paraId="007C11C9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6C8AB28A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4496C7C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4C4300EB">
      <w:pPr>
        <w:pStyle w:val="12"/>
        <w:ind w:left="161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4"/>
          <w:w w:val="115"/>
          <w:sz w:val="24"/>
          <w:szCs w:val="24"/>
        </w:rPr>
        <w:t>td</w:t>
      </w:r>
      <w:r>
        <w:rPr>
          <w:rFonts w:hint="default" w:ascii="Times New Roman" w:hAnsi="Times New Roman" w:cs="Times New Roman"/>
          <w:color w:val="0000FF"/>
          <w:spacing w:val="-4"/>
          <w:w w:val="115"/>
          <w:sz w:val="24"/>
          <w:szCs w:val="24"/>
        </w:rPr>
        <w:t>&gt;</w:t>
      </w:r>
    </w:p>
    <w:p w14:paraId="3F26F6E3">
      <w:pPr>
        <w:pStyle w:val="12"/>
        <w:spacing w:before="1"/>
        <w:ind w:left="116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tr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</w:p>
    <w:p w14:paraId="280F4CA2">
      <w:pPr>
        <w:spacing w:before="0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0"/>
          <w:w w:val="160"/>
          <w:sz w:val="24"/>
          <w:szCs w:val="24"/>
        </w:rPr>
        <w:t>}</w:t>
      </w:r>
    </w:p>
    <w:p w14:paraId="209A1F5B">
      <w:pPr>
        <w:pStyle w:val="12"/>
        <w:rPr>
          <w:rFonts w:hint="default" w:ascii="Times New Roman" w:hAnsi="Times New Roman" w:cs="Times New Roman"/>
          <w:sz w:val="24"/>
          <w:szCs w:val="24"/>
        </w:rPr>
      </w:pPr>
    </w:p>
    <w:p w14:paraId="24E7BBBA">
      <w:pPr>
        <w:pStyle w:val="12"/>
        <w:spacing w:before="1"/>
        <w:ind w:left="720"/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800000"/>
          <w:spacing w:val="-2"/>
          <w:w w:val="125"/>
          <w:sz w:val="24"/>
          <w:szCs w:val="24"/>
        </w:rPr>
        <w:t>table</w:t>
      </w:r>
      <w:r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  <w:t>&gt;</w:t>
      </w:r>
    </w:p>
    <w:p w14:paraId="4D3EA0DC">
      <w:pPr>
        <w:pStyle w:val="12"/>
        <w:ind w:left="71" w:right="1478"/>
        <w:rPr>
          <w:rFonts w:hint="default" w:ascii="Times New Roman" w:hAnsi="Times New Roman" w:cs="Times New Roman"/>
          <w:sz w:val="24"/>
          <w:szCs w:val="24"/>
        </w:rPr>
        <w:sectPr>
          <w:type w:val="continuous"/>
          <w:pgSz w:w="12240" w:h="15840"/>
          <w:pgMar w:top="500" w:right="1080" w:bottom="280" w:left="720" w:header="761" w:footer="0" w:gutter="0"/>
          <w:cols w:equalWidth="0" w:num="2">
            <w:col w:w="2166" w:space="40"/>
            <w:col w:w="8234"/>
          </w:cols>
        </w:sectPr>
      </w:pPr>
      <w:r>
        <w:rPr>
          <w:rFonts w:hint="default" w:ascii="Times New Roman" w:hAnsi="Times New Roman" w:cs="Times New Roman"/>
          <w:sz w:val="24"/>
          <w:szCs w:val="24"/>
        </w:rPr>
        <w:br w:type="column"/>
      </w:r>
      <w:r>
        <w:rPr>
          <w:rFonts w:hint="default" w:ascii="Times New Roman" w:hAnsi="Times New Roman" w:cs="Times New Roman"/>
          <w:w w:val="135"/>
          <w:sz w:val="24"/>
          <w:szCs w:val="24"/>
        </w:rPr>
        <w:t>tml.ActionLink(</w:t>
      </w:r>
      <w:r>
        <w:rPr>
          <w:rFonts w:hint="default" w:ascii="Times New Roman" w:hAnsi="Times New Roman" w:cs="Times New Roman"/>
          <w:color w:val="A21515"/>
          <w:w w:val="135"/>
          <w:sz w:val="24"/>
          <w:szCs w:val="24"/>
        </w:rPr>
        <w:t>"Edit"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A21515"/>
          <w:w w:val="135"/>
          <w:sz w:val="24"/>
          <w:szCs w:val="24"/>
        </w:rPr>
        <w:t>"Edit"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0000FF"/>
          <w:w w:val="125"/>
          <w:sz w:val="24"/>
          <w:szCs w:val="24"/>
        </w:rPr>
        <w:t xml:space="preserve">new 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{ id </w:t>
      </w:r>
      <w:r>
        <w:rPr>
          <w:rFonts w:hint="default" w:ascii="Times New Roman" w:hAnsi="Times New Roman" w:cs="Times New Roman"/>
          <w:w w:val="125"/>
          <w:sz w:val="24"/>
          <w:szCs w:val="24"/>
        </w:rPr>
        <w:t>=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 item.Id }) </w:t>
      </w:r>
      <w:r>
        <w:rPr>
          <w:rFonts w:hint="default" w:ascii="Times New Roman" w:hAnsi="Times New Roman" w:cs="Times New Roman"/>
          <w:w w:val="125"/>
          <w:sz w:val="24"/>
          <w:szCs w:val="24"/>
        </w:rPr>
        <w:t xml:space="preserve">| 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>tml.ActionLink(</w:t>
      </w:r>
      <w:r>
        <w:rPr>
          <w:rFonts w:hint="default" w:ascii="Times New Roman" w:hAnsi="Times New Roman" w:cs="Times New Roman"/>
          <w:color w:val="A21515"/>
          <w:w w:val="135"/>
          <w:sz w:val="24"/>
          <w:szCs w:val="24"/>
        </w:rPr>
        <w:t>"Details"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A21515"/>
          <w:w w:val="135"/>
          <w:sz w:val="24"/>
          <w:szCs w:val="24"/>
        </w:rPr>
        <w:t>"Details"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0000FF"/>
          <w:w w:val="125"/>
          <w:sz w:val="24"/>
          <w:szCs w:val="24"/>
        </w:rPr>
        <w:t>new</w:t>
      </w:r>
      <w:r>
        <w:rPr>
          <w:rFonts w:hint="default" w:ascii="Times New Roman" w:hAnsi="Times New Roman" w:cs="Times New Roman"/>
          <w:color w:val="0000FF"/>
          <w:w w:val="1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{ id </w:t>
      </w:r>
      <w:r>
        <w:rPr>
          <w:rFonts w:hint="default" w:ascii="Times New Roman" w:hAnsi="Times New Roman" w:cs="Times New Roman"/>
          <w:w w:val="125"/>
          <w:sz w:val="24"/>
          <w:szCs w:val="24"/>
        </w:rPr>
        <w:t xml:space="preserve">= 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item.Id }) </w:t>
      </w:r>
      <w:r>
        <w:rPr>
          <w:rFonts w:hint="default" w:ascii="Times New Roman" w:hAnsi="Times New Roman" w:cs="Times New Roman"/>
          <w:w w:val="125"/>
          <w:sz w:val="24"/>
          <w:szCs w:val="24"/>
        </w:rPr>
        <w:t xml:space="preserve">| 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>tml.ActionLink(</w:t>
      </w:r>
      <w:r>
        <w:rPr>
          <w:rFonts w:hint="default" w:ascii="Times New Roman" w:hAnsi="Times New Roman" w:cs="Times New Roman"/>
          <w:color w:val="A21515"/>
          <w:w w:val="135"/>
          <w:sz w:val="24"/>
          <w:szCs w:val="24"/>
        </w:rPr>
        <w:t>"Delete"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A21515"/>
          <w:w w:val="135"/>
          <w:sz w:val="24"/>
          <w:szCs w:val="24"/>
        </w:rPr>
        <w:t>"Delete"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0000FF"/>
          <w:w w:val="125"/>
          <w:sz w:val="24"/>
          <w:szCs w:val="24"/>
        </w:rPr>
        <w:t>new</w:t>
      </w:r>
      <w:r>
        <w:rPr>
          <w:rFonts w:hint="default" w:ascii="Times New Roman" w:hAnsi="Times New Roman" w:cs="Times New Roman"/>
          <w:color w:val="0000FF"/>
          <w:w w:val="1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{ id </w:t>
      </w:r>
      <w:r>
        <w:rPr>
          <w:rFonts w:hint="default" w:ascii="Times New Roman" w:hAnsi="Times New Roman" w:cs="Times New Roman"/>
          <w:w w:val="125"/>
          <w:sz w:val="24"/>
          <w:szCs w:val="24"/>
        </w:rPr>
        <w:t>=</w:t>
      </w:r>
      <w:r>
        <w:rPr>
          <w:rFonts w:hint="default" w:ascii="Times New Roman" w:hAnsi="Times New Roman" w:cs="Times New Roman"/>
          <w:w w:val="135"/>
          <w:sz w:val="24"/>
          <w:szCs w:val="24"/>
        </w:rPr>
        <w:t xml:space="preserve"> item.Id }</w:t>
      </w:r>
    </w:p>
    <w:p w14:paraId="6B7411B8">
      <w:pPr>
        <w:pStyle w:val="12"/>
        <w:spacing w:before="1"/>
        <w:rPr>
          <w:rFonts w:hint="default" w:ascii="Times New Roman" w:hAnsi="Times New Roman" w:cs="Times New Roman"/>
          <w:color w:val="0000FF"/>
          <w:spacing w:val="-2"/>
          <w:w w:val="125"/>
          <w:sz w:val="24"/>
          <w:szCs w:val="24"/>
        </w:rPr>
      </w:pPr>
    </w:p>
    <w:p w14:paraId="5B7A2206">
      <w:pPr>
        <w:spacing w:before="273"/>
        <w:ind w:right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Step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6: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Set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Default</w:t>
      </w:r>
      <w:r>
        <w:rPr>
          <w:rFonts w:hint="default"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pacing w:val="-2"/>
          <w:sz w:val="24"/>
          <w:szCs w:val="24"/>
        </w:rPr>
        <w:t>Route</w:t>
      </w:r>
    </w:p>
    <w:p w14:paraId="5F009958">
      <w:pPr>
        <w:spacing w:before="273"/>
        <w:ind w:left="72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App_Start/RouteConfig.cs, change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default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route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>to:</w:t>
      </w:r>
    </w:p>
    <w:p w14:paraId="500580CD">
      <w:pPr>
        <w:spacing w:before="7" w:line="550" w:lineRule="atLeast"/>
        <w:ind w:left="720" w:right="8795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csharp CopyEdit</w:t>
      </w:r>
    </w:p>
    <w:p w14:paraId="2E79F8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defaults: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new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{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controller =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"Students",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action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 "Index",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UrlParameter.Optional</w:t>
      </w:r>
      <w:r>
        <w:rPr>
          <w:rFonts w:ascii="Times New Roman"/>
          <w:sz w:val="24"/>
          <w:szCs w:val="24"/>
        </w:rPr>
        <mc:AlternateContent>
          <mc:Choice Requires="wpg">
            <w:drawing>
              <wp:inline distT="0" distB="0" distL="0" distR="0">
                <wp:extent cx="5483860" cy="5240655"/>
                <wp:effectExtent l="0" t="0" r="2540" b="190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860" cy="5240655"/>
                          <a:chOff x="0" y="0"/>
                          <a:chExt cx="5483860" cy="4749165"/>
                        </a:xfrm>
                      </wpg:grpSpPr>
                      <pic:pic xmlns:pic="http://schemas.openxmlformats.org/drawingml/2006/picture">
                        <pic:nvPicPr>
                          <pic:cNvPr id="487" name="Image 48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346" cy="47487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77" y="55120"/>
                            <a:ext cx="5317490" cy="458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36827" y="36070"/>
                            <a:ext cx="5355590" cy="462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5590" h="4622800">
                                <a:moveTo>
                                  <a:pt x="0" y="4622800"/>
                                </a:moveTo>
                                <a:lnTo>
                                  <a:pt x="5355590" y="4622800"/>
                                </a:lnTo>
                                <a:lnTo>
                                  <a:pt x="5355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228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12.65pt;width:431.8pt;" coordsize="5483860,4749165" o:gfxdata="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D1V3t3tNO2&#10;EgVQdNLy/x/cQn0fyoAziQ26pdUWrCWN4hgH53nrTCx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">
                <o:lock v:ext="edit" aspectratio="f"/>
                <v:shape id="Image 487" o:spid="_x0000_s1026" o:spt="75" type="#_x0000_t75" style="position:absolute;left:0;top:0;height:4748789;width:5483346;" filled="f" o:preferrelative="t" stroked="f" coordsize="21600,21600" o:gfxdata="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NxH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9" o:title=""/>
                  <o:lock v:ext="edit" aspectratio="f"/>
                </v:shape>
                <v:shape id="Image 488" o:spid="_x0000_s1026" o:spt="75" type="#_x0000_t75" style="position:absolute;left:55877;top:55120;height:4584700;width:5317490;" filled="f" o:preferrelative="t" stroked="f" coordsize="21600,21600" o:gfxdata="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F9m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0" o:title=""/>
                  <o:lock v:ext="edit" aspectratio="f"/>
                </v:shape>
                <v:shape id="Graphic 489" o:spid="_x0000_s1026" o:spt="100" style="position:absolute;left:36827;top:36070;height:4622800;width:5355590;" filled="f" stroked="t" coordsize="5355590,4622800" o:gfxdata="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uzecvQAA&#10;ANwAAAAPAAAAAAAAAAEAIAAAACIAAABkcnMvZG93bnJldi54bWxQSwECFAAUAAAACACHTuJAMy8F&#10;njsAAAA5AAAAEAAAAAAAAAABACAAAAAMAQAAZHJzL3NoYXBleG1sLnhtbFBLBQYAAAAABgAGAFsB&#10;AAC2AwAAAAA=&#10;" path="m0,4622800l5355590,4622800,5355590,0,0,0,0,4622800xe">
                  <v:fill on="f" focussize="0,0"/>
                  <v:stroke weight="3pt" color="#00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1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041578">
    <w:pPr>
      <w:pStyle w:val="14"/>
      <w:jc w:val="left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MCA SEM II                                                      NMITD                                                     ROLL NO. C24072</w:t>
    </w:r>
  </w:p>
  <w:p w14:paraId="7076EE0C">
    <w:pPr>
      <w:pStyle w:val="14"/>
      <w:jc w:val="center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ADVANCED WEB TECHNOLOGIES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3E28A7"/>
    <w:multiLevelType w:val="multilevel"/>
    <w:tmpl w:val="973E28A7"/>
    <w:lvl w:ilvl="0" w:tentative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1">
    <w:nsid w:val="B002004F"/>
    <w:multiLevelType w:val="multilevel"/>
    <w:tmpl w:val="B002004F"/>
    <w:lvl w:ilvl="0" w:tentative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2">
    <w:nsid w:val="FCD83BD4"/>
    <w:multiLevelType w:val="multilevel"/>
    <w:tmpl w:val="FCD83BD4"/>
    <w:lvl w:ilvl="0" w:tentative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3">
    <w:nsid w:val="0D6923ED"/>
    <w:multiLevelType w:val="multilevel"/>
    <w:tmpl w:val="0D6923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4AB28D5"/>
    <w:multiLevelType w:val="multilevel"/>
    <w:tmpl w:val="14AB28D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1D2A0EC8"/>
    <w:multiLevelType w:val="multilevel"/>
    <w:tmpl w:val="1D2A0E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8517514"/>
    <w:multiLevelType w:val="multilevel"/>
    <w:tmpl w:val="285175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41290F10"/>
    <w:multiLevelType w:val="multilevel"/>
    <w:tmpl w:val="41290F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1617439"/>
    <w:multiLevelType w:val="multilevel"/>
    <w:tmpl w:val="416174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46003260"/>
    <w:multiLevelType w:val="multilevel"/>
    <w:tmpl w:val="460032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49D23766"/>
    <w:multiLevelType w:val="multilevel"/>
    <w:tmpl w:val="49D237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50AE5E9F"/>
    <w:multiLevelType w:val="multilevel"/>
    <w:tmpl w:val="50AE5E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56BA6C8D"/>
    <w:multiLevelType w:val="multilevel"/>
    <w:tmpl w:val="56BA6C8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5FD70207"/>
    <w:multiLevelType w:val="multilevel"/>
    <w:tmpl w:val="5FD702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600E561E"/>
    <w:multiLevelType w:val="multilevel"/>
    <w:tmpl w:val="600E56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626462C9"/>
    <w:multiLevelType w:val="multilevel"/>
    <w:tmpl w:val="626462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673B107D"/>
    <w:multiLevelType w:val="multilevel"/>
    <w:tmpl w:val="673B10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6BD34F2C"/>
    <w:multiLevelType w:val="multilevel"/>
    <w:tmpl w:val="6BD34F2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6D6A3821"/>
    <w:multiLevelType w:val="multilevel"/>
    <w:tmpl w:val="6D6A38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6FA85FFA"/>
    <w:multiLevelType w:val="multilevel"/>
    <w:tmpl w:val="6FA85F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70AE0B27"/>
    <w:multiLevelType w:val="multilevel"/>
    <w:tmpl w:val="70AE0B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71F34A20"/>
    <w:multiLevelType w:val="multilevel"/>
    <w:tmpl w:val="71F34A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731E205A"/>
    <w:multiLevelType w:val="multilevel"/>
    <w:tmpl w:val="731E20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>
    <w:nsid w:val="739B54F4"/>
    <w:multiLevelType w:val="multilevel"/>
    <w:tmpl w:val="739B54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75D3787A"/>
    <w:multiLevelType w:val="multilevel"/>
    <w:tmpl w:val="75D378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765B615F"/>
    <w:multiLevelType w:val="multilevel"/>
    <w:tmpl w:val="765B61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7BC44F7D"/>
    <w:multiLevelType w:val="multilevel"/>
    <w:tmpl w:val="7BC44F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7C0C3DEC"/>
    <w:multiLevelType w:val="multilevel"/>
    <w:tmpl w:val="7C0C3DE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7F4A7EE1"/>
    <w:multiLevelType w:val="multilevel"/>
    <w:tmpl w:val="7F4A7E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7"/>
  </w:num>
  <w:num w:numId="2">
    <w:abstractNumId w:val="11"/>
  </w:num>
  <w:num w:numId="3">
    <w:abstractNumId w:val="20"/>
  </w:num>
  <w:num w:numId="4">
    <w:abstractNumId w:val="16"/>
  </w:num>
  <w:num w:numId="5">
    <w:abstractNumId w:val="22"/>
  </w:num>
  <w:num w:numId="6">
    <w:abstractNumId w:val="3"/>
  </w:num>
  <w:num w:numId="7">
    <w:abstractNumId w:val="12"/>
  </w:num>
  <w:num w:numId="8">
    <w:abstractNumId w:val="10"/>
  </w:num>
  <w:num w:numId="9">
    <w:abstractNumId w:val="14"/>
  </w:num>
  <w:num w:numId="10">
    <w:abstractNumId w:val="24"/>
  </w:num>
  <w:num w:numId="11">
    <w:abstractNumId w:val="9"/>
  </w:num>
  <w:num w:numId="12">
    <w:abstractNumId w:val="28"/>
  </w:num>
  <w:num w:numId="13">
    <w:abstractNumId w:val="25"/>
  </w:num>
  <w:num w:numId="14">
    <w:abstractNumId w:val="18"/>
  </w:num>
  <w:num w:numId="15">
    <w:abstractNumId w:val="26"/>
  </w:num>
  <w:num w:numId="16">
    <w:abstractNumId w:val="21"/>
  </w:num>
  <w:num w:numId="17">
    <w:abstractNumId w:val="15"/>
  </w:num>
  <w:num w:numId="18">
    <w:abstractNumId w:val="5"/>
  </w:num>
  <w:num w:numId="19">
    <w:abstractNumId w:val="8"/>
  </w:num>
  <w:num w:numId="20">
    <w:abstractNumId w:val="7"/>
  </w:num>
  <w:num w:numId="21">
    <w:abstractNumId w:val="4"/>
  </w:num>
  <w:num w:numId="22">
    <w:abstractNumId w:val="27"/>
  </w:num>
  <w:num w:numId="23">
    <w:abstractNumId w:val="13"/>
  </w:num>
  <w:num w:numId="24">
    <w:abstractNumId w:val="6"/>
  </w:num>
  <w:num w:numId="25">
    <w:abstractNumId w:val="23"/>
  </w:num>
  <w:num w:numId="26">
    <w:abstractNumId w:val="19"/>
  </w:num>
  <w:num w:numId="27">
    <w:abstractNumId w:val="1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AC8"/>
    <w:rsid w:val="0003369B"/>
    <w:rsid w:val="00036C7A"/>
    <w:rsid w:val="0010253C"/>
    <w:rsid w:val="00143517"/>
    <w:rsid w:val="00182196"/>
    <w:rsid w:val="002A2BDC"/>
    <w:rsid w:val="002B5FEF"/>
    <w:rsid w:val="00323189"/>
    <w:rsid w:val="00354B6E"/>
    <w:rsid w:val="003E1605"/>
    <w:rsid w:val="00413188"/>
    <w:rsid w:val="00431095"/>
    <w:rsid w:val="0065622E"/>
    <w:rsid w:val="006B342E"/>
    <w:rsid w:val="007B1887"/>
    <w:rsid w:val="007B7B18"/>
    <w:rsid w:val="00800AC8"/>
    <w:rsid w:val="00871D78"/>
    <w:rsid w:val="0087544B"/>
    <w:rsid w:val="008B09DB"/>
    <w:rsid w:val="008D7CAC"/>
    <w:rsid w:val="008E01AA"/>
    <w:rsid w:val="009400E3"/>
    <w:rsid w:val="00971017"/>
    <w:rsid w:val="009717A0"/>
    <w:rsid w:val="009B44B0"/>
    <w:rsid w:val="009E41C9"/>
    <w:rsid w:val="00A6784D"/>
    <w:rsid w:val="00AB6848"/>
    <w:rsid w:val="00AC1951"/>
    <w:rsid w:val="00AC5302"/>
    <w:rsid w:val="00B15B73"/>
    <w:rsid w:val="00B40E80"/>
    <w:rsid w:val="00BD3AB4"/>
    <w:rsid w:val="00BE46A6"/>
    <w:rsid w:val="00BE6377"/>
    <w:rsid w:val="00BE738D"/>
    <w:rsid w:val="00C014AF"/>
    <w:rsid w:val="00D147B6"/>
    <w:rsid w:val="00D35EBE"/>
    <w:rsid w:val="00DD4E52"/>
    <w:rsid w:val="00E013B6"/>
    <w:rsid w:val="00F54E07"/>
    <w:rsid w:val="00FF6073"/>
    <w:rsid w:val="043C6D0C"/>
    <w:rsid w:val="07A4117B"/>
    <w:rsid w:val="07D70836"/>
    <w:rsid w:val="0FEC294D"/>
    <w:rsid w:val="10EE01D6"/>
    <w:rsid w:val="16DB3641"/>
    <w:rsid w:val="17285513"/>
    <w:rsid w:val="193D11DB"/>
    <w:rsid w:val="1A3B5157"/>
    <w:rsid w:val="1B5D66C3"/>
    <w:rsid w:val="1D150FC5"/>
    <w:rsid w:val="1F26796B"/>
    <w:rsid w:val="1F4A0F65"/>
    <w:rsid w:val="259B4E07"/>
    <w:rsid w:val="25A847D7"/>
    <w:rsid w:val="261D1AC9"/>
    <w:rsid w:val="275322E9"/>
    <w:rsid w:val="28B50CFE"/>
    <w:rsid w:val="2B2A259A"/>
    <w:rsid w:val="3C5B314C"/>
    <w:rsid w:val="47013903"/>
    <w:rsid w:val="53C127F5"/>
    <w:rsid w:val="548442C4"/>
    <w:rsid w:val="5A7E1904"/>
    <w:rsid w:val="5BC00E43"/>
    <w:rsid w:val="5EC96488"/>
    <w:rsid w:val="60614630"/>
    <w:rsid w:val="68E9040E"/>
    <w:rsid w:val="7945301E"/>
    <w:rsid w:val="7B186900"/>
    <w:rsid w:val="7CFC361E"/>
    <w:rsid w:val="7EF746DD"/>
    <w:rsid w:val="7FF6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qFormat/>
    <w:uiPriority w:val="1"/>
    <w:pPr>
      <w:spacing w:before="266"/>
      <w:ind w:left="36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link w:val="19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4">
    <w:name w:val="heading 3"/>
    <w:basedOn w:val="1"/>
    <w:link w:val="20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5">
    <w:name w:val="heading 4"/>
    <w:basedOn w:val="1"/>
    <w:qFormat/>
    <w:uiPriority w:val="1"/>
    <w:pPr>
      <w:ind w:left="72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6">
    <w:name w:val="heading 5"/>
    <w:basedOn w:val="1"/>
    <w:qFormat/>
    <w:uiPriority w:val="1"/>
    <w:pPr>
      <w:ind w:left="720"/>
      <w:outlineLvl w:val="5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7">
    <w:name w:val="heading 6"/>
    <w:basedOn w:val="1"/>
    <w:qFormat/>
    <w:uiPriority w:val="1"/>
    <w:pPr>
      <w:ind w:left="720"/>
      <w:outlineLvl w:val="6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type="paragraph" w:styleId="8">
    <w:name w:val="heading 7"/>
    <w:basedOn w:val="1"/>
    <w:qFormat/>
    <w:uiPriority w:val="1"/>
    <w:pPr>
      <w:ind w:left="720"/>
      <w:outlineLvl w:val="7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heading 8"/>
    <w:basedOn w:val="1"/>
    <w:qFormat/>
    <w:uiPriority w:val="1"/>
    <w:pPr>
      <w:ind w:left="720"/>
      <w:outlineLvl w:val="8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Body Text"/>
    <w:basedOn w:val="1"/>
    <w:qFormat/>
    <w:uiPriority w:val="1"/>
    <w:rPr>
      <w:rFonts w:ascii="Trebuchet MS" w:hAnsi="Trebuchet MS" w:eastAsia="Trebuchet MS" w:cs="Trebuchet MS"/>
      <w:sz w:val="19"/>
      <w:szCs w:val="19"/>
      <w:lang w:val="en-US" w:eastAsia="en-US" w:bidi="ar-SA"/>
    </w:rPr>
  </w:style>
  <w:style w:type="paragraph" w:styleId="13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5">
    <w:name w:val="HTML Code"/>
    <w:basedOn w:val="10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6">
    <w:name w:val="HTML Preformatted"/>
    <w:basedOn w:val="1"/>
    <w:link w:val="2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18">
    <w:name w:val="Strong"/>
    <w:basedOn w:val="10"/>
    <w:qFormat/>
    <w:uiPriority w:val="22"/>
    <w:rPr>
      <w:b/>
      <w:bCs/>
    </w:rPr>
  </w:style>
  <w:style w:type="character" w:customStyle="1" w:styleId="19">
    <w:name w:val="Heading 2 Char"/>
    <w:basedOn w:val="10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customStyle="1" w:styleId="20">
    <w:name w:val="Heading 3 Char"/>
    <w:basedOn w:val="10"/>
    <w:link w:val="4"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customStyle="1" w:styleId="21">
    <w:name w:val="HTML Preformatted Char"/>
    <w:basedOn w:val="10"/>
    <w:link w:val="16"/>
    <w:qFormat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paragraph" w:styleId="22">
    <w:name w:val="List Paragraph"/>
    <w:basedOn w:val="1"/>
    <w:qFormat/>
    <w:uiPriority w:val="1"/>
    <w:pPr>
      <w:ind w:left="1439" w:hanging="35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3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6" Type="http://schemas.openxmlformats.org/officeDocument/2006/relationships/fontTable" Target="fontTable.xml"/><Relationship Id="rId105" Type="http://schemas.openxmlformats.org/officeDocument/2006/relationships/customXml" Target="../customXml/item4.xml"/><Relationship Id="rId104" Type="http://schemas.openxmlformats.org/officeDocument/2006/relationships/customXml" Target="../customXml/item3.xml"/><Relationship Id="rId103" Type="http://schemas.openxmlformats.org/officeDocument/2006/relationships/customXml" Target="../customXml/item2.xml"/><Relationship Id="rId102" Type="http://schemas.openxmlformats.org/officeDocument/2006/relationships/numbering" Target="numbering.xml"/><Relationship Id="rId101" Type="http://schemas.openxmlformats.org/officeDocument/2006/relationships/customXml" Target="../customXml/item1.xml"/><Relationship Id="rId100" Type="http://schemas.openxmlformats.org/officeDocument/2006/relationships/image" Target="media/image94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9e1b48e-1067-4e93-806e-9a6fd7776f3c" xsi:nil="true"/>
    <lcf76f155ced4ddcb4097134ff3c332f xmlns="82443e15-4553-4160-9d35-36ad62da279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696B88A85324B9F8F624B7254C487" ma:contentTypeVersion="12" ma:contentTypeDescription="Create a new document." ma:contentTypeScope="" ma:versionID="d58a722e2433da6e045d865648c4b17d">
  <xsd:schema xmlns:xsd="http://www.w3.org/2001/XMLSchema" xmlns:xs="http://www.w3.org/2001/XMLSchema" xmlns:p="http://schemas.microsoft.com/office/2006/metadata/properties" xmlns:ns2="82443e15-4553-4160-9d35-36ad62da2791" xmlns:ns3="b9e1b48e-1067-4e93-806e-9a6fd7776f3c" targetNamespace="http://schemas.microsoft.com/office/2006/metadata/properties" ma:root="true" ma:fieldsID="8511c06160508e7fadc365e875b41465" ns2:_="" ns3:_="">
    <xsd:import namespace="82443e15-4553-4160-9d35-36ad62da2791"/>
    <xsd:import namespace="b9e1b48e-1067-4e93-806e-9a6fd7776f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443e15-4553-4160-9d35-36ad62da27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e519aa8-f9a4-43a4-b9b4-8228a4d8aa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1b48e-1067-4e93-806e-9a6fd7776f3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1b448a-340f-4f76-9834-1dd7f078907a}" ma:internalName="TaxCatchAll" ma:showField="CatchAllData" ma:web="b9e1b48e-1067-4e93-806e-9a6fd7776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AA7CEF-5BD0-4D39-81FB-3EDA58DE8132}">
  <ds:schemaRefs/>
</ds:datastoreItem>
</file>

<file path=customXml/itemProps3.xml><?xml version="1.0" encoding="utf-8"?>
<ds:datastoreItem xmlns:ds="http://schemas.openxmlformats.org/officeDocument/2006/customXml" ds:itemID="{9FB53CB5-001B-4867-8586-183B191740FC}">
  <ds:schemaRefs/>
</ds:datastoreItem>
</file>

<file path=customXml/itemProps4.xml><?xml version="1.0" encoding="utf-8"?>
<ds:datastoreItem xmlns:ds="http://schemas.openxmlformats.org/officeDocument/2006/customXml" ds:itemID="{A7088366-4B7F-4231-87D2-4FA0B7A486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91</Pages>
  <Words>8322</Words>
  <Characters>47440</Characters>
  <Lines>395</Lines>
  <Paragraphs>111</Paragraphs>
  <TotalTime>3</TotalTime>
  <ScaleCrop>false</ScaleCrop>
  <LinksUpToDate>false</LinksUpToDate>
  <CharactersWithSpaces>55651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2025-04-22T07:10:00Z</dcterms:created>
  <dc:creator>Ganesh Bhagwat</dc:creator>
  <cp:lastModifiedBy>Prathamesh Nivdekar</cp:lastModifiedBy>
  <dcterms:modified xsi:type="dcterms:W3CDTF">2025-05-20T15:36:07Z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0x010100583696B88A85324B9F8F624B7254C487</vt:lpwstr>
  </property>
  <property fmtid="{D5CDD505-2E9C-101B-9397-08002B2CF9AE}" pid="3" name="KSOProductBuildVer">
    <vt:lpwstr>1033-12.2.0.21179</vt:lpwstr>
  </property>
  <property fmtid="{D5CDD505-2E9C-101B-9397-08002B2CF9AE}" pid="4" name="ICV">
    <vt:lpwstr>C61D2F9F2F0C4933AA8FCC8B58005892_13</vt:lpwstr>
  </property>
</Properties>
</file>