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ff3"/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426"/>
        <w:gridCol w:w="1715"/>
      </w:tblGrid>
      <w:tr w:rsidR="00176616" w:rsidRPr="006D20F3" w14:paraId="09A43A87" w14:textId="77777777" w:rsidTr="00086C25">
        <w:tc>
          <w:tcPr>
            <w:tcW w:w="9825" w:type="dxa"/>
            <w:gridSpan w:val="4"/>
            <w:vAlign w:val="center"/>
          </w:tcPr>
          <w:p w14:paraId="53EB6C3D" w14:textId="2FD5AF65" w:rsidR="00176616" w:rsidRDefault="00176616" w:rsidP="006D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Experiment No: </w:t>
            </w:r>
            <w:r w:rsidR="001719C7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6</w:t>
            </w:r>
          </w:p>
        </w:tc>
      </w:tr>
      <w:tr w:rsidR="007E6D2B" w:rsidRPr="006D20F3" w14:paraId="280A7E5F" w14:textId="77777777" w:rsidTr="00DB4966">
        <w:tc>
          <w:tcPr>
            <w:tcW w:w="2325" w:type="dxa"/>
            <w:vAlign w:val="center"/>
          </w:tcPr>
          <w:p w14:paraId="2E7C8B3B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F61346" w14:textId="1534A314" w:rsidR="007E6D2B" w:rsidRPr="00C917FB" w:rsidRDefault="00C917FB" w:rsidP="003036DC">
            <w:pPr>
              <w:rPr>
                <w:rFonts w:ascii="Times New Roman" w:eastAsia="Times New Roman" w:hAnsi="Times New Roman" w:cs="Times New Roman"/>
                <w:bCs/>
              </w:rPr>
            </w:pPr>
            <w:r w:rsidRPr="00C917FB">
              <w:rPr>
                <w:rFonts w:ascii="Times New Roman" w:eastAsia="Times New Roman" w:hAnsi="Times New Roman" w:cs="Times New Roman"/>
                <w:bCs/>
              </w:rPr>
              <w:t>Web Programming Laboratory (216U01L405)</w:t>
            </w:r>
          </w:p>
        </w:tc>
        <w:tc>
          <w:tcPr>
            <w:tcW w:w="1426" w:type="dxa"/>
            <w:vAlign w:val="center"/>
          </w:tcPr>
          <w:p w14:paraId="4D4E5126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715" w:type="dxa"/>
            <w:vAlign w:val="center"/>
          </w:tcPr>
          <w:p w14:paraId="508C0E39" w14:textId="58E1E754" w:rsidR="007E6D2B" w:rsidRPr="006D20F3" w:rsidRDefault="00C917FB" w:rsidP="006D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3656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</w:tr>
      <w:tr w:rsidR="007E6D2B" w:rsidRPr="006D20F3" w14:paraId="64958CD7" w14:textId="77777777" w:rsidTr="00DB4966">
        <w:tc>
          <w:tcPr>
            <w:tcW w:w="2325" w:type="dxa"/>
            <w:vAlign w:val="center"/>
          </w:tcPr>
          <w:p w14:paraId="359EB7F0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25033939" w14:textId="78348D65" w:rsidR="007E6D2B" w:rsidRPr="006D20F3" w:rsidRDefault="00DB4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30/03/2026</w:t>
            </w:r>
          </w:p>
        </w:tc>
        <w:tc>
          <w:tcPr>
            <w:tcW w:w="1426" w:type="dxa"/>
            <w:vAlign w:val="center"/>
          </w:tcPr>
          <w:p w14:paraId="07B6FAAE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715" w:type="dxa"/>
            <w:vAlign w:val="center"/>
          </w:tcPr>
          <w:p w14:paraId="11BB96D1" w14:textId="01DAB16D" w:rsidR="007E6D2B" w:rsidRPr="006D20F3" w:rsidRDefault="00DB4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B2</w:t>
            </w:r>
          </w:p>
        </w:tc>
      </w:tr>
      <w:tr w:rsidR="007E6D2B" w:rsidRPr="006D20F3" w14:paraId="619D2D92" w14:textId="77777777" w:rsidTr="00DB4966">
        <w:tc>
          <w:tcPr>
            <w:tcW w:w="2325" w:type="dxa"/>
            <w:vAlign w:val="center"/>
          </w:tcPr>
          <w:p w14:paraId="584907CB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04BCE1F9" w14:textId="02FB1057" w:rsidR="007E6D2B" w:rsidRPr="006D20F3" w:rsidRDefault="00DB4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Prathamesh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Jadhav</w:t>
            </w:r>
          </w:p>
        </w:tc>
        <w:tc>
          <w:tcPr>
            <w:tcW w:w="1426" w:type="dxa"/>
            <w:vAlign w:val="center"/>
          </w:tcPr>
          <w:p w14:paraId="5D35BE29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715" w:type="dxa"/>
            <w:vAlign w:val="center"/>
          </w:tcPr>
          <w:p w14:paraId="71CD0747" w14:textId="47264806" w:rsidR="007E6D2B" w:rsidRPr="006D20F3" w:rsidRDefault="00DB4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16010124109</w:t>
            </w:r>
          </w:p>
        </w:tc>
      </w:tr>
    </w:tbl>
    <w:p w14:paraId="65EA20C4" w14:textId="77777777" w:rsidR="007E6D2B" w:rsidRPr="006D20F3" w:rsidRDefault="007E6D2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p w14:paraId="61F7DA2A" w14:textId="74CFF8F0" w:rsidR="007E6D2B" w:rsidRPr="006D20F3" w:rsidRDefault="007E6D2B" w:rsidP="002D62CE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2D62CE" w:rsidRPr="006D20F3" w14:paraId="590049DF" w14:textId="77777777" w:rsidTr="000675F4">
        <w:tc>
          <w:tcPr>
            <w:tcW w:w="9782" w:type="dxa"/>
          </w:tcPr>
          <w:p w14:paraId="7C796ABA" w14:textId="703916EB" w:rsidR="002D62CE" w:rsidRPr="00D72B48" w:rsidRDefault="002D62CE" w:rsidP="00925CE6">
            <w:pPr>
              <w:shd w:val="clear" w:color="auto" w:fill="FFFFFF"/>
              <w:spacing w:after="0"/>
              <w:rPr>
                <w:rFonts w:ascii="Times New Roman" w:eastAsia="Arial" w:hAnsi="Times New Roman" w:cs="Times New Roman"/>
                <w:bCs/>
                <w:color w:val="222222"/>
                <w:sz w:val="24"/>
                <w:szCs w:val="24"/>
              </w:rPr>
            </w:pPr>
            <w:r w:rsidRPr="00D72B4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Title:</w:t>
            </w:r>
            <w:r w:rsidRPr="00D72B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719C7" w:rsidRPr="001719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a PHP application that performs CRUD (Create, Read, Update, Delete) operations.</w:t>
            </w:r>
          </w:p>
        </w:tc>
      </w:tr>
    </w:tbl>
    <w:p w14:paraId="7B1EC3DA" w14:textId="77777777" w:rsidR="007E6D2B" w:rsidRDefault="007E6D2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9836"/>
      </w:tblGrid>
      <w:tr w:rsidR="00C5686A" w14:paraId="1AF9A3A4" w14:textId="77777777" w:rsidTr="00C5686A">
        <w:trPr>
          <w:trHeight w:val="318"/>
        </w:trPr>
        <w:tc>
          <w:tcPr>
            <w:tcW w:w="9836" w:type="dxa"/>
          </w:tcPr>
          <w:p w14:paraId="7ADF376F" w14:textId="77777777" w:rsidR="00C5686A" w:rsidRDefault="00C5686A" w:rsidP="00C5686A">
            <w:pP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C5686A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of the Experiment</w:t>
            </w: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: </w:t>
            </w:r>
          </w:p>
          <w:p w14:paraId="1422ED63" w14:textId="6CC0126E" w:rsidR="00176616" w:rsidRPr="00B26E1D" w:rsidRDefault="001719C7" w:rsidP="00D72B48">
            <w:pPr>
              <w:pStyle w:val="ListParagrap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To design and develop a dynamic web application using PHP and MySQL that performs CRUD (Create, Read, Update, Delete) operations on a database.</w:t>
            </w:r>
          </w:p>
        </w:tc>
      </w:tr>
    </w:tbl>
    <w:p w14:paraId="3ED2B56D" w14:textId="77777777" w:rsidR="00C5686A" w:rsidRDefault="00C5686A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7F9171" w14:textId="77777777" w:rsidR="00C5686A" w:rsidRPr="006D20F3" w:rsidRDefault="00C5686A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21ABE3F0" w14:textId="77777777">
        <w:tc>
          <w:tcPr>
            <w:tcW w:w="9782" w:type="dxa"/>
          </w:tcPr>
          <w:p w14:paraId="664C8C36" w14:textId="24F91CC9" w:rsidR="007E6D2B" w:rsidRPr="006D20F3" w:rsidRDefault="00EE3999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Objective</w:t>
            </w:r>
            <w:r w:rsidR="00A347F7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  <w:r w:rsidR="002D028F"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for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the Experiment:</w:t>
            </w:r>
          </w:p>
        </w:tc>
      </w:tr>
      <w:tr w:rsidR="007E6D2B" w:rsidRPr="006D20F3" w14:paraId="07C137C5" w14:textId="77777777">
        <w:tc>
          <w:tcPr>
            <w:tcW w:w="9782" w:type="dxa"/>
          </w:tcPr>
          <w:p w14:paraId="704E00C2" w14:textId="77777777" w:rsidR="003036DC" w:rsidRDefault="001719C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 and explain the architecture of a PHP–MySQL web application and the role of CRUD operations in database-driven systems.</w:t>
            </w:r>
          </w:p>
          <w:p w14:paraId="546C6ADA" w14:textId="77777777" w:rsidR="001719C7" w:rsidRDefault="001719C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Create, Read, Update, and Delete functionalities using PHP and MySQL with proper form handling and database connectivity.</w:t>
            </w:r>
          </w:p>
          <w:p w14:paraId="27D9B1F5" w14:textId="367B2E71" w:rsidR="001719C7" w:rsidRDefault="001719C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validate user inputs and database transactions to ensure data integrity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and error handling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(if possible secure from SQL injection)</w:t>
            </w:r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1E98C89" w14:textId="1B3AD36A" w:rsidR="001719C7" w:rsidRPr="00D72B48" w:rsidRDefault="001719C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and develop a functional and user-friendly CRUD-based web application following best practices in modular coding and structured programming.</w:t>
            </w:r>
          </w:p>
        </w:tc>
      </w:tr>
    </w:tbl>
    <w:p w14:paraId="0B68DFD6" w14:textId="77777777" w:rsidR="007E6D2B" w:rsidRPr="006D20F3" w:rsidRDefault="007E6D2B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61603739" w14:textId="77777777">
        <w:tc>
          <w:tcPr>
            <w:tcW w:w="9782" w:type="dxa"/>
          </w:tcPr>
          <w:p w14:paraId="515FC047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E6D2B" w:rsidRPr="006D20F3" w14:paraId="293DBD7C" w14:textId="77777777">
        <w:tc>
          <w:tcPr>
            <w:tcW w:w="9782" w:type="dxa"/>
          </w:tcPr>
          <w:p w14:paraId="31996B7F" w14:textId="1A76FA04" w:rsidR="00F73926" w:rsidRPr="00D72B48" w:rsidRDefault="00F7392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B48">
              <w:rPr>
                <w:rFonts w:ascii="Times New Roman" w:eastAsia="Times New Roman" w:hAnsi="Times New Roman" w:cs="Times New Roman"/>
                <w:sz w:val="24"/>
                <w:szCs w:val="24"/>
              </w:rPr>
              <w:t>Design dynamic web pages using various HTML tags.</w:t>
            </w:r>
          </w:p>
          <w:p w14:paraId="65BDBDAD" w14:textId="77777777" w:rsidR="00F73926" w:rsidRPr="00D72B48" w:rsidRDefault="00F7392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B48">
              <w:rPr>
                <w:rFonts w:ascii="Times New Roman" w:eastAsia="Times New Roman" w:hAnsi="Times New Roman" w:cs="Times New Roman"/>
                <w:sz w:val="24"/>
                <w:szCs w:val="24"/>
              </w:rPr>
              <w:t>Use CSS to prepare the layout of web pages.</w:t>
            </w:r>
          </w:p>
          <w:p w14:paraId="2C075DB9" w14:textId="77777777" w:rsidR="007E6D2B" w:rsidRPr="00D72B48" w:rsidRDefault="00F7392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B48">
              <w:rPr>
                <w:rFonts w:ascii="Times New Roman" w:eastAsia="Times New Roman" w:hAnsi="Times New Roman" w:cs="Times New Roman"/>
                <w:sz w:val="24"/>
                <w:szCs w:val="24"/>
              </w:rPr>
              <w:t>Apply JavaScript for validation in client-side programming.</w:t>
            </w:r>
          </w:p>
          <w:p w14:paraId="272B112D" w14:textId="77777777" w:rsidR="00D72B48" w:rsidRDefault="00D72B4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72B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Integrate server-side pages using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PHP</w:t>
            </w:r>
            <w:r w:rsidRPr="00D72B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3337C8B" w14:textId="66ED04D3" w:rsidR="005528BD" w:rsidRPr="00D72B48" w:rsidRDefault="005528BD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528B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 database operations by integrating SQL queries and session variables.</w:t>
            </w:r>
          </w:p>
        </w:tc>
      </w:tr>
    </w:tbl>
    <w:p w14:paraId="409B017C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6D20F3" w:rsidRPr="006D20F3" w14:paraId="055C37CD" w14:textId="77777777" w:rsidTr="001719C7">
        <w:trPr>
          <w:trHeight w:val="50"/>
        </w:trPr>
        <w:tc>
          <w:tcPr>
            <w:tcW w:w="9782" w:type="dxa"/>
          </w:tcPr>
          <w:p w14:paraId="1594B7CF" w14:textId="3C16B163" w:rsidR="006D20F3" w:rsidRPr="006D20F3" w:rsidRDefault="006D20F3" w:rsidP="001719C7">
            <w:pPr>
              <w:widowControl w:val="0"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Books/ Journals/ Websites 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references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6D20F3" w:rsidRPr="006D20F3" w14:paraId="3D9398B1" w14:textId="77777777" w:rsidTr="00196788">
        <w:tc>
          <w:tcPr>
            <w:tcW w:w="9782" w:type="dxa"/>
          </w:tcPr>
          <w:p w14:paraId="3DD55E68" w14:textId="77777777" w:rsidR="006D20F3" w:rsidRPr="006D20F3" w:rsidRDefault="002D62CE">
            <w:pPr>
              <w:pStyle w:val="NormalWeb"/>
              <w:numPr>
                <w:ilvl w:val="0"/>
                <w:numId w:val="1"/>
              </w:numPr>
              <w:spacing w:before="0"/>
              <w:textAlignment w:val="baseline"/>
              <w:rPr>
                <w:sz w:val="20"/>
                <w:szCs w:val="20"/>
              </w:rPr>
            </w:pPr>
            <w:r w:rsidRPr="006D78BA">
              <w:t xml:space="preserve">Students should write </w:t>
            </w:r>
          </w:p>
        </w:tc>
      </w:tr>
    </w:tbl>
    <w:p w14:paraId="6255A121" w14:textId="77777777" w:rsidR="006D20F3" w:rsidRDefault="006D20F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9784"/>
      </w:tblGrid>
      <w:tr w:rsidR="001719C7" w14:paraId="7A7B8F6D" w14:textId="77777777" w:rsidTr="001719C7">
        <w:trPr>
          <w:trHeight w:val="50"/>
        </w:trPr>
        <w:tc>
          <w:tcPr>
            <w:tcW w:w="9784" w:type="dxa"/>
          </w:tcPr>
          <w:p w14:paraId="69DDBBD3" w14:textId="0F8BAF71" w:rsidR="001719C7" w:rsidRPr="001719C7" w:rsidRDefault="001719C7" w:rsidP="001719C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Software / Tools Required</w:t>
            </w:r>
          </w:p>
        </w:tc>
      </w:tr>
      <w:tr w:rsidR="001719C7" w14:paraId="1D24F52D" w14:textId="77777777" w:rsidTr="001719C7">
        <w:trPr>
          <w:trHeight w:val="483"/>
        </w:trPr>
        <w:tc>
          <w:tcPr>
            <w:tcW w:w="9784" w:type="dxa"/>
          </w:tcPr>
          <w:p w14:paraId="04F9571E" w14:textId="77777777" w:rsidR="001719C7" w:rsidRPr="001719C7" w:rsidRDefault="001719C7" w:rsidP="001719C7">
            <w:pPr>
              <w:widowControl w:val="0"/>
              <w:numPr>
                <w:ilvl w:val="0"/>
                <w:numId w:val="11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XAMPP / WAMP / MAMP</w:t>
            </w:r>
          </w:p>
          <w:p w14:paraId="6C8FC907" w14:textId="77777777" w:rsidR="001719C7" w:rsidRPr="001719C7" w:rsidRDefault="001719C7" w:rsidP="001719C7">
            <w:pPr>
              <w:widowControl w:val="0"/>
              <w:numPr>
                <w:ilvl w:val="0"/>
                <w:numId w:val="11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PHP</w:t>
            </w:r>
          </w:p>
          <w:p w14:paraId="631FF50C" w14:textId="77777777" w:rsidR="001719C7" w:rsidRPr="001719C7" w:rsidRDefault="001719C7" w:rsidP="001719C7">
            <w:pPr>
              <w:widowControl w:val="0"/>
              <w:numPr>
                <w:ilvl w:val="0"/>
                <w:numId w:val="11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MySQL</w:t>
            </w:r>
          </w:p>
          <w:p w14:paraId="5C08AF97" w14:textId="77777777" w:rsidR="001719C7" w:rsidRPr="001719C7" w:rsidRDefault="001719C7" w:rsidP="001719C7">
            <w:pPr>
              <w:widowControl w:val="0"/>
              <w:numPr>
                <w:ilvl w:val="0"/>
                <w:numId w:val="11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phpMyAdmin</w:t>
            </w:r>
          </w:p>
          <w:p w14:paraId="762C68D7" w14:textId="55AE77D1" w:rsidR="001719C7" w:rsidRPr="001719C7" w:rsidRDefault="001719C7" w:rsidP="001719C7">
            <w:pPr>
              <w:widowControl w:val="0"/>
              <w:numPr>
                <w:ilvl w:val="0"/>
                <w:numId w:val="11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Code Editor (VS Code / Sublime / Notepad++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/ any other</w:t>
            </w:r>
            <w:r w:rsidRPr="001719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2066A718" w14:textId="43E9AA05" w:rsidR="001719C7" w:rsidRPr="001719C7" w:rsidRDefault="001719C7" w:rsidP="001719C7">
            <w:pPr>
              <w:widowControl w:val="0"/>
              <w:numPr>
                <w:ilvl w:val="0"/>
                <w:numId w:val="11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Web Browser</w:t>
            </w:r>
          </w:p>
        </w:tc>
      </w:tr>
    </w:tbl>
    <w:p w14:paraId="71BCFDC8" w14:textId="77777777" w:rsidR="001719C7" w:rsidRPr="006D20F3" w:rsidRDefault="001719C7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36DA0" w:rsidRPr="006D20F3" w14:paraId="570578E1" w14:textId="77777777" w:rsidTr="007631C3">
        <w:tc>
          <w:tcPr>
            <w:tcW w:w="9782" w:type="dxa"/>
          </w:tcPr>
          <w:p w14:paraId="01E55BF5" w14:textId="2615F581" w:rsidR="00D36DA0" w:rsidRPr="006D20F3" w:rsidRDefault="00D36DA0" w:rsidP="00D36DA0">
            <w:pPr>
              <w:widowControl w:val="0"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6DA0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Methodology:</w:t>
            </w:r>
          </w:p>
        </w:tc>
      </w:tr>
      <w:tr w:rsidR="00D36DA0" w:rsidRPr="006D20F3" w14:paraId="4B628553" w14:textId="77777777" w:rsidTr="007631C3">
        <w:tc>
          <w:tcPr>
            <w:tcW w:w="9782" w:type="dxa"/>
          </w:tcPr>
          <w:p w14:paraId="31700EAE" w14:textId="241D3CE5" w:rsidR="001719C7" w:rsidRPr="00EF57D1" w:rsidRDefault="001719C7" w:rsidP="001719C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Start XAMPP server.</w:t>
            </w:r>
          </w:p>
          <w:p w14:paraId="32EFFD5B" w14:textId="264D8EF6" w:rsidR="001719C7" w:rsidRPr="00EF57D1" w:rsidRDefault="001719C7" w:rsidP="001719C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database and table in phpMyAdmin.</w:t>
            </w:r>
          </w:p>
          <w:p w14:paraId="3BD76539" w14:textId="732D512E" w:rsidR="001719C7" w:rsidRPr="00EF57D1" w:rsidRDefault="001719C7" w:rsidP="001719C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Establish PHP-MySQL connection.</w:t>
            </w:r>
          </w:p>
          <w:p w14:paraId="51531B64" w14:textId="38B4F7D5" w:rsidR="001719C7" w:rsidRPr="00EF57D1" w:rsidRDefault="001719C7" w:rsidP="001719C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HTML form for data input.</w:t>
            </w:r>
          </w:p>
          <w:p w14:paraId="7C4EA371" w14:textId="1BBB5F18" w:rsidR="001719C7" w:rsidRPr="00EF57D1" w:rsidRDefault="001719C7" w:rsidP="001719C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Write PHP code for:</w:t>
            </w:r>
          </w:p>
          <w:p w14:paraId="6FE11744" w14:textId="77777777" w:rsidR="001719C7" w:rsidRPr="001719C7" w:rsidRDefault="001719C7" w:rsidP="001719C7">
            <w:pPr>
              <w:numPr>
                <w:ilvl w:val="1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Insert</w:t>
            </w:r>
          </w:p>
          <w:p w14:paraId="2946773A" w14:textId="77777777" w:rsidR="001719C7" w:rsidRPr="001719C7" w:rsidRDefault="001719C7" w:rsidP="001719C7">
            <w:pPr>
              <w:numPr>
                <w:ilvl w:val="1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</w:t>
            </w:r>
          </w:p>
          <w:p w14:paraId="0F58B8BA" w14:textId="77777777" w:rsidR="001719C7" w:rsidRPr="001719C7" w:rsidRDefault="001719C7" w:rsidP="001719C7">
            <w:pPr>
              <w:numPr>
                <w:ilvl w:val="1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Update</w:t>
            </w:r>
          </w:p>
          <w:p w14:paraId="59B36414" w14:textId="77777777" w:rsidR="001719C7" w:rsidRPr="001719C7" w:rsidRDefault="001719C7" w:rsidP="001719C7">
            <w:pPr>
              <w:numPr>
                <w:ilvl w:val="1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719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Delete</w:t>
            </w:r>
          </w:p>
          <w:p w14:paraId="5213290F" w14:textId="65188F1D" w:rsidR="001719C7" w:rsidRPr="00EF57D1" w:rsidRDefault="001719C7" w:rsidP="001719C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Execute queries.</w:t>
            </w:r>
          </w:p>
          <w:p w14:paraId="441AFD77" w14:textId="48ED88C8" w:rsidR="001719C7" w:rsidRPr="00EF57D1" w:rsidRDefault="001719C7" w:rsidP="001719C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results.</w:t>
            </w:r>
          </w:p>
          <w:p w14:paraId="7316AF78" w14:textId="77777777" w:rsidR="00D36DA0" w:rsidRPr="00EF57D1" w:rsidRDefault="001719C7" w:rsidP="001719C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Close database connection.</w:t>
            </w:r>
          </w:p>
          <w:p w14:paraId="1F74CAC5" w14:textId="77777777" w:rsidR="001719C7" w:rsidRDefault="001719C7" w:rsidP="001719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B419640" w14:textId="77777777" w:rsidR="00EF57D1" w:rsidRDefault="00EF57D1" w:rsidP="001719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5E63852" w14:textId="77777777" w:rsidR="00EF57D1" w:rsidRDefault="00EF57D1" w:rsidP="001719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30AD932" w14:textId="77777777" w:rsidR="00EF57D1" w:rsidRPr="00EF57D1" w:rsidRDefault="00EF57D1" w:rsidP="001719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7FB3665" w14:textId="57910B23" w:rsidR="001719C7" w:rsidRPr="001719C7" w:rsidRDefault="001719C7" w:rsidP="001719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0A135F3C" w14:textId="77777777" w:rsidR="006D20F3" w:rsidRDefault="006D20F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1E1B1E" w14:textId="77777777" w:rsidR="00D36DA0" w:rsidRPr="006D20F3" w:rsidRDefault="00D36DA0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6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4226ECA3" w14:textId="77777777">
        <w:tc>
          <w:tcPr>
            <w:tcW w:w="9782" w:type="dxa"/>
          </w:tcPr>
          <w:p w14:paraId="24393805" w14:textId="77777777" w:rsidR="007E6D2B" w:rsidRPr="006D20F3" w:rsidRDefault="00EE3999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7E6D2B" w:rsidRPr="006D20F3" w14:paraId="3EBB9B1B" w14:textId="77777777">
        <w:tc>
          <w:tcPr>
            <w:tcW w:w="9782" w:type="dxa"/>
          </w:tcPr>
          <w:p w14:paraId="6A50F45E" w14:textId="0DD26109" w:rsidR="006D20F3" w:rsidRPr="006D20F3" w:rsidRDefault="006D20F3" w:rsidP="006D20F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3A364C" w14:textId="77777777" w:rsidR="007E6D2B" w:rsidRDefault="007E6D2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2D62CE" w:rsidRPr="006D20F3" w14:paraId="2A4D8ACE" w14:textId="77777777" w:rsidTr="000675F4">
        <w:tc>
          <w:tcPr>
            <w:tcW w:w="9782" w:type="dxa"/>
          </w:tcPr>
          <w:p w14:paraId="672A3BA4" w14:textId="21F16361" w:rsidR="00091FEA" w:rsidRDefault="002D62CE" w:rsidP="00091FEA">
            <w:pPr>
              <w:shd w:val="clear" w:color="auto" w:fill="FFFFFF"/>
              <w:ind w:left="138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</w:t>
            </w:r>
            <w:r w:rsidR="00091FEA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</w:p>
          <w:p w14:paraId="5A3EE209" w14:textId="53FB1D56" w:rsidR="00091FEA" w:rsidRDefault="00091FEA" w:rsidP="00091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and implement an application to demonstrate HTML form integration with PHP for data collection and processing</w:t>
            </w:r>
            <w:r w:rsidR="001719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perform the CRUD operations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9725CD8" w14:textId="77777777" w:rsidR="00091FEA" w:rsidRDefault="00091FEA" w:rsidP="00091FEA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A41D321" w14:textId="0D11B250" w:rsidR="00D81B07" w:rsidRPr="001719C7" w:rsidRDefault="00D81B07" w:rsidP="001719C7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</w:tc>
      </w:tr>
      <w:tr w:rsidR="002D62CE" w:rsidRPr="006D20F3" w14:paraId="629A9656" w14:textId="77777777" w:rsidTr="000675F4">
        <w:tc>
          <w:tcPr>
            <w:tcW w:w="9782" w:type="dxa"/>
          </w:tcPr>
          <w:p w14:paraId="7BD2D74D" w14:textId="12F5A2DD" w:rsidR="009C1A95" w:rsidRPr="009C1A95" w:rsidRDefault="009C1A95" w:rsidP="00B26E1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8BA" w:rsidRPr="006D20F3" w14:paraId="72599838" w14:textId="77777777" w:rsidTr="000675F4">
        <w:tc>
          <w:tcPr>
            <w:tcW w:w="9782" w:type="dxa"/>
          </w:tcPr>
          <w:p w14:paraId="26645690" w14:textId="27864BE1" w:rsidR="006D78BA" w:rsidRPr="00EF57D1" w:rsidRDefault="001719C7" w:rsidP="006D78BA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Note: Mini Project should start with CRUD operations too.</w:t>
            </w:r>
          </w:p>
        </w:tc>
      </w:tr>
      <w:tr w:rsidR="00EF57D1" w:rsidRPr="006D20F3" w14:paraId="4F7C630D" w14:textId="77777777" w:rsidTr="000675F4">
        <w:tc>
          <w:tcPr>
            <w:tcW w:w="9782" w:type="dxa"/>
          </w:tcPr>
          <w:p w14:paraId="27CF1C46" w14:textId="6C487D6C" w:rsidR="00EF57D1" w:rsidRPr="00EF57D1" w:rsidRDefault="00EF57D1" w:rsidP="006D78BA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Note: Ensure all mini project code / work is regularly pushed to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  <w:proofErr w:type="spellEnd"/>
          </w:p>
        </w:tc>
      </w:tr>
    </w:tbl>
    <w:p w14:paraId="5F865AB3" w14:textId="77777777" w:rsidR="002D62CE" w:rsidRPr="006D20F3" w:rsidRDefault="002D62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526FBA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8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30100094" w14:textId="77777777">
        <w:tc>
          <w:tcPr>
            <w:tcW w:w="9782" w:type="dxa"/>
          </w:tcPr>
          <w:p w14:paraId="3594FF39" w14:textId="0D93160B" w:rsidR="007E6D2B" w:rsidRPr="006D20F3" w:rsidRDefault="002B77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Code:</w:t>
            </w:r>
            <w:r w:rsidR="00EE3999"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</w:p>
        </w:tc>
      </w:tr>
      <w:tr w:rsidR="007E6D2B" w:rsidRPr="006D20F3" w14:paraId="620D9E7A" w14:textId="77777777">
        <w:tc>
          <w:tcPr>
            <w:tcW w:w="9782" w:type="dxa"/>
          </w:tcPr>
          <w:p w14:paraId="70F3038E" w14:textId="1E744029" w:rsidR="007E6D2B" w:rsidRDefault="000209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Database:</w:t>
            </w:r>
          </w:p>
          <w:p w14:paraId="49F236E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-- Step 1: Create the database</w:t>
            </w:r>
          </w:p>
          <w:p w14:paraId="6C30393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CREATE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DATABASE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NOT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EXISTS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wpl_lab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110E1C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FB1880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-- Step 2: Use the database</w:t>
            </w:r>
          </w:p>
          <w:p w14:paraId="68BD138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USE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wpl_lab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8A2A30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254B82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lastRenderedPageBreak/>
              <w:t>-- Step 3: Create the table</w:t>
            </w:r>
          </w:p>
          <w:p w14:paraId="172998F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CREATE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NOT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EXISTS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students (</w:t>
            </w:r>
          </w:p>
          <w:p w14:paraId="31DF268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id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AUTO_INCREMENT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PRIMARY KEY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</w:p>
          <w:p w14:paraId="58D61C9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VARCHAR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)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NOT NULL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</w:p>
          <w:p w14:paraId="2913263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email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VARCHAR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)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NOT NULL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UNIQUE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</w:p>
          <w:p w14:paraId="5EAD0A2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branch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VARCHAR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50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)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NOT NULL</w:t>
            </w:r>
          </w:p>
          <w:p w14:paraId="2F6A762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2243415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92E363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-- Optional: Insert dummy data</w:t>
            </w:r>
          </w:p>
          <w:p w14:paraId="4CE1C73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INSERT INTO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students (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email, branch)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VALUES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</w:p>
          <w:p w14:paraId="0CA5A6B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'John Doe'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'john@example.com'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'Computer Engineering'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),</w:t>
            </w:r>
          </w:p>
          <w:p w14:paraId="49FA54E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'Jane Smith'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'jane@example.com'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'Information Technology'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2397531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CCE39DC" w14:textId="12864379" w:rsidR="00020944" w:rsidRDefault="000209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 php</w:t>
            </w:r>
          </w:p>
          <w:p w14:paraId="61A558E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</w:p>
          <w:p w14:paraId="1F51166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Establish PHP-MySQL connection</w:t>
            </w:r>
          </w:p>
          <w:p w14:paraId="04D5178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$host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"localhost"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7DF4730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$user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"root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  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Default XAMPP username</w:t>
            </w:r>
          </w:p>
          <w:p w14:paraId="25EDBD5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$pass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  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Default XAMPP password is empty</w:t>
            </w:r>
          </w:p>
          <w:p w14:paraId="2C859EB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dbname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wpl_lab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1D27238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18AE9B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Create connection</w:t>
            </w:r>
          </w:p>
          <w:p w14:paraId="49347B4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new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02094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US"/>
              </w:rPr>
              <w:t>mysqli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$host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$user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$pass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dbname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7D6B1BC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116832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Check connection</w:t>
            </w:r>
          </w:p>
          <w:p w14:paraId="27B3515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connect_error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 {</w:t>
            </w:r>
          </w:p>
          <w:p w14:paraId="2544DB2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die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"Connection failed: 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.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connect_error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5D97A7B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}</w:t>
            </w:r>
          </w:p>
          <w:p w14:paraId="1E09840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?&gt;</w:t>
            </w:r>
          </w:p>
          <w:p w14:paraId="6E19C52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3D72CBC" w14:textId="68F3ED0D" w:rsidR="00020944" w:rsidRDefault="000209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Index php</w:t>
            </w:r>
          </w:p>
          <w:p w14:paraId="29001D7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</w:p>
          <w:p w14:paraId="0476C36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include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db.php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</w:t>
            </w: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Include connection</w:t>
            </w:r>
          </w:p>
          <w:p w14:paraId="5B33459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900D53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Check if there is an action (Delete operation)</w:t>
            </w:r>
          </w:p>
          <w:p w14:paraId="1001983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(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isset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$_GET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'delete'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])) {</w:t>
            </w:r>
          </w:p>
          <w:p w14:paraId="283A71D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$id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intval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$_GET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'delete'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]);</w:t>
            </w:r>
          </w:p>
          <w:p w14:paraId="652F285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delete_sql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DELETE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FROM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students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WHERE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id 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$id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5D2B718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query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delete_sql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) ===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TRUE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 {</w:t>
            </w:r>
          </w:p>
          <w:p w14:paraId="66AE9B9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header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"Location: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index.php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5394948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exit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0612C54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}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else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{</w:t>
            </w:r>
          </w:p>
          <w:p w14:paraId="192609A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"Error deleting record: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.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error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634D50F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lastRenderedPageBreak/>
              <w:t>    }</w:t>
            </w:r>
          </w:p>
          <w:p w14:paraId="2827F2E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}</w:t>
            </w:r>
          </w:p>
          <w:p w14:paraId="1F9DE28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?&gt;</w:t>
            </w:r>
          </w:p>
          <w:p w14:paraId="07083CB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20F2DD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B5EBC1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C62AB8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05B268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3E28DD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Student Data Management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6962B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"style.css"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6FD54C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FA9727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29A015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932886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"container"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2A6AAE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h2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Student Registration Form (Insert)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h2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F8676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form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action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insert.php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method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"POST"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AA4508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Name: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CB34BF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"text"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sname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575867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</w:p>
          <w:p w14:paraId="38B541C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Email: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CA8429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semail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0F342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</w:p>
          <w:p w14:paraId="2851B1B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Branch: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11A72D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sbranch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EB4B45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"Computer Engineering"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Computer Engineering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578433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"Information Technology"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Information Technology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1B6FF8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"Mechanical Engineering"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Mechanical Engineering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476A00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5E55A3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</w:p>
          <w:p w14:paraId="6AC2187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button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"submit"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"submit"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Add Student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button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331611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form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865F99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B23ACC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2A73EB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"container"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1E64D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h2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Registered Students (Fetch &amp;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Display)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h2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A10B02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D42ACA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1E6260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54DF6E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B06727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Email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160D6B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Branch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B1A859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Actions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383105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61800A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</w:p>
          <w:p w14:paraId="41DDCEF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lastRenderedPageBreak/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Fetch query to display data</w:t>
            </w:r>
          </w:p>
          <w:p w14:paraId="755A0B2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sql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id,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, email, branch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FROM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students"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1A6B028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$result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query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sql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164CDEC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E0AEA5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$result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num_rows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&gt;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 {</w:t>
            </w:r>
          </w:p>
          <w:p w14:paraId="23CD872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   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while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$result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fetch_assoc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()) {</w:t>
            </w:r>
          </w:p>
          <w:p w14:paraId="1EC6410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       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"&lt;tr&gt;</w:t>
            </w:r>
          </w:p>
          <w:p w14:paraId="36B87D6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                        &lt;td&gt;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.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'id'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].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"&lt;/td&gt;</w:t>
            </w:r>
          </w:p>
          <w:p w14:paraId="5EB0DC6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                        &lt;td&gt;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.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'name'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].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"&lt;/td&gt;</w:t>
            </w:r>
          </w:p>
          <w:p w14:paraId="4203FD1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                        &lt;td&gt;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.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'email'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].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"&lt;/td&gt;</w:t>
            </w:r>
          </w:p>
          <w:p w14:paraId="2E1017A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                        &lt;td&gt;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.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'branch'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].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"&lt;/td&gt;</w:t>
            </w:r>
          </w:p>
          <w:p w14:paraId="3A67DDB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                        &lt;td&gt;</w:t>
            </w:r>
          </w:p>
          <w:p w14:paraId="3DB0DDD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                            &lt;a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href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='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update.php?id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=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.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'id'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].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"' class='action-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btn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edit-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btn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'&gt;Edit&lt;/a&gt;</w:t>
            </w:r>
          </w:p>
          <w:p w14:paraId="453A60D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                            &lt;a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href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='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index.php?delete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=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.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'id'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].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"' class='action-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btn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delete-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btn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 onclick='return confirm(</w:t>
            </w: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\"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Are you sure you want to delete this record?</w:t>
            </w: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\"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);'&gt;Delete&lt;/a&gt;</w:t>
            </w:r>
          </w:p>
          <w:p w14:paraId="6BA1B74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                        &lt;/td&gt;</w:t>
            </w:r>
          </w:p>
          <w:p w14:paraId="3600E7D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                      &lt;/tr&gt;"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5BCB4D9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            }</w:t>
            </w:r>
          </w:p>
          <w:p w14:paraId="216B966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}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else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{</w:t>
            </w:r>
          </w:p>
          <w:p w14:paraId="3776E33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"&lt;tr&gt;&lt;td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colspan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='5' style='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text-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align:center</w:t>
            </w:r>
            <w:proofErr w:type="spellEnd"/>
            <w:proofErr w:type="gram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;'&gt;No records found in database&lt;/td&gt;&lt;/tr&gt;"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66F8568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        }</w:t>
            </w:r>
          </w:p>
          <w:p w14:paraId="601B674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</w:p>
          <w:p w14:paraId="1657106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Close database connection</w:t>
            </w:r>
          </w:p>
          <w:p w14:paraId="251C021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close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3E886C8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?&gt;</w:t>
            </w:r>
          </w:p>
          <w:p w14:paraId="12B7E71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428F66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280DAB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45301B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F75602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4F7C65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0D9E8C8" w14:textId="7CF62EA0" w:rsidR="00020944" w:rsidRDefault="000209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 php</w:t>
            </w:r>
          </w:p>
          <w:p w14:paraId="27B4958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</w:p>
          <w:p w14:paraId="55D9173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include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db.php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</w:t>
            </w: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Include connection</w:t>
            </w:r>
          </w:p>
          <w:p w14:paraId="045D45A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946880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(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isset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$_POST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'submit'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])) {</w:t>
            </w:r>
          </w:p>
          <w:p w14:paraId="71DDB61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Sanitize user inputs</w:t>
            </w:r>
          </w:p>
          <w:p w14:paraId="619F244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$name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real_escape_string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$_POST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sname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]);</w:t>
            </w:r>
          </w:p>
          <w:p w14:paraId="313FEAA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$email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real_escape_string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$_POST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semail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]);</w:t>
            </w:r>
          </w:p>
          <w:p w14:paraId="7C19ABE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$branch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real_escape_string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$_POST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sbranch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]);</w:t>
            </w:r>
          </w:p>
          <w:p w14:paraId="7FE3E52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4DBD4B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lastRenderedPageBreak/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Insert Query</w:t>
            </w:r>
          </w:p>
          <w:p w14:paraId="607CB44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sql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INSERT INTO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students (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, email, branch)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VALUES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('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$name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', '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$email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', '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$branch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')"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2B1C869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06452A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query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sql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) ===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TRUE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 {</w:t>
            </w:r>
          </w:p>
          <w:p w14:paraId="23C3BDE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Redirect back to main page on success</w:t>
            </w:r>
          </w:p>
          <w:p w14:paraId="27598D6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header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"Location: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index.php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3192970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exit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5FB82BD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}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else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{</w:t>
            </w:r>
          </w:p>
          <w:p w14:paraId="3776206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"Error: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.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proofErr w:type="gram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sql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.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"&lt;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br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&gt;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.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error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49C61F0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    }</w:t>
            </w:r>
          </w:p>
          <w:p w14:paraId="50A23DC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}</w:t>
            </w:r>
          </w:p>
          <w:p w14:paraId="7B29693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EB54B7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Close connection</w:t>
            </w:r>
          </w:p>
          <w:p w14:paraId="0C1D56A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close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5C92C5B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?&gt;</w:t>
            </w:r>
          </w:p>
          <w:p w14:paraId="05B9123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B67BA39" w14:textId="3710ABDD" w:rsidR="00020944" w:rsidRDefault="000209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 php</w:t>
            </w:r>
          </w:p>
          <w:p w14:paraId="3AAED61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</w:p>
          <w:p w14:paraId="6058D6A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include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db.php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</w:t>
            </w: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Include connection</w:t>
            </w:r>
          </w:p>
          <w:p w14:paraId="4B3070E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C6847C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$id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isset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$_GET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'id'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 ?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intval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$_GET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'id'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]) 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679577E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C269D8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Update Logic Process</w:t>
            </w:r>
          </w:p>
          <w:p w14:paraId="207558F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(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isset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$_POST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'update'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])) {</w:t>
            </w:r>
          </w:p>
          <w:p w14:paraId="50E30CB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uid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intval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$_POST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'id'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]);</w:t>
            </w:r>
          </w:p>
          <w:p w14:paraId="316BB48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$name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real_escape_string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$_POST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sname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]);</w:t>
            </w:r>
          </w:p>
          <w:p w14:paraId="0BF9760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$email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real_escape_string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$_POST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semail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]);</w:t>
            </w:r>
          </w:p>
          <w:p w14:paraId="7C320CA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$branch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real_escape_string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$_POST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sbranch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]);</w:t>
            </w:r>
          </w:p>
          <w:p w14:paraId="271D987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56F406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sql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UPDATE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students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SET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$name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', email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$email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', branch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$branch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'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WHERE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id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uid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0805D50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2CB51A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query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sql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) ===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TRUE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 {</w:t>
            </w:r>
          </w:p>
          <w:p w14:paraId="2D0940A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header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"Location: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index.php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5702023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exit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031CA12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}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else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{</w:t>
            </w:r>
          </w:p>
          <w:p w14:paraId="7C5EF11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"Error updating record: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.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error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;</w:t>
            </w:r>
          </w:p>
          <w:p w14:paraId="6154DC3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    }</w:t>
            </w:r>
          </w:p>
          <w:p w14:paraId="0F915CD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}</w:t>
            </w:r>
          </w:p>
          <w:p w14:paraId="56A3475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0F3FCD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Fetch single record for pre-filling the form</w:t>
            </w:r>
          </w:p>
          <w:p w14:paraId="3B388F9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[];</w:t>
            </w:r>
          </w:p>
          <w:p w14:paraId="03E95D8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$id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&gt;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 {</w:t>
            </w:r>
          </w:p>
          <w:p w14:paraId="2AB5334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lastRenderedPageBreak/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$result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query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*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FROM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students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WHERE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id 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$id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047CBF4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$result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num_rows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==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 {</w:t>
            </w:r>
          </w:p>
          <w:p w14:paraId="40C1C44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=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$result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fetch_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assoc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6493C35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}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else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{</w:t>
            </w:r>
          </w:p>
          <w:p w14:paraId="13B8C70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   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die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"Record not found!"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32B73D4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    }</w:t>
            </w:r>
          </w:p>
          <w:p w14:paraId="3AB6339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}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else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{</w:t>
            </w:r>
          </w:p>
          <w:p w14:paraId="7AE70D0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   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die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"Invalid ID"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0CEC0DE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}</w:t>
            </w:r>
          </w:p>
          <w:p w14:paraId="56DE25A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?&gt;</w:t>
            </w:r>
          </w:p>
          <w:p w14:paraId="2357E74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E50D75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63616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59BA87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F9AE28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3F1343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Update Student Data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76C7CB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"style.css"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7FA545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983A81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AD348B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698E18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"container"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210E47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h2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Update Student Record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h2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D197CB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form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action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update.php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method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"POST"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D1C63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&lt;!--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 xml:space="preserve"> Hidden input for ID --&gt;</w:t>
            </w:r>
          </w:p>
          <w:p w14:paraId="6BAD975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"hidden"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"id"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'id'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D95199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</w:p>
          <w:p w14:paraId="5C0375E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Name: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BCF9DE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"text"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sname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'name'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6E95F1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</w:p>
          <w:p w14:paraId="31F2BE3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Email: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878264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semail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'email'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]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461A45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</w:p>
          <w:p w14:paraId="70EABE6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Branch: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897479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sbranch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EA335E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"Computer Engineering"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'branch'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] ==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'Computer Engineering'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)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'selected'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Computer Engineering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65830C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"Information Technology"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'branch'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] ==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'Information Technology'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)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'selected'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Information Technology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054ACF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"Mechanical Engineering"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$row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[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'branch'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] ==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'Mechanical Engineering'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) </w:t>
            </w:r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echo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'selected'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; 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Mechanical Engineering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B7C7C0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1AF4C4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</w:p>
          <w:p w14:paraId="6D0ED02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button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"submit"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"update"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"background-color: #ff9800;"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Update Student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button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C54728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index.php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proofErr w:type="gram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display:block</w:t>
            </w:r>
            <w:proofErr w:type="spellEnd"/>
            <w:proofErr w:type="gram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;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text-align:center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; margin-top:10px; color:#1976d2;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text-decoration:none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;"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Cancel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BBC4A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form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474C38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E7E62D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1A3C16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&lt;?php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</w:p>
          <w:p w14:paraId="223F75B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Close database connection</w:t>
            </w:r>
          </w:p>
          <w:p w14:paraId="7792E90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$conn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-&gt;</w:t>
            </w:r>
            <w:proofErr w:type="gram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close</w:t>
            </w:r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);</w:t>
            </w:r>
          </w:p>
          <w:p w14:paraId="5A01C62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?&gt;</w:t>
            </w:r>
          </w:p>
          <w:p w14:paraId="111C54B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6EB867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209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02094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49258B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59E04B2" w14:textId="18584A2A" w:rsidR="00020944" w:rsidRDefault="000209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  <w:proofErr w:type="spellEnd"/>
          </w:p>
          <w:p w14:paraId="7983752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body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433315F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font-family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Arial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sans-serif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9DE7DA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#f4f4f9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787FA4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698C0D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D2A020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3F9C497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9BB374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h2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4E4502A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#333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883824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text-align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center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82AC8A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1C613C4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9519EC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.container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2B45C46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80%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E8BE05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auto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72AED7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fff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4E478A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BF5354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box-shadow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02094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rgba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0.1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690A78E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border-radius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8px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1CD1D0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margin-bottom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30px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4DF204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3EE55CD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0278E4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form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088A226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display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flex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656460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flex-direction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column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6CA1BE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50%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29D70D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auto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CFFC97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5BE0CBB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9F53F5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lastRenderedPageBreak/>
              <w:t>form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label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308BEE7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margin-top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347D00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font-weight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bold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50467F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4516781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A0A85E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form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input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form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select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0BF4CC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5F0422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margin-top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5px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D27D62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solid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#ccc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C4F37C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border-radius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4px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61CEF7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1F1B9E6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1984D5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form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button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4ADB51A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margin-top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AD9429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BDCCA5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#4caf50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04B2E8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fff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F445FA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none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D16AAD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border-radius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4px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9A4C8C9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cursor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pointer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1B76FD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font-size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16px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54AFE2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6905C11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CCE5B4A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form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button:hover</w:t>
            </w:r>
            <w:proofErr w:type="spellEnd"/>
            <w:proofErr w:type="gram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3390F2F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#45a049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AC683D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CBD98B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0987FB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table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5697F01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100%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B3A212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border-collapse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collapse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017B70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margin-top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8D669A7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54A0162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C7E414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table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td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329A8D8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solid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ddd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E34DE0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7D372FF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937631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td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6CE1D6F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12px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F0027C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text-align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left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403E9A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15282B2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10D1FF6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th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2F8FE63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#2196f3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E7F177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white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CB3B0A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48DE08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1EA477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tr:nth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-child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(even) {</w:t>
            </w:r>
          </w:p>
          <w:p w14:paraId="23C3BC0E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#f2f2f2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7121E2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7D1CB44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13D2BB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gram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.action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btn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32C3B59F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5px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91B64F0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fff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AFC0C4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text-decoration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none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270B9E4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border-radius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4px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9984A7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margin-right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5px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26D09D2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C1EBACC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1F0E11B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gram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.edit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btn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#ff9800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 }</w:t>
            </w:r>
          </w:p>
          <w:p w14:paraId="60F876B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gram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edit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-btn:hover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#e68a00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 }</w:t>
            </w:r>
          </w:p>
          <w:p w14:paraId="36F017C3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3CC6B48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gram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.delete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btn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#f44336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 }</w:t>
            </w:r>
          </w:p>
          <w:p w14:paraId="443C8205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gram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</w:t>
            </w:r>
            <w:proofErr w:type="spellStart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delete</w:t>
            </w:r>
            <w:proofErr w:type="gramEnd"/>
            <w:r w:rsidRPr="0002094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-btn:hover</w:t>
            </w:r>
            <w:proofErr w:type="spellEnd"/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 </w:t>
            </w:r>
            <w:r w:rsidRPr="0002094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209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#da190b</w:t>
            </w:r>
            <w:r w:rsidRPr="0002094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 }</w:t>
            </w:r>
          </w:p>
          <w:p w14:paraId="6054E3FD" w14:textId="77777777" w:rsidR="00020944" w:rsidRPr="00020944" w:rsidRDefault="00020944" w:rsidP="0002094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E21F80A" w14:textId="77777777" w:rsidR="00020944" w:rsidRPr="006D20F3" w:rsidRDefault="000209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DC5DF7" w14:textId="77777777" w:rsidR="007E6D2B" w:rsidRPr="006D20F3" w:rsidRDefault="007E6D2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858EAE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9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28B7B68E" w14:textId="77777777">
        <w:tc>
          <w:tcPr>
            <w:tcW w:w="9782" w:type="dxa"/>
          </w:tcPr>
          <w:p w14:paraId="01BF7352" w14:textId="09CC7395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Output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/ Screenshot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: </w:t>
            </w:r>
          </w:p>
        </w:tc>
      </w:tr>
      <w:tr w:rsidR="007E6D2B" w:rsidRPr="006D20F3" w14:paraId="4F0A541E" w14:textId="77777777">
        <w:tc>
          <w:tcPr>
            <w:tcW w:w="9782" w:type="dxa"/>
          </w:tcPr>
          <w:p w14:paraId="2AE32E0C" w14:textId="21E38AD1" w:rsidR="007E6D2B" w:rsidRDefault="00DB496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3640780" wp14:editId="1F808E65">
                  <wp:extent cx="6074410" cy="2812415"/>
                  <wp:effectExtent l="0" t="0" r="254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12A66" w14:textId="40F46B04" w:rsidR="00DB4966" w:rsidRDefault="00DB496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5812154" wp14:editId="05E86EEF">
                  <wp:extent cx="6074410" cy="280289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80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233DA" w14:textId="0916BFB6" w:rsidR="00020944" w:rsidRDefault="00DB496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133EF0FE" wp14:editId="70AFEA01">
                  <wp:extent cx="6074410" cy="2812415"/>
                  <wp:effectExtent l="0" t="0" r="254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BDD76" w14:textId="77777777" w:rsidR="007E6D2B" w:rsidRDefault="000209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944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600C05A4" wp14:editId="48415A84">
                  <wp:extent cx="6074410" cy="211963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1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3440A" w14:textId="7D3DB73F" w:rsidR="00020944" w:rsidRDefault="000209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94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3ABF408" wp14:editId="36BDB265">
                  <wp:extent cx="6074410" cy="1405890"/>
                  <wp:effectExtent l="0" t="0" r="254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140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686A3F46" w14:textId="634BE0FD" w:rsidR="00020944" w:rsidRPr="006D20F3" w:rsidRDefault="000209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49EE1F" w14:textId="77777777" w:rsidR="007E6D2B" w:rsidRPr="006D20F3" w:rsidRDefault="007E6D2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fffa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139D5CE8" w14:textId="77777777">
        <w:tc>
          <w:tcPr>
            <w:tcW w:w="9782" w:type="dxa"/>
          </w:tcPr>
          <w:p w14:paraId="6140F254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7E6D2B" w:rsidRPr="006D20F3" w14:paraId="3E54BD9B" w14:textId="77777777">
        <w:tc>
          <w:tcPr>
            <w:tcW w:w="9782" w:type="dxa"/>
          </w:tcPr>
          <w:p w14:paraId="321C48A1" w14:textId="35EF8433" w:rsidR="00EF57D1" w:rsidRDefault="00EF57D1" w:rsidP="00EF57D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role of </w:t>
            </w:r>
            <w:proofErr w:type="spellStart"/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</w:rPr>
              <w:t>mysqli</w:t>
            </w:r>
            <w:proofErr w:type="spellEnd"/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PDO in PHP?</w:t>
            </w:r>
          </w:p>
          <w:p w14:paraId="29B42D1A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mysqli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PDO are PHP extensions used to connect and interact with databases like MySQL. They allow execution of SQL queries such as INSERT, SELECT, UPDATE, and DELETE.</w:t>
            </w:r>
          </w:p>
          <w:p w14:paraId="00330435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351CDA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mysqli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specific to MySQL and provides both procedural and object-oriented approaches.</w:t>
            </w:r>
          </w:p>
          <w:p w14:paraId="40AF63C1" w14:textId="50A0A87E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PDO (PHP Data Objects) is database-independent and supports multiple databases with a consistent interface. It also supports prepared statements, improving security against SQL injection.</w:t>
            </w:r>
          </w:p>
          <w:p w14:paraId="0F03733E" w14:textId="5B3FBE1B" w:rsidR="00F73926" w:rsidRDefault="00EF57D1" w:rsidP="00EF57D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GET and POST methods in PHP?</w:t>
            </w:r>
          </w:p>
          <w:p w14:paraId="7540B898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Method: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EF6990D" w14:textId="77777777" w:rsidR="00DB4966" w:rsidRPr="00DB4966" w:rsidRDefault="00DB4966" w:rsidP="00DB4966">
            <w:pPr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Sends data through URL parameters. </w:t>
            </w:r>
          </w:p>
          <w:p w14:paraId="655A6F0C" w14:textId="77777777" w:rsidR="00DB4966" w:rsidRPr="00DB4966" w:rsidRDefault="00DB4966" w:rsidP="00DB4966">
            <w:pPr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visible in the browser. </w:t>
            </w:r>
          </w:p>
          <w:p w14:paraId="59630BB4" w14:textId="77777777" w:rsidR="00DB4966" w:rsidRPr="00DB4966" w:rsidRDefault="00DB4966" w:rsidP="00DB4966">
            <w:pPr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Limited data size. </w:t>
            </w:r>
          </w:p>
          <w:p w14:paraId="47C4EB41" w14:textId="77777777" w:rsidR="00DB4966" w:rsidRPr="00DB4966" w:rsidRDefault="00DB4966" w:rsidP="00DB4966">
            <w:pPr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Suitable for fetching data (not secure for sensitive info). </w:t>
            </w:r>
          </w:p>
          <w:p w14:paraId="688207E9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Method: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F7653AE" w14:textId="77777777" w:rsidR="00DB4966" w:rsidRPr="00DB4966" w:rsidRDefault="00DB4966" w:rsidP="00DB4966">
            <w:pPr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Sends data in the request body. </w:t>
            </w:r>
          </w:p>
          <w:p w14:paraId="5975127A" w14:textId="77777777" w:rsidR="00DB4966" w:rsidRPr="00DB4966" w:rsidRDefault="00DB4966" w:rsidP="00DB4966">
            <w:pPr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not visible in the URL. </w:t>
            </w:r>
          </w:p>
          <w:p w14:paraId="7B52AB1B" w14:textId="77777777" w:rsidR="00DB4966" w:rsidRPr="00DB4966" w:rsidRDefault="00DB4966" w:rsidP="00DB4966">
            <w:pPr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send large amounts of data. </w:t>
            </w:r>
          </w:p>
          <w:p w14:paraId="376CEEF2" w14:textId="0EC8BC98" w:rsidR="00DB4966" w:rsidRPr="00DB4966" w:rsidRDefault="00DB4966" w:rsidP="00DB4966">
            <w:pPr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More secure and used for form submissions like login or insert operations.</w:t>
            </w:r>
          </w:p>
          <w:p w14:paraId="58FB5B6E" w14:textId="3E6CD512" w:rsidR="00EF57D1" w:rsidRDefault="00EF57D1" w:rsidP="00EF57D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flow of data when a user submits a form to insert a record into the database.</w:t>
            </w:r>
          </w:p>
          <w:p w14:paraId="7036F192" w14:textId="53ABEB05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user fills out a form and clicks submit, the data is sent to the server using GET or POST method. PHP receives this data using $_GET or $_POST. The server-side script validates and sanitizes the input to ensure correctness and security. Then, a database connection is established using </w:t>
            </w: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mysqli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PDO. An SQL INSERT query is executed to store the data in the database. After successful insertion, a response is generated, such as a success message or redirect, and the updated data can be displayed to the user.</w:t>
            </w:r>
          </w:p>
          <w:p w14:paraId="6FFF1F45" w14:textId="05640552" w:rsidR="00EF57D1" w:rsidRDefault="00EF57D1" w:rsidP="00EF57D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PHP code snippet to establish a database connection using </w:t>
            </w:r>
            <w:proofErr w:type="spellStart"/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</w:rPr>
              <w:t>mysqli</w:t>
            </w:r>
            <w:proofErr w:type="spellEnd"/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186495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&lt;?php</w:t>
            </w:r>
          </w:p>
          <w:p w14:paraId="62D767E4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servername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"localhost";</w:t>
            </w:r>
          </w:p>
          <w:p w14:paraId="7CB99145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$username = "root";</w:t>
            </w:r>
          </w:p>
          <w:p w14:paraId="7606FAC0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$password = "";</w:t>
            </w:r>
          </w:p>
          <w:p w14:paraId="04CE8D2B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dbname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test_db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";</w:t>
            </w:r>
          </w:p>
          <w:p w14:paraId="030A5004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AC4F11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// Create connection</w:t>
            </w:r>
          </w:p>
          <w:p w14:paraId="16622010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$conn = new </w:t>
            </w:r>
            <w:proofErr w:type="spellStart"/>
            <w:proofErr w:type="gram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mysqli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servername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, $username, $password, $</w:t>
            </w: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dbname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4D74CAF9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9B7F09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// Check connection</w:t>
            </w:r>
          </w:p>
          <w:p w14:paraId="2C65482C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if ($conn-&gt;</w:t>
            </w: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connect_error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14:paraId="448E99E6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die(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"Connection failed: " . $conn-&gt;</w:t>
            </w: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connect_error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2DB2E532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30F846F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echo "Connected successfully";</w:t>
            </w:r>
          </w:p>
          <w:p w14:paraId="692CE0D8" w14:textId="455864ED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?&gt;</w:t>
            </w:r>
          </w:p>
          <w:p w14:paraId="6E8972A0" w14:textId="6B24A054" w:rsidR="00EF57D1" w:rsidRDefault="00EF57D1" w:rsidP="00E055F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7D1">
              <w:rPr>
                <w:rFonts w:ascii="Times New Roman" w:eastAsia="Times New Roman" w:hAnsi="Times New Roman" w:cs="Times New Roman"/>
                <w:sz w:val="24"/>
                <w:szCs w:val="24"/>
              </w:rPr>
              <w:t>Modify the Update functionality to allow partial record updates instead of updating all fields.</w:t>
            </w:r>
          </w:p>
          <w:p w14:paraId="5F967733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&lt;?php</w:t>
            </w:r>
          </w:p>
          <w:p w14:paraId="2A67D025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$id = $_POST['id'];</w:t>
            </w:r>
          </w:p>
          <w:p w14:paraId="6BA8F581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$name = $_POST['name'];</w:t>
            </w:r>
          </w:p>
          <w:p w14:paraId="4BDF3C71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$email = $_POST['email'];</w:t>
            </w:r>
          </w:p>
          <w:p w14:paraId="4E1E8827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5A167D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$updates = [];</w:t>
            </w:r>
          </w:p>
          <w:p w14:paraId="0F1D767B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570194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(!empty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($name)) {</w:t>
            </w:r>
          </w:p>
          <w:p w14:paraId="3CE4941C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$</w:t>
            </w:r>
            <w:proofErr w:type="gram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updates[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] = "name='$name'";</w:t>
            </w:r>
          </w:p>
          <w:p w14:paraId="2812CE11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478181F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(!empty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($email)) {</w:t>
            </w:r>
          </w:p>
          <w:p w14:paraId="3E425513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$</w:t>
            </w:r>
            <w:proofErr w:type="gram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updates[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] = "email='$email'";</w:t>
            </w:r>
          </w:p>
          <w:p w14:paraId="11C67E77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6EE566D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765A1C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"UPDATE users SET </w:t>
            </w:r>
            <w:proofErr w:type="gram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" .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implode(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", ", $updates) . " WHERE id=$id";</w:t>
            </w:r>
          </w:p>
          <w:p w14:paraId="576B94B9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357205" w14:textId="77777777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$conn-&gt;query($</w:t>
            </w:r>
            <w:proofErr w:type="spellStart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7727943F" w14:textId="7E6415EF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?&gt;</w:t>
            </w:r>
          </w:p>
          <w:p w14:paraId="06836141" w14:textId="77777777" w:rsidR="00A43BE6" w:rsidRDefault="00156D80" w:rsidP="00B140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D80">
              <w:rPr>
                <w:rFonts w:ascii="Times New Roman" w:eastAsia="Times New Roman" w:hAnsi="Times New Roman" w:cs="Times New Roman"/>
                <w:sz w:val="24"/>
                <w:szCs w:val="24"/>
              </w:rPr>
              <w:t>Propose enhancements to extend your CRUD application (e.g., authentication, pagination, search functionality, REST API integration).</w:t>
            </w:r>
          </w:p>
          <w:p w14:paraId="2CA8FC51" w14:textId="77777777" w:rsidR="00DB4966" w:rsidRPr="00DB4966" w:rsidRDefault="00DB4966" w:rsidP="00DB496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The application can be improved with the following features:</w:t>
            </w:r>
          </w:p>
          <w:p w14:paraId="69E48D29" w14:textId="77777777" w:rsidR="00DB4966" w:rsidRPr="00DB4966" w:rsidRDefault="00DB4966" w:rsidP="00DB496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User Authentication: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Login/logout system with session handling. </w:t>
            </w:r>
          </w:p>
          <w:p w14:paraId="000840A7" w14:textId="77777777" w:rsidR="00DB4966" w:rsidRPr="00DB4966" w:rsidRDefault="00DB4966" w:rsidP="00DB496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Input Validation &amp; Security: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Use prepared statements to prevent SQL injection. </w:t>
            </w:r>
          </w:p>
          <w:p w14:paraId="57A50994" w14:textId="77777777" w:rsidR="00DB4966" w:rsidRPr="00DB4966" w:rsidRDefault="00DB4966" w:rsidP="00DB496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Search Functionality: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Allow users to search records dynamically. </w:t>
            </w:r>
          </w:p>
          <w:p w14:paraId="716D5479" w14:textId="77777777" w:rsidR="00DB4966" w:rsidRPr="00DB4966" w:rsidRDefault="00DB4966" w:rsidP="00DB496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Pagination: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Handle large datasets efficiently by displaying limited records per page. </w:t>
            </w:r>
          </w:p>
          <w:p w14:paraId="0A4E880B" w14:textId="77777777" w:rsidR="00DB4966" w:rsidRPr="00DB4966" w:rsidRDefault="00DB4966" w:rsidP="00DB496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REST API Integration: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Expose CRUD operations via APIs for mobile or frontend apps. </w:t>
            </w:r>
          </w:p>
          <w:p w14:paraId="01C5B8A2" w14:textId="77777777" w:rsidR="00DB4966" w:rsidRPr="00DB4966" w:rsidRDefault="00DB4966" w:rsidP="00DB496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UI Improvements: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Use modern CSS frameworks like Bootstrap for better design. </w:t>
            </w:r>
          </w:p>
          <w:p w14:paraId="1948DFE4" w14:textId="77777777" w:rsidR="00DB4966" w:rsidRPr="00DB4966" w:rsidRDefault="00DB4966" w:rsidP="00DB496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File Upload Support: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Allow storing images or documents. </w:t>
            </w:r>
          </w:p>
          <w:p w14:paraId="1BC1FAC9" w14:textId="77777777" w:rsidR="00DB4966" w:rsidRPr="00DB4966" w:rsidRDefault="00DB4966" w:rsidP="00DB496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B4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Role-Based Access Control: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Different permissions for admin and users.</w:t>
            </w:r>
          </w:p>
          <w:p w14:paraId="1701E256" w14:textId="60AA7625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FABE45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b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36D25212" w14:textId="77777777">
        <w:tc>
          <w:tcPr>
            <w:tcW w:w="9782" w:type="dxa"/>
          </w:tcPr>
          <w:p w14:paraId="55624A89" w14:textId="3FC31BCD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and Discussion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7E6D2B" w:rsidRPr="006D20F3" w14:paraId="3D4FA342" w14:textId="77777777">
        <w:tc>
          <w:tcPr>
            <w:tcW w:w="9782" w:type="dxa"/>
          </w:tcPr>
          <w:p w14:paraId="2EAA2EEA" w14:textId="7BBEAA09" w:rsidR="007E6D2B" w:rsidRDefault="006D20F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(students should write in your words)</w:t>
            </w:r>
          </w:p>
          <w:p w14:paraId="5C8E243D" w14:textId="1E5ED923" w:rsidR="00DB4966" w:rsidRDefault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t>This experiment helped in understanding the development of a dynamic web application using PHP and MySQL.</w:t>
            </w:r>
          </w:p>
          <w:p w14:paraId="611E29DE" w14:textId="7050182E" w:rsidR="00DB4966" w:rsidRDefault="00A909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(Also </w:t>
            </w:r>
            <w:r w:rsidR="00C2711D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feedback from fellow classmates</w:t>
            </w:r>
            <w:r w:rsidR="00C27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(minimum 3)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faculty to add here)</w:t>
            </w:r>
          </w:p>
          <w:p w14:paraId="5F46C62A" w14:textId="09F3355B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Vedant</w:t>
            </w:r>
            <w:proofErr w:type="spell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: Suggested improving the UI using Bootstrap for better user experience.</w:t>
            </w:r>
          </w:p>
          <w:p w14:paraId="392D17BE" w14:textId="75988CF1" w:rsidR="00DB4966" w:rsidRP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Prajwal 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Recommended adding search and filter features to make the application more interactive.</w:t>
            </w:r>
          </w:p>
          <w:p w14:paraId="4BBCA0F6" w14:textId="51F3F242" w:rsidR="00DB4966" w:rsidRDefault="00DB4966" w:rsidP="00DB4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Mohammad </w:t>
            </w:r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proofErr w:type="gramEnd"/>
            <w:r w:rsidRPr="00DB49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Advised implementing prepared statements to enhance security.</w:t>
            </w:r>
          </w:p>
          <w:p w14:paraId="3DA35062" w14:textId="165EA434" w:rsidR="00BD7B69" w:rsidRPr="006D20F3" w:rsidRDefault="00BD7B6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CB8D5F" w14:textId="77777777" w:rsidR="00B93653" w:rsidRPr="00091FEA" w:rsidRDefault="00B93653" w:rsidP="00BD7B69">
      <w:pPr>
        <w:shd w:val="clear" w:color="auto" w:fill="FFFFFF"/>
        <w:spacing w:before="280" w:line="240" w:lineRule="auto"/>
        <w:rPr>
          <w:rFonts w:ascii="Times New Roman" w:eastAsia="Arial" w:hAnsi="Times New Roman" w:cs="Times New Roman"/>
          <w:b/>
          <w:color w:val="222222"/>
          <w:sz w:val="24"/>
          <w:szCs w:val="24"/>
          <w:lang w:val="en-GB"/>
        </w:rPr>
      </w:pPr>
    </w:p>
    <w:sectPr w:rsidR="00B93653" w:rsidRPr="00091FEA">
      <w:headerReference w:type="default" r:id="rId13"/>
      <w:footerReference w:type="default" r:id="rId14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EF72C9" w14:textId="77777777" w:rsidR="00651B84" w:rsidRDefault="00651B84">
      <w:pPr>
        <w:spacing w:after="0" w:line="240" w:lineRule="auto"/>
      </w:pPr>
      <w:r>
        <w:separator/>
      </w:r>
    </w:p>
  </w:endnote>
  <w:endnote w:type="continuationSeparator" w:id="0">
    <w:p w14:paraId="608014BC" w14:textId="77777777" w:rsidR="00651B84" w:rsidRDefault="00651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D5BA9" w14:textId="77777777" w:rsidR="007E6D2B" w:rsidRDefault="007E6D2B"/>
  <w:tbl>
    <w:tblPr>
      <w:tblStyle w:val="afffe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7E6D2B" w14:paraId="381FE6D7" w14:textId="77777777">
      <w:tc>
        <w:tcPr>
          <w:tcW w:w="4679" w:type="dxa"/>
        </w:tcPr>
        <w:p w14:paraId="0B225916" w14:textId="41CD8F96" w:rsidR="007E6D2B" w:rsidRPr="00CA1FCA" w:rsidRDefault="009C1A95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9C1A95">
            <w:rPr>
              <w:rFonts w:ascii="Times New Roman" w:eastAsia="Times New Roman" w:hAnsi="Times New Roman" w:cs="Times New Roman"/>
              <w:sz w:val="24"/>
              <w:szCs w:val="24"/>
            </w:rPr>
            <w:t>Web Programming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r w:rsidR="002D62CE" w:rsidRPr="002D62CE">
            <w:rPr>
              <w:rFonts w:ascii="Times New Roman" w:eastAsia="Times New Roman" w:hAnsi="Times New Roman" w:cs="Times New Roman"/>
              <w:sz w:val="24"/>
              <w:szCs w:val="24"/>
            </w:rPr>
            <w:t>Laboratory</w:t>
          </w:r>
        </w:p>
      </w:tc>
      <w:tc>
        <w:tcPr>
          <w:tcW w:w="2409" w:type="dxa"/>
        </w:tcPr>
        <w:p w14:paraId="3FC049AE" w14:textId="77777777" w:rsidR="007E6D2B" w:rsidRDefault="00EE3999" w:rsidP="00B9365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</w:t>
          </w:r>
          <w:r w:rsidR="00B93653">
            <w:rPr>
              <w:rFonts w:ascii="Times New Roman" w:eastAsia="Times New Roman" w:hAnsi="Times New Roman" w:cs="Times New Roman"/>
              <w:sz w:val="20"/>
              <w:szCs w:val="20"/>
            </w:rPr>
            <w:t>V</w:t>
          </w:r>
        </w:p>
      </w:tc>
      <w:tc>
        <w:tcPr>
          <w:tcW w:w="3828" w:type="dxa"/>
        </w:tcPr>
        <w:p w14:paraId="4ED763E3" w14:textId="6783CB82" w:rsidR="007E6D2B" w:rsidRDefault="00EE39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 w:rsidR="000D73A5">
            <w:rPr>
              <w:rFonts w:ascii="Times New Roman" w:eastAsia="Times New Roman" w:hAnsi="Times New Roman" w:cs="Times New Roman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 w:rsidR="000D73A5"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</w:p>
      </w:tc>
    </w:tr>
    <w:tr w:rsidR="007E6D2B" w14:paraId="70E8B1B8" w14:textId="77777777">
      <w:tc>
        <w:tcPr>
          <w:tcW w:w="4679" w:type="dxa"/>
        </w:tcPr>
        <w:p w14:paraId="3AE784BF" w14:textId="77777777" w:rsidR="007E6D2B" w:rsidRDefault="007E6D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5EDC6788" w14:textId="77777777" w:rsidR="007E6D2B" w:rsidRDefault="007E6D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487CA592" w14:textId="77777777" w:rsidR="007E6D2B" w:rsidRDefault="007E6D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29F6DE53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7EBBE101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7C1AC9" w14:textId="77777777" w:rsidR="00651B84" w:rsidRDefault="00651B84">
      <w:pPr>
        <w:spacing w:after="0" w:line="240" w:lineRule="auto"/>
      </w:pPr>
      <w:r>
        <w:separator/>
      </w:r>
    </w:p>
  </w:footnote>
  <w:footnote w:type="continuationSeparator" w:id="0">
    <w:p w14:paraId="5DD42235" w14:textId="77777777" w:rsidR="00651B84" w:rsidRDefault="00651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BC0F0E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ffd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7E6D2B" w14:paraId="0473C2C3" w14:textId="77777777">
      <w:trPr>
        <w:trHeight w:val="907"/>
      </w:trPr>
      <w:tc>
        <w:tcPr>
          <w:tcW w:w="3572" w:type="dxa"/>
        </w:tcPr>
        <w:p w14:paraId="6E9A7ECC" w14:textId="659CAF49" w:rsidR="007E6D2B" w:rsidRDefault="003656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  <w:r w:rsidRPr="00365644">
            <w:rPr>
              <w:noProof/>
              <w:color w:val="000000"/>
            </w:rPr>
            <w:drawing>
              <wp:inline distT="0" distB="0" distL="0" distR="0" wp14:anchorId="46FD690C" wp14:editId="7FE21D1C">
                <wp:extent cx="2131060" cy="676910"/>
                <wp:effectExtent l="0" t="0" r="2540" b="889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D7986D-061A-F5CB-481D-91C73FB5DBC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2D7986D-061A-F5CB-481D-91C73FB5DBC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37FF5BD6" w14:textId="77777777" w:rsidR="007E6D2B" w:rsidRDefault="00EE3999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5A72E0CE" w14:textId="77777777" w:rsidR="007E6D2B" w:rsidRDefault="00EE3999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0427244B" w14:textId="77777777" w:rsidR="007E6D2B" w:rsidRDefault="00EE3999" w:rsidP="00B93653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B93653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Computer Engineering</w:t>
          </w:r>
        </w:p>
      </w:tc>
      <w:tc>
        <w:tcPr>
          <w:tcW w:w="2199" w:type="dxa"/>
        </w:tcPr>
        <w:p w14:paraId="6CA80279" w14:textId="77777777" w:rsidR="007E6D2B" w:rsidRDefault="00EE39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48F5C603" wp14:editId="17BA3BAE">
                <wp:extent cx="982980" cy="609600"/>
                <wp:effectExtent l="0" t="0" r="0" b="0"/>
                <wp:docPr id="15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8036E68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7750C"/>
    <w:multiLevelType w:val="multilevel"/>
    <w:tmpl w:val="29C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BB3362"/>
    <w:multiLevelType w:val="hybridMultilevel"/>
    <w:tmpl w:val="CF1C0B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C483F"/>
    <w:multiLevelType w:val="multilevel"/>
    <w:tmpl w:val="945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20202"/>
    <w:multiLevelType w:val="multilevel"/>
    <w:tmpl w:val="7632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116B9"/>
    <w:multiLevelType w:val="multilevel"/>
    <w:tmpl w:val="A5F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B84F38"/>
    <w:multiLevelType w:val="multilevel"/>
    <w:tmpl w:val="A5F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7A564F"/>
    <w:multiLevelType w:val="multilevel"/>
    <w:tmpl w:val="99E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BE6ECD"/>
    <w:multiLevelType w:val="hybridMultilevel"/>
    <w:tmpl w:val="0D804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130C4"/>
    <w:multiLevelType w:val="multilevel"/>
    <w:tmpl w:val="2EC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D024C"/>
    <w:multiLevelType w:val="multilevel"/>
    <w:tmpl w:val="B11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D1FEE"/>
    <w:multiLevelType w:val="multilevel"/>
    <w:tmpl w:val="301A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C078B"/>
    <w:multiLevelType w:val="multilevel"/>
    <w:tmpl w:val="3772962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F825809"/>
    <w:multiLevelType w:val="multilevel"/>
    <w:tmpl w:val="817A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C9613A"/>
    <w:multiLevelType w:val="hybridMultilevel"/>
    <w:tmpl w:val="5C3CE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E68EE"/>
    <w:multiLevelType w:val="hybridMultilevel"/>
    <w:tmpl w:val="8548C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71200"/>
    <w:multiLevelType w:val="hybridMultilevel"/>
    <w:tmpl w:val="2BB04F42"/>
    <w:lvl w:ilvl="0" w:tplc="65364658">
      <w:start w:val="1"/>
      <w:numFmt w:val="decimal"/>
      <w:lvlText w:val="%1."/>
      <w:lvlJc w:val="left"/>
      <w:pPr>
        <w:ind w:left="4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8" w:hanging="360"/>
      </w:pPr>
    </w:lvl>
    <w:lvl w:ilvl="2" w:tplc="4009001B" w:tentative="1">
      <w:start w:val="1"/>
      <w:numFmt w:val="lowerRoman"/>
      <w:lvlText w:val="%3."/>
      <w:lvlJc w:val="right"/>
      <w:pPr>
        <w:ind w:left="1938" w:hanging="180"/>
      </w:pPr>
    </w:lvl>
    <w:lvl w:ilvl="3" w:tplc="4009000F" w:tentative="1">
      <w:start w:val="1"/>
      <w:numFmt w:val="decimal"/>
      <w:lvlText w:val="%4."/>
      <w:lvlJc w:val="left"/>
      <w:pPr>
        <w:ind w:left="2658" w:hanging="360"/>
      </w:pPr>
    </w:lvl>
    <w:lvl w:ilvl="4" w:tplc="40090019" w:tentative="1">
      <w:start w:val="1"/>
      <w:numFmt w:val="lowerLetter"/>
      <w:lvlText w:val="%5."/>
      <w:lvlJc w:val="left"/>
      <w:pPr>
        <w:ind w:left="3378" w:hanging="360"/>
      </w:pPr>
    </w:lvl>
    <w:lvl w:ilvl="5" w:tplc="4009001B" w:tentative="1">
      <w:start w:val="1"/>
      <w:numFmt w:val="lowerRoman"/>
      <w:lvlText w:val="%6."/>
      <w:lvlJc w:val="right"/>
      <w:pPr>
        <w:ind w:left="4098" w:hanging="180"/>
      </w:pPr>
    </w:lvl>
    <w:lvl w:ilvl="6" w:tplc="4009000F" w:tentative="1">
      <w:start w:val="1"/>
      <w:numFmt w:val="decimal"/>
      <w:lvlText w:val="%7."/>
      <w:lvlJc w:val="left"/>
      <w:pPr>
        <w:ind w:left="4818" w:hanging="360"/>
      </w:pPr>
    </w:lvl>
    <w:lvl w:ilvl="7" w:tplc="40090019" w:tentative="1">
      <w:start w:val="1"/>
      <w:numFmt w:val="lowerLetter"/>
      <w:lvlText w:val="%8."/>
      <w:lvlJc w:val="left"/>
      <w:pPr>
        <w:ind w:left="5538" w:hanging="360"/>
      </w:pPr>
    </w:lvl>
    <w:lvl w:ilvl="8" w:tplc="400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6" w15:restartNumberingAfterBreak="0">
    <w:nsid w:val="72B4437F"/>
    <w:multiLevelType w:val="multilevel"/>
    <w:tmpl w:val="58D6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7"/>
  </w:num>
  <w:num w:numId="3">
    <w:abstractNumId w:val="14"/>
  </w:num>
  <w:num w:numId="4">
    <w:abstractNumId w:val="1"/>
  </w:num>
  <w:num w:numId="5">
    <w:abstractNumId w:val="0"/>
  </w:num>
  <w:num w:numId="6">
    <w:abstractNumId w:val="6"/>
  </w:num>
  <w:num w:numId="7">
    <w:abstractNumId w:val="13"/>
  </w:num>
  <w:num w:numId="8">
    <w:abstractNumId w:val="5"/>
  </w:num>
  <w:num w:numId="9">
    <w:abstractNumId w:val="11"/>
  </w:num>
  <w:num w:numId="10">
    <w:abstractNumId w:val="15"/>
  </w:num>
  <w:num w:numId="11">
    <w:abstractNumId w:val="10"/>
  </w:num>
  <w:num w:numId="12">
    <w:abstractNumId w:val="3"/>
  </w:num>
  <w:num w:numId="13">
    <w:abstractNumId w:val="4"/>
  </w:num>
  <w:num w:numId="14">
    <w:abstractNumId w:val="12"/>
  </w:num>
  <w:num w:numId="15">
    <w:abstractNumId w:val="2"/>
  </w:num>
  <w:num w:numId="16">
    <w:abstractNumId w:val="9"/>
  </w:num>
  <w:num w:numId="1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2B"/>
    <w:rsid w:val="000203FF"/>
    <w:rsid w:val="00020944"/>
    <w:rsid w:val="00091FEA"/>
    <w:rsid w:val="000956B9"/>
    <w:rsid w:val="000D73A5"/>
    <w:rsid w:val="001131B5"/>
    <w:rsid w:val="00156D80"/>
    <w:rsid w:val="001719C7"/>
    <w:rsid w:val="00176616"/>
    <w:rsid w:val="001A3CCD"/>
    <w:rsid w:val="001A6F74"/>
    <w:rsid w:val="002025BB"/>
    <w:rsid w:val="00290C02"/>
    <w:rsid w:val="002B7728"/>
    <w:rsid w:val="002D028F"/>
    <w:rsid w:val="002D62CE"/>
    <w:rsid w:val="002E0DEB"/>
    <w:rsid w:val="003036DC"/>
    <w:rsid w:val="00331C75"/>
    <w:rsid w:val="00365644"/>
    <w:rsid w:val="003A656B"/>
    <w:rsid w:val="003F3AEF"/>
    <w:rsid w:val="003F5410"/>
    <w:rsid w:val="00486E55"/>
    <w:rsid w:val="0050021E"/>
    <w:rsid w:val="005074CE"/>
    <w:rsid w:val="005528BD"/>
    <w:rsid w:val="005D1B35"/>
    <w:rsid w:val="005D24A9"/>
    <w:rsid w:val="006149EB"/>
    <w:rsid w:val="00633C1A"/>
    <w:rsid w:val="00651B84"/>
    <w:rsid w:val="006542F3"/>
    <w:rsid w:val="006820EC"/>
    <w:rsid w:val="0069636C"/>
    <w:rsid w:val="006D20F3"/>
    <w:rsid w:val="006D5D36"/>
    <w:rsid w:val="006D78BA"/>
    <w:rsid w:val="006E114E"/>
    <w:rsid w:val="006E26F8"/>
    <w:rsid w:val="006E2716"/>
    <w:rsid w:val="00704DA5"/>
    <w:rsid w:val="007359C6"/>
    <w:rsid w:val="00775846"/>
    <w:rsid w:val="007B35BD"/>
    <w:rsid w:val="007B609A"/>
    <w:rsid w:val="007D2490"/>
    <w:rsid w:val="007E6D2B"/>
    <w:rsid w:val="00827909"/>
    <w:rsid w:val="00875656"/>
    <w:rsid w:val="008851C2"/>
    <w:rsid w:val="008E79C4"/>
    <w:rsid w:val="00903A3C"/>
    <w:rsid w:val="00925CE6"/>
    <w:rsid w:val="0094025A"/>
    <w:rsid w:val="00941DB5"/>
    <w:rsid w:val="00966A67"/>
    <w:rsid w:val="0097575D"/>
    <w:rsid w:val="009C1A95"/>
    <w:rsid w:val="00A12E53"/>
    <w:rsid w:val="00A347F7"/>
    <w:rsid w:val="00A43BE6"/>
    <w:rsid w:val="00A909FD"/>
    <w:rsid w:val="00AE3CE5"/>
    <w:rsid w:val="00B00BF1"/>
    <w:rsid w:val="00B14040"/>
    <w:rsid w:val="00B212A1"/>
    <w:rsid w:val="00B26E1D"/>
    <w:rsid w:val="00B46418"/>
    <w:rsid w:val="00B93653"/>
    <w:rsid w:val="00BC25E7"/>
    <w:rsid w:val="00BD7B69"/>
    <w:rsid w:val="00BE2159"/>
    <w:rsid w:val="00C2711D"/>
    <w:rsid w:val="00C3134C"/>
    <w:rsid w:val="00C522A2"/>
    <w:rsid w:val="00C5686A"/>
    <w:rsid w:val="00C61736"/>
    <w:rsid w:val="00C714A1"/>
    <w:rsid w:val="00C917FB"/>
    <w:rsid w:val="00C9691B"/>
    <w:rsid w:val="00CA1FCA"/>
    <w:rsid w:val="00CA2B0A"/>
    <w:rsid w:val="00CA3B02"/>
    <w:rsid w:val="00CE743A"/>
    <w:rsid w:val="00CF5450"/>
    <w:rsid w:val="00D03370"/>
    <w:rsid w:val="00D27AF0"/>
    <w:rsid w:val="00D36DA0"/>
    <w:rsid w:val="00D451A2"/>
    <w:rsid w:val="00D72B48"/>
    <w:rsid w:val="00D81B07"/>
    <w:rsid w:val="00D93375"/>
    <w:rsid w:val="00DA600A"/>
    <w:rsid w:val="00DB4966"/>
    <w:rsid w:val="00DF3AAF"/>
    <w:rsid w:val="00E219BA"/>
    <w:rsid w:val="00E3021D"/>
    <w:rsid w:val="00E3156F"/>
    <w:rsid w:val="00E326F0"/>
    <w:rsid w:val="00E812AB"/>
    <w:rsid w:val="00E83083"/>
    <w:rsid w:val="00E90886"/>
    <w:rsid w:val="00E978BE"/>
    <w:rsid w:val="00EB55E2"/>
    <w:rsid w:val="00EE3999"/>
    <w:rsid w:val="00EF57D1"/>
    <w:rsid w:val="00F423E0"/>
    <w:rsid w:val="00F73926"/>
    <w:rsid w:val="00FB6A4C"/>
    <w:rsid w:val="00FD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0AAA5"/>
  <w15:docId w15:val="{6FDF4AAA-0EDD-4A03-B6BC-27D871BC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6DA0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7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7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rsid w:val="006D20F3"/>
    <w:rPr>
      <w:b/>
      <w:sz w:val="48"/>
      <w:szCs w:val="48"/>
    </w:rPr>
  </w:style>
  <w:style w:type="character" w:customStyle="1" w:styleId="fontstyle01">
    <w:name w:val="fontstyle01"/>
    <w:basedOn w:val="DefaultParagraphFont"/>
    <w:rsid w:val="003036DC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katex-mathml">
    <w:name w:val="katex-mathml"/>
    <w:basedOn w:val="DefaultParagraphFont"/>
    <w:rsid w:val="00DF3AAF"/>
  </w:style>
  <w:style w:type="character" w:customStyle="1" w:styleId="mord">
    <w:name w:val="mord"/>
    <w:basedOn w:val="DefaultParagraphFont"/>
    <w:rsid w:val="00DF3AAF"/>
  </w:style>
  <w:style w:type="character" w:customStyle="1" w:styleId="mclose">
    <w:name w:val="mclose"/>
    <w:basedOn w:val="DefaultParagraphFont"/>
    <w:rsid w:val="00DF3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IgNwfCU8Hczy9xkMhlyn+L2VA==">CgMxLjAyDmgucTQ0OTEyaXFzbG5qMgloLjMwajB6bGw4AHIhMVEtLTNZZ3J4R3M3MFRibU03VUNBMVl6dGhqRGhPZGgy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2090</Words>
  <Characters>11916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lastModifiedBy>admin</cp:lastModifiedBy>
  <cp:revision>3</cp:revision>
  <dcterms:created xsi:type="dcterms:W3CDTF">2026-04-16T11:22:00Z</dcterms:created>
  <dcterms:modified xsi:type="dcterms:W3CDTF">2026-04-16T11:39:00Z</dcterms:modified>
</cp:coreProperties>
</file>