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12"/>
        <w:tblW w:w="9825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25"/>
        <w:gridCol w:w="4359"/>
        <w:gridCol w:w="1539"/>
        <w:gridCol w:w="1602"/>
      </w:tblGrid>
      <w:tr w:rsidR="007E6D2B" w:rsidRPr="006D20F3" w14:paraId="280A7E5F" w14:textId="77777777" w:rsidTr="006C0C48">
        <w:tc>
          <w:tcPr>
            <w:tcW w:w="2325" w:type="dxa"/>
            <w:vAlign w:val="center"/>
          </w:tcPr>
          <w:p w14:paraId="2E7C8B3B" w14:textId="77777777" w:rsidR="007E6D2B" w:rsidRPr="006D20F3" w:rsidRDefault="00EE39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Course Name:</w:t>
            </w:r>
          </w:p>
        </w:tc>
        <w:tc>
          <w:tcPr>
            <w:tcW w:w="4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F61346" w14:textId="1534A314" w:rsidR="007E6D2B" w:rsidRPr="00C917FB" w:rsidRDefault="00C917FB" w:rsidP="003036DC">
            <w:pPr>
              <w:rPr>
                <w:rFonts w:ascii="Times New Roman" w:eastAsia="Times New Roman" w:hAnsi="Times New Roman" w:cs="Times New Roman"/>
                <w:bCs/>
              </w:rPr>
            </w:pPr>
            <w:r w:rsidRPr="00C917FB">
              <w:rPr>
                <w:rFonts w:ascii="Times New Roman" w:eastAsia="Times New Roman" w:hAnsi="Times New Roman" w:cs="Times New Roman"/>
                <w:bCs/>
              </w:rPr>
              <w:t>Web Programming Laboratory (216U01L405)</w:t>
            </w:r>
          </w:p>
        </w:tc>
        <w:tc>
          <w:tcPr>
            <w:tcW w:w="1539" w:type="dxa"/>
            <w:vAlign w:val="center"/>
          </w:tcPr>
          <w:p w14:paraId="4D4E5126" w14:textId="77777777" w:rsidR="007E6D2B" w:rsidRPr="006D20F3" w:rsidRDefault="00EE39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Semester:</w:t>
            </w:r>
          </w:p>
        </w:tc>
        <w:tc>
          <w:tcPr>
            <w:tcW w:w="1602" w:type="dxa"/>
            <w:vAlign w:val="center"/>
          </w:tcPr>
          <w:p w14:paraId="508C0E39" w14:textId="58E1E754" w:rsidR="007E6D2B" w:rsidRPr="006D20F3" w:rsidRDefault="00C917FB" w:rsidP="006D2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</w:t>
            </w:r>
            <w:r w:rsidR="003656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V</w:t>
            </w:r>
          </w:p>
        </w:tc>
      </w:tr>
      <w:tr w:rsidR="007E6D2B" w:rsidRPr="006D20F3" w14:paraId="64958CD7" w14:textId="77777777" w:rsidTr="006C0C48">
        <w:tc>
          <w:tcPr>
            <w:tcW w:w="2325" w:type="dxa"/>
            <w:vAlign w:val="center"/>
          </w:tcPr>
          <w:p w14:paraId="359EB7F0" w14:textId="77777777" w:rsidR="007E6D2B" w:rsidRPr="006D20F3" w:rsidRDefault="00EE39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Date of Performance:</w:t>
            </w:r>
          </w:p>
        </w:tc>
        <w:tc>
          <w:tcPr>
            <w:tcW w:w="4359" w:type="dxa"/>
            <w:vAlign w:val="center"/>
          </w:tcPr>
          <w:p w14:paraId="25033939" w14:textId="4BA80784" w:rsidR="007E6D2B" w:rsidRPr="006D20F3" w:rsidRDefault="006C0C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23/01/2026</w:t>
            </w:r>
          </w:p>
        </w:tc>
        <w:tc>
          <w:tcPr>
            <w:tcW w:w="1539" w:type="dxa"/>
            <w:vAlign w:val="center"/>
          </w:tcPr>
          <w:p w14:paraId="07B6FAAE" w14:textId="77777777" w:rsidR="007E6D2B" w:rsidRPr="006D20F3" w:rsidRDefault="00EE39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DIV/ Batch No:</w:t>
            </w:r>
          </w:p>
        </w:tc>
        <w:tc>
          <w:tcPr>
            <w:tcW w:w="1602" w:type="dxa"/>
            <w:vAlign w:val="center"/>
          </w:tcPr>
          <w:p w14:paraId="11BB96D1" w14:textId="525D6F0F" w:rsidR="007E6D2B" w:rsidRPr="006D20F3" w:rsidRDefault="006C0C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B2</w:t>
            </w:r>
          </w:p>
        </w:tc>
      </w:tr>
      <w:tr w:rsidR="007E6D2B" w:rsidRPr="006D20F3" w14:paraId="619D2D92" w14:textId="77777777" w:rsidTr="006C0C48">
        <w:tc>
          <w:tcPr>
            <w:tcW w:w="2325" w:type="dxa"/>
            <w:vAlign w:val="center"/>
          </w:tcPr>
          <w:p w14:paraId="584907CB" w14:textId="77777777" w:rsidR="007E6D2B" w:rsidRPr="006D20F3" w:rsidRDefault="00EE39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Student Name:</w:t>
            </w:r>
          </w:p>
        </w:tc>
        <w:tc>
          <w:tcPr>
            <w:tcW w:w="4359" w:type="dxa"/>
            <w:vAlign w:val="center"/>
          </w:tcPr>
          <w:p w14:paraId="04BCE1F9" w14:textId="65CF6588" w:rsidR="007E6D2B" w:rsidRPr="006D20F3" w:rsidRDefault="006C0C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Prathamesh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Sanjeev Jadhav</w:t>
            </w:r>
          </w:p>
        </w:tc>
        <w:tc>
          <w:tcPr>
            <w:tcW w:w="1539" w:type="dxa"/>
            <w:vAlign w:val="center"/>
          </w:tcPr>
          <w:p w14:paraId="5D35BE29" w14:textId="77777777" w:rsidR="007E6D2B" w:rsidRPr="006D20F3" w:rsidRDefault="00EE39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Roll No:</w:t>
            </w:r>
          </w:p>
        </w:tc>
        <w:tc>
          <w:tcPr>
            <w:tcW w:w="1602" w:type="dxa"/>
            <w:vAlign w:val="center"/>
          </w:tcPr>
          <w:p w14:paraId="71CD0747" w14:textId="055D6740" w:rsidR="007E6D2B" w:rsidRPr="006D20F3" w:rsidRDefault="006C0C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16010124109</w:t>
            </w:r>
          </w:p>
        </w:tc>
      </w:tr>
    </w:tbl>
    <w:p w14:paraId="65EA20C4" w14:textId="77777777" w:rsidR="007E6D2B" w:rsidRPr="006D20F3" w:rsidRDefault="007E6D2B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color w:val="BC202E"/>
          <w:sz w:val="24"/>
          <w:szCs w:val="24"/>
        </w:rPr>
      </w:pPr>
    </w:p>
    <w:p w14:paraId="61F7DA2A" w14:textId="77777777" w:rsidR="007E6D2B" w:rsidRPr="006D20F3" w:rsidRDefault="00EE3999" w:rsidP="002D62CE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color w:val="BC202E"/>
          <w:sz w:val="24"/>
          <w:szCs w:val="24"/>
        </w:rPr>
      </w:pPr>
      <w:r w:rsidRPr="006D20F3">
        <w:rPr>
          <w:rFonts w:ascii="Times New Roman" w:eastAsia="Times New Roman" w:hAnsi="Times New Roman" w:cs="Times New Roman"/>
          <w:b/>
          <w:color w:val="BC202E"/>
          <w:sz w:val="24"/>
          <w:szCs w:val="24"/>
        </w:rPr>
        <w:t xml:space="preserve">Experiment No: </w:t>
      </w:r>
      <w:r w:rsidR="00925CE6">
        <w:rPr>
          <w:rFonts w:ascii="Times New Roman" w:eastAsia="Times New Roman" w:hAnsi="Times New Roman" w:cs="Times New Roman"/>
          <w:b/>
          <w:color w:val="BC202E"/>
          <w:sz w:val="24"/>
          <w:szCs w:val="24"/>
        </w:rPr>
        <w:t>1</w:t>
      </w:r>
    </w:p>
    <w:tbl>
      <w:tblPr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2D62CE" w:rsidRPr="006D20F3" w14:paraId="590049DF" w14:textId="77777777" w:rsidTr="0036132C">
        <w:tc>
          <w:tcPr>
            <w:tcW w:w="9782" w:type="dxa"/>
          </w:tcPr>
          <w:p w14:paraId="7C796ABA" w14:textId="737F816A" w:rsidR="002D62CE" w:rsidRPr="006D20F3" w:rsidRDefault="002D62CE" w:rsidP="00925CE6">
            <w:pPr>
              <w:shd w:val="clear" w:color="auto" w:fill="FFFFFF"/>
              <w:spacing w:after="0"/>
              <w:rPr>
                <w:rFonts w:ascii="Times New Roman" w:eastAsia="Arial" w:hAnsi="Times New Roman" w:cs="Times New Roman"/>
                <w:b/>
                <w:color w:val="222222"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Title</w:t>
            </w: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:</w:t>
            </w:r>
            <w:r w:rsidRPr="006D20F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C2711D" w:rsidRPr="00E978B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Design web Portal using CSS3.</w:t>
            </w:r>
          </w:p>
        </w:tc>
      </w:tr>
    </w:tbl>
    <w:p w14:paraId="7B1EC3DA" w14:textId="77777777" w:rsidR="007E6D2B" w:rsidRDefault="007E6D2B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-318" w:type="dxa"/>
        <w:tblLook w:val="04A0" w:firstRow="1" w:lastRow="0" w:firstColumn="1" w:lastColumn="0" w:noHBand="0" w:noVBand="1"/>
      </w:tblPr>
      <w:tblGrid>
        <w:gridCol w:w="9836"/>
      </w:tblGrid>
      <w:tr w:rsidR="00C5686A" w14:paraId="1AF9A3A4" w14:textId="77777777" w:rsidTr="00C5686A">
        <w:trPr>
          <w:trHeight w:val="318"/>
        </w:trPr>
        <w:tc>
          <w:tcPr>
            <w:tcW w:w="9836" w:type="dxa"/>
          </w:tcPr>
          <w:p w14:paraId="1422ED63" w14:textId="3A73C810" w:rsidR="00C5686A" w:rsidRDefault="00C5686A" w:rsidP="00C5686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5686A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Aim of the Experiment</w:t>
            </w: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: </w:t>
            </w:r>
            <w:r w:rsidR="00C2711D" w:rsidRPr="00C2711D">
              <w:rPr>
                <w:rFonts w:ascii="Times New Roman" w:eastAsia="Times New Roman" w:hAnsi="Times New Roman" w:cs="Times New Roman"/>
                <w:bCs/>
                <w:color w:val="BC202E"/>
                <w:sz w:val="24"/>
                <w:szCs w:val="24"/>
              </w:rPr>
              <w:t>To apply CSS3 style sheets to an existing HTML5-based Web Portal in order to enhance layout, responsiveness, visual aesthetics, and user interaction using modern CSS3 features.</w:t>
            </w:r>
          </w:p>
        </w:tc>
      </w:tr>
    </w:tbl>
    <w:p w14:paraId="3ED2B56D" w14:textId="77777777" w:rsidR="00C5686A" w:rsidRDefault="00C5686A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77F9171" w14:textId="77777777" w:rsidR="00C5686A" w:rsidRPr="006D20F3" w:rsidRDefault="00C5686A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11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7E6D2B" w:rsidRPr="006D20F3" w14:paraId="21ABE3F0" w14:textId="77777777">
        <w:tc>
          <w:tcPr>
            <w:tcW w:w="9782" w:type="dxa"/>
          </w:tcPr>
          <w:p w14:paraId="664C8C36" w14:textId="24F91CC9" w:rsidR="007E6D2B" w:rsidRPr="006D20F3" w:rsidRDefault="00EE3999">
            <w:pPr>
              <w:shd w:val="clear" w:color="auto" w:fill="FFFFFF"/>
              <w:ind w:left="-709" w:firstLine="709"/>
              <w:rPr>
                <w:rFonts w:ascii="Times New Roman" w:eastAsia="Arial" w:hAnsi="Times New Roman" w:cs="Times New Roman"/>
                <w:b/>
                <w:color w:val="222222"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Objective</w:t>
            </w:r>
            <w:r w:rsidR="00A347F7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</w:t>
            </w: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 </w:t>
            </w:r>
            <w:r w:rsidR="002D028F"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for</w:t>
            </w: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 the Experiment:</w:t>
            </w:r>
          </w:p>
        </w:tc>
      </w:tr>
      <w:tr w:rsidR="007E6D2B" w:rsidRPr="006D20F3" w14:paraId="07C137C5" w14:textId="77777777">
        <w:tc>
          <w:tcPr>
            <w:tcW w:w="9782" w:type="dxa"/>
          </w:tcPr>
          <w:p w14:paraId="2E1029BF" w14:textId="483735F9" w:rsidR="00C2711D" w:rsidRPr="00C2711D" w:rsidRDefault="00C2711D" w:rsidP="0036132C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11D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different CSS3 styling techniques</w:t>
            </w:r>
          </w:p>
          <w:p w14:paraId="4E852619" w14:textId="228196FD" w:rsidR="00C2711D" w:rsidRPr="00C2711D" w:rsidRDefault="00C2711D" w:rsidP="0036132C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11D">
              <w:rPr>
                <w:rFonts w:ascii="Times New Roman" w:eastAsia="Times New Roman" w:hAnsi="Times New Roman" w:cs="Times New Roman"/>
                <w:sz w:val="24"/>
                <w:szCs w:val="24"/>
              </w:rPr>
              <w:t>Design responsive layouts using Flexbox and media queries</w:t>
            </w:r>
          </w:p>
          <w:p w14:paraId="368544B5" w14:textId="1F09D709" w:rsidR="00C2711D" w:rsidRPr="00C2711D" w:rsidRDefault="00C2711D" w:rsidP="0036132C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11D">
              <w:rPr>
                <w:rFonts w:ascii="Times New Roman" w:eastAsia="Times New Roman" w:hAnsi="Times New Roman" w:cs="Times New Roman"/>
                <w:sz w:val="24"/>
                <w:szCs w:val="24"/>
              </w:rPr>
              <w:t>Enhance user interaction using animations</w:t>
            </w:r>
          </w:p>
          <w:p w14:paraId="51E98C89" w14:textId="31A9994A" w:rsidR="003036DC" w:rsidRPr="00CF5450" w:rsidRDefault="00C2711D" w:rsidP="00C2711D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11D">
              <w:rPr>
                <w:rFonts w:ascii="Times New Roman" w:eastAsia="Times New Roman" w:hAnsi="Times New Roman" w:cs="Times New Roman"/>
                <w:sz w:val="24"/>
                <w:szCs w:val="24"/>
              </w:rPr>
              <w:t>Maintain separation of content and presentation</w:t>
            </w:r>
          </w:p>
        </w:tc>
      </w:tr>
      <w:tr w:rsidR="00A347F7" w:rsidRPr="006D20F3" w14:paraId="00F9D4E4" w14:textId="77777777">
        <w:tc>
          <w:tcPr>
            <w:tcW w:w="9782" w:type="dxa"/>
          </w:tcPr>
          <w:p w14:paraId="1A85256F" w14:textId="77777777" w:rsidR="00A347F7" w:rsidRPr="00A347F7" w:rsidRDefault="00A347F7" w:rsidP="00A347F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B68DFD6" w14:textId="77777777" w:rsidR="007E6D2B" w:rsidRPr="006D20F3" w:rsidRDefault="007E6D2B">
      <w:pPr>
        <w:shd w:val="clear" w:color="auto" w:fill="FFFFFF"/>
        <w:spacing w:after="0" w:line="240" w:lineRule="auto"/>
        <w:ind w:left="-709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10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7E6D2B" w:rsidRPr="006D20F3" w14:paraId="61603739" w14:textId="77777777">
        <w:tc>
          <w:tcPr>
            <w:tcW w:w="9782" w:type="dxa"/>
          </w:tcPr>
          <w:p w14:paraId="515FC047" w14:textId="77777777" w:rsidR="007E6D2B" w:rsidRPr="006D20F3" w:rsidRDefault="00EE399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COs to be achieved:</w:t>
            </w:r>
            <w:r w:rsidRPr="006D20F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7E6D2B" w:rsidRPr="006D20F3" w14:paraId="293DBD7C" w14:textId="77777777">
        <w:tc>
          <w:tcPr>
            <w:tcW w:w="9782" w:type="dxa"/>
          </w:tcPr>
          <w:p w14:paraId="43337C8B" w14:textId="5FDA2DA7" w:rsidR="007E6D2B" w:rsidRPr="00C2711D" w:rsidRDefault="00365644" w:rsidP="003036D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65644">
              <w:rPr>
                <w:rFonts w:ascii="Times New Roman" w:eastAsia="Times New Roman" w:hAnsi="Times New Roman" w:cs="Times New Roman"/>
                <w:sz w:val="24"/>
                <w:szCs w:val="24"/>
              </w:rPr>
              <w:t>CO1: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C2711D" w:rsidRPr="00C2711D">
              <w:rPr>
                <w:rFonts w:ascii="Times New Roman" w:eastAsia="Times New Roman" w:hAnsi="Times New Roman" w:cs="Times New Roman"/>
                <w:sz w:val="24"/>
                <w:szCs w:val="24"/>
              </w:rPr>
              <w:t>Use CSS to prepare the layout of web pages.</w:t>
            </w:r>
          </w:p>
        </w:tc>
      </w:tr>
    </w:tbl>
    <w:p w14:paraId="409B017C" w14:textId="77777777" w:rsidR="007E6D2B" w:rsidRPr="006D20F3" w:rsidRDefault="007E6D2B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6D20F3" w:rsidRPr="006D20F3" w14:paraId="055C37CD" w14:textId="77777777" w:rsidTr="0036132C">
        <w:tc>
          <w:tcPr>
            <w:tcW w:w="9782" w:type="dxa"/>
          </w:tcPr>
          <w:p w14:paraId="1594B7CF" w14:textId="3C16B163" w:rsidR="006D20F3" w:rsidRPr="006D20F3" w:rsidRDefault="006D20F3" w:rsidP="0036132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Books/ Journals/ Websites </w:t>
            </w:r>
            <w:r w:rsidR="00A909FD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references</w:t>
            </w: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:</w:t>
            </w:r>
          </w:p>
        </w:tc>
      </w:tr>
      <w:tr w:rsidR="006D20F3" w:rsidRPr="006D20F3" w14:paraId="3D9398B1" w14:textId="77777777" w:rsidTr="0036132C">
        <w:tc>
          <w:tcPr>
            <w:tcW w:w="9782" w:type="dxa"/>
          </w:tcPr>
          <w:p w14:paraId="3DD55E68" w14:textId="77777777" w:rsidR="006D20F3" w:rsidRPr="006D20F3" w:rsidRDefault="002D62CE" w:rsidP="006D20F3">
            <w:pPr>
              <w:pStyle w:val="NormalWeb"/>
              <w:numPr>
                <w:ilvl w:val="0"/>
                <w:numId w:val="2"/>
              </w:numPr>
              <w:spacing w:before="0"/>
              <w:textAlignment w:val="baseline"/>
              <w:rPr>
                <w:sz w:val="20"/>
                <w:szCs w:val="20"/>
              </w:rPr>
            </w:pPr>
            <w:r w:rsidRPr="006D78BA">
              <w:t xml:space="preserve">Students should write </w:t>
            </w:r>
          </w:p>
        </w:tc>
      </w:tr>
    </w:tbl>
    <w:p w14:paraId="6255A121" w14:textId="77777777" w:rsidR="006D20F3" w:rsidRPr="006D20F3" w:rsidRDefault="006D20F3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135F3C" w14:textId="77777777" w:rsidR="006D20F3" w:rsidRPr="006D20F3" w:rsidRDefault="006D20F3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9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7E6D2B" w:rsidRPr="006D20F3" w14:paraId="4226ECA3" w14:textId="77777777">
        <w:tc>
          <w:tcPr>
            <w:tcW w:w="9782" w:type="dxa"/>
          </w:tcPr>
          <w:p w14:paraId="24393805" w14:textId="77777777" w:rsidR="007E6D2B" w:rsidRPr="006D20F3" w:rsidRDefault="00EE3999">
            <w:pPr>
              <w:shd w:val="clear" w:color="auto" w:fill="FFFFFF"/>
              <w:ind w:left="-709" w:firstLine="709"/>
              <w:rPr>
                <w:rFonts w:ascii="Times New Roman" w:eastAsia="Arial" w:hAnsi="Times New Roman" w:cs="Times New Roman"/>
                <w:b/>
                <w:color w:val="222222"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Theory:</w:t>
            </w:r>
          </w:p>
        </w:tc>
      </w:tr>
      <w:tr w:rsidR="007E6D2B" w:rsidRPr="006D20F3" w14:paraId="3EBB9B1B" w14:textId="77777777">
        <w:tc>
          <w:tcPr>
            <w:tcW w:w="9782" w:type="dxa"/>
          </w:tcPr>
          <w:p w14:paraId="6A50F45E" w14:textId="74094B0A" w:rsidR="006D20F3" w:rsidRPr="006D20F3" w:rsidRDefault="002D62CE" w:rsidP="006D20F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Students should write </w:t>
            </w:r>
            <w:r w:rsidR="006D78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about </w:t>
            </w:r>
            <w:r w:rsidR="006820EC">
              <w:rPr>
                <w:rFonts w:ascii="Times New Roman" w:eastAsia="Times New Roman" w:hAnsi="Times New Roman" w:cs="Times New Roman"/>
                <w:sz w:val="24"/>
                <w:szCs w:val="24"/>
              </w:rPr>
              <w:t>CSS3</w:t>
            </w:r>
            <w:r w:rsidR="00A909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(citation needed for content taken (IEEE or APA7 style))</w:t>
            </w:r>
          </w:p>
        </w:tc>
      </w:tr>
    </w:tbl>
    <w:p w14:paraId="3E3A364C" w14:textId="77777777" w:rsidR="007E6D2B" w:rsidRDefault="007E6D2B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2D62CE" w:rsidRPr="006D20F3" w14:paraId="2A4D8ACE" w14:textId="77777777" w:rsidTr="0036132C">
        <w:tc>
          <w:tcPr>
            <w:tcW w:w="9782" w:type="dxa"/>
          </w:tcPr>
          <w:p w14:paraId="5A41D321" w14:textId="128C3438" w:rsidR="00A909FD" w:rsidRPr="009C1A95" w:rsidRDefault="002D62CE" w:rsidP="00704DA5">
            <w:pPr>
              <w:shd w:val="clear" w:color="auto" w:fill="FFFFFF"/>
              <w:ind w:left="138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Problem statement</w:t>
            </w:r>
            <w:r w:rsidR="00A909FD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:</w:t>
            </w:r>
            <w:r w:rsidR="009C1A95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 </w:t>
            </w:r>
            <w:r w:rsidR="009C1A95" w:rsidRPr="009C1A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“College Event &amp; Student Services Web Portal” A college wants to develop a basic HTML5-based web portal to showcase events, registrations, information, and services for students. Each task contributes one page or feature of this portal</w:t>
            </w:r>
            <w:r w:rsidR="00C2711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. </w:t>
            </w:r>
            <w:r w:rsidR="00E8308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Enhanced the portal using CSS3.</w:t>
            </w:r>
          </w:p>
        </w:tc>
      </w:tr>
      <w:tr w:rsidR="002D62CE" w:rsidRPr="006D20F3" w14:paraId="629A9656" w14:textId="77777777" w:rsidTr="0036132C">
        <w:tc>
          <w:tcPr>
            <w:tcW w:w="9782" w:type="dxa"/>
          </w:tcPr>
          <w:p w14:paraId="485DABF1" w14:textId="77777777" w:rsidR="00E3156F" w:rsidRPr="004267DE" w:rsidRDefault="00E3156F" w:rsidP="006542F3">
            <w:pPr>
              <w:spacing w:after="0"/>
              <w:ind w:left="138"/>
              <w:rPr>
                <w:rFonts w:ascii="Times New Roman" w:hAnsi="Times New Roman" w:cs="Times New Roman"/>
                <w:b/>
                <w:bCs/>
              </w:rPr>
            </w:pPr>
            <w:r w:rsidRPr="004267DE">
              <w:rPr>
                <w:rFonts w:ascii="Times New Roman" w:hAnsi="Times New Roman" w:cs="Times New Roman"/>
                <w:b/>
                <w:bCs/>
              </w:rPr>
              <w:t>Task 1: Home Page Styling – CSS Selectors &amp; Properties</w:t>
            </w:r>
          </w:p>
          <w:p w14:paraId="4C9A0BC0" w14:textId="77777777" w:rsidR="00E3156F" w:rsidRPr="004267DE" w:rsidRDefault="00E3156F" w:rsidP="006542F3">
            <w:pPr>
              <w:spacing w:after="0"/>
              <w:ind w:left="138"/>
              <w:rPr>
                <w:rFonts w:ascii="Times New Roman" w:hAnsi="Times New Roman" w:cs="Times New Roman"/>
              </w:rPr>
            </w:pPr>
            <w:r w:rsidRPr="004267DE">
              <w:rPr>
                <w:rFonts w:ascii="Times New Roman" w:hAnsi="Times New Roman" w:cs="Times New Roman"/>
                <w:b/>
                <w:bCs/>
              </w:rPr>
              <w:t>Use Case:</w:t>
            </w:r>
            <w:r w:rsidRPr="004267DE">
              <w:rPr>
                <w:rFonts w:ascii="Times New Roman" w:hAnsi="Times New Roman" w:cs="Times New Roman"/>
              </w:rPr>
              <w:br/>
              <w:t xml:space="preserve">Improve the </w:t>
            </w:r>
            <w:r w:rsidRPr="004267DE">
              <w:rPr>
                <w:rFonts w:ascii="Times New Roman" w:hAnsi="Times New Roman" w:cs="Times New Roman"/>
                <w:b/>
                <w:bCs/>
              </w:rPr>
              <w:t>Home Page appearance</w:t>
            </w:r>
            <w:r w:rsidRPr="004267DE">
              <w:rPr>
                <w:rFonts w:ascii="Times New Roman" w:hAnsi="Times New Roman" w:cs="Times New Roman"/>
              </w:rPr>
              <w:t xml:space="preserve"> of the portal.</w:t>
            </w:r>
          </w:p>
          <w:p w14:paraId="4CC19E5D" w14:textId="77777777" w:rsidR="00E3156F" w:rsidRPr="004267DE" w:rsidRDefault="00E3156F" w:rsidP="006542F3">
            <w:pPr>
              <w:spacing w:after="0"/>
              <w:ind w:left="138"/>
              <w:rPr>
                <w:rFonts w:ascii="Times New Roman" w:hAnsi="Times New Roman" w:cs="Times New Roman"/>
              </w:rPr>
            </w:pPr>
            <w:r w:rsidRPr="004267DE">
              <w:rPr>
                <w:rFonts w:ascii="Times New Roman" w:hAnsi="Times New Roman" w:cs="Times New Roman"/>
                <w:b/>
                <w:bCs/>
              </w:rPr>
              <w:t>CSS Requirements:</w:t>
            </w:r>
          </w:p>
          <w:p w14:paraId="3AE538EA" w14:textId="77777777" w:rsidR="00E3156F" w:rsidRPr="004267DE" w:rsidRDefault="00E3156F" w:rsidP="006542F3">
            <w:pPr>
              <w:numPr>
                <w:ilvl w:val="0"/>
                <w:numId w:val="27"/>
              </w:numPr>
              <w:spacing w:after="0"/>
              <w:ind w:left="138"/>
              <w:rPr>
                <w:rFonts w:ascii="Times New Roman" w:hAnsi="Times New Roman" w:cs="Times New Roman"/>
              </w:rPr>
            </w:pPr>
            <w:r w:rsidRPr="004267DE">
              <w:rPr>
                <w:rFonts w:ascii="Times New Roman" w:hAnsi="Times New Roman" w:cs="Times New Roman"/>
              </w:rPr>
              <w:t xml:space="preserve">Apply </w:t>
            </w:r>
            <w:r w:rsidRPr="004267DE">
              <w:rPr>
                <w:rFonts w:ascii="Times New Roman" w:hAnsi="Times New Roman" w:cs="Times New Roman"/>
                <w:b/>
                <w:bCs/>
              </w:rPr>
              <w:t>element, class, and ID selectors</w:t>
            </w:r>
          </w:p>
          <w:p w14:paraId="06C54EC4" w14:textId="77777777" w:rsidR="00E3156F" w:rsidRPr="004267DE" w:rsidRDefault="00E3156F" w:rsidP="006542F3">
            <w:pPr>
              <w:numPr>
                <w:ilvl w:val="0"/>
                <w:numId w:val="27"/>
              </w:numPr>
              <w:spacing w:after="0"/>
              <w:ind w:left="138"/>
              <w:rPr>
                <w:rFonts w:ascii="Times New Roman" w:hAnsi="Times New Roman" w:cs="Times New Roman"/>
              </w:rPr>
            </w:pPr>
            <w:r w:rsidRPr="004267DE">
              <w:rPr>
                <w:rFonts w:ascii="Times New Roman" w:hAnsi="Times New Roman" w:cs="Times New Roman"/>
              </w:rPr>
              <w:t>Style headings, paragraphs, and navigation links</w:t>
            </w:r>
          </w:p>
          <w:p w14:paraId="5A6B5BF1" w14:textId="77777777" w:rsidR="00E3156F" w:rsidRPr="004267DE" w:rsidRDefault="00E3156F" w:rsidP="006542F3">
            <w:pPr>
              <w:numPr>
                <w:ilvl w:val="0"/>
                <w:numId w:val="27"/>
              </w:numPr>
              <w:spacing w:after="0"/>
              <w:ind w:left="138"/>
              <w:rPr>
                <w:rFonts w:ascii="Times New Roman" w:hAnsi="Times New Roman" w:cs="Times New Roman"/>
              </w:rPr>
            </w:pPr>
            <w:r w:rsidRPr="004267DE">
              <w:rPr>
                <w:rFonts w:ascii="Times New Roman" w:hAnsi="Times New Roman" w:cs="Times New Roman"/>
              </w:rPr>
              <w:lastRenderedPageBreak/>
              <w:t>Use background color, font-family, and text alignment</w:t>
            </w:r>
          </w:p>
          <w:p w14:paraId="63B302DE" w14:textId="77777777" w:rsidR="00E3156F" w:rsidRPr="004267DE" w:rsidRDefault="00E3156F" w:rsidP="006542F3">
            <w:pPr>
              <w:numPr>
                <w:ilvl w:val="0"/>
                <w:numId w:val="27"/>
              </w:numPr>
              <w:spacing w:after="0"/>
              <w:ind w:left="138"/>
              <w:rPr>
                <w:rFonts w:ascii="Times New Roman" w:hAnsi="Times New Roman" w:cs="Times New Roman"/>
              </w:rPr>
            </w:pPr>
            <w:r w:rsidRPr="004267DE">
              <w:rPr>
                <w:rFonts w:ascii="Times New Roman" w:hAnsi="Times New Roman" w:cs="Times New Roman"/>
              </w:rPr>
              <w:t>Add hover effect to navigation links</w:t>
            </w:r>
          </w:p>
          <w:p w14:paraId="6581E214" w14:textId="77777777" w:rsidR="00E3156F" w:rsidRPr="004267DE" w:rsidRDefault="00E3156F" w:rsidP="006542F3">
            <w:pPr>
              <w:spacing w:after="0"/>
              <w:ind w:left="138"/>
              <w:rPr>
                <w:rFonts w:ascii="Times New Roman" w:hAnsi="Times New Roman" w:cs="Times New Roman"/>
              </w:rPr>
            </w:pPr>
            <w:r w:rsidRPr="004267DE">
              <w:rPr>
                <w:rFonts w:ascii="Times New Roman" w:hAnsi="Times New Roman" w:cs="Times New Roman"/>
                <w:b/>
                <w:bCs/>
              </w:rPr>
              <w:t>Deliverable:</w:t>
            </w:r>
            <w:r w:rsidRPr="004267DE">
              <w:rPr>
                <w:rFonts w:ascii="Times New Roman" w:hAnsi="Times New Roman" w:cs="Times New Roman"/>
              </w:rPr>
              <w:t xml:space="preserve"> style.css linked to index.html</w:t>
            </w:r>
            <w:r w:rsidRPr="004267DE">
              <w:rPr>
                <w:rFonts w:ascii="Times New Roman" w:hAnsi="Times New Roman" w:cs="Times New Roman"/>
              </w:rPr>
              <w:br/>
            </w:r>
            <w:r w:rsidRPr="004267DE">
              <w:rPr>
                <w:rFonts w:ascii="Times New Roman" w:hAnsi="Times New Roman" w:cs="Times New Roman"/>
                <w:b/>
                <w:bCs/>
              </w:rPr>
              <w:t>CSS Concepts:</w:t>
            </w:r>
            <w:r w:rsidRPr="004267DE">
              <w:rPr>
                <w:rFonts w:ascii="Times New Roman" w:hAnsi="Times New Roman" w:cs="Times New Roman"/>
              </w:rPr>
              <w:t xml:space="preserve"> Selectors, basic properties</w:t>
            </w:r>
          </w:p>
          <w:p w14:paraId="42CAF487" w14:textId="430A0F3E" w:rsidR="00E3156F" w:rsidRPr="004267DE" w:rsidRDefault="00E3156F" w:rsidP="006542F3">
            <w:pPr>
              <w:spacing w:after="0"/>
              <w:ind w:left="138"/>
              <w:rPr>
                <w:rFonts w:ascii="Times New Roman" w:hAnsi="Times New Roman" w:cs="Times New Roman"/>
              </w:rPr>
            </w:pPr>
          </w:p>
          <w:p w14:paraId="7F13C205" w14:textId="77777777" w:rsidR="00E3156F" w:rsidRPr="004267DE" w:rsidRDefault="00E3156F" w:rsidP="006542F3">
            <w:pPr>
              <w:spacing w:after="0"/>
              <w:ind w:left="138"/>
              <w:rPr>
                <w:rFonts w:ascii="Times New Roman" w:hAnsi="Times New Roman" w:cs="Times New Roman"/>
                <w:b/>
                <w:bCs/>
              </w:rPr>
            </w:pPr>
            <w:r w:rsidRPr="004267DE">
              <w:rPr>
                <w:rFonts w:ascii="Times New Roman" w:hAnsi="Times New Roman" w:cs="Times New Roman"/>
                <w:b/>
                <w:bCs/>
              </w:rPr>
              <w:t>Task 2: Event Page – Text Styling &amp; Fonts</w:t>
            </w:r>
          </w:p>
          <w:p w14:paraId="340737FF" w14:textId="77777777" w:rsidR="00E3156F" w:rsidRPr="004267DE" w:rsidRDefault="00E3156F" w:rsidP="006542F3">
            <w:pPr>
              <w:spacing w:after="0"/>
              <w:ind w:left="138"/>
              <w:rPr>
                <w:rFonts w:ascii="Times New Roman" w:hAnsi="Times New Roman" w:cs="Times New Roman"/>
              </w:rPr>
            </w:pPr>
            <w:r w:rsidRPr="004267DE">
              <w:rPr>
                <w:rFonts w:ascii="Times New Roman" w:hAnsi="Times New Roman" w:cs="Times New Roman"/>
                <w:b/>
                <w:bCs/>
              </w:rPr>
              <w:t>Use Case:</w:t>
            </w:r>
            <w:r w:rsidRPr="004267DE">
              <w:rPr>
                <w:rFonts w:ascii="Times New Roman" w:hAnsi="Times New Roman" w:cs="Times New Roman"/>
              </w:rPr>
              <w:br/>
              <w:t xml:space="preserve">Enhance readability of the </w:t>
            </w:r>
            <w:proofErr w:type="spellStart"/>
            <w:r w:rsidRPr="004267DE">
              <w:rPr>
                <w:rFonts w:ascii="Times New Roman" w:hAnsi="Times New Roman" w:cs="Times New Roman"/>
                <w:b/>
                <w:bCs/>
              </w:rPr>
              <w:t>TechFest</w:t>
            </w:r>
            <w:proofErr w:type="spellEnd"/>
            <w:r w:rsidRPr="004267DE">
              <w:rPr>
                <w:rFonts w:ascii="Times New Roman" w:hAnsi="Times New Roman" w:cs="Times New Roman"/>
                <w:b/>
                <w:bCs/>
              </w:rPr>
              <w:t xml:space="preserve"> Event Details</w:t>
            </w:r>
            <w:r w:rsidRPr="004267DE">
              <w:rPr>
                <w:rFonts w:ascii="Times New Roman" w:hAnsi="Times New Roman" w:cs="Times New Roman"/>
              </w:rPr>
              <w:t xml:space="preserve"> page.</w:t>
            </w:r>
          </w:p>
          <w:p w14:paraId="13FC06FC" w14:textId="77777777" w:rsidR="00E3156F" w:rsidRPr="004267DE" w:rsidRDefault="00E3156F" w:rsidP="006542F3">
            <w:pPr>
              <w:spacing w:after="0"/>
              <w:ind w:left="138"/>
              <w:rPr>
                <w:rFonts w:ascii="Times New Roman" w:hAnsi="Times New Roman" w:cs="Times New Roman"/>
              </w:rPr>
            </w:pPr>
            <w:r w:rsidRPr="004267DE">
              <w:rPr>
                <w:rFonts w:ascii="Times New Roman" w:hAnsi="Times New Roman" w:cs="Times New Roman"/>
                <w:b/>
                <w:bCs/>
              </w:rPr>
              <w:t>CSS Requirements:</w:t>
            </w:r>
          </w:p>
          <w:p w14:paraId="46A4A0C0" w14:textId="77777777" w:rsidR="00E3156F" w:rsidRPr="004267DE" w:rsidRDefault="00E3156F" w:rsidP="006542F3">
            <w:pPr>
              <w:numPr>
                <w:ilvl w:val="0"/>
                <w:numId w:val="28"/>
              </w:numPr>
              <w:spacing w:after="0"/>
              <w:ind w:left="138"/>
              <w:rPr>
                <w:rFonts w:ascii="Times New Roman" w:hAnsi="Times New Roman" w:cs="Times New Roman"/>
              </w:rPr>
            </w:pPr>
            <w:r w:rsidRPr="004267DE">
              <w:rPr>
                <w:rFonts w:ascii="Times New Roman" w:hAnsi="Times New Roman" w:cs="Times New Roman"/>
              </w:rPr>
              <w:t>Use different fonts for headings and content</w:t>
            </w:r>
          </w:p>
          <w:p w14:paraId="34B7D039" w14:textId="77777777" w:rsidR="00E3156F" w:rsidRPr="004267DE" w:rsidRDefault="00E3156F" w:rsidP="006542F3">
            <w:pPr>
              <w:numPr>
                <w:ilvl w:val="0"/>
                <w:numId w:val="28"/>
              </w:numPr>
              <w:spacing w:after="0"/>
              <w:ind w:left="138"/>
              <w:rPr>
                <w:rFonts w:ascii="Times New Roman" w:hAnsi="Times New Roman" w:cs="Times New Roman"/>
              </w:rPr>
            </w:pPr>
            <w:r w:rsidRPr="004267DE">
              <w:rPr>
                <w:rFonts w:ascii="Times New Roman" w:hAnsi="Times New Roman" w:cs="Times New Roman"/>
              </w:rPr>
              <w:t>Apply text properties (color, letter-spacing, line-height)</w:t>
            </w:r>
          </w:p>
          <w:p w14:paraId="0ABBF8D2" w14:textId="77777777" w:rsidR="00E3156F" w:rsidRPr="004267DE" w:rsidRDefault="00E3156F" w:rsidP="006542F3">
            <w:pPr>
              <w:numPr>
                <w:ilvl w:val="0"/>
                <w:numId w:val="28"/>
              </w:numPr>
              <w:spacing w:after="0"/>
              <w:ind w:left="138"/>
              <w:rPr>
                <w:rFonts w:ascii="Times New Roman" w:hAnsi="Times New Roman" w:cs="Times New Roman"/>
              </w:rPr>
            </w:pPr>
            <w:r w:rsidRPr="004267DE">
              <w:rPr>
                <w:rFonts w:ascii="Times New Roman" w:hAnsi="Times New Roman" w:cs="Times New Roman"/>
              </w:rPr>
              <w:t>Style highlighted text (&lt;mark&gt;, &lt;strong&gt;)</w:t>
            </w:r>
          </w:p>
          <w:p w14:paraId="68454928" w14:textId="77777777" w:rsidR="00E3156F" w:rsidRPr="004267DE" w:rsidRDefault="00E3156F" w:rsidP="006542F3">
            <w:pPr>
              <w:numPr>
                <w:ilvl w:val="0"/>
                <w:numId w:val="28"/>
              </w:numPr>
              <w:spacing w:after="0"/>
              <w:ind w:left="138"/>
              <w:rPr>
                <w:rFonts w:ascii="Times New Roman" w:hAnsi="Times New Roman" w:cs="Times New Roman"/>
              </w:rPr>
            </w:pPr>
            <w:r w:rsidRPr="004267DE">
              <w:rPr>
                <w:rFonts w:ascii="Times New Roman" w:hAnsi="Times New Roman" w:cs="Times New Roman"/>
              </w:rPr>
              <w:t>Use Google Fonts (optional)</w:t>
            </w:r>
          </w:p>
          <w:p w14:paraId="45147E90" w14:textId="77777777" w:rsidR="00E3156F" w:rsidRPr="004267DE" w:rsidRDefault="00E3156F" w:rsidP="006542F3">
            <w:pPr>
              <w:spacing w:after="0"/>
              <w:ind w:left="138"/>
              <w:rPr>
                <w:rFonts w:ascii="Times New Roman" w:hAnsi="Times New Roman" w:cs="Times New Roman"/>
              </w:rPr>
            </w:pPr>
            <w:r w:rsidRPr="004267DE">
              <w:rPr>
                <w:rFonts w:ascii="Times New Roman" w:hAnsi="Times New Roman" w:cs="Times New Roman"/>
                <w:b/>
                <w:bCs/>
              </w:rPr>
              <w:t>Deliverable:</w:t>
            </w:r>
            <w:r w:rsidRPr="004267DE">
              <w:rPr>
                <w:rFonts w:ascii="Times New Roman" w:hAnsi="Times New Roman" w:cs="Times New Roman"/>
              </w:rPr>
              <w:t xml:space="preserve"> event.css</w:t>
            </w:r>
            <w:r>
              <w:rPr>
                <w:rFonts w:ascii="Times New Roman" w:hAnsi="Times New Roman" w:cs="Times New Roman"/>
              </w:rPr>
              <w:t xml:space="preserve"> linked to </w:t>
            </w:r>
            <w:r w:rsidRPr="001A7136">
              <w:rPr>
                <w:rFonts w:ascii="Times New Roman" w:hAnsi="Times New Roman" w:cs="Times New Roman"/>
              </w:rPr>
              <w:t>event-details.html</w:t>
            </w:r>
            <w:r w:rsidRPr="004267DE">
              <w:rPr>
                <w:rFonts w:ascii="Times New Roman" w:hAnsi="Times New Roman" w:cs="Times New Roman"/>
              </w:rPr>
              <w:br/>
            </w:r>
            <w:r w:rsidRPr="004267DE">
              <w:rPr>
                <w:rFonts w:ascii="Times New Roman" w:hAnsi="Times New Roman" w:cs="Times New Roman"/>
                <w:b/>
                <w:bCs/>
              </w:rPr>
              <w:t>CSS Concepts:</w:t>
            </w:r>
            <w:r w:rsidRPr="004267DE">
              <w:rPr>
                <w:rFonts w:ascii="Times New Roman" w:hAnsi="Times New Roman" w:cs="Times New Roman"/>
              </w:rPr>
              <w:t xml:space="preserve"> Fonts, text formatting</w:t>
            </w:r>
          </w:p>
          <w:p w14:paraId="3E483DE5" w14:textId="3CA51EEB" w:rsidR="00E3156F" w:rsidRPr="004267DE" w:rsidRDefault="00E3156F" w:rsidP="006542F3">
            <w:pPr>
              <w:spacing w:after="0"/>
              <w:ind w:left="138"/>
              <w:rPr>
                <w:rFonts w:ascii="Times New Roman" w:hAnsi="Times New Roman" w:cs="Times New Roman"/>
              </w:rPr>
            </w:pPr>
          </w:p>
          <w:p w14:paraId="747B3D06" w14:textId="77777777" w:rsidR="00E3156F" w:rsidRPr="004267DE" w:rsidRDefault="00E3156F" w:rsidP="006542F3">
            <w:pPr>
              <w:spacing w:after="0"/>
              <w:ind w:left="138"/>
              <w:rPr>
                <w:rFonts w:ascii="Times New Roman" w:hAnsi="Times New Roman" w:cs="Times New Roman"/>
                <w:b/>
                <w:bCs/>
              </w:rPr>
            </w:pPr>
            <w:r w:rsidRPr="004267DE">
              <w:rPr>
                <w:rFonts w:ascii="Times New Roman" w:hAnsi="Times New Roman" w:cs="Times New Roman"/>
                <w:b/>
                <w:bCs/>
              </w:rPr>
              <w:t>Task 3: Department Page – Box Model</w:t>
            </w:r>
          </w:p>
          <w:p w14:paraId="36E11048" w14:textId="77777777" w:rsidR="00E3156F" w:rsidRPr="004267DE" w:rsidRDefault="00E3156F" w:rsidP="006542F3">
            <w:pPr>
              <w:spacing w:after="0"/>
              <w:ind w:left="138"/>
              <w:rPr>
                <w:rFonts w:ascii="Times New Roman" w:hAnsi="Times New Roman" w:cs="Times New Roman"/>
              </w:rPr>
            </w:pPr>
            <w:r w:rsidRPr="004267DE">
              <w:rPr>
                <w:rFonts w:ascii="Times New Roman" w:hAnsi="Times New Roman" w:cs="Times New Roman"/>
                <w:b/>
                <w:bCs/>
              </w:rPr>
              <w:t>Use Case:</w:t>
            </w:r>
            <w:r w:rsidRPr="004267DE">
              <w:rPr>
                <w:rFonts w:ascii="Times New Roman" w:hAnsi="Times New Roman" w:cs="Times New Roman"/>
              </w:rPr>
              <w:br/>
              <w:t xml:space="preserve">Visually organize the </w:t>
            </w:r>
            <w:r w:rsidRPr="004267DE">
              <w:rPr>
                <w:rFonts w:ascii="Times New Roman" w:hAnsi="Times New Roman" w:cs="Times New Roman"/>
                <w:b/>
                <w:bCs/>
              </w:rPr>
              <w:t>About Department</w:t>
            </w:r>
            <w:r w:rsidRPr="004267DE">
              <w:rPr>
                <w:rFonts w:ascii="Times New Roman" w:hAnsi="Times New Roman" w:cs="Times New Roman"/>
              </w:rPr>
              <w:t xml:space="preserve"> sections.</w:t>
            </w:r>
          </w:p>
          <w:p w14:paraId="733A72CB" w14:textId="77777777" w:rsidR="00E3156F" w:rsidRPr="004267DE" w:rsidRDefault="00E3156F" w:rsidP="006542F3">
            <w:pPr>
              <w:spacing w:after="0"/>
              <w:ind w:left="138"/>
              <w:rPr>
                <w:rFonts w:ascii="Times New Roman" w:hAnsi="Times New Roman" w:cs="Times New Roman"/>
              </w:rPr>
            </w:pPr>
            <w:r w:rsidRPr="004267DE">
              <w:rPr>
                <w:rFonts w:ascii="Times New Roman" w:hAnsi="Times New Roman" w:cs="Times New Roman"/>
                <w:b/>
                <w:bCs/>
              </w:rPr>
              <w:t>CSS Requirements:</w:t>
            </w:r>
          </w:p>
          <w:p w14:paraId="2452D161" w14:textId="77777777" w:rsidR="00E3156F" w:rsidRPr="004267DE" w:rsidRDefault="00E3156F" w:rsidP="006542F3">
            <w:pPr>
              <w:numPr>
                <w:ilvl w:val="0"/>
                <w:numId w:val="29"/>
              </w:numPr>
              <w:spacing w:after="0"/>
              <w:ind w:left="138"/>
              <w:rPr>
                <w:rFonts w:ascii="Times New Roman" w:hAnsi="Times New Roman" w:cs="Times New Roman"/>
              </w:rPr>
            </w:pPr>
            <w:r w:rsidRPr="004267DE">
              <w:rPr>
                <w:rFonts w:ascii="Times New Roman" w:hAnsi="Times New Roman" w:cs="Times New Roman"/>
              </w:rPr>
              <w:t>Apply margin, padding, and border to each section</w:t>
            </w:r>
          </w:p>
          <w:p w14:paraId="183744FE" w14:textId="77777777" w:rsidR="00E3156F" w:rsidRPr="004267DE" w:rsidRDefault="00E3156F" w:rsidP="006542F3">
            <w:pPr>
              <w:numPr>
                <w:ilvl w:val="0"/>
                <w:numId w:val="29"/>
              </w:numPr>
              <w:spacing w:after="0"/>
              <w:ind w:left="138"/>
              <w:rPr>
                <w:rFonts w:ascii="Times New Roman" w:hAnsi="Times New Roman" w:cs="Times New Roman"/>
              </w:rPr>
            </w:pPr>
            <w:r w:rsidRPr="004267DE">
              <w:rPr>
                <w:rFonts w:ascii="Times New Roman" w:hAnsi="Times New Roman" w:cs="Times New Roman"/>
              </w:rPr>
              <w:t xml:space="preserve">Add box-shadow to </w:t>
            </w:r>
            <w:proofErr w:type="spellStart"/>
            <w:r w:rsidRPr="004267DE">
              <w:rPr>
                <w:rFonts w:ascii="Times New Roman" w:hAnsi="Times New Roman" w:cs="Times New Roman"/>
              </w:rPr>
              <w:t>HoD</w:t>
            </w:r>
            <w:proofErr w:type="spellEnd"/>
            <w:r w:rsidRPr="004267DE">
              <w:rPr>
                <w:rFonts w:ascii="Times New Roman" w:hAnsi="Times New Roman" w:cs="Times New Roman"/>
              </w:rPr>
              <w:t xml:space="preserve"> message block</w:t>
            </w:r>
          </w:p>
          <w:p w14:paraId="1B5E7415" w14:textId="77777777" w:rsidR="00E3156F" w:rsidRPr="004267DE" w:rsidRDefault="00E3156F" w:rsidP="006542F3">
            <w:pPr>
              <w:numPr>
                <w:ilvl w:val="0"/>
                <w:numId w:val="29"/>
              </w:numPr>
              <w:spacing w:after="0"/>
              <w:ind w:left="138"/>
              <w:rPr>
                <w:rFonts w:ascii="Times New Roman" w:hAnsi="Times New Roman" w:cs="Times New Roman"/>
              </w:rPr>
            </w:pPr>
            <w:r w:rsidRPr="004267DE">
              <w:rPr>
                <w:rFonts w:ascii="Times New Roman" w:hAnsi="Times New Roman" w:cs="Times New Roman"/>
              </w:rPr>
              <w:t>Demonstrate content-box or border-box</w:t>
            </w:r>
          </w:p>
          <w:p w14:paraId="1197F8C3" w14:textId="77777777" w:rsidR="00E3156F" w:rsidRPr="004267DE" w:rsidRDefault="00E3156F" w:rsidP="006542F3">
            <w:pPr>
              <w:spacing w:after="0"/>
              <w:ind w:left="138"/>
              <w:rPr>
                <w:rFonts w:ascii="Times New Roman" w:hAnsi="Times New Roman" w:cs="Times New Roman"/>
              </w:rPr>
            </w:pPr>
            <w:r w:rsidRPr="004267DE">
              <w:rPr>
                <w:rFonts w:ascii="Times New Roman" w:hAnsi="Times New Roman" w:cs="Times New Roman"/>
                <w:b/>
                <w:bCs/>
              </w:rPr>
              <w:t>Deliverable:</w:t>
            </w:r>
            <w:r w:rsidRPr="004267DE">
              <w:rPr>
                <w:rFonts w:ascii="Times New Roman" w:hAnsi="Times New Roman" w:cs="Times New Roman"/>
              </w:rPr>
              <w:t xml:space="preserve"> boxmodel.css</w:t>
            </w:r>
            <w:r>
              <w:rPr>
                <w:rFonts w:ascii="Times New Roman" w:hAnsi="Times New Roman" w:cs="Times New Roman"/>
              </w:rPr>
              <w:t xml:space="preserve"> linked to </w:t>
            </w:r>
            <w:r w:rsidRPr="001A7136">
              <w:rPr>
                <w:rFonts w:ascii="Times New Roman" w:hAnsi="Times New Roman" w:cs="Times New Roman"/>
              </w:rPr>
              <w:t>about-dept.html</w:t>
            </w:r>
            <w:r w:rsidRPr="004267DE">
              <w:rPr>
                <w:rFonts w:ascii="Times New Roman" w:hAnsi="Times New Roman" w:cs="Times New Roman"/>
              </w:rPr>
              <w:br/>
            </w:r>
            <w:r w:rsidRPr="004267DE">
              <w:rPr>
                <w:rFonts w:ascii="Times New Roman" w:hAnsi="Times New Roman" w:cs="Times New Roman"/>
                <w:b/>
                <w:bCs/>
              </w:rPr>
              <w:t>CSS Concepts:</w:t>
            </w:r>
            <w:r w:rsidRPr="004267DE">
              <w:rPr>
                <w:rFonts w:ascii="Times New Roman" w:hAnsi="Times New Roman" w:cs="Times New Roman"/>
              </w:rPr>
              <w:t xml:space="preserve"> Box model</w:t>
            </w:r>
          </w:p>
          <w:p w14:paraId="0E2F0DFC" w14:textId="3EA78BA5" w:rsidR="00E3156F" w:rsidRPr="004267DE" w:rsidRDefault="00E3156F" w:rsidP="006542F3">
            <w:pPr>
              <w:spacing w:after="0"/>
              <w:ind w:left="138"/>
              <w:rPr>
                <w:rFonts w:ascii="Times New Roman" w:hAnsi="Times New Roman" w:cs="Times New Roman"/>
              </w:rPr>
            </w:pPr>
          </w:p>
          <w:p w14:paraId="3E38386A" w14:textId="77777777" w:rsidR="00E3156F" w:rsidRPr="004267DE" w:rsidRDefault="00E3156F" w:rsidP="006542F3">
            <w:pPr>
              <w:spacing w:after="0"/>
              <w:ind w:left="138"/>
              <w:rPr>
                <w:rFonts w:ascii="Times New Roman" w:hAnsi="Times New Roman" w:cs="Times New Roman"/>
                <w:b/>
                <w:bCs/>
              </w:rPr>
            </w:pPr>
            <w:r w:rsidRPr="004267DE">
              <w:rPr>
                <w:rFonts w:ascii="Times New Roman" w:hAnsi="Times New Roman" w:cs="Times New Roman"/>
                <w:b/>
                <w:bCs/>
              </w:rPr>
              <w:t>Task 4: Clubs Page – Lists &amp; Pseudo-Classes</w:t>
            </w:r>
          </w:p>
          <w:p w14:paraId="0DD9195F" w14:textId="77777777" w:rsidR="00E3156F" w:rsidRPr="004267DE" w:rsidRDefault="00E3156F" w:rsidP="006542F3">
            <w:pPr>
              <w:spacing w:after="0"/>
              <w:ind w:left="138"/>
              <w:rPr>
                <w:rFonts w:ascii="Times New Roman" w:hAnsi="Times New Roman" w:cs="Times New Roman"/>
              </w:rPr>
            </w:pPr>
            <w:r w:rsidRPr="004267DE">
              <w:rPr>
                <w:rFonts w:ascii="Times New Roman" w:hAnsi="Times New Roman" w:cs="Times New Roman"/>
                <w:b/>
                <w:bCs/>
              </w:rPr>
              <w:t>Use Case:</w:t>
            </w:r>
            <w:r w:rsidRPr="004267DE">
              <w:rPr>
                <w:rFonts w:ascii="Times New Roman" w:hAnsi="Times New Roman" w:cs="Times New Roman"/>
              </w:rPr>
              <w:br/>
              <w:t xml:space="preserve">Make </w:t>
            </w:r>
            <w:r w:rsidRPr="004267DE">
              <w:rPr>
                <w:rFonts w:ascii="Times New Roman" w:hAnsi="Times New Roman" w:cs="Times New Roman"/>
                <w:b/>
                <w:bCs/>
              </w:rPr>
              <w:t>Student Clubs list</w:t>
            </w:r>
            <w:r w:rsidRPr="004267DE">
              <w:rPr>
                <w:rFonts w:ascii="Times New Roman" w:hAnsi="Times New Roman" w:cs="Times New Roman"/>
              </w:rPr>
              <w:t xml:space="preserve"> visually attractive.</w:t>
            </w:r>
          </w:p>
          <w:p w14:paraId="5CAF0356" w14:textId="77777777" w:rsidR="00E3156F" w:rsidRPr="004267DE" w:rsidRDefault="00E3156F" w:rsidP="006542F3">
            <w:pPr>
              <w:spacing w:after="0"/>
              <w:ind w:left="138"/>
              <w:rPr>
                <w:rFonts w:ascii="Times New Roman" w:hAnsi="Times New Roman" w:cs="Times New Roman"/>
              </w:rPr>
            </w:pPr>
            <w:r w:rsidRPr="004267DE">
              <w:rPr>
                <w:rFonts w:ascii="Times New Roman" w:hAnsi="Times New Roman" w:cs="Times New Roman"/>
                <w:b/>
                <w:bCs/>
              </w:rPr>
              <w:t>CSS Requirements:</w:t>
            </w:r>
          </w:p>
          <w:p w14:paraId="411FF26D" w14:textId="77777777" w:rsidR="00E3156F" w:rsidRPr="004267DE" w:rsidRDefault="00E3156F" w:rsidP="006542F3">
            <w:pPr>
              <w:numPr>
                <w:ilvl w:val="0"/>
                <w:numId w:val="30"/>
              </w:numPr>
              <w:spacing w:after="0"/>
              <w:ind w:left="138"/>
              <w:rPr>
                <w:rFonts w:ascii="Times New Roman" w:hAnsi="Times New Roman" w:cs="Times New Roman"/>
              </w:rPr>
            </w:pPr>
            <w:r w:rsidRPr="004267DE">
              <w:rPr>
                <w:rFonts w:ascii="Times New Roman" w:hAnsi="Times New Roman" w:cs="Times New Roman"/>
              </w:rPr>
              <w:t>Remove default bullets and numbers</w:t>
            </w:r>
          </w:p>
          <w:p w14:paraId="01A426EE" w14:textId="77777777" w:rsidR="00E3156F" w:rsidRPr="004267DE" w:rsidRDefault="00E3156F" w:rsidP="006542F3">
            <w:pPr>
              <w:numPr>
                <w:ilvl w:val="0"/>
                <w:numId w:val="30"/>
              </w:numPr>
              <w:spacing w:after="0"/>
              <w:ind w:left="138"/>
              <w:rPr>
                <w:rFonts w:ascii="Times New Roman" w:hAnsi="Times New Roman" w:cs="Times New Roman"/>
              </w:rPr>
            </w:pPr>
            <w:r w:rsidRPr="004267DE">
              <w:rPr>
                <w:rFonts w:ascii="Times New Roman" w:hAnsi="Times New Roman" w:cs="Times New Roman"/>
              </w:rPr>
              <w:t>Add custom list styling</w:t>
            </w:r>
          </w:p>
          <w:p w14:paraId="11761815" w14:textId="77777777" w:rsidR="00E3156F" w:rsidRPr="004267DE" w:rsidRDefault="00E3156F" w:rsidP="006542F3">
            <w:pPr>
              <w:numPr>
                <w:ilvl w:val="0"/>
                <w:numId w:val="30"/>
              </w:numPr>
              <w:spacing w:after="0"/>
              <w:ind w:left="138"/>
              <w:rPr>
                <w:rFonts w:ascii="Times New Roman" w:hAnsi="Times New Roman" w:cs="Times New Roman"/>
              </w:rPr>
            </w:pPr>
            <w:proofErr w:type="gramStart"/>
            <w:r w:rsidRPr="004267DE">
              <w:rPr>
                <w:rFonts w:ascii="Times New Roman" w:hAnsi="Times New Roman" w:cs="Times New Roman"/>
              </w:rPr>
              <w:t>Use :hover</w:t>
            </w:r>
            <w:proofErr w:type="gramEnd"/>
            <w:r w:rsidRPr="004267DE">
              <w:rPr>
                <w:rFonts w:ascii="Times New Roman" w:hAnsi="Times New Roman" w:cs="Times New Roman"/>
              </w:rPr>
              <w:t>, :first-child, :last-child</w:t>
            </w:r>
          </w:p>
          <w:p w14:paraId="7A86AA21" w14:textId="77777777" w:rsidR="00E3156F" w:rsidRPr="004267DE" w:rsidRDefault="00E3156F" w:rsidP="006542F3">
            <w:pPr>
              <w:numPr>
                <w:ilvl w:val="0"/>
                <w:numId w:val="30"/>
              </w:numPr>
              <w:spacing w:after="0"/>
              <w:ind w:left="138"/>
              <w:rPr>
                <w:rFonts w:ascii="Times New Roman" w:hAnsi="Times New Roman" w:cs="Times New Roman"/>
              </w:rPr>
            </w:pPr>
            <w:r w:rsidRPr="004267DE">
              <w:rPr>
                <w:rFonts w:ascii="Times New Roman" w:hAnsi="Times New Roman" w:cs="Times New Roman"/>
              </w:rPr>
              <w:t>Highlight nested lists differently</w:t>
            </w:r>
          </w:p>
          <w:p w14:paraId="1B39AACA" w14:textId="77777777" w:rsidR="00E3156F" w:rsidRPr="004267DE" w:rsidRDefault="00E3156F" w:rsidP="006542F3">
            <w:pPr>
              <w:spacing w:after="0"/>
              <w:ind w:left="138"/>
              <w:rPr>
                <w:rFonts w:ascii="Times New Roman" w:hAnsi="Times New Roman" w:cs="Times New Roman"/>
              </w:rPr>
            </w:pPr>
            <w:r w:rsidRPr="004267DE">
              <w:rPr>
                <w:rFonts w:ascii="Times New Roman" w:hAnsi="Times New Roman" w:cs="Times New Roman"/>
                <w:b/>
                <w:bCs/>
              </w:rPr>
              <w:t>Deliverable:</w:t>
            </w:r>
            <w:r w:rsidRPr="004267DE">
              <w:rPr>
                <w:rFonts w:ascii="Times New Roman" w:hAnsi="Times New Roman" w:cs="Times New Roman"/>
              </w:rPr>
              <w:t xml:space="preserve"> clubs.css</w:t>
            </w:r>
            <w:r>
              <w:rPr>
                <w:rFonts w:ascii="Times New Roman" w:hAnsi="Times New Roman" w:cs="Times New Roman"/>
              </w:rPr>
              <w:t xml:space="preserve"> linked to </w:t>
            </w:r>
            <w:r w:rsidRPr="001A7136">
              <w:rPr>
                <w:rFonts w:ascii="Times New Roman" w:hAnsi="Times New Roman" w:cs="Times New Roman"/>
              </w:rPr>
              <w:t>clubs.html</w:t>
            </w:r>
            <w:r w:rsidRPr="004267DE">
              <w:rPr>
                <w:rFonts w:ascii="Times New Roman" w:hAnsi="Times New Roman" w:cs="Times New Roman"/>
              </w:rPr>
              <w:br/>
            </w:r>
            <w:r w:rsidRPr="004267DE">
              <w:rPr>
                <w:rFonts w:ascii="Times New Roman" w:hAnsi="Times New Roman" w:cs="Times New Roman"/>
                <w:b/>
                <w:bCs/>
              </w:rPr>
              <w:t>CSS Concepts:</w:t>
            </w:r>
            <w:r w:rsidRPr="004267DE">
              <w:rPr>
                <w:rFonts w:ascii="Times New Roman" w:hAnsi="Times New Roman" w:cs="Times New Roman"/>
              </w:rPr>
              <w:t xml:space="preserve"> List styling, pseudo-classes</w:t>
            </w:r>
          </w:p>
          <w:p w14:paraId="0E59CDBE" w14:textId="67FF0D21" w:rsidR="00E3156F" w:rsidRPr="004267DE" w:rsidRDefault="00E3156F" w:rsidP="006542F3">
            <w:pPr>
              <w:spacing w:after="0"/>
              <w:ind w:left="138"/>
              <w:rPr>
                <w:rFonts w:ascii="Times New Roman" w:hAnsi="Times New Roman" w:cs="Times New Roman"/>
              </w:rPr>
            </w:pPr>
          </w:p>
          <w:p w14:paraId="2636BB01" w14:textId="77777777" w:rsidR="00E3156F" w:rsidRPr="004267DE" w:rsidRDefault="00E3156F" w:rsidP="006542F3">
            <w:pPr>
              <w:spacing w:after="0"/>
              <w:ind w:left="138"/>
              <w:rPr>
                <w:rFonts w:ascii="Times New Roman" w:hAnsi="Times New Roman" w:cs="Times New Roman"/>
                <w:b/>
                <w:bCs/>
              </w:rPr>
            </w:pPr>
            <w:r w:rsidRPr="004267DE">
              <w:rPr>
                <w:rFonts w:ascii="Times New Roman" w:hAnsi="Times New Roman" w:cs="Times New Roman"/>
                <w:b/>
                <w:bCs/>
              </w:rPr>
              <w:t>Task 5: Navigation – CSS Layout (Flexbox)</w:t>
            </w:r>
          </w:p>
          <w:p w14:paraId="1CB0EC0F" w14:textId="77777777" w:rsidR="00E3156F" w:rsidRPr="004267DE" w:rsidRDefault="00E3156F" w:rsidP="006542F3">
            <w:pPr>
              <w:spacing w:after="0"/>
              <w:ind w:left="138"/>
              <w:rPr>
                <w:rFonts w:ascii="Times New Roman" w:hAnsi="Times New Roman" w:cs="Times New Roman"/>
              </w:rPr>
            </w:pPr>
            <w:r w:rsidRPr="004267DE">
              <w:rPr>
                <w:rFonts w:ascii="Times New Roman" w:hAnsi="Times New Roman" w:cs="Times New Roman"/>
                <w:b/>
                <w:bCs/>
              </w:rPr>
              <w:t>Use Case:</w:t>
            </w:r>
            <w:r w:rsidRPr="004267DE">
              <w:rPr>
                <w:rFonts w:ascii="Times New Roman" w:hAnsi="Times New Roman" w:cs="Times New Roman"/>
              </w:rPr>
              <w:br/>
              <w:t xml:space="preserve">Design a </w:t>
            </w:r>
            <w:r w:rsidRPr="004267DE">
              <w:rPr>
                <w:rFonts w:ascii="Times New Roman" w:hAnsi="Times New Roman" w:cs="Times New Roman"/>
                <w:b/>
                <w:bCs/>
              </w:rPr>
              <w:t>horizontal navigation bar</w:t>
            </w:r>
            <w:r w:rsidRPr="004267DE">
              <w:rPr>
                <w:rFonts w:ascii="Times New Roman" w:hAnsi="Times New Roman" w:cs="Times New Roman"/>
              </w:rPr>
              <w:t>.</w:t>
            </w:r>
          </w:p>
          <w:p w14:paraId="4A5CB4FE" w14:textId="77777777" w:rsidR="00E3156F" w:rsidRPr="004267DE" w:rsidRDefault="00E3156F" w:rsidP="006542F3">
            <w:pPr>
              <w:spacing w:after="0"/>
              <w:ind w:left="138"/>
              <w:rPr>
                <w:rFonts w:ascii="Times New Roman" w:hAnsi="Times New Roman" w:cs="Times New Roman"/>
              </w:rPr>
            </w:pPr>
            <w:r w:rsidRPr="004267DE">
              <w:rPr>
                <w:rFonts w:ascii="Times New Roman" w:hAnsi="Times New Roman" w:cs="Times New Roman"/>
                <w:b/>
                <w:bCs/>
              </w:rPr>
              <w:t>CSS Requirements:</w:t>
            </w:r>
          </w:p>
          <w:p w14:paraId="6198614B" w14:textId="77777777" w:rsidR="00E3156F" w:rsidRPr="004267DE" w:rsidRDefault="00E3156F" w:rsidP="006542F3">
            <w:pPr>
              <w:numPr>
                <w:ilvl w:val="0"/>
                <w:numId w:val="31"/>
              </w:numPr>
              <w:spacing w:after="0"/>
              <w:ind w:left="138"/>
              <w:rPr>
                <w:rFonts w:ascii="Times New Roman" w:hAnsi="Times New Roman" w:cs="Times New Roman"/>
              </w:rPr>
            </w:pPr>
            <w:r w:rsidRPr="004267DE">
              <w:rPr>
                <w:rFonts w:ascii="Times New Roman" w:hAnsi="Times New Roman" w:cs="Times New Roman"/>
              </w:rPr>
              <w:t>Use Flexbox for layout</w:t>
            </w:r>
          </w:p>
          <w:p w14:paraId="2DD95F1A" w14:textId="77777777" w:rsidR="00E3156F" w:rsidRPr="004267DE" w:rsidRDefault="00E3156F" w:rsidP="006542F3">
            <w:pPr>
              <w:numPr>
                <w:ilvl w:val="0"/>
                <w:numId w:val="31"/>
              </w:numPr>
              <w:spacing w:after="0"/>
              <w:ind w:left="138"/>
              <w:rPr>
                <w:rFonts w:ascii="Times New Roman" w:hAnsi="Times New Roman" w:cs="Times New Roman"/>
              </w:rPr>
            </w:pPr>
            <w:r w:rsidRPr="004267DE">
              <w:rPr>
                <w:rFonts w:ascii="Times New Roman" w:hAnsi="Times New Roman" w:cs="Times New Roman"/>
              </w:rPr>
              <w:lastRenderedPageBreak/>
              <w:t>Align menu items horizontally</w:t>
            </w:r>
          </w:p>
          <w:p w14:paraId="07222EA8" w14:textId="77777777" w:rsidR="00E3156F" w:rsidRPr="004267DE" w:rsidRDefault="00E3156F" w:rsidP="006542F3">
            <w:pPr>
              <w:numPr>
                <w:ilvl w:val="0"/>
                <w:numId w:val="31"/>
              </w:numPr>
              <w:spacing w:after="0"/>
              <w:ind w:left="138"/>
              <w:rPr>
                <w:rFonts w:ascii="Times New Roman" w:hAnsi="Times New Roman" w:cs="Times New Roman"/>
              </w:rPr>
            </w:pPr>
            <w:r w:rsidRPr="004267DE">
              <w:rPr>
                <w:rFonts w:ascii="Times New Roman" w:hAnsi="Times New Roman" w:cs="Times New Roman"/>
              </w:rPr>
              <w:t>Add spacing and hover effects</w:t>
            </w:r>
          </w:p>
          <w:p w14:paraId="45649E13" w14:textId="77777777" w:rsidR="00E3156F" w:rsidRPr="004267DE" w:rsidRDefault="00E3156F" w:rsidP="006542F3">
            <w:pPr>
              <w:numPr>
                <w:ilvl w:val="0"/>
                <w:numId w:val="31"/>
              </w:numPr>
              <w:spacing w:after="0"/>
              <w:ind w:left="138"/>
              <w:rPr>
                <w:rFonts w:ascii="Times New Roman" w:hAnsi="Times New Roman" w:cs="Times New Roman"/>
              </w:rPr>
            </w:pPr>
            <w:r w:rsidRPr="004267DE">
              <w:rPr>
                <w:rFonts w:ascii="Times New Roman" w:hAnsi="Times New Roman" w:cs="Times New Roman"/>
              </w:rPr>
              <w:t>Make navigation bar sticky</w:t>
            </w:r>
          </w:p>
          <w:p w14:paraId="40111DD6" w14:textId="77777777" w:rsidR="00E3156F" w:rsidRPr="004267DE" w:rsidRDefault="00E3156F" w:rsidP="006542F3">
            <w:pPr>
              <w:spacing w:after="0"/>
              <w:ind w:left="138"/>
              <w:rPr>
                <w:rFonts w:ascii="Times New Roman" w:hAnsi="Times New Roman" w:cs="Times New Roman"/>
              </w:rPr>
            </w:pPr>
            <w:r w:rsidRPr="004267DE">
              <w:rPr>
                <w:rFonts w:ascii="Times New Roman" w:hAnsi="Times New Roman" w:cs="Times New Roman"/>
                <w:b/>
                <w:bCs/>
              </w:rPr>
              <w:t>Deliverable:</w:t>
            </w:r>
            <w:r w:rsidRPr="004267DE">
              <w:rPr>
                <w:rFonts w:ascii="Times New Roman" w:hAnsi="Times New Roman" w:cs="Times New Roman"/>
              </w:rPr>
              <w:t xml:space="preserve"> nav.css</w:t>
            </w:r>
            <w:r>
              <w:rPr>
                <w:rFonts w:ascii="Times New Roman" w:hAnsi="Times New Roman" w:cs="Times New Roman"/>
              </w:rPr>
              <w:t xml:space="preserve"> linked to </w:t>
            </w:r>
            <w:r w:rsidRPr="001A7136">
              <w:rPr>
                <w:rFonts w:ascii="Times New Roman" w:hAnsi="Times New Roman" w:cs="Times New Roman"/>
              </w:rPr>
              <w:t>navigation.html</w:t>
            </w:r>
            <w:r w:rsidRPr="004267DE">
              <w:rPr>
                <w:rFonts w:ascii="Times New Roman" w:hAnsi="Times New Roman" w:cs="Times New Roman"/>
              </w:rPr>
              <w:br/>
            </w:r>
            <w:r w:rsidRPr="004267DE">
              <w:rPr>
                <w:rFonts w:ascii="Times New Roman" w:hAnsi="Times New Roman" w:cs="Times New Roman"/>
                <w:b/>
                <w:bCs/>
              </w:rPr>
              <w:t>CSS Concepts:</w:t>
            </w:r>
            <w:r w:rsidRPr="004267DE">
              <w:rPr>
                <w:rFonts w:ascii="Times New Roman" w:hAnsi="Times New Roman" w:cs="Times New Roman"/>
              </w:rPr>
              <w:t xml:space="preserve"> Flexbox, positioning</w:t>
            </w:r>
          </w:p>
          <w:p w14:paraId="6BB279E6" w14:textId="44E03286" w:rsidR="00E3156F" w:rsidRPr="004267DE" w:rsidRDefault="00E3156F" w:rsidP="006542F3">
            <w:pPr>
              <w:spacing w:after="0"/>
              <w:ind w:left="138"/>
              <w:rPr>
                <w:rFonts w:ascii="Times New Roman" w:hAnsi="Times New Roman" w:cs="Times New Roman"/>
              </w:rPr>
            </w:pPr>
          </w:p>
          <w:p w14:paraId="38FB609F" w14:textId="77777777" w:rsidR="00E3156F" w:rsidRPr="004267DE" w:rsidRDefault="00E3156F" w:rsidP="006542F3">
            <w:pPr>
              <w:spacing w:after="0"/>
              <w:ind w:left="138"/>
              <w:rPr>
                <w:rFonts w:ascii="Times New Roman" w:hAnsi="Times New Roman" w:cs="Times New Roman"/>
                <w:b/>
                <w:bCs/>
              </w:rPr>
            </w:pPr>
            <w:r w:rsidRPr="004267DE">
              <w:rPr>
                <w:rFonts w:ascii="Times New Roman" w:hAnsi="Times New Roman" w:cs="Times New Roman"/>
                <w:b/>
                <w:bCs/>
              </w:rPr>
              <w:t>Task 6: Campus Map – Image Styling &amp; Positioning</w:t>
            </w:r>
          </w:p>
          <w:p w14:paraId="1EB6752D" w14:textId="77777777" w:rsidR="00E3156F" w:rsidRPr="004267DE" w:rsidRDefault="00E3156F" w:rsidP="006542F3">
            <w:pPr>
              <w:spacing w:after="0"/>
              <w:ind w:left="138"/>
              <w:rPr>
                <w:rFonts w:ascii="Times New Roman" w:hAnsi="Times New Roman" w:cs="Times New Roman"/>
              </w:rPr>
            </w:pPr>
            <w:r w:rsidRPr="004267DE">
              <w:rPr>
                <w:rFonts w:ascii="Times New Roman" w:hAnsi="Times New Roman" w:cs="Times New Roman"/>
                <w:b/>
                <w:bCs/>
              </w:rPr>
              <w:t>Use Case:</w:t>
            </w:r>
            <w:r w:rsidRPr="004267DE">
              <w:rPr>
                <w:rFonts w:ascii="Times New Roman" w:hAnsi="Times New Roman" w:cs="Times New Roman"/>
              </w:rPr>
              <w:br/>
              <w:t xml:space="preserve">Improve visual presentation of </w:t>
            </w:r>
            <w:r w:rsidRPr="004267DE">
              <w:rPr>
                <w:rFonts w:ascii="Times New Roman" w:hAnsi="Times New Roman" w:cs="Times New Roman"/>
                <w:b/>
                <w:bCs/>
              </w:rPr>
              <w:t>Campus Map page</w:t>
            </w:r>
            <w:r w:rsidRPr="004267DE">
              <w:rPr>
                <w:rFonts w:ascii="Times New Roman" w:hAnsi="Times New Roman" w:cs="Times New Roman"/>
              </w:rPr>
              <w:t>.</w:t>
            </w:r>
          </w:p>
          <w:p w14:paraId="58BA08C7" w14:textId="77777777" w:rsidR="00E3156F" w:rsidRPr="004267DE" w:rsidRDefault="00E3156F" w:rsidP="006542F3">
            <w:pPr>
              <w:spacing w:after="0"/>
              <w:ind w:left="138"/>
              <w:rPr>
                <w:rFonts w:ascii="Times New Roman" w:hAnsi="Times New Roman" w:cs="Times New Roman"/>
              </w:rPr>
            </w:pPr>
            <w:r w:rsidRPr="004267DE">
              <w:rPr>
                <w:rFonts w:ascii="Times New Roman" w:hAnsi="Times New Roman" w:cs="Times New Roman"/>
                <w:b/>
                <w:bCs/>
              </w:rPr>
              <w:t>CSS Requirements:</w:t>
            </w:r>
          </w:p>
          <w:p w14:paraId="73EF946E" w14:textId="77777777" w:rsidR="00E3156F" w:rsidRPr="004267DE" w:rsidRDefault="00E3156F" w:rsidP="006542F3">
            <w:pPr>
              <w:numPr>
                <w:ilvl w:val="0"/>
                <w:numId w:val="32"/>
              </w:numPr>
              <w:spacing w:after="0"/>
              <w:ind w:left="138"/>
              <w:rPr>
                <w:rFonts w:ascii="Times New Roman" w:hAnsi="Times New Roman" w:cs="Times New Roman"/>
              </w:rPr>
            </w:pPr>
            <w:r w:rsidRPr="004267DE">
              <w:rPr>
                <w:rFonts w:ascii="Times New Roman" w:hAnsi="Times New Roman" w:cs="Times New Roman"/>
              </w:rPr>
              <w:t>Make image responsive</w:t>
            </w:r>
          </w:p>
          <w:p w14:paraId="491E2D82" w14:textId="77777777" w:rsidR="00E3156F" w:rsidRPr="004267DE" w:rsidRDefault="00E3156F" w:rsidP="006542F3">
            <w:pPr>
              <w:numPr>
                <w:ilvl w:val="0"/>
                <w:numId w:val="32"/>
              </w:numPr>
              <w:spacing w:after="0"/>
              <w:ind w:left="138"/>
              <w:rPr>
                <w:rFonts w:ascii="Times New Roman" w:hAnsi="Times New Roman" w:cs="Times New Roman"/>
              </w:rPr>
            </w:pPr>
            <w:r w:rsidRPr="004267DE">
              <w:rPr>
                <w:rFonts w:ascii="Times New Roman" w:hAnsi="Times New Roman" w:cs="Times New Roman"/>
              </w:rPr>
              <w:t>Center image on page</w:t>
            </w:r>
          </w:p>
          <w:p w14:paraId="25C49D49" w14:textId="77777777" w:rsidR="00E3156F" w:rsidRPr="004267DE" w:rsidRDefault="00E3156F" w:rsidP="006542F3">
            <w:pPr>
              <w:numPr>
                <w:ilvl w:val="0"/>
                <w:numId w:val="32"/>
              </w:numPr>
              <w:spacing w:after="0"/>
              <w:ind w:left="138"/>
              <w:rPr>
                <w:rFonts w:ascii="Times New Roman" w:hAnsi="Times New Roman" w:cs="Times New Roman"/>
              </w:rPr>
            </w:pPr>
            <w:r w:rsidRPr="004267DE">
              <w:rPr>
                <w:rFonts w:ascii="Times New Roman" w:hAnsi="Times New Roman" w:cs="Times New Roman"/>
              </w:rPr>
              <w:t>Add border and shadow</w:t>
            </w:r>
          </w:p>
          <w:p w14:paraId="02D2B0D2" w14:textId="77777777" w:rsidR="00E3156F" w:rsidRPr="004267DE" w:rsidRDefault="00E3156F" w:rsidP="006542F3">
            <w:pPr>
              <w:numPr>
                <w:ilvl w:val="0"/>
                <w:numId w:val="32"/>
              </w:numPr>
              <w:spacing w:after="0"/>
              <w:ind w:left="138"/>
              <w:rPr>
                <w:rFonts w:ascii="Times New Roman" w:hAnsi="Times New Roman" w:cs="Times New Roman"/>
              </w:rPr>
            </w:pPr>
            <w:r w:rsidRPr="004267DE">
              <w:rPr>
                <w:rFonts w:ascii="Times New Roman" w:hAnsi="Times New Roman" w:cs="Times New Roman"/>
              </w:rPr>
              <w:t>Style captions using CSS</w:t>
            </w:r>
          </w:p>
          <w:p w14:paraId="67D61DB6" w14:textId="77777777" w:rsidR="00E3156F" w:rsidRPr="004267DE" w:rsidRDefault="00E3156F" w:rsidP="006542F3">
            <w:pPr>
              <w:spacing w:after="0"/>
              <w:ind w:left="138"/>
              <w:rPr>
                <w:rFonts w:ascii="Times New Roman" w:hAnsi="Times New Roman" w:cs="Times New Roman"/>
              </w:rPr>
            </w:pPr>
            <w:r w:rsidRPr="004267DE">
              <w:rPr>
                <w:rFonts w:ascii="Times New Roman" w:hAnsi="Times New Roman" w:cs="Times New Roman"/>
                <w:b/>
                <w:bCs/>
              </w:rPr>
              <w:t>Deliverable:</w:t>
            </w:r>
            <w:r w:rsidRPr="004267DE">
              <w:rPr>
                <w:rFonts w:ascii="Times New Roman" w:hAnsi="Times New Roman" w:cs="Times New Roman"/>
              </w:rPr>
              <w:t xml:space="preserve"> map.css</w:t>
            </w:r>
            <w:r w:rsidRPr="004267DE">
              <w:rPr>
                <w:rFonts w:ascii="Times New Roman" w:hAnsi="Times New Roman" w:cs="Times New Roman"/>
              </w:rPr>
              <w:br/>
            </w:r>
            <w:r w:rsidRPr="004267DE">
              <w:rPr>
                <w:rFonts w:ascii="Times New Roman" w:hAnsi="Times New Roman" w:cs="Times New Roman"/>
                <w:b/>
                <w:bCs/>
              </w:rPr>
              <w:t>CSS Concepts:</w:t>
            </w:r>
            <w:r w:rsidRPr="004267DE">
              <w:rPr>
                <w:rFonts w:ascii="Times New Roman" w:hAnsi="Times New Roman" w:cs="Times New Roman"/>
              </w:rPr>
              <w:t xml:space="preserve"> Images, positioning, responsiveness</w:t>
            </w:r>
          </w:p>
          <w:p w14:paraId="1C3EBC84" w14:textId="5F3CFBD8" w:rsidR="00E3156F" w:rsidRPr="004267DE" w:rsidRDefault="00E3156F" w:rsidP="006542F3">
            <w:pPr>
              <w:spacing w:after="0"/>
              <w:ind w:left="138"/>
              <w:rPr>
                <w:rFonts w:ascii="Times New Roman" w:hAnsi="Times New Roman" w:cs="Times New Roman"/>
              </w:rPr>
            </w:pPr>
          </w:p>
          <w:p w14:paraId="2DD2E5ED" w14:textId="77777777" w:rsidR="00E3156F" w:rsidRPr="004267DE" w:rsidRDefault="00E3156F" w:rsidP="006542F3">
            <w:pPr>
              <w:spacing w:after="0"/>
              <w:ind w:left="138"/>
              <w:rPr>
                <w:rFonts w:ascii="Times New Roman" w:hAnsi="Times New Roman" w:cs="Times New Roman"/>
                <w:b/>
                <w:bCs/>
              </w:rPr>
            </w:pPr>
            <w:r w:rsidRPr="004267DE">
              <w:rPr>
                <w:rFonts w:ascii="Times New Roman" w:hAnsi="Times New Roman" w:cs="Times New Roman"/>
                <w:b/>
                <w:bCs/>
              </w:rPr>
              <w:t>Task 7: Results Page – Table Styling</w:t>
            </w:r>
          </w:p>
          <w:p w14:paraId="0ECB8400" w14:textId="77777777" w:rsidR="00E3156F" w:rsidRPr="004267DE" w:rsidRDefault="00E3156F" w:rsidP="006542F3">
            <w:pPr>
              <w:spacing w:after="0"/>
              <w:ind w:left="138"/>
              <w:rPr>
                <w:rFonts w:ascii="Times New Roman" w:hAnsi="Times New Roman" w:cs="Times New Roman"/>
              </w:rPr>
            </w:pPr>
            <w:r w:rsidRPr="004267DE">
              <w:rPr>
                <w:rFonts w:ascii="Times New Roman" w:hAnsi="Times New Roman" w:cs="Times New Roman"/>
                <w:b/>
                <w:bCs/>
              </w:rPr>
              <w:t>Use Case:</w:t>
            </w:r>
            <w:r w:rsidRPr="004267DE">
              <w:rPr>
                <w:rFonts w:ascii="Times New Roman" w:hAnsi="Times New Roman" w:cs="Times New Roman"/>
              </w:rPr>
              <w:br/>
              <w:t xml:space="preserve">Enhance </w:t>
            </w:r>
            <w:r w:rsidRPr="004267DE">
              <w:rPr>
                <w:rFonts w:ascii="Times New Roman" w:hAnsi="Times New Roman" w:cs="Times New Roman"/>
                <w:b/>
                <w:bCs/>
              </w:rPr>
              <w:t>Event Results Table</w:t>
            </w:r>
            <w:r w:rsidRPr="004267DE">
              <w:rPr>
                <w:rFonts w:ascii="Times New Roman" w:hAnsi="Times New Roman" w:cs="Times New Roman"/>
              </w:rPr>
              <w:t xml:space="preserve"> readability.</w:t>
            </w:r>
          </w:p>
          <w:p w14:paraId="3093B1BE" w14:textId="77777777" w:rsidR="00E3156F" w:rsidRPr="004267DE" w:rsidRDefault="00E3156F" w:rsidP="006542F3">
            <w:pPr>
              <w:spacing w:after="0"/>
              <w:ind w:left="138"/>
              <w:rPr>
                <w:rFonts w:ascii="Times New Roman" w:hAnsi="Times New Roman" w:cs="Times New Roman"/>
              </w:rPr>
            </w:pPr>
            <w:r w:rsidRPr="004267DE">
              <w:rPr>
                <w:rFonts w:ascii="Times New Roman" w:hAnsi="Times New Roman" w:cs="Times New Roman"/>
                <w:b/>
                <w:bCs/>
              </w:rPr>
              <w:t>CSS Requirements:</w:t>
            </w:r>
          </w:p>
          <w:p w14:paraId="2D169347" w14:textId="77777777" w:rsidR="00E3156F" w:rsidRPr="004267DE" w:rsidRDefault="00E3156F" w:rsidP="006542F3">
            <w:pPr>
              <w:numPr>
                <w:ilvl w:val="0"/>
                <w:numId w:val="33"/>
              </w:numPr>
              <w:spacing w:after="0"/>
              <w:ind w:left="138"/>
              <w:rPr>
                <w:rFonts w:ascii="Times New Roman" w:hAnsi="Times New Roman" w:cs="Times New Roman"/>
              </w:rPr>
            </w:pPr>
            <w:r w:rsidRPr="004267DE">
              <w:rPr>
                <w:rFonts w:ascii="Times New Roman" w:hAnsi="Times New Roman" w:cs="Times New Roman"/>
              </w:rPr>
              <w:t>Add border-collapse</w:t>
            </w:r>
          </w:p>
          <w:p w14:paraId="561CC8AF" w14:textId="77777777" w:rsidR="00E3156F" w:rsidRPr="004267DE" w:rsidRDefault="00E3156F" w:rsidP="006542F3">
            <w:pPr>
              <w:numPr>
                <w:ilvl w:val="0"/>
                <w:numId w:val="33"/>
              </w:numPr>
              <w:spacing w:after="0"/>
              <w:ind w:left="138"/>
              <w:rPr>
                <w:rFonts w:ascii="Times New Roman" w:hAnsi="Times New Roman" w:cs="Times New Roman"/>
              </w:rPr>
            </w:pPr>
            <w:r w:rsidRPr="004267DE">
              <w:rPr>
                <w:rFonts w:ascii="Times New Roman" w:hAnsi="Times New Roman" w:cs="Times New Roman"/>
              </w:rPr>
              <w:t>Alternate row colors (zebra striping)</w:t>
            </w:r>
          </w:p>
          <w:p w14:paraId="294BBCC3" w14:textId="77777777" w:rsidR="00E3156F" w:rsidRPr="004267DE" w:rsidRDefault="00E3156F" w:rsidP="006542F3">
            <w:pPr>
              <w:numPr>
                <w:ilvl w:val="0"/>
                <w:numId w:val="33"/>
              </w:numPr>
              <w:spacing w:after="0"/>
              <w:ind w:left="138"/>
              <w:rPr>
                <w:rFonts w:ascii="Times New Roman" w:hAnsi="Times New Roman" w:cs="Times New Roman"/>
              </w:rPr>
            </w:pPr>
            <w:r w:rsidRPr="004267DE">
              <w:rPr>
                <w:rFonts w:ascii="Times New Roman" w:hAnsi="Times New Roman" w:cs="Times New Roman"/>
              </w:rPr>
              <w:t>Style table header and footer</w:t>
            </w:r>
          </w:p>
          <w:p w14:paraId="599560DA" w14:textId="77777777" w:rsidR="00E3156F" w:rsidRPr="004267DE" w:rsidRDefault="00E3156F" w:rsidP="006542F3">
            <w:pPr>
              <w:numPr>
                <w:ilvl w:val="0"/>
                <w:numId w:val="33"/>
              </w:numPr>
              <w:spacing w:after="0"/>
              <w:ind w:left="138"/>
              <w:rPr>
                <w:rFonts w:ascii="Times New Roman" w:hAnsi="Times New Roman" w:cs="Times New Roman"/>
              </w:rPr>
            </w:pPr>
            <w:r w:rsidRPr="004267DE">
              <w:rPr>
                <w:rFonts w:ascii="Times New Roman" w:hAnsi="Times New Roman" w:cs="Times New Roman"/>
              </w:rPr>
              <w:t>Highlight row on hover</w:t>
            </w:r>
          </w:p>
          <w:p w14:paraId="52B16722" w14:textId="77777777" w:rsidR="00E3156F" w:rsidRPr="004267DE" w:rsidRDefault="00E3156F" w:rsidP="006542F3">
            <w:pPr>
              <w:spacing w:after="0"/>
              <w:ind w:left="138"/>
              <w:rPr>
                <w:rFonts w:ascii="Times New Roman" w:hAnsi="Times New Roman" w:cs="Times New Roman"/>
              </w:rPr>
            </w:pPr>
            <w:r w:rsidRPr="004267DE">
              <w:rPr>
                <w:rFonts w:ascii="Times New Roman" w:hAnsi="Times New Roman" w:cs="Times New Roman"/>
                <w:b/>
                <w:bCs/>
              </w:rPr>
              <w:t>Deliverable:</w:t>
            </w:r>
            <w:r w:rsidRPr="004267DE">
              <w:rPr>
                <w:rFonts w:ascii="Times New Roman" w:hAnsi="Times New Roman" w:cs="Times New Roman"/>
              </w:rPr>
              <w:t xml:space="preserve"> table.css</w:t>
            </w:r>
            <w:r w:rsidRPr="004267DE">
              <w:rPr>
                <w:rFonts w:ascii="Times New Roman" w:hAnsi="Times New Roman" w:cs="Times New Roman"/>
              </w:rPr>
              <w:br/>
            </w:r>
            <w:r w:rsidRPr="004267DE">
              <w:rPr>
                <w:rFonts w:ascii="Times New Roman" w:hAnsi="Times New Roman" w:cs="Times New Roman"/>
                <w:b/>
                <w:bCs/>
              </w:rPr>
              <w:t>CSS Concepts:</w:t>
            </w:r>
            <w:r w:rsidRPr="004267DE">
              <w:rPr>
                <w:rFonts w:ascii="Times New Roman" w:hAnsi="Times New Roman" w:cs="Times New Roman"/>
              </w:rPr>
              <w:t xml:space="preserve"> Table styling</w:t>
            </w:r>
          </w:p>
          <w:p w14:paraId="7ACE5851" w14:textId="41967A57" w:rsidR="00E3156F" w:rsidRPr="004267DE" w:rsidRDefault="00E3156F" w:rsidP="006542F3">
            <w:pPr>
              <w:spacing w:after="0"/>
              <w:ind w:left="138"/>
              <w:rPr>
                <w:rFonts w:ascii="Times New Roman" w:hAnsi="Times New Roman" w:cs="Times New Roman"/>
              </w:rPr>
            </w:pPr>
          </w:p>
          <w:p w14:paraId="591F1AE1" w14:textId="77777777" w:rsidR="00E3156F" w:rsidRPr="004267DE" w:rsidRDefault="00E3156F" w:rsidP="006542F3">
            <w:pPr>
              <w:spacing w:after="0"/>
              <w:ind w:left="138"/>
              <w:rPr>
                <w:rFonts w:ascii="Times New Roman" w:hAnsi="Times New Roman" w:cs="Times New Roman"/>
                <w:b/>
                <w:bCs/>
              </w:rPr>
            </w:pPr>
            <w:r w:rsidRPr="004267DE">
              <w:rPr>
                <w:rFonts w:ascii="Times New Roman" w:hAnsi="Times New Roman" w:cs="Times New Roman"/>
                <w:b/>
                <w:bCs/>
              </w:rPr>
              <w:t>Task 8: Registration Form – Form Styling</w:t>
            </w:r>
          </w:p>
          <w:p w14:paraId="19570288" w14:textId="77777777" w:rsidR="00E3156F" w:rsidRPr="004267DE" w:rsidRDefault="00E3156F" w:rsidP="006542F3">
            <w:pPr>
              <w:spacing w:after="0"/>
              <w:ind w:left="138"/>
              <w:rPr>
                <w:rFonts w:ascii="Times New Roman" w:hAnsi="Times New Roman" w:cs="Times New Roman"/>
              </w:rPr>
            </w:pPr>
            <w:r w:rsidRPr="004267DE">
              <w:rPr>
                <w:rFonts w:ascii="Times New Roman" w:hAnsi="Times New Roman" w:cs="Times New Roman"/>
                <w:b/>
                <w:bCs/>
              </w:rPr>
              <w:t>Use Case:</w:t>
            </w:r>
            <w:r w:rsidRPr="004267DE">
              <w:rPr>
                <w:rFonts w:ascii="Times New Roman" w:hAnsi="Times New Roman" w:cs="Times New Roman"/>
              </w:rPr>
              <w:br/>
              <w:t xml:space="preserve">Improve user experience of </w:t>
            </w:r>
            <w:r w:rsidRPr="004267DE">
              <w:rPr>
                <w:rFonts w:ascii="Times New Roman" w:hAnsi="Times New Roman" w:cs="Times New Roman"/>
                <w:b/>
                <w:bCs/>
              </w:rPr>
              <w:t>Event Registration Form</w:t>
            </w:r>
            <w:r w:rsidRPr="004267DE">
              <w:rPr>
                <w:rFonts w:ascii="Times New Roman" w:hAnsi="Times New Roman" w:cs="Times New Roman"/>
              </w:rPr>
              <w:t>.</w:t>
            </w:r>
          </w:p>
          <w:p w14:paraId="3A08D840" w14:textId="77777777" w:rsidR="00E3156F" w:rsidRPr="004267DE" w:rsidRDefault="00E3156F" w:rsidP="006542F3">
            <w:pPr>
              <w:spacing w:after="0"/>
              <w:ind w:left="138"/>
              <w:rPr>
                <w:rFonts w:ascii="Times New Roman" w:hAnsi="Times New Roman" w:cs="Times New Roman"/>
              </w:rPr>
            </w:pPr>
            <w:r w:rsidRPr="004267DE">
              <w:rPr>
                <w:rFonts w:ascii="Times New Roman" w:hAnsi="Times New Roman" w:cs="Times New Roman"/>
                <w:b/>
                <w:bCs/>
              </w:rPr>
              <w:t>CSS Requirements:</w:t>
            </w:r>
          </w:p>
          <w:p w14:paraId="005CD59D" w14:textId="77777777" w:rsidR="00E3156F" w:rsidRPr="004267DE" w:rsidRDefault="00E3156F" w:rsidP="006542F3">
            <w:pPr>
              <w:numPr>
                <w:ilvl w:val="0"/>
                <w:numId w:val="34"/>
              </w:numPr>
              <w:spacing w:after="0"/>
              <w:ind w:left="138"/>
              <w:rPr>
                <w:rFonts w:ascii="Times New Roman" w:hAnsi="Times New Roman" w:cs="Times New Roman"/>
              </w:rPr>
            </w:pPr>
            <w:r w:rsidRPr="004267DE">
              <w:rPr>
                <w:rFonts w:ascii="Times New Roman" w:hAnsi="Times New Roman" w:cs="Times New Roman"/>
              </w:rPr>
              <w:t>Align labels and inputs</w:t>
            </w:r>
          </w:p>
          <w:p w14:paraId="047B8AA8" w14:textId="77777777" w:rsidR="00E3156F" w:rsidRPr="004267DE" w:rsidRDefault="00E3156F" w:rsidP="006542F3">
            <w:pPr>
              <w:numPr>
                <w:ilvl w:val="0"/>
                <w:numId w:val="34"/>
              </w:numPr>
              <w:spacing w:after="0"/>
              <w:ind w:left="138"/>
              <w:rPr>
                <w:rFonts w:ascii="Times New Roman" w:hAnsi="Times New Roman" w:cs="Times New Roman"/>
              </w:rPr>
            </w:pPr>
            <w:r w:rsidRPr="004267DE">
              <w:rPr>
                <w:rFonts w:ascii="Times New Roman" w:hAnsi="Times New Roman" w:cs="Times New Roman"/>
              </w:rPr>
              <w:t>Style text fields, buttons, dropdowns</w:t>
            </w:r>
          </w:p>
          <w:p w14:paraId="1282FF5D" w14:textId="77777777" w:rsidR="00E3156F" w:rsidRPr="004267DE" w:rsidRDefault="00E3156F" w:rsidP="006542F3">
            <w:pPr>
              <w:numPr>
                <w:ilvl w:val="0"/>
                <w:numId w:val="34"/>
              </w:numPr>
              <w:spacing w:after="0"/>
              <w:ind w:left="138"/>
              <w:rPr>
                <w:rFonts w:ascii="Times New Roman" w:hAnsi="Times New Roman" w:cs="Times New Roman"/>
              </w:rPr>
            </w:pPr>
            <w:r w:rsidRPr="004267DE">
              <w:rPr>
                <w:rFonts w:ascii="Times New Roman" w:hAnsi="Times New Roman" w:cs="Times New Roman"/>
              </w:rPr>
              <w:t>Use focus effects on inputs</w:t>
            </w:r>
          </w:p>
          <w:p w14:paraId="468B5AB4" w14:textId="77777777" w:rsidR="00E3156F" w:rsidRPr="004267DE" w:rsidRDefault="00E3156F" w:rsidP="006542F3">
            <w:pPr>
              <w:numPr>
                <w:ilvl w:val="0"/>
                <w:numId w:val="34"/>
              </w:numPr>
              <w:spacing w:after="0"/>
              <w:ind w:left="138"/>
              <w:rPr>
                <w:rFonts w:ascii="Times New Roman" w:hAnsi="Times New Roman" w:cs="Times New Roman"/>
              </w:rPr>
            </w:pPr>
            <w:r w:rsidRPr="004267DE">
              <w:rPr>
                <w:rFonts w:ascii="Times New Roman" w:hAnsi="Times New Roman" w:cs="Times New Roman"/>
              </w:rPr>
              <w:t>Style submit and reset buttons differently</w:t>
            </w:r>
          </w:p>
          <w:p w14:paraId="6B237CB9" w14:textId="77777777" w:rsidR="00E3156F" w:rsidRPr="004267DE" w:rsidRDefault="00E3156F" w:rsidP="006542F3">
            <w:pPr>
              <w:spacing w:after="0"/>
              <w:ind w:left="138"/>
              <w:rPr>
                <w:rFonts w:ascii="Times New Roman" w:hAnsi="Times New Roman" w:cs="Times New Roman"/>
              </w:rPr>
            </w:pPr>
            <w:r w:rsidRPr="004267DE">
              <w:rPr>
                <w:rFonts w:ascii="Times New Roman" w:hAnsi="Times New Roman" w:cs="Times New Roman"/>
                <w:b/>
                <w:bCs/>
              </w:rPr>
              <w:t>Deliverable:</w:t>
            </w:r>
            <w:r w:rsidRPr="004267DE">
              <w:rPr>
                <w:rFonts w:ascii="Times New Roman" w:hAnsi="Times New Roman" w:cs="Times New Roman"/>
              </w:rPr>
              <w:t xml:space="preserve"> form.css</w:t>
            </w:r>
            <w:r w:rsidRPr="004267DE">
              <w:rPr>
                <w:rFonts w:ascii="Times New Roman" w:hAnsi="Times New Roman" w:cs="Times New Roman"/>
              </w:rPr>
              <w:br/>
            </w:r>
            <w:r w:rsidRPr="004267DE">
              <w:rPr>
                <w:rFonts w:ascii="Times New Roman" w:hAnsi="Times New Roman" w:cs="Times New Roman"/>
                <w:b/>
                <w:bCs/>
              </w:rPr>
              <w:t>CSS Concepts:</w:t>
            </w:r>
            <w:r w:rsidRPr="004267DE">
              <w:rPr>
                <w:rFonts w:ascii="Times New Roman" w:hAnsi="Times New Roman" w:cs="Times New Roman"/>
              </w:rPr>
              <w:t xml:space="preserve"> Forms, pseudo-classes</w:t>
            </w:r>
          </w:p>
          <w:p w14:paraId="4B74B8BF" w14:textId="61C50AD2" w:rsidR="00E3156F" w:rsidRPr="004267DE" w:rsidRDefault="00E3156F" w:rsidP="006542F3">
            <w:pPr>
              <w:spacing w:after="0"/>
              <w:ind w:left="138"/>
              <w:rPr>
                <w:rFonts w:ascii="Times New Roman" w:hAnsi="Times New Roman" w:cs="Times New Roman"/>
              </w:rPr>
            </w:pPr>
          </w:p>
          <w:p w14:paraId="4B3EC012" w14:textId="66A4A8C0" w:rsidR="00E3156F" w:rsidRPr="004267DE" w:rsidRDefault="00E3156F" w:rsidP="006542F3">
            <w:pPr>
              <w:spacing w:after="0"/>
              <w:ind w:left="138"/>
              <w:rPr>
                <w:rFonts w:ascii="Times New Roman" w:hAnsi="Times New Roman" w:cs="Times New Roman"/>
                <w:b/>
                <w:bCs/>
              </w:rPr>
            </w:pPr>
            <w:r w:rsidRPr="004267DE">
              <w:rPr>
                <w:rFonts w:ascii="Times New Roman" w:hAnsi="Times New Roman" w:cs="Times New Roman"/>
                <w:b/>
                <w:bCs/>
              </w:rPr>
              <w:t xml:space="preserve">Task </w:t>
            </w:r>
            <w:r w:rsidR="006C0C48">
              <w:rPr>
                <w:rFonts w:ascii="Times New Roman" w:hAnsi="Times New Roman" w:cs="Times New Roman"/>
                <w:b/>
                <w:bCs/>
              </w:rPr>
              <w:t>9</w:t>
            </w:r>
            <w:r w:rsidRPr="004267DE">
              <w:rPr>
                <w:rFonts w:ascii="Times New Roman" w:hAnsi="Times New Roman" w:cs="Times New Roman"/>
                <w:b/>
                <w:bCs/>
              </w:rPr>
              <w:t>: Responsive Design – Media Queries</w:t>
            </w:r>
          </w:p>
          <w:p w14:paraId="415B45B6" w14:textId="77777777" w:rsidR="00E3156F" w:rsidRPr="004267DE" w:rsidRDefault="00E3156F" w:rsidP="006542F3">
            <w:pPr>
              <w:spacing w:after="0"/>
              <w:ind w:left="138"/>
              <w:rPr>
                <w:rFonts w:ascii="Times New Roman" w:hAnsi="Times New Roman" w:cs="Times New Roman"/>
              </w:rPr>
            </w:pPr>
            <w:r w:rsidRPr="004267DE">
              <w:rPr>
                <w:rFonts w:ascii="Times New Roman" w:hAnsi="Times New Roman" w:cs="Times New Roman"/>
                <w:b/>
                <w:bCs/>
              </w:rPr>
              <w:t>Use Case:</w:t>
            </w:r>
            <w:r w:rsidRPr="004267DE">
              <w:rPr>
                <w:rFonts w:ascii="Times New Roman" w:hAnsi="Times New Roman" w:cs="Times New Roman"/>
              </w:rPr>
              <w:br/>
              <w:t xml:space="preserve">Make portal usable on </w:t>
            </w:r>
            <w:r w:rsidRPr="004267DE">
              <w:rPr>
                <w:rFonts w:ascii="Times New Roman" w:hAnsi="Times New Roman" w:cs="Times New Roman"/>
                <w:b/>
                <w:bCs/>
              </w:rPr>
              <w:t>mobile devices</w:t>
            </w:r>
            <w:r w:rsidRPr="004267DE">
              <w:rPr>
                <w:rFonts w:ascii="Times New Roman" w:hAnsi="Times New Roman" w:cs="Times New Roman"/>
              </w:rPr>
              <w:t>.</w:t>
            </w:r>
          </w:p>
          <w:p w14:paraId="658E226B" w14:textId="77777777" w:rsidR="00E3156F" w:rsidRPr="004267DE" w:rsidRDefault="00E3156F" w:rsidP="006542F3">
            <w:pPr>
              <w:spacing w:after="0"/>
              <w:ind w:left="138"/>
              <w:rPr>
                <w:rFonts w:ascii="Times New Roman" w:hAnsi="Times New Roman" w:cs="Times New Roman"/>
              </w:rPr>
            </w:pPr>
            <w:r w:rsidRPr="004267DE">
              <w:rPr>
                <w:rFonts w:ascii="Times New Roman" w:hAnsi="Times New Roman" w:cs="Times New Roman"/>
                <w:b/>
                <w:bCs/>
              </w:rPr>
              <w:lastRenderedPageBreak/>
              <w:t>CSS Requirements:</w:t>
            </w:r>
          </w:p>
          <w:p w14:paraId="18CB51C5" w14:textId="77777777" w:rsidR="00E3156F" w:rsidRPr="004267DE" w:rsidRDefault="00E3156F" w:rsidP="006542F3">
            <w:pPr>
              <w:numPr>
                <w:ilvl w:val="0"/>
                <w:numId w:val="36"/>
              </w:numPr>
              <w:spacing w:after="0"/>
              <w:ind w:left="138"/>
              <w:rPr>
                <w:rFonts w:ascii="Times New Roman" w:hAnsi="Times New Roman" w:cs="Times New Roman"/>
              </w:rPr>
            </w:pPr>
            <w:r w:rsidRPr="004267DE">
              <w:rPr>
                <w:rFonts w:ascii="Times New Roman" w:hAnsi="Times New Roman" w:cs="Times New Roman"/>
              </w:rPr>
              <w:t>Use media queries for mobile view</w:t>
            </w:r>
          </w:p>
          <w:p w14:paraId="4B0C9F73" w14:textId="77777777" w:rsidR="00E3156F" w:rsidRPr="004267DE" w:rsidRDefault="00E3156F" w:rsidP="006542F3">
            <w:pPr>
              <w:numPr>
                <w:ilvl w:val="0"/>
                <w:numId w:val="36"/>
              </w:numPr>
              <w:spacing w:after="0"/>
              <w:ind w:left="138"/>
              <w:rPr>
                <w:rFonts w:ascii="Times New Roman" w:hAnsi="Times New Roman" w:cs="Times New Roman"/>
              </w:rPr>
            </w:pPr>
            <w:r w:rsidRPr="004267DE">
              <w:rPr>
                <w:rFonts w:ascii="Times New Roman" w:hAnsi="Times New Roman" w:cs="Times New Roman"/>
              </w:rPr>
              <w:t>Stack navigation items vertically on small screens</w:t>
            </w:r>
          </w:p>
          <w:p w14:paraId="3E4DD10D" w14:textId="77777777" w:rsidR="00E3156F" w:rsidRPr="004267DE" w:rsidRDefault="00E3156F" w:rsidP="006542F3">
            <w:pPr>
              <w:numPr>
                <w:ilvl w:val="0"/>
                <w:numId w:val="36"/>
              </w:numPr>
              <w:spacing w:after="0"/>
              <w:ind w:left="138"/>
              <w:rPr>
                <w:rFonts w:ascii="Times New Roman" w:hAnsi="Times New Roman" w:cs="Times New Roman"/>
              </w:rPr>
            </w:pPr>
            <w:r w:rsidRPr="004267DE">
              <w:rPr>
                <w:rFonts w:ascii="Times New Roman" w:hAnsi="Times New Roman" w:cs="Times New Roman"/>
              </w:rPr>
              <w:t>Resize images and text for mobile</w:t>
            </w:r>
          </w:p>
          <w:p w14:paraId="4A59A422" w14:textId="77777777" w:rsidR="00E3156F" w:rsidRPr="004267DE" w:rsidRDefault="00E3156F" w:rsidP="006542F3">
            <w:pPr>
              <w:numPr>
                <w:ilvl w:val="0"/>
                <w:numId w:val="36"/>
              </w:numPr>
              <w:spacing w:after="0"/>
              <w:ind w:left="138"/>
              <w:rPr>
                <w:rFonts w:ascii="Times New Roman" w:hAnsi="Times New Roman" w:cs="Times New Roman"/>
              </w:rPr>
            </w:pPr>
            <w:r w:rsidRPr="004267DE">
              <w:rPr>
                <w:rFonts w:ascii="Times New Roman" w:hAnsi="Times New Roman" w:cs="Times New Roman"/>
              </w:rPr>
              <w:t>Hide non-essential content on small screens</w:t>
            </w:r>
          </w:p>
          <w:p w14:paraId="6BFA7FF8" w14:textId="77777777" w:rsidR="00E3156F" w:rsidRPr="004267DE" w:rsidRDefault="00E3156F" w:rsidP="006542F3">
            <w:pPr>
              <w:spacing w:after="0"/>
              <w:ind w:left="138"/>
              <w:rPr>
                <w:rFonts w:ascii="Times New Roman" w:hAnsi="Times New Roman" w:cs="Times New Roman"/>
              </w:rPr>
            </w:pPr>
            <w:r w:rsidRPr="004267DE">
              <w:rPr>
                <w:rFonts w:ascii="Times New Roman" w:hAnsi="Times New Roman" w:cs="Times New Roman"/>
                <w:b/>
                <w:bCs/>
              </w:rPr>
              <w:t>Deliverable:</w:t>
            </w:r>
            <w:r w:rsidRPr="004267DE">
              <w:rPr>
                <w:rFonts w:ascii="Times New Roman" w:hAnsi="Times New Roman" w:cs="Times New Roman"/>
              </w:rPr>
              <w:t xml:space="preserve"> responsive.css</w:t>
            </w:r>
            <w:r w:rsidRPr="004267DE">
              <w:rPr>
                <w:rFonts w:ascii="Times New Roman" w:hAnsi="Times New Roman" w:cs="Times New Roman"/>
              </w:rPr>
              <w:br/>
            </w:r>
            <w:r w:rsidRPr="004267DE">
              <w:rPr>
                <w:rFonts w:ascii="Times New Roman" w:hAnsi="Times New Roman" w:cs="Times New Roman"/>
                <w:b/>
                <w:bCs/>
              </w:rPr>
              <w:t>CSS Concepts:</w:t>
            </w:r>
            <w:r w:rsidRPr="004267DE">
              <w:rPr>
                <w:rFonts w:ascii="Times New Roman" w:hAnsi="Times New Roman" w:cs="Times New Roman"/>
              </w:rPr>
              <w:t xml:space="preserve"> Responsive design, media queries</w:t>
            </w:r>
          </w:p>
          <w:p w14:paraId="040C4236" w14:textId="77777777" w:rsidR="00E3156F" w:rsidRPr="004267DE" w:rsidRDefault="00E3156F" w:rsidP="006542F3">
            <w:pPr>
              <w:spacing w:after="0"/>
              <w:ind w:left="138"/>
              <w:rPr>
                <w:rFonts w:ascii="Times New Roman" w:hAnsi="Times New Roman" w:cs="Times New Roman"/>
              </w:rPr>
            </w:pPr>
          </w:p>
          <w:p w14:paraId="7BD2D74D" w14:textId="12F5A2DD" w:rsidR="009C1A95" w:rsidRPr="009C1A95" w:rsidRDefault="009C1A95" w:rsidP="00B00BF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D78BA" w:rsidRPr="006D20F3" w14:paraId="72599838" w14:textId="77777777" w:rsidTr="0036132C">
        <w:tc>
          <w:tcPr>
            <w:tcW w:w="9782" w:type="dxa"/>
          </w:tcPr>
          <w:p w14:paraId="26645690" w14:textId="77777777" w:rsidR="006D78BA" w:rsidRPr="006D78BA" w:rsidRDefault="006D78BA" w:rsidP="006D78BA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F865AB3" w14:textId="77777777" w:rsidR="002D62CE" w:rsidRPr="006D20F3" w:rsidRDefault="002D62C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0526FBA" w14:textId="77777777" w:rsidR="007E6D2B" w:rsidRPr="006D20F3" w:rsidRDefault="007E6D2B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7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7E6D2B" w:rsidRPr="006D20F3" w14:paraId="30100094" w14:textId="77777777">
        <w:tc>
          <w:tcPr>
            <w:tcW w:w="9782" w:type="dxa"/>
          </w:tcPr>
          <w:p w14:paraId="3594FF39" w14:textId="0D93160B" w:rsidR="007E6D2B" w:rsidRPr="006D20F3" w:rsidRDefault="002B772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Code:</w:t>
            </w:r>
            <w:r w:rsidR="00EE3999"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 </w:t>
            </w:r>
          </w:p>
        </w:tc>
      </w:tr>
      <w:tr w:rsidR="007E6D2B" w:rsidRPr="006D20F3" w14:paraId="620D9E7A" w14:textId="77777777">
        <w:tc>
          <w:tcPr>
            <w:tcW w:w="9782" w:type="dxa"/>
          </w:tcPr>
          <w:p w14:paraId="052E352F" w14:textId="6988B927" w:rsidR="009301F4" w:rsidRPr="009301F4" w:rsidRDefault="009301F4" w:rsidP="009301F4">
            <w:pPr>
              <w:pStyle w:val="ListParagraph"/>
              <w:widowControl w:val="0"/>
              <w:numPr>
                <w:ilvl w:val="0"/>
                <w:numId w:val="37"/>
              </w:num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Home Page Styling</w:t>
            </w:r>
          </w:p>
          <w:p w14:paraId="2F0BF9D4" w14:textId="59F00BC1" w:rsidR="009301F4" w:rsidRDefault="009301F4" w:rsidP="009301F4">
            <w:pPr>
              <w:pStyle w:val="ListParagraph"/>
              <w:widowControl w:val="0"/>
              <w:numPr>
                <w:ilvl w:val="0"/>
                <w:numId w:val="39"/>
              </w:num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Index.html:</w:t>
            </w:r>
          </w:p>
          <w:p w14:paraId="03FC281E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&lt;!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DOCTYPE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9301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html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B9BB221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html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F0D94C6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head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7114246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title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College Event Portal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title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C28692C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link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9301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rel</w:t>
            </w:r>
            <w:proofErr w:type="spellEnd"/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9301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"stylesheet"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9301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href</w:t>
            </w:r>
            <w:proofErr w:type="spellEnd"/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9301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"style.css"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5578C7B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head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AB5402C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body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66BAAA2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5B7DC9BD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div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9301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id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9301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"home"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9301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class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9301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"container"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9301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style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9301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9301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text-</w:t>
            </w:r>
            <w:proofErr w:type="gramStart"/>
            <w:r w:rsidRPr="009301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align:center</w:t>
            </w:r>
            <w:proofErr w:type="spellEnd"/>
            <w:proofErr w:type="gramEnd"/>
            <w:r w:rsidRPr="009301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;"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3B13D0B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417F7942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spellStart"/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img</w:t>
            </w:r>
            <w:proofErr w:type="spellEnd"/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9301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src</w:t>
            </w:r>
            <w:proofErr w:type="spellEnd"/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9301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9301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KJSCE.webp</w:t>
            </w:r>
            <w:proofErr w:type="spellEnd"/>
            <w:r w:rsidRPr="009301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9301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alt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9301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"logo"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25B9D89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1FB77254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</w:p>
          <w:p w14:paraId="5BA9C706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h2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9301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class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9301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"logo"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9301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title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9301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"Official College Event Portal"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COLLEGE EVENT PORTAL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h2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B450819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42547588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h1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9301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id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9301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9301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clgname</w:t>
            </w:r>
            <w:proofErr w:type="spellEnd"/>
            <w:r w:rsidRPr="009301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9301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title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9301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"Welcome to KJSSE"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K. J. Somaiya School of Engineering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h1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D2DC310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1FA122CB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p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9301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class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9301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"year"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Academic Year: 2025 – 2026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p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3C08165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0B30A349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div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3F4E5B5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451D47D1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body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8FFC028" w14:textId="55B0E32C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html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E148F74" w14:textId="7E07E24D" w:rsidR="009301F4" w:rsidRDefault="009301F4" w:rsidP="009301F4">
            <w:pPr>
              <w:pStyle w:val="ListParagraph"/>
              <w:widowControl w:val="0"/>
              <w:numPr>
                <w:ilvl w:val="0"/>
                <w:numId w:val="39"/>
              </w:num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Style.css:</w:t>
            </w:r>
          </w:p>
          <w:p w14:paraId="6C78186F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body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</w:t>
            </w:r>
          </w:p>
          <w:p w14:paraId="564E59B4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9301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font-family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9301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Arial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, </w:t>
            </w:r>
            <w:r w:rsidRPr="009301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Helvetica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, </w:t>
            </w:r>
            <w:r w:rsidRPr="009301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sans-serif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16D42024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9301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background-color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9301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#f4f6f8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62E1BF12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lastRenderedPageBreak/>
              <w:t xml:space="preserve">    </w:t>
            </w:r>
            <w:r w:rsidRPr="009301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margin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9301F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0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096C0603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}</w:t>
            </w:r>
          </w:p>
          <w:p w14:paraId="102F46DB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00BE0805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#home-header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</w:t>
            </w:r>
          </w:p>
          <w:p w14:paraId="15464DBC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9301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background-color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9301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#003366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4520D554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9301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color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9301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white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17A4C70E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9301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text-align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9301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center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2775237A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9301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padding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9301F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20px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53DECC6C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}</w:t>
            </w:r>
          </w:p>
          <w:p w14:paraId="2555218E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4DF501A7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proofErr w:type="gramStart"/>
            <w:r w:rsidRPr="009301F4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.intro</w:t>
            </w:r>
            <w:proofErr w:type="gramEnd"/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</w:t>
            </w:r>
          </w:p>
          <w:p w14:paraId="4B4D3EEE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9301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font-size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9301F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18px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6D741370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9301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text-align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9301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center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191AADDF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9301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color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9301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#333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2F8CF2FE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}</w:t>
            </w:r>
          </w:p>
          <w:p w14:paraId="4D52CFD7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7CFC5593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nav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9301F4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a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</w:t>
            </w:r>
          </w:p>
          <w:p w14:paraId="776BECDF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9301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color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9301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white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026B2C9D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9301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margin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9301F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0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9301F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15px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649B316A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9301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text-decoration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9301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none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30C39A0F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}</w:t>
            </w:r>
          </w:p>
          <w:p w14:paraId="5AFA072A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44F1CEAB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nav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gramStart"/>
            <w:r w:rsidRPr="009301F4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a:hover</w:t>
            </w:r>
            <w:proofErr w:type="gramEnd"/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</w:t>
            </w:r>
          </w:p>
          <w:p w14:paraId="0B924BFE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9301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color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9301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#ffcc00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067A08E6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9301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text-decoration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9301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underline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0F81A394" w14:textId="759A1A98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}</w:t>
            </w:r>
          </w:p>
          <w:p w14:paraId="02B057C9" w14:textId="33FB2B69" w:rsidR="009301F4" w:rsidRPr="009301F4" w:rsidRDefault="009301F4" w:rsidP="009301F4">
            <w:pPr>
              <w:pStyle w:val="ListParagraph"/>
              <w:widowControl w:val="0"/>
              <w:numPr>
                <w:ilvl w:val="0"/>
                <w:numId w:val="37"/>
              </w:num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Event Page Text &amp; Fonts</w:t>
            </w:r>
          </w:p>
          <w:p w14:paraId="45BD2E17" w14:textId="39A648B5" w:rsidR="009301F4" w:rsidRDefault="009301F4" w:rsidP="009301F4">
            <w:pPr>
              <w:pStyle w:val="ListParagraph"/>
              <w:widowControl w:val="0"/>
              <w:numPr>
                <w:ilvl w:val="0"/>
                <w:numId w:val="39"/>
              </w:num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Event-details:</w:t>
            </w:r>
          </w:p>
          <w:p w14:paraId="578E1741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&lt;!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DOCTYPE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9301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html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11F0411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html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DEB9F6C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head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34FC242" w14:textId="55C75083" w:rsid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title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Event Details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title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A689C49" w14:textId="602BC83B" w:rsidR="00261C5E" w:rsidRPr="009301F4" w:rsidRDefault="00261C5E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261C5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261C5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link</w:t>
            </w:r>
            <w:r w:rsidRPr="00261C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261C5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rel</w:t>
            </w:r>
            <w:proofErr w:type="spellEnd"/>
            <w:r w:rsidRPr="00261C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261C5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"stylesheet"</w:t>
            </w:r>
            <w:r w:rsidRPr="00261C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261C5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href</w:t>
            </w:r>
            <w:proofErr w:type="spellEnd"/>
            <w:r w:rsidRPr="00261C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261C5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"event.css"</w:t>
            </w:r>
            <w:r w:rsidRPr="00261C5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5DC4304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head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E03DB5F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body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503D36E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2ED30FFC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table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9301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style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9301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"width:100%"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218F51C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tr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28026B6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td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959F18D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spellStart"/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img</w:t>
            </w:r>
            <w:proofErr w:type="spellEnd"/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9301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src</w:t>
            </w:r>
            <w:proofErr w:type="spellEnd"/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9301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9301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KJSCE.webp</w:t>
            </w:r>
            <w:proofErr w:type="spellEnd"/>
            <w:r w:rsidRPr="009301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9301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alt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9301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"logo"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9301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style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9301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9301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text-</w:t>
            </w:r>
            <w:proofErr w:type="gramStart"/>
            <w:r w:rsidRPr="009301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align:left</w:t>
            </w:r>
            <w:proofErr w:type="spellEnd"/>
            <w:proofErr w:type="gramEnd"/>
            <w:r w:rsidRPr="009301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;"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A949B79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td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21D1DFD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4214531E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td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9301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style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9301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"width:100%"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0C5886E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lastRenderedPageBreak/>
              <w:t>&lt;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div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9301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id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9301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"home"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9301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class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9301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"container"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9301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style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9301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9301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text-</w:t>
            </w:r>
            <w:proofErr w:type="gramStart"/>
            <w:r w:rsidRPr="009301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align:center</w:t>
            </w:r>
            <w:proofErr w:type="spellEnd"/>
            <w:proofErr w:type="gramEnd"/>
            <w:r w:rsidRPr="009301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;"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50FB854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h1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strong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mark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proofErr w:type="spellStart"/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Abhiyantriki</w:t>
            </w:r>
            <w:proofErr w:type="spellEnd"/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mark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&gt;&lt;/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strong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&gt;&lt;/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h1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71F5C96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692FB9CF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p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strong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mark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proofErr w:type="spellStart"/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Abhiyantriki</w:t>
            </w:r>
            <w:proofErr w:type="spellEnd"/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mark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&gt;&lt;/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strong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is the biggest technical event of our </w:t>
            </w:r>
            <w:proofErr w:type="gramStart"/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college.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gramEnd"/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/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p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6F839CD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5BCE541F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p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The main theme of the event is 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spellStart"/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em</w:t>
            </w:r>
            <w:proofErr w:type="spellEnd"/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Innovation and Future Technology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proofErr w:type="spellStart"/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em</w:t>
            </w:r>
            <w:proofErr w:type="spellEnd"/>
            <w:proofErr w:type="gramStart"/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.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gramEnd"/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/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p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57E239F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232955FE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p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The event will be held on 15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sup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proofErr w:type="spellStart"/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th</w:t>
            </w:r>
            <w:proofErr w:type="spellEnd"/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sup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August </w:t>
            </w:r>
            <w:proofErr w:type="gramStart"/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2026.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gramEnd"/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/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p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3D4B2D7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11DD931D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p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This is version 2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sub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0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sub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of the </w:t>
            </w:r>
            <w:proofErr w:type="spellStart"/>
            <w:proofErr w:type="gramStart"/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TechFest</w:t>
            </w:r>
            <w:proofErr w:type="spellEnd"/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.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gramEnd"/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/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p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C616B11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40555978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p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Workshops will be conducted on 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spellStart"/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abbr</w:t>
            </w:r>
            <w:proofErr w:type="spellEnd"/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9301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title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9301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"Artificial Intelligence"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AI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proofErr w:type="spellStart"/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abbr</w:t>
            </w:r>
            <w:proofErr w:type="spellEnd"/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, 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spellStart"/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abbr</w:t>
            </w:r>
            <w:proofErr w:type="spellEnd"/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9301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title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9301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"Internet of Things"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IoT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proofErr w:type="spellStart"/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abbr</w:t>
            </w:r>
            <w:proofErr w:type="spellEnd"/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, and 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spellStart"/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abbr</w:t>
            </w:r>
            <w:proofErr w:type="spellEnd"/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9301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title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9301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"Machine Learning"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ML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proofErr w:type="spellStart"/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abbr</w:t>
            </w:r>
            <w:proofErr w:type="spellEnd"/>
            <w:proofErr w:type="gramStart"/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.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gramEnd"/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/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p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55638D2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77CE9D2A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p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small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Event schedule may change without prior </w:t>
            </w:r>
            <w:proofErr w:type="gramStart"/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notice.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gramEnd"/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/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small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&gt;&lt;/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p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C703C08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td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8BBEEC7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tr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CC4030A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table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6B559B1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263ECAF2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spellStart"/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img</w:t>
            </w:r>
            <w:proofErr w:type="spellEnd"/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9301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src</w:t>
            </w:r>
            <w:proofErr w:type="spellEnd"/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9301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"campus.jpg"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9301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alt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9301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"Campus Photo"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9301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style</w:t>
            </w:r>
            <w:r w:rsidRPr="009301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9301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"width:100%;"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1FC7244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div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CB87810" w14:textId="77777777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body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B401FF2" w14:textId="3960E87D" w:rsidR="009301F4" w:rsidRPr="009301F4" w:rsidRDefault="009301F4" w:rsidP="009301F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9301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html</w:t>
            </w:r>
            <w:r w:rsidRPr="009301F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BE68107" w14:textId="55C3DCE9" w:rsidR="009301F4" w:rsidRDefault="009301F4" w:rsidP="009301F4">
            <w:pPr>
              <w:pStyle w:val="ListParagraph"/>
              <w:widowControl w:val="0"/>
              <w:numPr>
                <w:ilvl w:val="0"/>
                <w:numId w:val="39"/>
              </w:num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Event.css:</w:t>
            </w:r>
          </w:p>
          <w:p w14:paraId="19BB19F3" w14:textId="77777777" w:rsidR="00261C5E" w:rsidRPr="00261C5E" w:rsidRDefault="00261C5E" w:rsidP="00261C5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261C5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US"/>
              </w:rPr>
              <w:t>@import</w:t>
            </w:r>
            <w:r w:rsidRPr="00261C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261C5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url</w:t>
            </w:r>
            <w:r w:rsidRPr="00261C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(</w:t>
            </w:r>
            <w:r w:rsidRPr="00261C5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'https://fonts.googleapis.com/css2?family=Poppins&amp;family=Roboto&amp;display=swap'</w:t>
            </w:r>
            <w:r w:rsidRPr="00261C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);</w:t>
            </w:r>
          </w:p>
          <w:p w14:paraId="39DF4FD3" w14:textId="77777777" w:rsidR="00261C5E" w:rsidRPr="00261C5E" w:rsidRDefault="00261C5E" w:rsidP="00261C5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4706359B" w14:textId="77777777" w:rsidR="00261C5E" w:rsidRPr="00261C5E" w:rsidRDefault="00261C5E" w:rsidP="00261C5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261C5E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body</w:t>
            </w:r>
            <w:r w:rsidRPr="00261C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</w:t>
            </w:r>
          </w:p>
          <w:p w14:paraId="544360FC" w14:textId="77777777" w:rsidR="00261C5E" w:rsidRPr="00261C5E" w:rsidRDefault="00261C5E" w:rsidP="00261C5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261C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261C5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font-family</w:t>
            </w:r>
            <w:r w:rsidRPr="00261C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261C5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'Roboto'</w:t>
            </w:r>
            <w:r w:rsidRPr="00261C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, </w:t>
            </w:r>
            <w:r w:rsidRPr="00261C5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sans-serif</w:t>
            </w:r>
            <w:r w:rsidRPr="00261C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37EC900B" w14:textId="77777777" w:rsidR="00261C5E" w:rsidRPr="00261C5E" w:rsidRDefault="00261C5E" w:rsidP="00261C5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261C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}</w:t>
            </w:r>
          </w:p>
          <w:p w14:paraId="095ED070" w14:textId="77777777" w:rsidR="00261C5E" w:rsidRPr="00261C5E" w:rsidRDefault="00261C5E" w:rsidP="00261C5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156F1562" w14:textId="77777777" w:rsidR="00261C5E" w:rsidRPr="00261C5E" w:rsidRDefault="00261C5E" w:rsidP="00261C5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261C5E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h1</w:t>
            </w:r>
            <w:r w:rsidRPr="00261C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, </w:t>
            </w:r>
            <w:r w:rsidRPr="00261C5E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h2</w:t>
            </w:r>
            <w:r w:rsidRPr="00261C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</w:t>
            </w:r>
          </w:p>
          <w:p w14:paraId="61940905" w14:textId="77777777" w:rsidR="00261C5E" w:rsidRPr="00261C5E" w:rsidRDefault="00261C5E" w:rsidP="00261C5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261C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261C5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font-family</w:t>
            </w:r>
            <w:r w:rsidRPr="00261C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261C5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'Poppins'</w:t>
            </w:r>
            <w:r w:rsidRPr="00261C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, </w:t>
            </w:r>
            <w:r w:rsidRPr="00261C5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sans-serif</w:t>
            </w:r>
            <w:r w:rsidRPr="00261C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072AFC68" w14:textId="77777777" w:rsidR="00261C5E" w:rsidRPr="00261C5E" w:rsidRDefault="00261C5E" w:rsidP="00261C5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261C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261C5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color</w:t>
            </w:r>
            <w:r w:rsidRPr="00261C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261C5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#1a237e</w:t>
            </w:r>
            <w:r w:rsidRPr="00261C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1721D15D" w14:textId="77777777" w:rsidR="00261C5E" w:rsidRPr="00261C5E" w:rsidRDefault="00261C5E" w:rsidP="00261C5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261C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261C5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letter-spacing</w:t>
            </w:r>
            <w:r w:rsidRPr="00261C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261C5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1px</w:t>
            </w:r>
            <w:r w:rsidRPr="00261C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07699D61" w14:textId="77777777" w:rsidR="00261C5E" w:rsidRPr="00261C5E" w:rsidRDefault="00261C5E" w:rsidP="00261C5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261C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}</w:t>
            </w:r>
          </w:p>
          <w:p w14:paraId="79C73560" w14:textId="77777777" w:rsidR="00261C5E" w:rsidRPr="00261C5E" w:rsidRDefault="00261C5E" w:rsidP="00261C5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6A57AB58" w14:textId="77777777" w:rsidR="00261C5E" w:rsidRPr="00261C5E" w:rsidRDefault="00261C5E" w:rsidP="00261C5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261C5E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p</w:t>
            </w:r>
            <w:r w:rsidRPr="00261C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</w:t>
            </w:r>
          </w:p>
          <w:p w14:paraId="40553865" w14:textId="77777777" w:rsidR="00261C5E" w:rsidRPr="00261C5E" w:rsidRDefault="00261C5E" w:rsidP="00261C5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261C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261C5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line-height</w:t>
            </w:r>
            <w:r w:rsidRPr="00261C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261C5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1.6</w:t>
            </w:r>
            <w:r w:rsidRPr="00261C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206143F9" w14:textId="77777777" w:rsidR="00261C5E" w:rsidRPr="00261C5E" w:rsidRDefault="00261C5E" w:rsidP="00261C5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261C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261C5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color</w:t>
            </w:r>
            <w:r w:rsidRPr="00261C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261C5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#333</w:t>
            </w:r>
            <w:r w:rsidRPr="00261C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4E7973A9" w14:textId="77777777" w:rsidR="00261C5E" w:rsidRPr="00261C5E" w:rsidRDefault="00261C5E" w:rsidP="00261C5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261C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lastRenderedPageBreak/>
              <w:t>}</w:t>
            </w:r>
          </w:p>
          <w:p w14:paraId="2456E9D2" w14:textId="77777777" w:rsidR="00261C5E" w:rsidRPr="00261C5E" w:rsidRDefault="00261C5E" w:rsidP="00261C5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3554E572" w14:textId="77777777" w:rsidR="00261C5E" w:rsidRPr="00261C5E" w:rsidRDefault="00261C5E" w:rsidP="00261C5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261C5E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mark</w:t>
            </w:r>
            <w:r w:rsidRPr="00261C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</w:t>
            </w:r>
          </w:p>
          <w:p w14:paraId="14F31D2F" w14:textId="77777777" w:rsidR="00261C5E" w:rsidRPr="00261C5E" w:rsidRDefault="00261C5E" w:rsidP="00261C5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261C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261C5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background-color</w:t>
            </w:r>
            <w:r w:rsidRPr="00261C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261C5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#fff59d</w:t>
            </w:r>
            <w:r w:rsidRPr="00261C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4DB35496" w14:textId="77777777" w:rsidR="00261C5E" w:rsidRPr="00261C5E" w:rsidRDefault="00261C5E" w:rsidP="00261C5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261C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261C5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padding</w:t>
            </w:r>
            <w:r w:rsidRPr="00261C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261C5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2px</w:t>
            </w:r>
            <w:r w:rsidRPr="00261C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261C5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4px</w:t>
            </w:r>
            <w:r w:rsidRPr="00261C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73C0E764" w14:textId="77777777" w:rsidR="00261C5E" w:rsidRPr="00261C5E" w:rsidRDefault="00261C5E" w:rsidP="00261C5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261C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}</w:t>
            </w:r>
          </w:p>
          <w:p w14:paraId="4A79CC8E" w14:textId="77777777" w:rsidR="00261C5E" w:rsidRPr="00261C5E" w:rsidRDefault="00261C5E" w:rsidP="00261C5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3DA94CB6" w14:textId="77777777" w:rsidR="00261C5E" w:rsidRPr="00261C5E" w:rsidRDefault="00261C5E" w:rsidP="00261C5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261C5E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strong</w:t>
            </w:r>
            <w:r w:rsidRPr="00261C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</w:t>
            </w:r>
          </w:p>
          <w:p w14:paraId="22F0B5E4" w14:textId="77777777" w:rsidR="00261C5E" w:rsidRPr="00261C5E" w:rsidRDefault="00261C5E" w:rsidP="00261C5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261C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261C5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color</w:t>
            </w:r>
            <w:r w:rsidRPr="00261C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261C5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#d32f2f</w:t>
            </w:r>
            <w:r w:rsidRPr="00261C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077EA228" w14:textId="77777777" w:rsidR="00261C5E" w:rsidRPr="00261C5E" w:rsidRDefault="00261C5E" w:rsidP="00261C5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261C5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}</w:t>
            </w:r>
          </w:p>
          <w:p w14:paraId="201F8018" w14:textId="77777777" w:rsidR="00261C5E" w:rsidRPr="00261C5E" w:rsidRDefault="00261C5E" w:rsidP="00261C5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55FEC28A" w14:textId="77777777" w:rsidR="009301F4" w:rsidRPr="009301F4" w:rsidRDefault="009301F4" w:rsidP="009301F4">
            <w:pPr>
              <w:pStyle w:val="ListParagraph"/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BED5F9B" w14:textId="7381EEF5" w:rsidR="009301F4" w:rsidRPr="00261C5E" w:rsidRDefault="009301F4" w:rsidP="009301F4">
            <w:pPr>
              <w:pStyle w:val="ListParagraph"/>
              <w:widowControl w:val="0"/>
              <w:numPr>
                <w:ilvl w:val="0"/>
                <w:numId w:val="37"/>
              </w:num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Department Page</w:t>
            </w:r>
          </w:p>
          <w:p w14:paraId="5AB92FD4" w14:textId="3BA85DD7" w:rsidR="00261C5E" w:rsidRDefault="000A5119" w:rsidP="00261C5E">
            <w:pPr>
              <w:pStyle w:val="ListParagraph"/>
              <w:widowControl w:val="0"/>
              <w:numPr>
                <w:ilvl w:val="0"/>
                <w:numId w:val="39"/>
              </w:num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About-dept.html</w:t>
            </w:r>
          </w:p>
          <w:p w14:paraId="4B93ECA2" w14:textId="77777777" w:rsidR="000A5119" w:rsidRPr="000A5119" w:rsidRDefault="000A5119" w:rsidP="000A511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&lt;!</w:t>
            </w:r>
            <w:r w:rsidRPr="000A511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DOCTYPE</w:t>
            </w: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A511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html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4E9D14E" w14:textId="77777777" w:rsidR="000A5119" w:rsidRPr="000A5119" w:rsidRDefault="000A5119" w:rsidP="000A511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A511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html</w:t>
            </w: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0A511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lang</w:t>
            </w:r>
            <w:proofErr w:type="spellEnd"/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0A511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0A511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en</w:t>
            </w:r>
            <w:proofErr w:type="spellEnd"/>
            <w:r w:rsidRPr="000A511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90F57A2" w14:textId="77777777" w:rsidR="000A5119" w:rsidRPr="000A5119" w:rsidRDefault="000A5119" w:rsidP="000A511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7CA1A176" w14:textId="77777777" w:rsidR="000A5119" w:rsidRPr="000A5119" w:rsidRDefault="000A5119" w:rsidP="000A511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A511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head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FBC343C" w14:textId="77777777" w:rsidR="000A5119" w:rsidRPr="000A5119" w:rsidRDefault="000A5119" w:rsidP="000A511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A511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meta</w:t>
            </w: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A511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charset</w:t>
            </w: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0A511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"UTF-8"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22CD21D" w14:textId="77777777" w:rsidR="000A5119" w:rsidRPr="000A5119" w:rsidRDefault="000A5119" w:rsidP="000A511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A511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title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About Cardiology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0A511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title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C858717" w14:textId="77777777" w:rsidR="000A5119" w:rsidRPr="000A5119" w:rsidRDefault="000A5119" w:rsidP="000A511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A511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link</w:t>
            </w: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0A511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rel</w:t>
            </w:r>
            <w:proofErr w:type="spellEnd"/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0A511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"stylesheet"</w:t>
            </w: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0A511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href</w:t>
            </w:r>
            <w:proofErr w:type="spellEnd"/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0A511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"boxmodel.css"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99C4E0E" w14:textId="77777777" w:rsidR="000A5119" w:rsidRPr="000A5119" w:rsidRDefault="000A5119" w:rsidP="000A511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0A511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head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C6B3A9E" w14:textId="77777777" w:rsidR="000A5119" w:rsidRPr="000A5119" w:rsidRDefault="000A5119" w:rsidP="000A511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08B47679" w14:textId="77777777" w:rsidR="000A5119" w:rsidRPr="000A5119" w:rsidRDefault="000A5119" w:rsidP="000A511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A511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body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E31C6D8" w14:textId="77777777" w:rsidR="000A5119" w:rsidRPr="000A5119" w:rsidRDefault="000A5119" w:rsidP="000A511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A511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h1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Department of Cardiology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0A511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h1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6A5F981" w14:textId="77777777" w:rsidR="000A5119" w:rsidRPr="000A5119" w:rsidRDefault="000A5119" w:rsidP="000A511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A511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section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86183B5" w14:textId="77777777" w:rsidR="000A5119" w:rsidRPr="000A5119" w:rsidRDefault="000A5119" w:rsidP="000A511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A511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h3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Message from the Chief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0A511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h3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0069948" w14:textId="77777777" w:rsidR="000A5119" w:rsidRPr="000A5119" w:rsidRDefault="000A5119" w:rsidP="000A511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A511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blockquote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83359E3" w14:textId="77777777" w:rsidR="000A5119" w:rsidRPr="000A5119" w:rsidRDefault="000A5119" w:rsidP="000A511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            "The heart is the engine of life, and we are here to keep it running smoothly."</w:t>
            </w:r>
          </w:p>
          <w:p w14:paraId="650C4788" w14:textId="77777777" w:rsidR="000A5119" w:rsidRPr="000A5119" w:rsidRDefault="000A5119" w:rsidP="000A511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0A511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blockquote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321262B" w14:textId="77777777" w:rsidR="000A5119" w:rsidRPr="000A5119" w:rsidRDefault="000A5119" w:rsidP="000A511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0A511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section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9C1F977" w14:textId="77777777" w:rsidR="000A5119" w:rsidRPr="000A5119" w:rsidRDefault="000A5119" w:rsidP="000A511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A511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div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18C2CC3" w14:textId="77777777" w:rsidR="000A5119" w:rsidRPr="000A5119" w:rsidRDefault="000A5119" w:rsidP="000A511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A511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h3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Vision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0A511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h3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99E0935" w14:textId="77777777" w:rsidR="000A5119" w:rsidRPr="000A5119" w:rsidRDefault="000A5119" w:rsidP="000A511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A511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p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To be a 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A511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global leader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0A511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in cardiac </w:t>
            </w:r>
            <w:proofErr w:type="gramStart"/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care.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gramEnd"/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/</w:t>
            </w:r>
            <w:r w:rsidRPr="000A511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p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ED42452" w14:textId="77777777" w:rsidR="000A5119" w:rsidRPr="000A5119" w:rsidRDefault="000A5119" w:rsidP="000A511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0A511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div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B825779" w14:textId="77777777" w:rsidR="000A5119" w:rsidRPr="000A5119" w:rsidRDefault="000A5119" w:rsidP="000A511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A511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div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2629633" w14:textId="77777777" w:rsidR="000A5119" w:rsidRPr="000A5119" w:rsidRDefault="000A5119" w:rsidP="000A511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A511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h3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Mission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0A511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h3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B28E2D2" w14:textId="77777777" w:rsidR="000A5119" w:rsidRPr="000A5119" w:rsidRDefault="000A5119" w:rsidP="000A511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A511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p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To provide 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spellStart"/>
            <w:r w:rsidRPr="000A511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i</w:t>
            </w:r>
            <w:proofErr w:type="spellEnd"/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affordable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proofErr w:type="spellStart"/>
            <w:r w:rsidRPr="000A511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i</w:t>
            </w:r>
            <w:proofErr w:type="spellEnd"/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and 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A511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advanced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0A511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heart </w:t>
            </w:r>
            <w:proofErr w:type="gramStart"/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treatments.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gramEnd"/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/</w:t>
            </w:r>
            <w:r w:rsidRPr="000A511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p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A923FEC" w14:textId="77777777" w:rsidR="000A5119" w:rsidRPr="000A5119" w:rsidRDefault="000A5119" w:rsidP="000A511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0A511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div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7AB0BF7" w14:textId="77777777" w:rsidR="000A5119" w:rsidRPr="000A5119" w:rsidRDefault="000A5119" w:rsidP="000A511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A511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div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7F6C44C" w14:textId="77777777" w:rsidR="000A5119" w:rsidRPr="000A5119" w:rsidRDefault="000A5119" w:rsidP="000A511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A511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h3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Facilities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0A511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h3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0D5489C" w14:textId="77777777" w:rsidR="000A5119" w:rsidRPr="000A5119" w:rsidRDefault="000A5119" w:rsidP="000A511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0A511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p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Angiography, Pacemaker Implantation, 24/7 ECG </w:t>
            </w:r>
            <w:proofErr w:type="gramStart"/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monitoring.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gramEnd"/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/</w:t>
            </w:r>
            <w:r w:rsidRPr="000A511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p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14F80EF" w14:textId="77777777" w:rsidR="000A5119" w:rsidRPr="000A5119" w:rsidRDefault="000A5119" w:rsidP="000A511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lastRenderedPageBreak/>
              <w:t xml:space="preserve">    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0A511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div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21218D5" w14:textId="77777777" w:rsidR="000A5119" w:rsidRPr="000A5119" w:rsidRDefault="000A5119" w:rsidP="000A511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0A511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body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B4F6C36" w14:textId="77777777" w:rsidR="000A5119" w:rsidRPr="000A5119" w:rsidRDefault="000A5119" w:rsidP="000A511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20F71C60" w14:textId="77777777" w:rsidR="000A5119" w:rsidRPr="000A5119" w:rsidRDefault="000A5119" w:rsidP="000A511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0A511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html</w:t>
            </w:r>
            <w:r w:rsidRPr="000A511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524DDDE" w14:textId="77777777" w:rsidR="000A5119" w:rsidRDefault="000A5119" w:rsidP="000A5119">
            <w:pPr>
              <w:pStyle w:val="ListParagraph"/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9C93A28" w14:textId="1B48AC59" w:rsidR="000A5119" w:rsidRDefault="000A5119" w:rsidP="00261C5E">
            <w:pPr>
              <w:pStyle w:val="ListParagraph"/>
              <w:widowControl w:val="0"/>
              <w:numPr>
                <w:ilvl w:val="0"/>
                <w:numId w:val="39"/>
              </w:num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Boxmodel.css:</w:t>
            </w:r>
          </w:p>
          <w:p w14:paraId="7B8F161E" w14:textId="77777777" w:rsidR="000A5119" w:rsidRPr="000A5119" w:rsidRDefault="000A5119" w:rsidP="000A511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proofErr w:type="gramStart"/>
            <w:r w:rsidRPr="000A511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.section</w:t>
            </w:r>
            <w:proofErr w:type="gramEnd"/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</w:t>
            </w:r>
          </w:p>
          <w:p w14:paraId="3B5073E0" w14:textId="77777777" w:rsidR="000A5119" w:rsidRPr="000A5119" w:rsidRDefault="000A5119" w:rsidP="000A511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A511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margin</w:t>
            </w: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0A511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20px</w:t>
            </w: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187A342A" w14:textId="77777777" w:rsidR="000A5119" w:rsidRPr="000A5119" w:rsidRDefault="000A5119" w:rsidP="000A511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A511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padding</w:t>
            </w: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0A511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15px</w:t>
            </w: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232FF64B" w14:textId="77777777" w:rsidR="000A5119" w:rsidRPr="000A5119" w:rsidRDefault="000A5119" w:rsidP="000A511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A511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border</w:t>
            </w: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0A511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2px</w:t>
            </w: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A511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solid</w:t>
            </w: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A511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#ccc</w:t>
            </w: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02085638" w14:textId="77777777" w:rsidR="000A5119" w:rsidRPr="000A5119" w:rsidRDefault="000A5119" w:rsidP="000A511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A511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box-sizing</w:t>
            </w: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0A511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border-box</w:t>
            </w: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; </w:t>
            </w:r>
            <w:r w:rsidRPr="000A511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US"/>
              </w:rPr>
              <w:t>/* border-box demo */</w:t>
            </w:r>
          </w:p>
          <w:p w14:paraId="14E053F3" w14:textId="77777777" w:rsidR="000A5119" w:rsidRPr="000A5119" w:rsidRDefault="000A5119" w:rsidP="000A511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A511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background-color</w:t>
            </w: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0A511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#</w:t>
            </w:r>
            <w:proofErr w:type="spellStart"/>
            <w:r w:rsidRPr="000A511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fafafa</w:t>
            </w:r>
            <w:proofErr w:type="spellEnd"/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7D014E31" w14:textId="77777777" w:rsidR="000A5119" w:rsidRPr="000A5119" w:rsidRDefault="000A5119" w:rsidP="000A511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}</w:t>
            </w:r>
          </w:p>
          <w:p w14:paraId="3621B87E" w14:textId="77777777" w:rsidR="000A5119" w:rsidRPr="000A5119" w:rsidRDefault="000A5119" w:rsidP="000A511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46AF9C01" w14:textId="77777777" w:rsidR="000A5119" w:rsidRPr="000A5119" w:rsidRDefault="000A5119" w:rsidP="000A511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proofErr w:type="gramStart"/>
            <w:r w:rsidRPr="000A511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.</w:t>
            </w:r>
            <w:proofErr w:type="spellStart"/>
            <w:r w:rsidRPr="000A511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hod</w:t>
            </w:r>
            <w:proofErr w:type="spellEnd"/>
            <w:proofErr w:type="gramEnd"/>
            <w:r w:rsidRPr="000A511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-message</w:t>
            </w: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</w:t>
            </w:r>
          </w:p>
          <w:p w14:paraId="5A00B139" w14:textId="77777777" w:rsidR="000A5119" w:rsidRPr="000A5119" w:rsidRDefault="000A5119" w:rsidP="000A511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A511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box-shadow</w:t>
            </w: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0A511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0</w:t>
            </w: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A511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4px</w:t>
            </w: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A511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10px</w:t>
            </w: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proofErr w:type="gramStart"/>
            <w:r w:rsidRPr="000A511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rgba</w:t>
            </w:r>
            <w:proofErr w:type="spellEnd"/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(</w:t>
            </w:r>
            <w:proofErr w:type="gramEnd"/>
            <w:r w:rsidRPr="000A511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0</w:t>
            </w: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,</w:t>
            </w:r>
            <w:r w:rsidRPr="000A511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0</w:t>
            </w: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,</w:t>
            </w:r>
            <w:r w:rsidRPr="000A511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0</w:t>
            </w: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,</w:t>
            </w:r>
            <w:r w:rsidRPr="000A511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0.2</w:t>
            </w: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);</w:t>
            </w:r>
          </w:p>
          <w:p w14:paraId="679BAFE5" w14:textId="77777777" w:rsidR="000A5119" w:rsidRPr="000A5119" w:rsidRDefault="000A5119" w:rsidP="000A511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0A511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border-left</w:t>
            </w: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0A511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5px</w:t>
            </w: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A511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solid</w:t>
            </w: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0A511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#1976d2</w:t>
            </w: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5AB7DC60" w14:textId="77777777" w:rsidR="000A5119" w:rsidRPr="000A5119" w:rsidRDefault="000A5119" w:rsidP="000A511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0A511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}</w:t>
            </w:r>
          </w:p>
          <w:p w14:paraId="5A8E3633" w14:textId="77777777" w:rsidR="000A5119" w:rsidRPr="000A5119" w:rsidRDefault="000A5119" w:rsidP="000A511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4E089E29" w14:textId="77777777" w:rsidR="000A5119" w:rsidRPr="009301F4" w:rsidRDefault="000A5119" w:rsidP="000A5119">
            <w:pPr>
              <w:pStyle w:val="ListParagraph"/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5917BC8" w14:textId="1CC22EE0" w:rsidR="009301F4" w:rsidRPr="000A5119" w:rsidRDefault="009301F4" w:rsidP="009301F4">
            <w:pPr>
              <w:pStyle w:val="ListParagraph"/>
              <w:widowControl w:val="0"/>
              <w:numPr>
                <w:ilvl w:val="0"/>
                <w:numId w:val="37"/>
              </w:num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Clubs Page</w:t>
            </w:r>
          </w:p>
          <w:p w14:paraId="608D13E0" w14:textId="3AC5E0C5" w:rsidR="000A5119" w:rsidRDefault="0036132C" w:rsidP="000A5119">
            <w:pPr>
              <w:pStyle w:val="ListParagraph"/>
              <w:widowControl w:val="0"/>
              <w:numPr>
                <w:ilvl w:val="0"/>
                <w:numId w:val="39"/>
              </w:num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Clubs.html</w:t>
            </w:r>
          </w:p>
          <w:p w14:paraId="6C0B20BF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&lt;!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DOCTYPE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3613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html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1F43BB2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html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3613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lang</w:t>
            </w:r>
            <w:proofErr w:type="spellEnd"/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3613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3613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en</w:t>
            </w:r>
            <w:proofErr w:type="spellEnd"/>
            <w:r w:rsidRPr="003613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1A2DC55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2FEB52FE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head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1DBA7E5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meta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3613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charset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3613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"UTF-8"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2C5034A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title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Doctors &amp; Departments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title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B1BF48B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link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3613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rel</w:t>
            </w:r>
            <w:proofErr w:type="spellEnd"/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3613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"stylesheet"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3613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href</w:t>
            </w:r>
            <w:proofErr w:type="spellEnd"/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3613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"clubs.css"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A8136FC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head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A274E1D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50ECB64E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body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41AAD46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h1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Our Departments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h1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E760F3A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h3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Medical Departments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h3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232F1C6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spellStart"/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ol</w:t>
            </w:r>
            <w:proofErr w:type="spellEnd"/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3613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type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3613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"1"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771FA44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A9AEB87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            Cardiology</w:t>
            </w:r>
          </w:p>
          <w:p w14:paraId="544A8F4E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ul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B688771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    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Dr. A. Sharma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420C74E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    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Dr. B. Patel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88AB939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ul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CF0C141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B32DD10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95791CB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lastRenderedPageBreak/>
              <w:t>            Neurology</w:t>
            </w:r>
          </w:p>
          <w:p w14:paraId="1F80F090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ul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09999A8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    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Dr. C. Rao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FA8979A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ul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1CCB30E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4FDFE32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Orthopedics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F0DA367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proofErr w:type="spellStart"/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ol</w:t>
            </w:r>
            <w:proofErr w:type="spellEnd"/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94254BA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h3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Support Services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h3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0B920CA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ul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3613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type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3613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"square"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92BA837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Ambulance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AE14716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Pharmacy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F70C945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Blood Bank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4E63156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ul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DFF7ED7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h3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Department Abbreviations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h3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DB1ECB3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dl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DD26CC3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dt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OPD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dt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CA35798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dd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Out Patient Department For routine </w:t>
            </w:r>
            <w:proofErr w:type="gramStart"/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checkups.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gramEnd"/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/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dd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1644B7F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dt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ENT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dt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FB1027A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dd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Ear, Nose, and Throat </w:t>
            </w:r>
            <w:proofErr w:type="gramStart"/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specialists.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gramEnd"/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/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dd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4B8FD20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dl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7D3A9BC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body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E238DE8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0507B375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html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44CC061" w14:textId="77777777" w:rsidR="0036132C" w:rsidRDefault="0036132C" w:rsidP="0036132C">
            <w:pPr>
              <w:pStyle w:val="ListParagraph"/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F133371" w14:textId="137C4F7F" w:rsidR="0036132C" w:rsidRDefault="0036132C" w:rsidP="000A5119">
            <w:pPr>
              <w:pStyle w:val="ListParagraph"/>
              <w:widowControl w:val="0"/>
              <w:numPr>
                <w:ilvl w:val="0"/>
                <w:numId w:val="39"/>
              </w:num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Clubs.css</w:t>
            </w:r>
          </w:p>
          <w:p w14:paraId="22A73B26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ul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</w:t>
            </w:r>
          </w:p>
          <w:p w14:paraId="0494E897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3613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list-style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3613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none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5FAB9CC7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3613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padding-left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36132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0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55AA79C6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}</w:t>
            </w:r>
          </w:p>
          <w:p w14:paraId="080E87F6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3082927A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li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</w:t>
            </w:r>
          </w:p>
          <w:p w14:paraId="1C3A2F4F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3613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padding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36132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10px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7F35AD22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3613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background-color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3613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#e3f2fd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493FDD79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3613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margin-bottom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36132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8px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322048FE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}</w:t>
            </w:r>
          </w:p>
          <w:p w14:paraId="1B9D108B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739056EC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proofErr w:type="spellStart"/>
            <w:proofErr w:type="gramStart"/>
            <w:r w:rsidRPr="0036132C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li:hover</w:t>
            </w:r>
            <w:proofErr w:type="spellEnd"/>
            <w:proofErr w:type="gramEnd"/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</w:t>
            </w:r>
          </w:p>
          <w:p w14:paraId="03637EF2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3613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background-color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3613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#</w:t>
            </w:r>
            <w:proofErr w:type="spellStart"/>
            <w:r w:rsidRPr="003613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bbdefb</w:t>
            </w:r>
            <w:proofErr w:type="spellEnd"/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1B09A9E9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}</w:t>
            </w:r>
          </w:p>
          <w:p w14:paraId="5CC818A0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036588D2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proofErr w:type="spellStart"/>
            <w:proofErr w:type="gramStart"/>
            <w:r w:rsidRPr="0036132C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li:first</w:t>
            </w:r>
            <w:proofErr w:type="gramEnd"/>
            <w:r w:rsidRPr="0036132C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-child</w:t>
            </w:r>
            <w:proofErr w:type="spellEnd"/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</w:t>
            </w:r>
          </w:p>
          <w:p w14:paraId="693E99D5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3613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font-weight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3613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bold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21A06D67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}</w:t>
            </w:r>
          </w:p>
          <w:p w14:paraId="2291C6E9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4D889EDA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proofErr w:type="spellStart"/>
            <w:proofErr w:type="gramStart"/>
            <w:r w:rsidRPr="0036132C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li:last</w:t>
            </w:r>
            <w:proofErr w:type="gramEnd"/>
            <w:r w:rsidRPr="0036132C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-child</w:t>
            </w:r>
            <w:proofErr w:type="spellEnd"/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</w:t>
            </w:r>
          </w:p>
          <w:p w14:paraId="0D42F29B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3613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font-style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3613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italic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5C61DCE1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}</w:t>
            </w:r>
          </w:p>
          <w:p w14:paraId="316382E6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51A17F41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li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36132C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ul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36132C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li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</w:t>
            </w:r>
          </w:p>
          <w:p w14:paraId="3B9BC851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3613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background-color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3613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#f1f8e9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62608DE3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}</w:t>
            </w:r>
          </w:p>
          <w:p w14:paraId="2D301BBA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23027343" w14:textId="77777777" w:rsidR="0036132C" w:rsidRPr="009301F4" w:rsidRDefault="0036132C" w:rsidP="0036132C">
            <w:pPr>
              <w:pStyle w:val="ListParagraph"/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2CBF104" w14:textId="29A47561" w:rsidR="009301F4" w:rsidRPr="0036132C" w:rsidRDefault="009301F4" w:rsidP="009301F4">
            <w:pPr>
              <w:pStyle w:val="ListParagraph"/>
              <w:widowControl w:val="0"/>
              <w:numPr>
                <w:ilvl w:val="0"/>
                <w:numId w:val="37"/>
              </w:num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Navigation</w:t>
            </w:r>
          </w:p>
          <w:p w14:paraId="2537D6AB" w14:textId="1A8AE3D6" w:rsidR="0036132C" w:rsidRDefault="0036132C" w:rsidP="0036132C">
            <w:pPr>
              <w:pStyle w:val="ListParagraph"/>
              <w:widowControl w:val="0"/>
              <w:numPr>
                <w:ilvl w:val="0"/>
                <w:numId w:val="39"/>
              </w:num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32C">
              <w:rPr>
                <w:rFonts w:ascii="Times New Roman" w:eastAsia="Times New Roman" w:hAnsi="Times New Roman" w:cs="Times New Roman"/>
                <w:sz w:val="24"/>
                <w:szCs w:val="24"/>
              </w:rPr>
              <w:t>Navigation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.html:</w:t>
            </w:r>
          </w:p>
          <w:p w14:paraId="59F2E89F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&lt;!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DOCTYPE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3613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html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6D31478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html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3613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lang</w:t>
            </w:r>
            <w:proofErr w:type="spellEnd"/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3613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3613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en</w:t>
            </w:r>
            <w:proofErr w:type="spellEnd"/>
            <w:r w:rsidRPr="003613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AC53155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7A027FBD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head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CEB6B39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meta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3613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charset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3613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"UTF-8"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E7D4365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title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Site Navigation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title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68F63CB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link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3613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rel</w:t>
            </w:r>
            <w:proofErr w:type="spellEnd"/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3613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"stylesheet"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3613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href</w:t>
            </w:r>
            <w:proofErr w:type="spellEnd"/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3613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"nav.css"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5F41E03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head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1304CED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15041942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body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949C7CD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h1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Portal Navigation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h1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E82E09B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h3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Internal Links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h3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DEF920A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nav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AC29406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ul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5B596E7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3613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href</w:t>
            </w:r>
            <w:proofErr w:type="spellEnd"/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3613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"index.html"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Home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&gt;&lt;/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26AE4E5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3613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href</w:t>
            </w:r>
            <w:proofErr w:type="spellEnd"/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3613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"services.html"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Services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&gt;&lt;/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9DC223F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3613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href</w:t>
            </w:r>
            <w:proofErr w:type="spellEnd"/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3613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"about-department.html"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About Cardiology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&gt;&lt;/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D1AAACB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3613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href</w:t>
            </w:r>
            <w:proofErr w:type="spellEnd"/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3613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"doctors.html"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Doctors &amp; Departments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&gt;&lt;/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3171AC5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3613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href</w:t>
            </w:r>
            <w:proofErr w:type="spellEnd"/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3613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"hospital-map.html"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Hospital Layout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&gt;&lt;/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86AB60E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3613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href</w:t>
            </w:r>
            <w:proofErr w:type="spellEnd"/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3613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"appointments.html"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Appointments List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&gt;&lt;/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0D723A9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3613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href</w:t>
            </w:r>
            <w:proofErr w:type="spellEnd"/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3613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"book-appointment.html"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Book Appointment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&gt;&lt;/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87FC583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3613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href</w:t>
            </w:r>
            <w:proofErr w:type="spellEnd"/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3613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"media.html"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Media Page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&gt;&lt;/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8C9187D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ul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5BD74D1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nav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0371DA3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h3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External Resources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h3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D78DA64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ul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05F28E9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3613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href</w:t>
            </w:r>
            <w:proofErr w:type="spellEnd"/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3613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"https://www.mohfw.gov.in/"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3613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target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3613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"_blank"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Ministry of Health (Govt)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36132C">
              <w:rPr>
                <w:rFonts w:ascii="Consolas" w:eastAsia="Times New Roman" w:hAnsi="Consolas" w:cs="Times New Roman"/>
                <w:color w:val="F44747"/>
                <w:sz w:val="21"/>
                <w:szCs w:val="21"/>
                <w:lang w:eastAsia="en-US"/>
              </w:rPr>
              <w:t>&lt;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/ li&gt;</w:t>
            </w:r>
          </w:p>
          <w:p w14:paraId="6DB152C6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ul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6C177DB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h3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Contact Us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h3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71FE534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ul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DA8AACB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lastRenderedPageBreak/>
              <w:t xml:space="preserve">        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Email: 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3613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href</w:t>
            </w:r>
            <w:proofErr w:type="spellEnd"/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3613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 xml:space="preserve">"mailto: </w:t>
            </w:r>
            <w:proofErr w:type="spellStart"/>
            <w:r w:rsidRPr="003613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appointment@somaiyahospital</w:t>
            </w:r>
            <w:proofErr w:type="spellEnd"/>
            <w:r w:rsidRPr="003613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.</w:t>
            </w:r>
          </w:p>
          <w:p w14:paraId="7AAD22B5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com"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appointment@somaiyahospital.com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&gt;&lt;/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F19686C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Emergency: 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3613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href</w:t>
            </w:r>
            <w:proofErr w:type="spellEnd"/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3613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proofErr w:type="gramStart"/>
            <w:r w:rsidRPr="003613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tel</w:t>
            </w:r>
            <w:proofErr w:type="spellEnd"/>
            <w:r w:rsidRPr="003613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:+</w:t>
            </w:r>
            <w:proofErr w:type="gramEnd"/>
            <w:r w:rsidRPr="003613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911234567890"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+91 12345 67890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&gt;&lt;/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CC7DC03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ul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A5044B1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body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4681FD5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2999E694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36132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html</w:t>
            </w:r>
            <w:r w:rsidRPr="0036132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D534941" w14:textId="77777777" w:rsidR="0036132C" w:rsidRDefault="0036132C" w:rsidP="0036132C">
            <w:pPr>
              <w:pStyle w:val="ListParagraph"/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42052D8" w14:textId="102F7816" w:rsidR="0036132C" w:rsidRDefault="0036132C" w:rsidP="0036132C">
            <w:pPr>
              <w:pStyle w:val="ListParagraph"/>
              <w:widowControl w:val="0"/>
              <w:numPr>
                <w:ilvl w:val="0"/>
                <w:numId w:val="39"/>
              </w:num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Nav.css:</w:t>
            </w:r>
          </w:p>
          <w:p w14:paraId="3CBAC41E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nav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</w:t>
            </w:r>
          </w:p>
          <w:p w14:paraId="6402944E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3613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display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3613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flex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52005345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3613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justify-content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3613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center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71875D39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3613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gap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36132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20px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711047C5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3613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background-color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3613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#263238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189E3858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3613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position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3613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sticky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08E4517A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3613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top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36132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0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3A167011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3613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padding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36132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15px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09D5FF3E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}</w:t>
            </w:r>
          </w:p>
          <w:p w14:paraId="71AD9070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2A8B0B41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nav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36132C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a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</w:t>
            </w:r>
          </w:p>
          <w:p w14:paraId="333B8C1D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3613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color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3613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white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0E7B03AA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3613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text-decoration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3613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none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20483D0B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}</w:t>
            </w:r>
          </w:p>
          <w:p w14:paraId="0E5A8FE3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434EB67B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nav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gramStart"/>
            <w:r w:rsidRPr="0036132C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a:hover</w:t>
            </w:r>
            <w:proofErr w:type="gramEnd"/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</w:t>
            </w:r>
          </w:p>
          <w:p w14:paraId="3DBB5D4F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36132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color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36132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#4fc3f7</w:t>
            </w: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57F76442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3613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}</w:t>
            </w:r>
          </w:p>
          <w:p w14:paraId="48CE1988" w14:textId="77777777" w:rsidR="0036132C" w:rsidRPr="0036132C" w:rsidRDefault="0036132C" w:rsidP="0036132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081E9FF0" w14:textId="77777777" w:rsidR="0036132C" w:rsidRPr="009301F4" w:rsidRDefault="0036132C" w:rsidP="0036132C">
            <w:pPr>
              <w:pStyle w:val="ListParagraph"/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195BCC5" w14:textId="25B66347" w:rsidR="009301F4" w:rsidRPr="0036132C" w:rsidRDefault="009301F4" w:rsidP="009301F4">
            <w:pPr>
              <w:pStyle w:val="ListParagraph"/>
              <w:widowControl w:val="0"/>
              <w:numPr>
                <w:ilvl w:val="0"/>
                <w:numId w:val="37"/>
              </w:num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Campus Map</w:t>
            </w:r>
          </w:p>
          <w:p w14:paraId="610B71B5" w14:textId="4CCDD74D" w:rsidR="0036132C" w:rsidRDefault="0036132C" w:rsidP="0036132C">
            <w:pPr>
              <w:pStyle w:val="ListParagraph"/>
              <w:widowControl w:val="0"/>
              <w:numPr>
                <w:ilvl w:val="0"/>
                <w:numId w:val="39"/>
              </w:num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32C">
              <w:rPr>
                <w:rFonts w:ascii="Times New Roman" w:eastAsia="Times New Roman" w:hAnsi="Times New Roman" w:cs="Times New Roman"/>
                <w:sz w:val="24"/>
                <w:szCs w:val="24"/>
              </w:rPr>
              <w:t>campus-map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.html</w:t>
            </w:r>
          </w:p>
          <w:p w14:paraId="61DF08C3" w14:textId="77777777" w:rsidR="0028611B" w:rsidRPr="0028611B" w:rsidRDefault="0028611B" w:rsidP="0028611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28611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&lt;!</w:t>
            </w:r>
            <w:r w:rsidRPr="0028611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DOCTYPE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28611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html</w:t>
            </w:r>
            <w:r w:rsidRPr="0028611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460083E" w14:textId="77777777" w:rsidR="0028611B" w:rsidRPr="0028611B" w:rsidRDefault="0028611B" w:rsidP="0028611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28611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28611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html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28611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lang</w:t>
            </w:r>
            <w:proofErr w:type="spellEnd"/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28611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28611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en</w:t>
            </w:r>
            <w:proofErr w:type="spellEnd"/>
            <w:r w:rsidRPr="0028611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28611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328FF7A" w14:textId="77777777" w:rsidR="0028611B" w:rsidRPr="0028611B" w:rsidRDefault="0028611B" w:rsidP="0028611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46DDB3B3" w14:textId="77777777" w:rsidR="0028611B" w:rsidRPr="0028611B" w:rsidRDefault="0028611B" w:rsidP="0028611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28611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28611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head</w:t>
            </w:r>
            <w:r w:rsidRPr="0028611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243C5B3" w14:textId="77777777" w:rsidR="0028611B" w:rsidRPr="0028611B" w:rsidRDefault="0028611B" w:rsidP="0028611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28611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28611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meta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28611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charset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28611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"UTF-8"</w:t>
            </w:r>
            <w:r w:rsidRPr="0028611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D043E8B" w14:textId="77777777" w:rsidR="0028611B" w:rsidRPr="0028611B" w:rsidRDefault="0028611B" w:rsidP="0028611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28611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28611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title</w:t>
            </w:r>
            <w:r w:rsidRPr="0028611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Hospital Map</w:t>
            </w:r>
            <w:r w:rsidRPr="0028611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28611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title</w:t>
            </w:r>
            <w:r w:rsidRPr="0028611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6E01E27" w14:textId="77777777" w:rsidR="0028611B" w:rsidRPr="0028611B" w:rsidRDefault="0028611B" w:rsidP="0028611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28611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28611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link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28611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rel</w:t>
            </w:r>
            <w:proofErr w:type="spellEnd"/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28611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"stylesheet"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28611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href</w:t>
            </w:r>
            <w:proofErr w:type="spellEnd"/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28611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"map.css"</w:t>
            </w:r>
            <w:r w:rsidRPr="0028611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EF1BF32" w14:textId="77777777" w:rsidR="0028611B" w:rsidRPr="0028611B" w:rsidRDefault="0028611B" w:rsidP="0028611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28611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28611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head</w:t>
            </w:r>
            <w:r w:rsidRPr="0028611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B40B2C2" w14:textId="77777777" w:rsidR="0028611B" w:rsidRPr="0028611B" w:rsidRDefault="0028611B" w:rsidP="0028611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5C16B542" w14:textId="77777777" w:rsidR="0028611B" w:rsidRPr="0028611B" w:rsidRDefault="0028611B" w:rsidP="0028611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28611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28611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body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28611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id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28611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"page-map"</w:t>
            </w:r>
            <w:r w:rsidRPr="0028611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E349DAF" w14:textId="77777777" w:rsidR="0028611B" w:rsidRPr="0028611B" w:rsidRDefault="0028611B" w:rsidP="0028611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28611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28611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h1</w:t>
            </w:r>
            <w:r w:rsidRPr="0028611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Interactive Hospital Layout</w:t>
            </w:r>
            <w:r w:rsidRPr="0028611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28611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h1</w:t>
            </w:r>
            <w:r w:rsidRPr="0028611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3923450" w14:textId="77777777" w:rsidR="0028611B" w:rsidRPr="0028611B" w:rsidRDefault="0028611B" w:rsidP="0028611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lastRenderedPageBreak/>
              <w:t xml:space="preserve">    </w:t>
            </w:r>
            <w:r w:rsidRPr="0028611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28611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p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28611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style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28611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28611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text-</w:t>
            </w:r>
            <w:proofErr w:type="gramStart"/>
            <w:r w:rsidRPr="0028611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align:center</w:t>
            </w:r>
            <w:proofErr w:type="spellEnd"/>
            <w:proofErr w:type="gramEnd"/>
            <w:r w:rsidRPr="0028611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;"</w:t>
            </w:r>
            <w:r w:rsidRPr="0028611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Click on the areas in the image (</w:t>
            </w:r>
            <w:proofErr w:type="spellStart"/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Left:Emergency</w:t>
            </w:r>
            <w:proofErr w:type="spellEnd"/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, Right: Pharmacy).</w:t>
            </w:r>
            <w:r w:rsidRPr="0028611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28611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p</w:t>
            </w:r>
            <w:r w:rsidRPr="0028611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AEDD713" w14:textId="77777777" w:rsidR="0028611B" w:rsidRPr="0028611B" w:rsidRDefault="0028611B" w:rsidP="0028611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28611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28611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div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28611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class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28611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"map-wrapper"</w:t>
            </w:r>
            <w:r w:rsidRPr="0028611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160D10A" w14:textId="77777777" w:rsidR="0028611B" w:rsidRPr="0028611B" w:rsidRDefault="0028611B" w:rsidP="0028611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28611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spellStart"/>
            <w:r w:rsidRPr="0028611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img</w:t>
            </w:r>
            <w:proofErr w:type="spellEnd"/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28611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src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28611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"https://i.pinimg.com/736x/83/c9/22/83c922df6ceefd6e98bc5775ee57edff.jpg</w:t>
            </w:r>
          </w:p>
          <w:p w14:paraId="1A403E02" w14:textId="77777777" w:rsidR="0028611B" w:rsidRPr="0028611B" w:rsidRDefault="0028611B" w:rsidP="0028611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28611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28611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alt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28611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"Hospital Layout"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28611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usemap</w:t>
            </w:r>
            <w:proofErr w:type="spellEnd"/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28611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"#</w:t>
            </w:r>
            <w:proofErr w:type="spellStart"/>
            <w:r w:rsidRPr="0028611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hospitalmap</w:t>
            </w:r>
            <w:proofErr w:type="spellEnd"/>
            <w:r w:rsidRPr="0028611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28611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D97903F" w14:textId="77777777" w:rsidR="0028611B" w:rsidRPr="0028611B" w:rsidRDefault="0028611B" w:rsidP="0028611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28611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28611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p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28611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style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28611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"font-style: italic; color: #666; margin-top: 10px;"</w:t>
            </w:r>
            <w:r w:rsidRPr="0028611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Fig.1:</w:t>
            </w:r>
          </w:p>
          <w:p w14:paraId="2A85793C" w14:textId="77777777" w:rsidR="0028611B" w:rsidRPr="0028611B" w:rsidRDefault="0028611B" w:rsidP="0028611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            Ground Floor Plan</w:t>
            </w:r>
            <w:r w:rsidRPr="0028611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28611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p</w:t>
            </w:r>
            <w:r w:rsidRPr="0028611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D88BD0D" w14:textId="77777777" w:rsidR="0028611B" w:rsidRPr="0028611B" w:rsidRDefault="0028611B" w:rsidP="0028611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28611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28611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div</w:t>
            </w:r>
            <w:r w:rsidRPr="0028611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1C975C9" w14:textId="77777777" w:rsidR="0028611B" w:rsidRPr="0028611B" w:rsidRDefault="0028611B" w:rsidP="0028611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28611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28611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map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28611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name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28611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28611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hospitalmap</w:t>
            </w:r>
            <w:proofErr w:type="spellEnd"/>
            <w:r w:rsidRPr="0028611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28611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8B8869A" w14:textId="77777777" w:rsidR="0028611B" w:rsidRPr="0028611B" w:rsidRDefault="0028611B" w:rsidP="0028611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28611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28611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area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28611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shape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28611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28611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rect</w:t>
            </w:r>
            <w:proofErr w:type="spellEnd"/>
            <w:r w:rsidRPr="0028611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28611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coords</w:t>
            </w:r>
            <w:proofErr w:type="spellEnd"/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28611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"0,0,300,400"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28611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href</w:t>
            </w:r>
            <w:proofErr w:type="spellEnd"/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28611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"services.html"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28611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alt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28611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"Emergency Ward"</w:t>
            </w:r>
          </w:p>
          <w:p w14:paraId="2A10689C" w14:textId="77777777" w:rsidR="0028611B" w:rsidRPr="0028611B" w:rsidRDefault="0028611B" w:rsidP="0028611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28611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title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28611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"Go to Emergency Services"</w:t>
            </w:r>
            <w:r w:rsidRPr="0028611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289F805" w14:textId="77777777" w:rsidR="0028611B" w:rsidRPr="0028611B" w:rsidRDefault="0028611B" w:rsidP="0028611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28611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28611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area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28611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shape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28611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28611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rect</w:t>
            </w:r>
            <w:proofErr w:type="spellEnd"/>
            <w:r w:rsidRPr="0028611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28611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coords</w:t>
            </w:r>
            <w:proofErr w:type="spellEnd"/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28611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"300,0,600,400"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28611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href</w:t>
            </w:r>
            <w:proofErr w:type="spellEnd"/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28611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"doctors.html"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28611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alt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28611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"Pharmacy"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28611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title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28611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"Go to Pharmacy Info"</w:t>
            </w:r>
            <w:r w:rsidRPr="0028611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1FCBF5F" w14:textId="77777777" w:rsidR="0028611B" w:rsidRPr="0028611B" w:rsidRDefault="0028611B" w:rsidP="0028611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28611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28611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map</w:t>
            </w:r>
            <w:r w:rsidRPr="0028611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846540A" w14:textId="77777777" w:rsidR="0028611B" w:rsidRPr="0028611B" w:rsidRDefault="0028611B" w:rsidP="0028611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28611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28611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body</w:t>
            </w:r>
            <w:r w:rsidRPr="0028611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D12C3C6" w14:textId="77777777" w:rsidR="0028611B" w:rsidRPr="0028611B" w:rsidRDefault="0028611B" w:rsidP="0028611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43ED48FD" w14:textId="77777777" w:rsidR="0028611B" w:rsidRPr="0028611B" w:rsidRDefault="0028611B" w:rsidP="0028611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28611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28611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html</w:t>
            </w:r>
            <w:r w:rsidRPr="0028611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FC97AEB" w14:textId="77777777" w:rsidR="0028611B" w:rsidRDefault="0028611B" w:rsidP="0028611B">
            <w:pPr>
              <w:pStyle w:val="ListParagraph"/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4A52021" w14:textId="0115E562" w:rsidR="0036132C" w:rsidRDefault="0036132C" w:rsidP="0036132C">
            <w:pPr>
              <w:pStyle w:val="ListParagraph"/>
              <w:widowControl w:val="0"/>
              <w:numPr>
                <w:ilvl w:val="0"/>
                <w:numId w:val="39"/>
              </w:num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map.css</w:t>
            </w:r>
          </w:p>
          <w:p w14:paraId="7C21B3CD" w14:textId="77777777" w:rsidR="0028611B" w:rsidRPr="0028611B" w:rsidRDefault="0028611B" w:rsidP="0028611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28611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#page-map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28611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h1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gramStart"/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{ </w:t>
            </w:r>
            <w:r w:rsidRPr="0028611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text</w:t>
            </w:r>
            <w:proofErr w:type="gramEnd"/>
            <w:r w:rsidRPr="0028611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-align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28611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center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 }</w:t>
            </w:r>
          </w:p>
          <w:p w14:paraId="33FBC9A4" w14:textId="77777777" w:rsidR="0028611B" w:rsidRPr="0028611B" w:rsidRDefault="0028611B" w:rsidP="0028611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28611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#page-</w:t>
            </w:r>
            <w:proofErr w:type="gramStart"/>
            <w:r w:rsidRPr="0028611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map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28611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.map</w:t>
            </w:r>
            <w:proofErr w:type="gramEnd"/>
            <w:r w:rsidRPr="0028611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-wrapper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</w:t>
            </w:r>
          </w:p>
          <w:p w14:paraId="5D737051" w14:textId="77777777" w:rsidR="0028611B" w:rsidRPr="0028611B" w:rsidRDefault="0028611B" w:rsidP="0028611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28611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text-align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28611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center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30A8C82A" w14:textId="77777777" w:rsidR="0028611B" w:rsidRPr="0028611B" w:rsidRDefault="0028611B" w:rsidP="0028611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28611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margin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28611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20px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28611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auto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5613CCF2" w14:textId="77777777" w:rsidR="0028611B" w:rsidRPr="0028611B" w:rsidRDefault="0028611B" w:rsidP="0028611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}</w:t>
            </w:r>
          </w:p>
          <w:p w14:paraId="50AA4A03" w14:textId="77777777" w:rsidR="0028611B" w:rsidRPr="0028611B" w:rsidRDefault="0028611B" w:rsidP="0028611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28611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#page-map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28611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img</w:t>
            </w:r>
            <w:proofErr w:type="spellEnd"/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</w:t>
            </w:r>
          </w:p>
          <w:p w14:paraId="2FE636B9" w14:textId="77777777" w:rsidR="0028611B" w:rsidRPr="0028611B" w:rsidRDefault="0028611B" w:rsidP="0028611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28611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max-width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28611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100%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2DCE24AF" w14:textId="77777777" w:rsidR="0028611B" w:rsidRPr="0028611B" w:rsidRDefault="0028611B" w:rsidP="0028611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28611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height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28611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auto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5862205E" w14:textId="77777777" w:rsidR="0028611B" w:rsidRPr="0028611B" w:rsidRDefault="0028611B" w:rsidP="0028611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28611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border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28611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5px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28611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solid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28611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#</w:t>
            </w:r>
            <w:proofErr w:type="spellStart"/>
            <w:r w:rsidRPr="0028611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fff</w:t>
            </w:r>
            <w:proofErr w:type="spellEnd"/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4780AB56" w14:textId="77777777" w:rsidR="0028611B" w:rsidRPr="0028611B" w:rsidRDefault="0028611B" w:rsidP="0028611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28611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box-shadow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28611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0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28611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10px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28611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20px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proofErr w:type="gramStart"/>
            <w:r w:rsidRPr="0028611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rgba</w:t>
            </w:r>
            <w:proofErr w:type="spellEnd"/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(</w:t>
            </w:r>
            <w:proofErr w:type="gramEnd"/>
            <w:r w:rsidRPr="0028611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0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,</w:t>
            </w:r>
            <w:r w:rsidRPr="0028611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0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,</w:t>
            </w:r>
            <w:r w:rsidRPr="0028611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0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,</w:t>
            </w:r>
            <w:r w:rsidRPr="0028611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0.3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);</w:t>
            </w:r>
          </w:p>
          <w:p w14:paraId="2E39DF61" w14:textId="77777777" w:rsidR="0028611B" w:rsidRPr="0028611B" w:rsidRDefault="0028611B" w:rsidP="0028611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28611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display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28611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block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7D3B5D9B" w14:textId="77777777" w:rsidR="0028611B" w:rsidRPr="0028611B" w:rsidRDefault="0028611B" w:rsidP="0028611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28611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margin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28611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0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28611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auto</w:t>
            </w: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69830D8D" w14:textId="77777777" w:rsidR="0028611B" w:rsidRPr="0028611B" w:rsidRDefault="0028611B" w:rsidP="0028611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2861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}</w:t>
            </w:r>
          </w:p>
          <w:p w14:paraId="400DA16A" w14:textId="77777777" w:rsidR="0028611B" w:rsidRPr="009301F4" w:rsidRDefault="0028611B" w:rsidP="0028611B">
            <w:pPr>
              <w:pStyle w:val="ListParagraph"/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B2930EF" w14:textId="561FF33B" w:rsidR="009301F4" w:rsidRPr="001C10B0" w:rsidRDefault="009301F4" w:rsidP="009301F4">
            <w:pPr>
              <w:pStyle w:val="ListParagraph"/>
              <w:widowControl w:val="0"/>
              <w:numPr>
                <w:ilvl w:val="0"/>
                <w:numId w:val="37"/>
              </w:num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Results Page</w:t>
            </w:r>
          </w:p>
          <w:p w14:paraId="22C312E9" w14:textId="4651D392" w:rsidR="001C10B0" w:rsidRDefault="001C10B0" w:rsidP="001C10B0">
            <w:pPr>
              <w:pStyle w:val="ListParagraph"/>
              <w:widowControl w:val="0"/>
              <w:numPr>
                <w:ilvl w:val="0"/>
                <w:numId w:val="39"/>
              </w:num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Results.html</w:t>
            </w:r>
          </w:p>
          <w:p w14:paraId="605205D1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&lt;!</w:t>
            </w:r>
            <w:r w:rsidRPr="001C10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DOCTYPE</w:t>
            </w: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1C10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html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5B61112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1C10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html</w:t>
            </w: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1C10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lang</w:t>
            </w:r>
            <w:proofErr w:type="spellEnd"/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1C10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1C10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en</w:t>
            </w:r>
            <w:proofErr w:type="spellEnd"/>
            <w:r w:rsidRPr="001C10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4B9B9D3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141ACF23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1C10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head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3893260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1C10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meta</w:t>
            </w: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1C10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charset</w:t>
            </w: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1C10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"UTF-8"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15E83B7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1C10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title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Daily Appointments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1C10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title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1EFBA1A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lastRenderedPageBreak/>
              <w:t xml:space="preserve">    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1C10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link</w:t>
            </w: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1C10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rel</w:t>
            </w:r>
            <w:proofErr w:type="spellEnd"/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1C10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"stylesheet"</w:t>
            </w: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1C10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href</w:t>
            </w:r>
            <w:proofErr w:type="spellEnd"/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1C10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"tables.css"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4C3613F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1C10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head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67673A4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393F5EE7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1C10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body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F28955D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1C10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h1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Daily Appointment Summary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1C10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h1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2F6FBA2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1C10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table</w:t>
            </w: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1C10B0">
              <w:rPr>
                <w:rFonts w:ascii="Consolas" w:eastAsia="Times New Roman" w:hAnsi="Consolas" w:cs="Times New Roman"/>
                <w:color w:val="F44747"/>
                <w:sz w:val="21"/>
                <w:szCs w:val="21"/>
                <w:lang w:eastAsia="en-US"/>
              </w:rPr>
              <w:t>border</w:t>
            </w: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1C10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"1"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8205071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1C10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caption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List of Today's Scheduled Visits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1C10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caption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ABAC9AE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spellStart"/>
            <w:r w:rsidRPr="001C10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thead</w:t>
            </w:r>
            <w:proofErr w:type="spellEnd"/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AD7EEC0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1C10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tr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8EF3416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    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spellStart"/>
            <w:r w:rsidRPr="001C10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th</w:t>
            </w:r>
            <w:proofErr w:type="spellEnd"/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1C10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colspan</w:t>
            </w:r>
            <w:proofErr w:type="spellEnd"/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1C10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"4"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February 24, 2025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proofErr w:type="spellStart"/>
            <w:r w:rsidRPr="001C10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th</w:t>
            </w:r>
            <w:proofErr w:type="spellEnd"/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BADFF0B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1C10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tr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D1E14AC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1C10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tr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60BF5DC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    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spellStart"/>
            <w:r w:rsidRPr="001C10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th</w:t>
            </w:r>
            <w:proofErr w:type="spellEnd"/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Patient Name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proofErr w:type="spellStart"/>
            <w:r w:rsidRPr="001C10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th</w:t>
            </w:r>
            <w:proofErr w:type="spellEnd"/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3E3B7A4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    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spellStart"/>
            <w:r w:rsidRPr="001C10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th</w:t>
            </w:r>
            <w:proofErr w:type="spellEnd"/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Doctor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proofErr w:type="spellStart"/>
            <w:r w:rsidRPr="001C10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th</w:t>
            </w:r>
            <w:proofErr w:type="spellEnd"/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208C354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    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spellStart"/>
            <w:r w:rsidRPr="001C10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th</w:t>
            </w:r>
            <w:proofErr w:type="spellEnd"/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Time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proofErr w:type="spellStart"/>
            <w:r w:rsidRPr="001C10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th</w:t>
            </w:r>
            <w:proofErr w:type="spellEnd"/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53A428F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    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spellStart"/>
            <w:r w:rsidRPr="001C10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th</w:t>
            </w:r>
            <w:proofErr w:type="spellEnd"/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Status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proofErr w:type="spellStart"/>
            <w:r w:rsidRPr="001C10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th</w:t>
            </w:r>
            <w:proofErr w:type="spellEnd"/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7184801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1C10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tr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98F4953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proofErr w:type="spellStart"/>
            <w:r w:rsidRPr="001C10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thead</w:t>
            </w:r>
            <w:proofErr w:type="spellEnd"/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8FCAB66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spellStart"/>
            <w:r w:rsidRPr="001C10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tbody</w:t>
            </w:r>
            <w:proofErr w:type="spellEnd"/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0485561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1C10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tr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2001E50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    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1C10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td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John Doe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1C10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td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997C61F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    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1C10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td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Dr. Sharma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1C10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td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E984BAE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    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1C10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td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10:00 AM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1C10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td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39C49CB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    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1C10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td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Completed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1C10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td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DC7ED0C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1C10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tr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9DDF2AC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1C10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tr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2B3A080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    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1C10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td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Jane Smith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1C10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td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0213D9E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    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1C10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td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Dr. Patel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1C10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td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645BE8D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    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1C10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td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11:30 AM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1C10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td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CABED21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    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1C10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td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Waiting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1C10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td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AB4F6E2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1C10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tr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B702B86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proofErr w:type="spellStart"/>
            <w:r w:rsidRPr="001C10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tbody</w:t>
            </w:r>
            <w:proofErr w:type="spellEnd"/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9426AFA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spellStart"/>
            <w:r w:rsidRPr="001C10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tfoot</w:t>
            </w:r>
            <w:proofErr w:type="spellEnd"/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40ED49C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1C10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tr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7FF2BB5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    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spellStart"/>
            <w:r w:rsidRPr="001C10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tfoot</w:t>
            </w:r>
            <w:proofErr w:type="spellEnd"/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33C79B8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        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1C10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tr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216862D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            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1C10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td</w:t>
            </w: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1C10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colspan</w:t>
            </w:r>
            <w:proofErr w:type="spellEnd"/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1C10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"4"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Total Appointments: 2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1C10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td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5262943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        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1C10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tr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409E308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    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proofErr w:type="spellStart"/>
            <w:r w:rsidRPr="001C10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tfoot</w:t>
            </w:r>
            <w:proofErr w:type="spellEnd"/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A576EC3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1C10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table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7412C46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1C10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body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A4C2F9A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07CB0D4D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1C10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html</w:t>
            </w:r>
            <w:r w:rsidRPr="001C10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C2E5F2E" w14:textId="77777777" w:rsidR="001C10B0" w:rsidRDefault="001C10B0" w:rsidP="001C10B0">
            <w:pPr>
              <w:pStyle w:val="ListParagraph"/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B6F2E96" w14:textId="13C9FB19" w:rsidR="001C10B0" w:rsidRDefault="001C10B0" w:rsidP="001C10B0">
            <w:pPr>
              <w:pStyle w:val="ListParagraph"/>
              <w:widowControl w:val="0"/>
              <w:numPr>
                <w:ilvl w:val="0"/>
                <w:numId w:val="39"/>
              </w:num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Tables.css</w:t>
            </w:r>
          </w:p>
          <w:p w14:paraId="4D41870F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table</w:t>
            </w: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</w:t>
            </w:r>
          </w:p>
          <w:p w14:paraId="65E726AF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1C10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width</w:t>
            </w: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1C10B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100%</w:t>
            </w: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6FC3F86A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1C10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border-collapse</w:t>
            </w: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1C10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collapse</w:t>
            </w: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4C1DE97A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}</w:t>
            </w:r>
          </w:p>
          <w:p w14:paraId="3292C79C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440080CA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proofErr w:type="spellStart"/>
            <w:r w:rsidRPr="001C10B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th</w:t>
            </w:r>
            <w:proofErr w:type="spellEnd"/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, </w:t>
            </w:r>
            <w:r w:rsidRPr="001C10B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td</w:t>
            </w: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</w:t>
            </w:r>
          </w:p>
          <w:p w14:paraId="6259AC68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1C10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border</w:t>
            </w: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1C10B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1px</w:t>
            </w: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1C10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solid</w:t>
            </w: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1C10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#</w:t>
            </w:r>
            <w:proofErr w:type="spellStart"/>
            <w:r w:rsidRPr="001C10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aaa</w:t>
            </w:r>
            <w:proofErr w:type="spellEnd"/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2538089F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1C10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padding</w:t>
            </w: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1C10B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10px</w:t>
            </w: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71AF7262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1C10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text-align</w:t>
            </w: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1C10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center</w:t>
            </w: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72C40366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}</w:t>
            </w:r>
          </w:p>
          <w:p w14:paraId="64C34C2D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334E3862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proofErr w:type="spellStart"/>
            <w:r w:rsidRPr="001C10B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thead</w:t>
            </w:r>
            <w:proofErr w:type="spellEnd"/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</w:t>
            </w:r>
          </w:p>
          <w:p w14:paraId="5AD5DFDE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1C10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background-color</w:t>
            </w: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1C10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#1976d2</w:t>
            </w: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59FA2070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1C10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color</w:t>
            </w: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1C10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white</w:t>
            </w: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6BBB4BE4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}</w:t>
            </w:r>
          </w:p>
          <w:p w14:paraId="0B5B568D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4A142847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proofErr w:type="spellStart"/>
            <w:r w:rsidRPr="001C10B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tfoot</w:t>
            </w:r>
            <w:proofErr w:type="spellEnd"/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</w:t>
            </w:r>
          </w:p>
          <w:p w14:paraId="025A0975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1C10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background-color</w:t>
            </w: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1C10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#</w:t>
            </w:r>
            <w:proofErr w:type="spellStart"/>
            <w:r w:rsidRPr="001C10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eeeeee</w:t>
            </w:r>
            <w:proofErr w:type="spellEnd"/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532982ED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1C10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font-weight</w:t>
            </w: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1C10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bold</w:t>
            </w: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7A90AB7E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}</w:t>
            </w:r>
          </w:p>
          <w:p w14:paraId="1B0FF91C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4ED47638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proofErr w:type="spellStart"/>
            <w:r w:rsidRPr="001C10B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tbody</w:t>
            </w:r>
            <w:proofErr w:type="spellEnd"/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proofErr w:type="gramStart"/>
            <w:r w:rsidRPr="001C10B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tr:nth</w:t>
            </w:r>
            <w:proofErr w:type="gramEnd"/>
            <w:r w:rsidRPr="001C10B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-child</w:t>
            </w:r>
            <w:proofErr w:type="spellEnd"/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(even) {</w:t>
            </w:r>
          </w:p>
          <w:p w14:paraId="47C83462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1C10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background-color</w:t>
            </w: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1C10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#f2f2f2</w:t>
            </w: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668E7EF9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}</w:t>
            </w:r>
          </w:p>
          <w:p w14:paraId="03A9FB77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2B20B203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proofErr w:type="spellStart"/>
            <w:r w:rsidRPr="001C10B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tbody</w:t>
            </w:r>
            <w:proofErr w:type="spellEnd"/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proofErr w:type="gramStart"/>
            <w:r w:rsidRPr="001C10B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tr:hover</w:t>
            </w:r>
            <w:proofErr w:type="spellEnd"/>
            <w:proofErr w:type="gramEnd"/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</w:t>
            </w:r>
          </w:p>
          <w:p w14:paraId="2059F642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1C10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background-color</w:t>
            </w: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1C10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#</w:t>
            </w:r>
            <w:proofErr w:type="spellStart"/>
            <w:r w:rsidRPr="001C10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bbdefb</w:t>
            </w:r>
            <w:proofErr w:type="spellEnd"/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3648FB4C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1C10B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}</w:t>
            </w:r>
          </w:p>
          <w:p w14:paraId="28DD6ABA" w14:textId="77777777" w:rsidR="001C10B0" w:rsidRPr="001C10B0" w:rsidRDefault="001C10B0" w:rsidP="001C10B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46B2A36E" w14:textId="77777777" w:rsidR="001C10B0" w:rsidRPr="009301F4" w:rsidRDefault="001C10B0" w:rsidP="001C10B0">
            <w:pPr>
              <w:pStyle w:val="ListParagraph"/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9E914C7" w14:textId="51542C6C" w:rsidR="009301F4" w:rsidRPr="001C10B0" w:rsidRDefault="009301F4" w:rsidP="009301F4">
            <w:pPr>
              <w:pStyle w:val="ListParagraph"/>
              <w:widowControl w:val="0"/>
              <w:numPr>
                <w:ilvl w:val="0"/>
                <w:numId w:val="37"/>
              </w:num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Registration</w:t>
            </w:r>
          </w:p>
          <w:p w14:paraId="253916AF" w14:textId="791ADBD7" w:rsidR="001C10B0" w:rsidRDefault="00455C7E" w:rsidP="001C10B0">
            <w:pPr>
              <w:pStyle w:val="ListParagraph"/>
              <w:widowControl w:val="0"/>
              <w:numPr>
                <w:ilvl w:val="0"/>
                <w:numId w:val="39"/>
              </w:num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Register.html</w:t>
            </w:r>
          </w:p>
          <w:p w14:paraId="09D31CE9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&lt;!</w:t>
            </w:r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DOCTYPE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html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308BA3D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html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lang</w:t>
            </w:r>
            <w:proofErr w:type="spellEnd"/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en</w:t>
            </w:r>
            <w:proofErr w:type="spellEnd"/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0DD745B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4AC57165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head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39C1238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meta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charset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"UTF-8"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573AF9B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title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Book Appointment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title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224AF2B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link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rel</w:t>
            </w:r>
            <w:proofErr w:type="spellEnd"/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"stylesheet"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href</w:t>
            </w:r>
            <w:proofErr w:type="spellEnd"/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"form.css"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460C0A3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head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ECB1A03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10B1B50B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lastRenderedPageBreak/>
              <w:t>&lt;</w:t>
            </w:r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body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C7B1335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h1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Book an Appointment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h1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89C922C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form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action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 xml:space="preserve">"submit </w:t>
            </w:r>
            <w:proofErr w:type="spellStart"/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appointment.php</w:t>
            </w:r>
            <w:proofErr w:type="spellEnd"/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method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"post"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9A08B7B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for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pname</w:t>
            </w:r>
            <w:proofErr w:type="spellEnd"/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Patient Name: 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proofErr w:type="spellStart"/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br</w:t>
            </w:r>
            <w:proofErr w:type="spellEnd"/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F13E44B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input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type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"text"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id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pname</w:t>
            </w:r>
            <w:proofErr w:type="spellEnd"/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name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pname</w:t>
            </w:r>
            <w:proofErr w:type="spellEnd"/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required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proofErr w:type="spellStart"/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br</w:t>
            </w:r>
            <w:proofErr w:type="spellEnd"/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proofErr w:type="spellStart"/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br</w:t>
            </w:r>
            <w:proofErr w:type="spellEnd"/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929FFB1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for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"email"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Email: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proofErr w:type="spellStart"/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br</w:t>
            </w:r>
            <w:proofErr w:type="spellEnd"/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B42F940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input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type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"email"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id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"email"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name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"email"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required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proofErr w:type="spellStart"/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br</w:t>
            </w:r>
            <w:proofErr w:type="spellEnd"/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proofErr w:type="spellStart"/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br</w:t>
            </w:r>
            <w:proofErr w:type="spellEnd"/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360DED1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for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"phone"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Contact Number: 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proofErr w:type="spellStart"/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br</w:t>
            </w:r>
            <w:proofErr w:type="spellEnd"/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650FE92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input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type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tel</w:t>
            </w:r>
            <w:proofErr w:type="spellEnd"/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id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"phone"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name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"phone"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proofErr w:type="spellStart"/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br</w:t>
            </w:r>
            <w:proofErr w:type="spellEnd"/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proofErr w:type="spellStart"/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br</w:t>
            </w:r>
            <w:proofErr w:type="spellEnd"/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C43109D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for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"dept"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Department: 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proofErr w:type="spellStart"/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br</w:t>
            </w:r>
            <w:proofErr w:type="spellEnd"/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3E12E40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select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id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"dept"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name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"dept"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0B83793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option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value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"cardio"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Cardiology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option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638D294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option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value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"neuro"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Neurology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option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CF338E0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option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value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"ortho"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Orthopedics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option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9D9E3A8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select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proofErr w:type="spellStart"/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br</w:t>
            </w:r>
            <w:proofErr w:type="spellEnd"/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proofErr w:type="spellStart"/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br</w:t>
            </w:r>
            <w:proofErr w:type="spellEnd"/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6FF8EA7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Gender: 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proofErr w:type="spellStart"/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br</w:t>
            </w:r>
            <w:proofErr w:type="spellEnd"/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51088B7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input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type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"radio"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id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"male"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name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"gender"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value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"male"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659AB78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for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"male"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Male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9141660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input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type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"radio"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id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"female"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name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"gender"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value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"female"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2AB3D69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for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"female"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Female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proofErr w:type="spellStart"/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br</w:t>
            </w:r>
            <w:proofErr w:type="spellEnd"/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proofErr w:type="spellStart"/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br</w:t>
            </w:r>
            <w:proofErr w:type="spellEnd"/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E5FCB7F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Symptoms: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proofErr w:type="spellStart"/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br</w:t>
            </w:r>
            <w:proofErr w:type="spellEnd"/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C0EA59E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input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type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"checkbox"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id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"fever"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name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"symptom"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value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"fever"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8F4A079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for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"fever"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Fever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BBD2862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input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type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"checkbox"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id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"cough"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name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"symptom"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value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"cough"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2C31D0D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for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"cough"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Cough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proofErr w:type="spellStart"/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br</w:t>
            </w:r>
            <w:proofErr w:type="spellEnd"/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proofErr w:type="spellStart"/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br</w:t>
            </w:r>
            <w:proofErr w:type="spellEnd"/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23E79AD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for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"fever"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Fever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1CEC8A6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input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type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"checkbox"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id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"cough"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name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"symptom"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value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"cough"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4F46A3C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for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"cough"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Cough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label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proofErr w:type="spellStart"/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br</w:t>
            </w:r>
            <w:proofErr w:type="spellEnd"/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&gt;&lt;</w:t>
            </w:r>
            <w:proofErr w:type="spellStart"/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br</w:t>
            </w:r>
            <w:proofErr w:type="spellEnd"/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F9C6925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input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type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"submit"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value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"Book Now"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E7A991D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input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type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"reset"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value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"Clear Form"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050E438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form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A502DC1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body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0F8373B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6D6B9E69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455C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html</w:t>
            </w:r>
            <w:r w:rsidRPr="00455C7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670C8BC" w14:textId="77777777" w:rsidR="00455C7E" w:rsidRDefault="00455C7E" w:rsidP="00455C7E">
            <w:pPr>
              <w:pStyle w:val="ListParagraph"/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496AFEE" w14:textId="54A90307" w:rsidR="00455C7E" w:rsidRDefault="00455C7E" w:rsidP="001C10B0">
            <w:pPr>
              <w:pStyle w:val="ListParagraph"/>
              <w:widowControl w:val="0"/>
              <w:numPr>
                <w:ilvl w:val="0"/>
                <w:numId w:val="39"/>
              </w:num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Form.css</w:t>
            </w:r>
          </w:p>
          <w:p w14:paraId="52107A82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form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</w:t>
            </w:r>
          </w:p>
          <w:p w14:paraId="5D38B60D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width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455C7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50%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63ACEEFB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margin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auto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7C59005A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}</w:t>
            </w:r>
          </w:p>
          <w:p w14:paraId="7D6F6F7B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3714CC60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label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</w:t>
            </w:r>
          </w:p>
          <w:p w14:paraId="33F1611B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display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block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4E2727AB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lastRenderedPageBreak/>
              <w:t xml:space="preserve">   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margin-top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455C7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15px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4F29A350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}</w:t>
            </w:r>
          </w:p>
          <w:p w14:paraId="0B6B05E3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23CD966E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input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, </w:t>
            </w:r>
            <w:r w:rsidRPr="00455C7E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select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</w:t>
            </w:r>
          </w:p>
          <w:p w14:paraId="2110BFF2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width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455C7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100%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1AA0736B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padding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455C7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8px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187894CF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margin-top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455C7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5px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64F180DE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}</w:t>
            </w:r>
          </w:p>
          <w:p w14:paraId="1FE9C348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65F55395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proofErr w:type="spellStart"/>
            <w:proofErr w:type="gramStart"/>
            <w:r w:rsidRPr="00455C7E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input:focus</w:t>
            </w:r>
            <w:proofErr w:type="spellEnd"/>
            <w:proofErr w:type="gramEnd"/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, </w:t>
            </w:r>
            <w:proofErr w:type="spellStart"/>
            <w:r w:rsidRPr="00455C7E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select:focus</w:t>
            </w:r>
            <w:proofErr w:type="spellEnd"/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</w:t>
            </w:r>
          </w:p>
          <w:p w14:paraId="0F945E56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outline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none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49F3CF99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border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455C7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2px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solid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#1976d2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29700FED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}</w:t>
            </w:r>
          </w:p>
          <w:p w14:paraId="4B1FCDCA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1E269E4B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button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[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type</w:t>
            </w:r>
            <w:r w:rsidRPr="00455C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=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"submit"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] {</w:t>
            </w:r>
          </w:p>
          <w:p w14:paraId="4A9369E7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background-color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#4caf50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1452A7C6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color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white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41FB1D23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padding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455C7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10px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5999A91F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margin-top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455C7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15px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76F9E931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}</w:t>
            </w:r>
          </w:p>
          <w:p w14:paraId="6C740252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3989F801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button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[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type</w:t>
            </w:r>
            <w:r w:rsidRPr="00455C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US"/>
              </w:rPr>
              <w:t>=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"reset"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] {</w:t>
            </w:r>
          </w:p>
          <w:p w14:paraId="7CFC0DB5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background-color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#f44336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6CA6E6AA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color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455C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white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59EC0928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padding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455C7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10px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4F28380B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455C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margin-left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455C7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10px</w:t>
            </w: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54FAE925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455C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}</w:t>
            </w:r>
          </w:p>
          <w:p w14:paraId="38CF008A" w14:textId="77777777" w:rsidR="00455C7E" w:rsidRPr="00455C7E" w:rsidRDefault="00455C7E" w:rsidP="00455C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72E5F822" w14:textId="77777777" w:rsidR="00455C7E" w:rsidRPr="009301F4" w:rsidRDefault="00455C7E" w:rsidP="00455C7E">
            <w:pPr>
              <w:pStyle w:val="ListParagraph"/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51FA862" w14:textId="1D47E7D5" w:rsidR="009301F4" w:rsidRPr="00FA04A7" w:rsidRDefault="009301F4" w:rsidP="009301F4">
            <w:pPr>
              <w:pStyle w:val="ListParagraph"/>
              <w:widowControl w:val="0"/>
              <w:numPr>
                <w:ilvl w:val="0"/>
                <w:numId w:val="37"/>
              </w:num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Responsive Design</w:t>
            </w:r>
          </w:p>
          <w:p w14:paraId="04B61A01" w14:textId="67778C54" w:rsidR="00FA04A7" w:rsidRDefault="00FA04A7" w:rsidP="00FA04A7">
            <w:pPr>
              <w:pStyle w:val="ListParagraph"/>
              <w:widowControl w:val="0"/>
              <w:numPr>
                <w:ilvl w:val="0"/>
                <w:numId w:val="39"/>
              </w:num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Media.html</w:t>
            </w:r>
          </w:p>
          <w:p w14:paraId="28B89E5D" w14:textId="77777777" w:rsidR="00FA04A7" w:rsidRPr="00FA04A7" w:rsidRDefault="00FA04A7" w:rsidP="00FA04A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FA04A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&lt;!</w:t>
            </w:r>
            <w:r w:rsidRPr="00FA04A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DOCTYPE</w:t>
            </w: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FA04A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html</w:t>
            </w:r>
            <w:r w:rsidRPr="00FA04A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DA017A6" w14:textId="77777777" w:rsidR="00FA04A7" w:rsidRPr="00FA04A7" w:rsidRDefault="00FA04A7" w:rsidP="00FA04A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FA04A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FA04A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html</w:t>
            </w: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FA04A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lang</w:t>
            </w:r>
            <w:proofErr w:type="spellEnd"/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FA04A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proofErr w:type="spellStart"/>
            <w:r w:rsidRPr="00FA04A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en</w:t>
            </w:r>
            <w:proofErr w:type="spellEnd"/>
            <w:r w:rsidRPr="00FA04A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</w:t>
            </w:r>
            <w:r w:rsidRPr="00FA04A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1B8082F" w14:textId="77777777" w:rsidR="00FA04A7" w:rsidRPr="00FA04A7" w:rsidRDefault="00FA04A7" w:rsidP="00FA04A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5C1EB47C" w14:textId="77777777" w:rsidR="00FA04A7" w:rsidRPr="00FA04A7" w:rsidRDefault="00FA04A7" w:rsidP="00FA04A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FA04A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FA04A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head</w:t>
            </w:r>
            <w:r w:rsidRPr="00FA04A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20FEE8D8" w14:textId="77777777" w:rsidR="00FA04A7" w:rsidRPr="00FA04A7" w:rsidRDefault="00FA04A7" w:rsidP="00FA04A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FA04A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FA04A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meta</w:t>
            </w: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FA04A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charset</w:t>
            </w: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FA04A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"UTF-8"</w:t>
            </w:r>
            <w:r w:rsidRPr="00FA04A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E375A3E" w14:textId="77777777" w:rsidR="00FA04A7" w:rsidRPr="00FA04A7" w:rsidRDefault="00FA04A7" w:rsidP="00FA04A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FA04A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FA04A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title</w:t>
            </w:r>
            <w:r w:rsidRPr="00FA04A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Media Gallery</w:t>
            </w:r>
            <w:r w:rsidRPr="00FA04A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FA04A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title</w:t>
            </w:r>
            <w:r w:rsidRPr="00FA04A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C8DEA11" w14:textId="77777777" w:rsidR="00FA04A7" w:rsidRPr="00FA04A7" w:rsidRDefault="00FA04A7" w:rsidP="00FA04A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FA04A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FA04A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link</w:t>
            </w: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FA04A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rel</w:t>
            </w:r>
            <w:proofErr w:type="spellEnd"/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FA04A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"stylesheet"</w:t>
            </w: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FA04A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href</w:t>
            </w:r>
            <w:proofErr w:type="spellEnd"/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FA04A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"responsive.css"</w:t>
            </w:r>
            <w:r w:rsidRPr="00FA04A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B597D98" w14:textId="77777777" w:rsidR="00FA04A7" w:rsidRPr="00FA04A7" w:rsidRDefault="00FA04A7" w:rsidP="00FA04A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FA04A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FA04A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head</w:t>
            </w:r>
            <w:r w:rsidRPr="00FA04A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3340DE1" w14:textId="77777777" w:rsidR="00FA04A7" w:rsidRPr="00FA04A7" w:rsidRDefault="00FA04A7" w:rsidP="00FA04A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3F054C87" w14:textId="77777777" w:rsidR="00FA04A7" w:rsidRPr="00FA04A7" w:rsidRDefault="00FA04A7" w:rsidP="00FA04A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FA04A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FA04A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body</w:t>
            </w:r>
            <w:r w:rsidRPr="00FA04A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9559E13" w14:textId="77777777" w:rsidR="00FA04A7" w:rsidRPr="00FA04A7" w:rsidRDefault="00FA04A7" w:rsidP="00FA04A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FA04A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FA04A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h1</w:t>
            </w:r>
            <w:r w:rsidRPr="00FA04A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Hospital Media &amp; Location</w:t>
            </w:r>
            <w:r w:rsidRPr="00FA04A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FA04A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h1</w:t>
            </w:r>
            <w:r w:rsidRPr="00FA04A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49E203B" w14:textId="77777777" w:rsidR="00FA04A7" w:rsidRPr="00FA04A7" w:rsidRDefault="00FA04A7" w:rsidP="00FA04A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FA04A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FA04A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h3</w:t>
            </w:r>
            <w:r w:rsidRPr="00FA04A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Introductory Video</w:t>
            </w:r>
            <w:r w:rsidRPr="00FA04A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FA04A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h3</w:t>
            </w:r>
            <w:r w:rsidRPr="00FA04A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14775C3" w14:textId="77777777" w:rsidR="00FA04A7" w:rsidRPr="00FA04A7" w:rsidRDefault="00FA04A7" w:rsidP="00FA04A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lastRenderedPageBreak/>
              <w:t xml:space="preserve">    </w:t>
            </w:r>
            <w:r w:rsidRPr="00FA04A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FA04A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video</w:t>
            </w: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FA04A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width</w:t>
            </w: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FA04A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"400"</w:t>
            </w: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FA04A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controls</w:t>
            </w:r>
            <w:r w:rsidRPr="00FA04A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5D7D9D45" w14:textId="77777777" w:rsidR="00FA04A7" w:rsidRPr="00FA04A7" w:rsidRDefault="00FA04A7" w:rsidP="00FA04A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FA04A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FA04A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source</w:t>
            </w: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FA04A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src</w:t>
            </w:r>
            <w:proofErr w:type="spellEnd"/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FA04A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"https://www.w3schools.com/html/mov_bbb.mp4"</w:t>
            </w: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FA04A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type</w:t>
            </w: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FA04A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"video/mp4"</w:t>
            </w:r>
            <w:r w:rsidRPr="00FA04A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7073B68" w14:textId="77777777" w:rsidR="00FA04A7" w:rsidRPr="00FA04A7" w:rsidRDefault="00FA04A7" w:rsidP="00FA04A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        Your browser does not support the video tag.</w:t>
            </w:r>
          </w:p>
          <w:p w14:paraId="2B7EC85E" w14:textId="77777777" w:rsidR="00FA04A7" w:rsidRPr="00FA04A7" w:rsidRDefault="00FA04A7" w:rsidP="00FA04A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FA04A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FA04A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video</w:t>
            </w:r>
            <w:r w:rsidRPr="00FA04A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9D991D8" w14:textId="77777777" w:rsidR="00FA04A7" w:rsidRPr="00FA04A7" w:rsidRDefault="00FA04A7" w:rsidP="00FA04A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FA04A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FA04A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h3</w:t>
            </w:r>
            <w:r w:rsidRPr="00FA04A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Audio</w:t>
            </w:r>
            <w:r w:rsidRPr="00FA04A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FA04A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h3</w:t>
            </w:r>
            <w:r w:rsidRPr="00FA04A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ABCE12F" w14:textId="77777777" w:rsidR="00FA04A7" w:rsidRPr="00FA04A7" w:rsidRDefault="00FA04A7" w:rsidP="00FA04A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FA04A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FA04A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audio</w:t>
            </w: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FA04A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controls</w:t>
            </w:r>
            <w:r w:rsidRPr="00FA04A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B17C07B" w14:textId="77777777" w:rsidR="00FA04A7" w:rsidRPr="00FA04A7" w:rsidRDefault="00FA04A7" w:rsidP="00FA04A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FA04A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FA04A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source</w:t>
            </w: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proofErr w:type="spellStart"/>
            <w:r w:rsidRPr="00FA04A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src</w:t>
            </w:r>
            <w:proofErr w:type="spellEnd"/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FA04A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"https://www.w3schools.com/html/horse.mp3"</w:t>
            </w: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FA04A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type</w:t>
            </w: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FA04A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"audio/mpeg"</w:t>
            </w:r>
            <w:r w:rsidRPr="00FA04A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09402AEB" w14:textId="77777777" w:rsidR="00FA04A7" w:rsidRPr="00FA04A7" w:rsidRDefault="00FA04A7" w:rsidP="00FA04A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        Your browser does not support the audio element.</w:t>
            </w:r>
          </w:p>
          <w:p w14:paraId="7DBB3323" w14:textId="77777777" w:rsidR="00FA04A7" w:rsidRPr="00FA04A7" w:rsidRDefault="00FA04A7" w:rsidP="00FA04A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FA04A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FA04A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audio</w:t>
            </w:r>
            <w:r w:rsidRPr="00FA04A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1A5C7A5" w14:textId="77777777" w:rsidR="00FA04A7" w:rsidRPr="00FA04A7" w:rsidRDefault="00FA04A7" w:rsidP="00FA04A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FA04A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FA04A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h3</w:t>
            </w:r>
            <w:r w:rsidRPr="00FA04A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Our Location</w:t>
            </w:r>
            <w:r w:rsidRPr="00FA04A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FA04A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h3</w:t>
            </w:r>
            <w:r w:rsidRPr="00FA04A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FE8B738" w14:textId="77777777" w:rsidR="00FA04A7" w:rsidRPr="00FA04A7" w:rsidRDefault="00FA04A7" w:rsidP="00FA04A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FA04A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FA04A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iframe</w:t>
            </w:r>
          </w:p>
          <w:p w14:paraId="3DC9B49D" w14:textId="77777777" w:rsidR="00FA04A7" w:rsidRPr="00FA04A7" w:rsidRDefault="00FA04A7" w:rsidP="00FA04A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FA04A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src</w:t>
            </w: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FA04A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https://www.google.com/maps/embed?pb=!1m18!1m12!1m3!1d3770.819793138379!2d72.89728631490104!3d19.071661987090336!2m3!1f0!2f0!3f0!3m2!1i1024!2i768!4f13.1!3m3!1m2!1s0x3be7c627a20baf93%3A0xeb664393b589412e!2sK.%20J.%20Somaiya%20College%20of%20Engineering!5e0!3m2!1sen!2sin!4v1645000000000!5m2!1sen!2sin"</w:t>
            </w:r>
          </w:p>
          <w:p w14:paraId="7E22B9A2" w14:textId="77777777" w:rsidR="00FA04A7" w:rsidRPr="00FA04A7" w:rsidRDefault="00FA04A7" w:rsidP="00FA04A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FA04A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width</w:t>
            </w: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FA04A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"400"</w:t>
            </w: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FA04A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height</w:t>
            </w: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FA04A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"300"</w:t>
            </w: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FA04A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loading</w:t>
            </w: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=</w:t>
            </w:r>
            <w:r w:rsidRPr="00FA04A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"lazy"</w:t>
            </w:r>
            <w:r w:rsidRPr="00FA04A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15386A73" w14:textId="77777777" w:rsidR="00FA04A7" w:rsidRPr="00FA04A7" w:rsidRDefault="00FA04A7" w:rsidP="00FA04A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FA04A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FA04A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iframe</w:t>
            </w:r>
            <w:r w:rsidRPr="00FA04A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30587527" w14:textId="77777777" w:rsidR="00FA04A7" w:rsidRPr="00FA04A7" w:rsidRDefault="00FA04A7" w:rsidP="00FA04A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FA04A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spellStart"/>
            <w:r w:rsidRPr="00FA04A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noscript</w:t>
            </w:r>
            <w:proofErr w:type="spellEnd"/>
            <w:r w:rsidRPr="00FA04A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C93158F" w14:textId="77777777" w:rsidR="00FA04A7" w:rsidRPr="00FA04A7" w:rsidRDefault="00FA04A7" w:rsidP="00FA04A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FA04A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r w:rsidRPr="00FA04A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p</w:t>
            </w:r>
            <w:r w:rsidRPr="00FA04A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Your browser does not support JavaScript or it is disabled. Some</w:t>
            </w:r>
          </w:p>
          <w:p w14:paraId="41AEF839" w14:textId="77777777" w:rsidR="00FA04A7" w:rsidRPr="00FA04A7" w:rsidRDefault="00FA04A7" w:rsidP="00FA04A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    features may not </w:t>
            </w:r>
            <w:proofErr w:type="gramStart"/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work.</w:t>
            </w:r>
            <w:r w:rsidRPr="00FA04A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</w:t>
            </w:r>
            <w:proofErr w:type="gramEnd"/>
            <w:r w:rsidRPr="00FA04A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/</w:t>
            </w:r>
            <w:r w:rsidRPr="00FA04A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p</w:t>
            </w:r>
            <w:r w:rsidRPr="00FA04A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0758469" w14:textId="77777777" w:rsidR="00FA04A7" w:rsidRPr="00FA04A7" w:rsidRDefault="00FA04A7" w:rsidP="00FA04A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FA04A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proofErr w:type="spellStart"/>
            <w:r w:rsidRPr="00FA04A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noscript</w:t>
            </w:r>
            <w:proofErr w:type="spellEnd"/>
            <w:r w:rsidRPr="00FA04A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6765AAF3" w14:textId="77777777" w:rsidR="00FA04A7" w:rsidRPr="00FA04A7" w:rsidRDefault="00FA04A7" w:rsidP="00FA04A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FA04A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FA04A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body</w:t>
            </w:r>
            <w:r w:rsidRPr="00FA04A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425C2164" w14:textId="77777777" w:rsidR="00FA04A7" w:rsidRPr="00FA04A7" w:rsidRDefault="00FA04A7" w:rsidP="00FA04A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6379CF7E" w14:textId="77777777" w:rsidR="00FA04A7" w:rsidRPr="00FA04A7" w:rsidRDefault="00FA04A7" w:rsidP="00FA04A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FA04A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&lt;/</w:t>
            </w:r>
            <w:r w:rsidRPr="00FA04A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US"/>
              </w:rPr>
              <w:t>html</w:t>
            </w:r>
            <w:r w:rsidRPr="00FA04A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US"/>
              </w:rPr>
              <w:t>&gt;</w:t>
            </w:r>
          </w:p>
          <w:p w14:paraId="704F6F6B" w14:textId="77777777" w:rsidR="00FA04A7" w:rsidRDefault="00FA04A7" w:rsidP="00FA04A7">
            <w:pPr>
              <w:pStyle w:val="ListParagraph"/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1C6D39E" w14:textId="531A10A1" w:rsidR="00FA04A7" w:rsidRDefault="00FA04A7" w:rsidP="00FA04A7">
            <w:pPr>
              <w:pStyle w:val="ListParagraph"/>
              <w:widowControl w:val="0"/>
              <w:numPr>
                <w:ilvl w:val="0"/>
                <w:numId w:val="39"/>
              </w:num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Responsive.css</w:t>
            </w:r>
          </w:p>
          <w:p w14:paraId="27576049" w14:textId="77777777" w:rsidR="00FA04A7" w:rsidRPr="00FA04A7" w:rsidRDefault="00FA04A7" w:rsidP="00FA04A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FA04A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US"/>
              </w:rPr>
              <w:t>@media</w:t>
            </w: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(</w:t>
            </w:r>
            <w:r w:rsidRPr="00FA04A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max-width</w:t>
            </w: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FA04A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768px</w:t>
            </w: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) {</w:t>
            </w:r>
          </w:p>
          <w:p w14:paraId="5E159A79" w14:textId="77777777" w:rsidR="00FA04A7" w:rsidRPr="00FA04A7" w:rsidRDefault="00FA04A7" w:rsidP="00FA04A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7DD3F882" w14:textId="77777777" w:rsidR="00FA04A7" w:rsidRPr="00FA04A7" w:rsidRDefault="00FA04A7" w:rsidP="00FA04A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FA04A7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nav</w:t>
            </w: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</w:t>
            </w:r>
          </w:p>
          <w:p w14:paraId="47F18A4A" w14:textId="77777777" w:rsidR="00FA04A7" w:rsidRPr="00FA04A7" w:rsidRDefault="00FA04A7" w:rsidP="00FA04A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FA04A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flex-direction</w:t>
            </w: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FA04A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column</w:t>
            </w: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1853047D" w14:textId="77777777" w:rsidR="00FA04A7" w:rsidRPr="00FA04A7" w:rsidRDefault="00FA04A7" w:rsidP="00FA04A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FA04A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align-items</w:t>
            </w: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FA04A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center</w:t>
            </w: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43DFED73" w14:textId="77777777" w:rsidR="00FA04A7" w:rsidRPr="00FA04A7" w:rsidRDefault="00FA04A7" w:rsidP="00FA04A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    }</w:t>
            </w:r>
          </w:p>
          <w:p w14:paraId="00A53DE8" w14:textId="77777777" w:rsidR="00FA04A7" w:rsidRPr="00FA04A7" w:rsidRDefault="00FA04A7" w:rsidP="00FA04A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5E449AB0" w14:textId="77777777" w:rsidR="00FA04A7" w:rsidRPr="00FA04A7" w:rsidRDefault="00FA04A7" w:rsidP="00FA04A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FA04A7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body</w:t>
            </w: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</w:t>
            </w:r>
          </w:p>
          <w:p w14:paraId="08EF2EA1" w14:textId="77777777" w:rsidR="00FA04A7" w:rsidRPr="00FA04A7" w:rsidRDefault="00FA04A7" w:rsidP="00FA04A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FA04A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font-size</w:t>
            </w: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FA04A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14px</w:t>
            </w: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5ADC8983" w14:textId="77777777" w:rsidR="00FA04A7" w:rsidRPr="00FA04A7" w:rsidRDefault="00FA04A7" w:rsidP="00FA04A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    }</w:t>
            </w:r>
          </w:p>
          <w:p w14:paraId="59945B2D" w14:textId="77777777" w:rsidR="00FA04A7" w:rsidRPr="00FA04A7" w:rsidRDefault="00FA04A7" w:rsidP="00FA04A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2B7ABF77" w14:textId="77777777" w:rsidR="00FA04A7" w:rsidRPr="00FA04A7" w:rsidRDefault="00FA04A7" w:rsidP="00FA04A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proofErr w:type="spellStart"/>
            <w:r w:rsidRPr="00FA04A7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img</w:t>
            </w:r>
            <w:proofErr w:type="spellEnd"/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</w:t>
            </w:r>
          </w:p>
          <w:p w14:paraId="1F100436" w14:textId="77777777" w:rsidR="00FA04A7" w:rsidRPr="00FA04A7" w:rsidRDefault="00FA04A7" w:rsidP="00FA04A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FA04A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width</w:t>
            </w: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FA04A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100%</w:t>
            </w: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447E4623" w14:textId="77777777" w:rsidR="00FA04A7" w:rsidRPr="00FA04A7" w:rsidRDefault="00FA04A7" w:rsidP="00FA04A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    </w:t>
            </w:r>
            <w:r w:rsidRPr="00FA04A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height</w:t>
            </w: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FA04A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auto</w:t>
            </w: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3B55813C" w14:textId="77777777" w:rsidR="00FA04A7" w:rsidRPr="00FA04A7" w:rsidRDefault="00FA04A7" w:rsidP="00FA04A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    }</w:t>
            </w:r>
          </w:p>
          <w:p w14:paraId="5A4BB070" w14:textId="77777777" w:rsidR="00FA04A7" w:rsidRPr="00FA04A7" w:rsidRDefault="00FA04A7" w:rsidP="00FA04A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24BCAA22" w14:textId="77777777" w:rsidR="00FA04A7" w:rsidRPr="00FA04A7" w:rsidRDefault="00FA04A7" w:rsidP="00FA04A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FA04A7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.desktop-only</w:t>
            </w: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</w:t>
            </w:r>
          </w:p>
          <w:p w14:paraId="74D78DF9" w14:textId="77777777" w:rsidR="00FA04A7" w:rsidRPr="00FA04A7" w:rsidRDefault="00FA04A7" w:rsidP="00FA04A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lastRenderedPageBreak/>
              <w:t xml:space="preserve">        </w:t>
            </w:r>
            <w:r w:rsidRPr="00FA04A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display</w:t>
            </w: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FA04A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none</w:t>
            </w: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0C6E8F6F" w14:textId="77777777" w:rsidR="00FA04A7" w:rsidRPr="00FA04A7" w:rsidRDefault="00FA04A7" w:rsidP="00FA04A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    }</w:t>
            </w:r>
          </w:p>
          <w:p w14:paraId="0881401D" w14:textId="77777777" w:rsidR="00FA04A7" w:rsidRPr="00FA04A7" w:rsidRDefault="00FA04A7" w:rsidP="00FA04A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FA04A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}</w:t>
            </w:r>
          </w:p>
          <w:p w14:paraId="61854125" w14:textId="77777777" w:rsidR="00FA04A7" w:rsidRPr="00FA04A7" w:rsidRDefault="00FA04A7" w:rsidP="00FA04A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29FCD3FF" w14:textId="77777777" w:rsidR="00FA04A7" w:rsidRPr="00FA04A7" w:rsidRDefault="00FA04A7" w:rsidP="00FA04A7">
            <w:pPr>
              <w:pStyle w:val="ListParagraph"/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5DC5DF7" w14:textId="77777777" w:rsidR="007E6D2B" w:rsidRPr="006D20F3" w:rsidRDefault="007E6D2B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F858EAE" w14:textId="77777777" w:rsidR="007E6D2B" w:rsidRPr="006D20F3" w:rsidRDefault="007E6D2B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6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7E6D2B" w:rsidRPr="006D20F3" w14:paraId="28B7B68E" w14:textId="77777777">
        <w:tc>
          <w:tcPr>
            <w:tcW w:w="9782" w:type="dxa"/>
          </w:tcPr>
          <w:p w14:paraId="01BF7352" w14:textId="09CC7395" w:rsidR="007E6D2B" w:rsidRPr="006D20F3" w:rsidRDefault="00EE399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Output</w:t>
            </w:r>
            <w:r w:rsidR="00A909FD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 / Screenshot</w:t>
            </w: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: </w:t>
            </w:r>
          </w:p>
        </w:tc>
      </w:tr>
      <w:tr w:rsidR="007E6D2B" w:rsidRPr="006D20F3" w14:paraId="4F0A541E" w14:textId="77777777">
        <w:tc>
          <w:tcPr>
            <w:tcW w:w="9782" w:type="dxa"/>
          </w:tcPr>
          <w:p w14:paraId="29A0F0A3" w14:textId="76A5C492" w:rsidR="009301F4" w:rsidRPr="00261C5E" w:rsidRDefault="009301F4" w:rsidP="009301F4">
            <w:pPr>
              <w:pStyle w:val="ListParagraph"/>
              <w:widowControl w:val="0"/>
              <w:numPr>
                <w:ilvl w:val="0"/>
                <w:numId w:val="38"/>
              </w:numPr>
              <w:spacing w:after="200"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Home Page Styling</w:t>
            </w:r>
          </w:p>
          <w:p w14:paraId="507314F1" w14:textId="53EA6A5E" w:rsidR="00261C5E" w:rsidRPr="00261C5E" w:rsidRDefault="00261C5E" w:rsidP="00261C5E">
            <w:pPr>
              <w:widowControl w:val="0"/>
              <w:spacing w:line="264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1C5E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62FF83E5" wp14:editId="7F73C9AB">
                  <wp:extent cx="6074410" cy="3255645"/>
                  <wp:effectExtent l="0" t="0" r="2540" b="190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4410" cy="3255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E659E2" w14:textId="69615A20" w:rsidR="009301F4" w:rsidRPr="00261C5E" w:rsidRDefault="009301F4" w:rsidP="009301F4">
            <w:pPr>
              <w:pStyle w:val="ListParagraph"/>
              <w:widowControl w:val="0"/>
              <w:numPr>
                <w:ilvl w:val="0"/>
                <w:numId w:val="38"/>
              </w:numPr>
              <w:spacing w:after="200"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Event Page Text &amp; Fonts</w:t>
            </w:r>
          </w:p>
          <w:p w14:paraId="3ED8AE81" w14:textId="759722EA" w:rsidR="009301F4" w:rsidRPr="009301F4" w:rsidRDefault="000A5119" w:rsidP="00261C5E">
            <w:pPr>
              <w:widowControl w:val="0"/>
              <w:spacing w:line="264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511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42236C42" wp14:editId="63FD068D">
                  <wp:extent cx="6074410" cy="3258820"/>
                  <wp:effectExtent l="0" t="0" r="254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4410" cy="3258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B0A84B" w14:textId="7CF1429C" w:rsidR="009301F4" w:rsidRPr="000A5119" w:rsidRDefault="009301F4" w:rsidP="009301F4">
            <w:pPr>
              <w:pStyle w:val="ListParagraph"/>
              <w:widowControl w:val="0"/>
              <w:numPr>
                <w:ilvl w:val="0"/>
                <w:numId w:val="38"/>
              </w:numPr>
              <w:spacing w:after="200"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Department Page</w:t>
            </w:r>
          </w:p>
          <w:p w14:paraId="4E955062" w14:textId="6B235787" w:rsidR="000A5119" w:rsidRPr="000A5119" w:rsidRDefault="000A5119" w:rsidP="000A5119">
            <w:pPr>
              <w:widowControl w:val="0"/>
              <w:spacing w:line="264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5119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45E1C038" wp14:editId="0097FD96">
                  <wp:extent cx="6074410" cy="3249295"/>
                  <wp:effectExtent l="0" t="0" r="2540" b="825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4410" cy="3249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4EC0F" w14:textId="2B70FC5F" w:rsidR="009301F4" w:rsidRPr="0036132C" w:rsidRDefault="009301F4" w:rsidP="009301F4">
            <w:pPr>
              <w:pStyle w:val="ListParagraph"/>
              <w:widowControl w:val="0"/>
              <w:numPr>
                <w:ilvl w:val="0"/>
                <w:numId w:val="38"/>
              </w:numPr>
              <w:spacing w:after="200"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Clubs Page</w:t>
            </w:r>
          </w:p>
          <w:p w14:paraId="288E9A2F" w14:textId="58A658C0" w:rsidR="0036132C" w:rsidRPr="0036132C" w:rsidRDefault="0036132C" w:rsidP="0036132C">
            <w:pPr>
              <w:widowControl w:val="0"/>
              <w:spacing w:line="264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32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00A7B1E5" wp14:editId="3C604022">
                  <wp:extent cx="6074410" cy="3258820"/>
                  <wp:effectExtent l="0" t="0" r="254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4410" cy="3258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50D8BD" w14:textId="53893D0E" w:rsidR="009301F4" w:rsidRPr="0036132C" w:rsidRDefault="009301F4" w:rsidP="009301F4">
            <w:pPr>
              <w:pStyle w:val="ListParagraph"/>
              <w:widowControl w:val="0"/>
              <w:numPr>
                <w:ilvl w:val="0"/>
                <w:numId w:val="38"/>
              </w:numPr>
              <w:spacing w:after="200"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Navigation</w:t>
            </w:r>
          </w:p>
          <w:p w14:paraId="52F82C2F" w14:textId="428CEBC8" w:rsidR="0036132C" w:rsidRPr="009301F4" w:rsidRDefault="0036132C" w:rsidP="0036132C">
            <w:pPr>
              <w:pStyle w:val="ListParagraph"/>
              <w:widowControl w:val="0"/>
              <w:spacing w:after="200"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32C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333E20F0" wp14:editId="71826363">
                  <wp:extent cx="6074410" cy="3258820"/>
                  <wp:effectExtent l="0" t="0" r="254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4410" cy="3258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97839A" w14:textId="322BC2C1" w:rsidR="009301F4" w:rsidRPr="0036132C" w:rsidRDefault="009301F4" w:rsidP="009301F4">
            <w:pPr>
              <w:pStyle w:val="ListParagraph"/>
              <w:widowControl w:val="0"/>
              <w:numPr>
                <w:ilvl w:val="0"/>
                <w:numId w:val="38"/>
              </w:numPr>
              <w:spacing w:after="200"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Campus Map</w:t>
            </w:r>
          </w:p>
          <w:p w14:paraId="53DB2E45" w14:textId="22748445" w:rsidR="0036132C" w:rsidRPr="009301F4" w:rsidRDefault="0028611B" w:rsidP="0036132C">
            <w:pPr>
              <w:pStyle w:val="ListParagraph"/>
              <w:widowControl w:val="0"/>
              <w:spacing w:after="200"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611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6B0315B1" wp14:editId="70642434">
                  <wp:extent cx="6074410" cy="3258820"/>
                  <wp:effectExtent l="0" t="0" r="254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4410" cy="3258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A0ACF3" w14:textId="535B0802" w:rsidR="009301F4" w:rsidRPr="001C10B0" w:rsidRDefault="009301F4" w:rsidP="009301F4">
            <w:pPr>
              <w:pStyle w:val="ListParagraph"/>
              <w:widowControl w:val="0"/>
              <w:numPr>
                <w:ilvl w:val="0"/>
                <w:numId w:val="38"/>
              </w:numPr>
              <w:spacing w:after="200"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Results Page</w:t>
            </w:r>
          </w:p>
          <w:p w14:paraId="664F148F" w14:textId="2FFEBBDF" w:rsidR="001C10B0" w:rsidRPr="009301F4" w:rsidRDefault="001C10B0" w:rsidP="001C10B0">
            <w:pPr>
              <w:pStyle w:val="ListParagraph"/>
              <w:widowControl w:val="0"/>
              <w:spacing w:after="200"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0B0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5A7A2E74" wp14:editId="1C550D2E">
                  <wp:extent cx="6074410" cy="3258820"/>
                  <wp:effectExtent l="0" t="0" r="254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4410" cy="3258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17B660" w14:textId="10D922A9" w:rsidR="009301F4" w:rsidRPr="00455C7E" w:rsidRDefault="009301F4" w:rsidP="009301F4">
            <w:pPr>
              <w:pStyle w:val="ListParagraph"/>
              <w:widowControl w:val="0"/>
              <w:numPr>
                <w:ilvl w:val="0"/>
                <w:numId w:val="38"/>
              </w:numPr>
              <w:spacing w:after="200"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Registration</w:t>
            </w:r>
          </w:p>
          <w:p w14:paraId="751374CC" w14:textId="6B50EF18" w:rsidR="00455C7E" w:rsidRPr="009301F4" w:rsidRDefault="00455C7E" w:rsidP="00455C7E">
            <w:pPr>
              <w:pStyle w:val="ListParagraph"/>
              <w:widowControl w:val="0"/>
              <w:spacing w:after="200"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5C7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1AF15765" wp14:editId="37B288D8">
                  <wp:extent cx="6074410" cy="3258820"/>
                  <wp:effectExtent l="0" t="0" r="254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4410" cy="3258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E32E0C" w14:textId="7C076FDB" w:rsidR="007E6D2B" w:rsidRPr="009301F4" w:rsidRDefault="009301F4" w:rsidP="009301F4">
            <w:pPr>
              <w:pStyle w:val="ListParagraph"/>
              <w:widowControl w:val="0"/>
              <w:numPr>
                <w:ilvl w:val="0"/>
                <w:numId w:val="38"/>
              </w:numPr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Responsive Design</w:t>
            </w:r>
          </w:p>
          <w:p w14:paraId="686A3F46" w14:textId="75BB6E5C" w:rsidR="007E6D2B" w:rsidRPr="006D20F3" w:rsidRDefault="00AB5A1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A16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3285BDC1" wp14:editId="4FCD522E">
                  <wp:extent cx="6074410" cy="3258820"/>
                  <wp:effectExtent l="0" t="0" r="254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4410" cy="3258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49EE1F" w14:textId="77777777" w:rsidR="007E6D2B" w:rsidRPr="006D20F3" w:rsidRDefault="007E6D2B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5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7E6D2B" w:rsidRPr="006D20F3" w14:paraId="139D5CE8" w14:textId="77777777">
        <w:tc>
          <w:tcPr>
            <w:tcW w:w="9782" w:type="dxa"/>
          </w:tcPr>
          <w:p w14:paraId="6140F254" w14:textId="77777777" w:rsidR="007E6D2B" w:rsidRPr="006D20F3" w:rsidRDefault="00EE399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Post Lab Subjective/Objective type Questions: </w:t>
            </w:r>
          </w:p>
        </w:tc>
      </w:tr>
      <w:tr w:rsidR="007E6D2B" w:rsidRPr="006D20F3" w14:paraId="3E54BD9B" w14:textId="77777777">
        <w:tc>
          <w:tcPr>
            <w:tcW w:w="9782" w:type="dxa"/>
          </w:tcPr>
          <w:p w14:paraId="741063FD" w14:textId="12D689FA" w:rsidR="00C2711D" w:rsidRDefault="00C2711D" w:rsidP="002025BB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2711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Write CSS code to create a responsive layout using Flexbox.</w:t>
            </w:r>
          </w:p>
          <w:p w14:paraId="4B77F870" w14:textId="65ACFB13" w:rsidR="00AB5A16" w:rsidRDefault="00AB5A16" w:rsidP="00AB5A1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Ans:</w:t>
            </w:r>
            <w:r w:rsidR="00AD3B2B">
              <w:t xml:space="preserve"> </w:t>
            </w:r>
            <w:r w:rsidR="00AD3B2B" w:rsidRPr="00AD3B2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Flexbox helps arrange items in rows or columns and adjusts automatically for different screen sizes.</w:t>
            </w:r>
          </w:p>
          <w:p w14:paraId="3828ECAF" w14:textId="77777777" w:rsidR="00AD3B2B" w:rsidRDefault="00AD3B2B" w:rsidP="00AB5A1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46C3F468" w14:textId="77777777" w:rsidR="00AD3B2B" w:rsidRPr="00AD3B2B" w:rsidRDefault="00AD3B2B" w:rsidP="00AD3B2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D3B2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lastRenderedPageBreak/>
              <w:t>.container</w:t>
            </w: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</w:t>
            </w:r>
          </w:p>
          <w:p w14:paraId="6684115F" w14:textId="77777777" w:rsidR="00AD3B2B" w:rsidRPr="00AD3B2B" w:rsidRDefault="00AD3B2B" w:rsidP="00AD3B2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</w:t>
            </w:r>
            <w:r w:rsidRPr="00AD3B2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display</w:t>
            </w: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AD3B2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flex</w:t>
            </w: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739B504F" w14:textId="77777777" w:rsidR="00AD3B2B" w:rsidRPr="00AD3B2B" w:rsidRDefault="00AD3B2B" w:rsidP="00AD3B2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</w:t>
            </w:r>
            <w:r w:rsidRPr="00AD3B2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justify-content</w:t>
            </w: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AD3B2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space-around</w:t>
            </w: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2864EEFF" w14:textId="77777777" w:rsidR="00AD3B2B" w:rsidRPr="00AD3B2B" w:rsidRDefault="00AD3B2B" w:rsidP="00AD3B2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</w:t>
            </w:r>
            <w:r w:rsidRPr="00AD3B2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flex-wrap</w:t>
            </w: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AD3B2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wrap</w:t>
            </w: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43316FB3" w14:textId="77777777" w:rsidR="00AD3B2B" w:rsidRPr="00AD3B2B" w:rsidRDefault="00AD3B2B" w:rsidP="00AD3B2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}</w:t>
            </w:r>
          </w:p>
          <w:p w14:paraId="5A96EF4E" w14:textId="77777777" w:rsidR="00AD3B2B" w:rsidRPr="00AD3B2B" w:rsidRDefault="00AD3B2B" w:rsidP="00AD3B2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proofErr w:type="gramStart"/>
            <w:r w:rsidRPr="00AD3B2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.box</w:t>
            </w:r>
            <w:proofErr w:type="gramEnd"/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</w:t>
            </w:r>
          </w:p>
          <w:p w14:paraId="6B6775E6" w14:textId="77777777" w:rsidR="00AD3B2B" w:rsidRPr="00AD3B2B" w:rsidRDefault="00AD3B2B" w:rsidP="00AD3B2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</w:t>
            </w:r>
            <w:r w:rsidRPr="00AD3B2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width</w:t>
            </w: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AD3B2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200px</w:t>
            </w: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7B22EE57" w14:textId="77777777" w:rsidR="00AD3B2B" w:rsidRPr="00AD3B2B" w:rsidRDefault="00AD3B2B" w:rsidP="00AD3B2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</w:t>
            </w:r>
            <w:r w:rsidRPr="00AD3B2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padding</w:t>
            </w: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AD3B2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10px</w:t>
            </w: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061E6E21" w14:textId="77777777" w:rsidR="00AD3B2B" w:rsidRPr="00AD3B2B" w:rsidRDefault="00AD3B2B" w:rsidP="00AD3B2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}</w:t>
            </w:r>
          </w:p>
          <w:p w14:paraId="58739877" w14:textId="77777777" w:rsidR="00AD3B2B" w:rsidRPr="00AD3B2B" w:rsidRDefault="00AD3B2B" w:rsidP="00AD3B2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7B73B75A" w14:textId="77777777" w:rsidR="00AD3B2B" w:rsidRPr="00AB5A16" w:rsidRDefault="00AD3B2B" w:rsidP="00AB5A1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15F230B1" w14:textId="6F0F214C" w:rsidR="00C2711D" w:rsidRDefault="00C2711D" w:rsidP="002025BB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2711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Write a media query for screens smaller than 768px.</w:t>
            </w:r>
          </w:p>
          <w:p w14:paraId="73AE9E19" w14:textId="1970B0A1" w:rsidR="00AB5A16" w:rsidRDefault="00AB5A16" w:rsidP="00AB5A1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Ans:</w:t>
            </w:r>
            <w:r w:rsidR="00AD3B2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AD3B2B" w:rsidRPr="00AD3B2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Media queries change layout for mobile screens.</w:t>
            </w:r>
          </w:p>
          <w:p w14:paraId="731AC447" w14:textId="77777777" w:rsidR="00AD3B2B" w:rsidRPr="00AD3B2B" w:rsidRDefault="00AD3B2B" w:rsidP="00AD3B2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D3B2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US"/>
              </w:rPr>
              <w:t>@media</w:t>
            </w: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(</w:t>
            </w:r>
            <w:r w:rsidRPr="00AD3B2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max-width</w:t>
            </w: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AD3B2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768px</w:t>
            </w: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) {</w:t>
            </w:r>
          </w:p>
          <w:p w14:paraId="64E8D2E6" w14:textId="77777777" w:rsidR="00AD3B2B" w:rsidRPr="00AD3B2B" w:rsidRDefault="00AD3B2B" w:rsidP="00AD3B2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</w:t>
            </w:r>
            <w:r w:rsidRPr="00AD3B2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body</w:t>
            </w: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</w:t>
            </w:r>
          </w:p>
          <w:p w14:paraId="52EFAC2D" w14:textId="77777777" w:rsidR="00AD3B2B" w:rsidRPr="00AD3B2B" w:rsidRDefault="00AD3B2B" w:rsidP="00AD3B2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AD3B2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font-size</w:t>
            </w: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AD3B2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14px</w:t>
            </w: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4FAD2665" w14:textId="77777777" w:rsidR="00AD3B2B" w:rsidRPr="00AD3B2B" w:rsidRDefault="00AD3B2B" w:rsidP="00AD3B2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  }</w:t>
            </w:r>
          </w:p>
          <w:p w14:paraId="40A6C7AF" w14:textId="77777777" w:rsidR="00AD3B2B" w:rsidRPr="00AD3B2B" w:rsidRDefault="00AD3B2B" w:rsidP="00AD3B2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}</w:t>
            </w:r>
          </w:p>
          <w:p w14:paraId="1334C6F7" w14:textId="77777777" w:rsidR="00AD3B2B" w:rsidRPr="00AB5A16" w:rsidRDefault="00AD3B2B" w:rsidP="00AB5A1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327D50A1" w14:textId="77777777" w:rsidR="00AB5A16" w:rsidRPr="00AB5A16" w:rsidRDefault="00AB5A16" w:rsidP="00AB5A1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1555D853" w14:textId="0CF4273C" w:rsidR="00C2711D" w:rsidRDefault="00C2711D" w:rsidP="002025BB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2711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Justify the use of CSS animations in user interfaces.</w:t>
            </w:r>
          </w:p>
          <w:p w14:paraId="378A38F4" w14:textId="77777777" w:rsidR="00AD3B2B" w:rsidRPr="00AD3B2B" w:rsidRDefault="00AB5A16" w:rsidP="00AD3B2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Ans:</w:t>
            </w:r>
            <w:r w:rsidR="00AD3B2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AD3B2B" w:rsidRPr="00AD3B2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CSS animations make the website more attractive and interactive.</w:t>
            </w:r>
          </w:p>
          <w:p w14:paraId="4CB7B8F7" w14:textId="77777777" w:rsidR="00AD3B2B" w:rsidRPr="00AD3B2B" w:rsidRDefault="00AD3B2B" w:rsidP="00AD3B2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3B2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They help users understand actions like hover, click, and loading without JavaScript.</w:t>
            </w:r>
          </w:p>
          <w:p w14:paraId="31A5138D" w14:textId="3F3FAAC8" w:rsidR="00AB5A16" w:rsidRPr="00AB5A16" w:rsidRDefault="00AD3B2B" w:rsidP="00AD3B2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3B2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Animations also improve user experience and visual feedback.</w:t>
            </w:r>
          </w:p>
          <w:p w14:paraId="0D91EFE8" w14:textId="77777777" w:rsidR="00AB5A16" w:rsidRPr="00AB5A16" w:rsidRDefault="00AB5A16" w:rsidP="00AB5A1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0297714B" w14:textId="24EBD301" w:rsidR="00C2711D" w:rsidRDefault="00C2711D" w:rsidP="00C2711D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2711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Design a CSS animation for a call-to-action button.</w:t>
            </w:r>
          </w:p>
          <w:p w14:paraId="54BDE32C" w14:textId="541DE066" w:rsidR="00AB5A16" w:rsidRDefault="00AB5A16" w:rsidP="00AB5A1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Ans:</w:t>
            </w:r>
            <w:r w:rsidR="00AD3B2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AD3B2B" w:rsidRPr="00AD3B2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This animation makes the button pulse to attract users.</w:t>
            </w:r>
          </w:p>
          <w:p w14:paraId="1E78B41C" w14:textId="77777777" w:rsidR="00AD3B2B" w:rsidRPr="00AD3B2B" w:rsidRDefault="00AD3B2B" w:rsidP="00AD3B2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D3B2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button</w:t>
            </w: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</w:t>
            </w:r>
          </w:p>
          <w:p w14:paraId="17A25A36" w14:textId="77777777" w:rsidR="00AD3B2B" w:rsidRPr="00AD3B2B" w:rsidRDefault="00AD3B2B" w:rsidP="00AD3B2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</w:t>
            </w:r>
            <w:r w:rsidRPr="00AD3B2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animation</w:t>
            </w: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pulse </w:t>
            </w:r>
            <w:r w:rsidRPr="00AD3B2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1.5s</w:t>
            </w: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D3B2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infinite</w:t>
            </w: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4A6B7A65" w14:textId="77777777" w:rsidR="00AD3B2B" w:rsidRPr="00AD3B2B" w:rsidRDefault="00AD3B2B" w:rsidP="00AD3B2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}</w:t>
            </w:r>
          </w:p>
          <w:p w14:paraId="1843580D" w14:textId="77777777" w:rsidR="00AD3B2B" w:rsidRPr="00AD3B2B" w:rsidRDefault="00AD3B2B" w:rsidP="00AD3B2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6A9598A7" w14:textId="77777777" w:rsidR="00AD3B2B" w:rsidRPr="00AD3B2B" w:rsidRDefault="00AD3B2B" w:rsidP="00AD3B2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D3B2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US"/>
              </w:rPr>
              <w:t>@keyframes</w:t>
            </w: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</w:t>
            </w:r>
            <w:r w:rsidRPr="00AD3B2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pulse</w:t>
            </w: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</w:t>
            </w:r>
          </w:p>
          <w:p w14:paraId="080E25C6" w14:textId="77777777" w:rsidR="00AD3B2B" w:rsidRPr="00AD3B2B" w:rsidRDefault="00AD3B2B" w:rsidP="00AD3B2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0% </w:t>
            </w:r>
            <w:proofErr w:type="gramStart"/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{ </w:t>
            </w:r>
            <w:r w:rsidRPr="00AD3B2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transform</w:t>
            </w:r>
            <w:proofErr w:type="gramEnd"/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AD3B2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scale</w:t>
            </w: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(</w:t>
            </w:r>
            <w:r w:rsidRPr="00AD3B2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1</w:t>
            </w: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); }</w:t>
            </w:r>
          </w:p>
          <w:p w14:paraId="21CBCE03" w14:textId="77777777" w:rsidR="00AD3B2B" w:rsidRPr="00AD3B2B" w:rsidRDefault="00AD3B2B" w:rsidP="00AD3B2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50% </w:t>
            </w:r>
            <w:proofErr w:type="gramStart"/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{ </w:t>
            </w:r>
            <w:r w:rsidRPr="00AD3B2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transform</w:t>
            </w:r>
            <w:proofErr w:type="gramEnd"/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AD3B2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scale</w:t>
            </w: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(</w:t>
            </w:r>
            <w:r w:rsidRPr="00AD3B2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1.1</w:t>
            </w: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); }</w:t>
            </w:r>
          </w:p>
          <w:p w14:paraId="22AAFB98" w14:textId="77777777" w:rsidR="00AD3B2B" w:rsidRPr="00AD3B2B" w:rsidRDefault="00AD3B2B" w:rsidP="00AD3B2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100% </w:t>
            </w:r>
            <w:proofErr w:type="gramStart"/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{ </w:t>
            </w:r>
            <w:r w:rsidRPr="00AD3B2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transform</w:t>
            </w:r>
            <w:proofErr w:type="gramEnd"/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AD3B2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US"/>
              </w:rPr>
              <w:t>scale</w:t>
            </w: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(</w:t>
            </w:r>
            <w:r w:rsidRPr="00AD3B2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1</w:t>
            </w: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); }</w:t>
            </w:r>
          </w:p>
          <w:p w14:paraId="19368871" w14:textId="65785FCB" w:rsidR="00AD3B2B" w:rsidRPr="00AD3B2B" w:rsidRDefault="00AD3B2B" w:rsidP="00AD3B2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}</w:t>
            </w:r>
          </w:p>
          <w:p w14:paraId="060A8B7C" w14:textId="77777777" w:rsidR="00AB5A16" w:rsidRPr="00AB5A16" w:rsidRDefault="00AB5A16" w:rsidP="00AB5A1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6EA48ACD" w14:textId="77777777" w:rsidR="00C2711D" w:rsidRDefault="00C2711D" w:rsidP="00C2711D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2711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Create a responsive navigation menu using Flexbox and media queries.</w:t>
            </w:r>
          </w:p>
          <w:p w14:paraId="714B0003" w14:textId="0C5C8F5A" w:rsidR="00AB5A16" w:rsidRDefault="00AB5A16" w:rsidP="00AB5A1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Ans:</w:t>
            </w:r>
            <w:r w:rsidR="00AD3B2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AD3B2B" w:rsidRPr="00AD3B2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Flexbox aligns the menu horizontally, and media query stacks it on mobile.</w:t>
            </w:r>
          </w:p>
          <w:p w14:paraId="7DCF2308" w14:textId="77777777" w:rsidR="00AD3B2B" w:rsidRPr="00AD3B2B" w:rsidRDefault="00AD3B2B" w:rsidP="00AD3B2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D3B2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nav</w:t>
            </w: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</w:t>
            </w:r>
          </w:p>
          <w:p w14:paraId="0E7FDA4D" w14:textId="77777777" w:rsidR="00AD3B2B" w:rsidRPr="00AD3B2B" w:rsidRDefault="00AD3B2B" w:rsidP="00AD3B2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</w:t>
            </w:r>
            <w:r w:rsidRPr="00AD3B2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display</w:t>
            </w: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AD3B2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flex</w:t>
            </w: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59E68121" w14:textId="77777777" w:rsidR="00AD3B2B" w:rsidRPr="00AD3B2B" w:rsidRDefault="00AD3B2B" w:rsidP="00AD3B2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</w:t>
            </w:r>
            <w:r w:rsidRPr="00AD3B2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gap</w:t>
            </w: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AD3B2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20px</w:t>
            </w: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7AF4C1ED" w14:textId="77777777" w:rsidR="00AD3B2B" w:rsidRPr="00AD3B2B" w:rsidRDefault="00AD3B2B" w:rsidP="00AD3B2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}</w:t>
            </w:r>
          </w:p>
          <w:p w14:paraId="1AC0935E" w14:textId="77777777" w:rsidR="00AD3B2B" w:rsidRPr="00AD3B2B" w:rsidRDefault="00AD3B2B" w:rsidP="00AD3B2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</w:p>
          <w:p w14:paraId="68E230C6" w14:textId="77777777" w:rsidR="00AD3B2B" w:rsidRPr="00AD3B2B" w:rsidRDefault="00AD3B2B" w:rsidP="00AD3B2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D3B2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US"/>
              </w:rPr>
              <w:lastRenderedPageBreak/>
              <w:t>@media</w:t>
            </w: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(</w:t>
            </w:r>
            <w:r w:rsidRPr="00AD3B2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max-width</w:t>
            </w: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AD3B2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US"/>
              </w:rPr>
              <w:t>768px</w:t>
            </w: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) {</w:t>
            </w:r>
          </w:p>
          <w:p w14:paraId="4875FB8A" w14:textId="77777777" w:rsidR="00AD3B2B" w:rsidRPr="00AD3B2B" w:rsidRDefault="00AD3B2B" w:rsidP="00AD3B2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</w:t>
            </w:r>
            <w:r w:rsidRPr="00AD3B2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US"/>
              </w:rPr>
              <w:t>nav</w:t>
            </w: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 {</w:t>
            </w:r>
          </w:p>
          <w:p w14:paraId="713FAE47" w14:textId="77777777" w:rsidR="00AD3B2B" w:rsidRPr="00AD3B2B" w:rsidRDefault="00AD3B2B" w:rsidP="00AD3B2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    </w:t>
            </w:r>
            <w:r w:rsidRPr="00AD3B2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US"/>
              </w:rPr>
              <w:t>flex-direction</w:t>
            </w: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 xml:space="preserve">: </w:t>
            </w:r>
            <w:r w:rsidRPr="00AD3B2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US"/>
              </w:rPr>
              <w:t>column</w:t>
            </w: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;</w:t>
            </w:r>
          </w:p>
          <w:p w14:paraId="330DCF22" w14:textId="77777777" w:rsidR="00AD3B2B" w:rsidRPr="00AD3B2B" w:rsidRDefault="00AD3B2B" w:rsidP="00AD3B2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  }</w:t>
            </w:r>
          </w:p>
          <w:p w14:paraId="55F41442" w14:textId="47421BF6" w:rsidR="00AD3B2B" w:rsidRPr="00AD3B2B" w:rsidRDefault="00AD3B2B" w:rsidP="00AD3B2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</w:pPr>
            <w:r w:rsidRPr="00AD3B2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US"/>
              </w:rPr>
              <w:t>}</w:t>
            </w:r>
          </w:p>
          <w:p w14:paraId="481B3506" w14:textId="77777777" w:rsidR="00AB5A16" w:rsidRDefault="00AB5A16" w:rsidP="00AB5A1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39406086" w14:textId="77777777" w:rsidR="006C21C3" w:rsidRDefault="006C21C3" w:rsidP="00AB5A1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03D156DF" w14:textId="77777777" w:rsidR="006C21C3" w:rsidRPr="006C21C3" w:rsidRDefault="006C21C3" w:rsidP="006C21C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C21C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[1] MDN Web Docs, “CSS Flexible Box Layout,” Mozilla, 2024.</w:t>
            </w:r>
          </w:p>
          <w:p w14:paraId="10FE64CF" w14:textId="77777777" w:rsidR="006C21C3" w:rsidRPr="006C21C3" w:rsidRDefault="006C21C3" w:rsidP="006C21C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C21C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[2] W3Schools, “CSS Media Queries,” W3Schools, 2024.</w:t>
            </w:r>
          </w:p>
          <w:p w14:paraId="704FFE98" w14:textId="0A6E0ABB" w:rsidR="006C21C3" w:rsidRDefault="006C21C3" w:rsidP="006C21C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C21C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[3] MDN Web Docs, “CSS Animations,” Mozilla, 2024.</w:t>
            </w:r>
          </w:p>
          <w:p w14:paraId="1701E256" w14:textId="75C3B6FD" w:rsidR="006C21C3" w:rsidRPr="00AB5A16" w:rsidRDefault="006C21C3" w:rsidP="00AB5A1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14:paraId="53FABE45" w14:textId="77777777" w:rsidR="007E6D2B" w:rsidRPr="006D20F3" w:rsidRDefault="007E6D2B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4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7E6D2B" w:rsidRPr="006D20F3" w14:paraId="36D25212" w14:textId="77777777">
        <w:tc>
          <w:tcPr>
            <w:tcW w:w="9782" w:type="dxa"/>
          </w:tcPr>
          <w:p w14:paraId="55624A89" w14:textId="3FC31BCD" w:rsidR="007E6D2B" w:rsidRPr="006D20F3" w:rsidRDefault="00EE399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Conclusion</w:t>
            </w:r>
            <w:r w:rsidR="00A909FD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 and Discussion</w:t>
            </w: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:</w:t>
            </w:r>
          </w:p>
        </w:tc>
      </w:tr>
      <w:tr w:rsidR="007E6D2B" w:rsidRPr="006D20F3" w14:paraId="3D4FA342" w14:textId="77777777">
        <w:tc>
          <w:tcPr>
            <w:tcW w:w="9782" w:type="dxa"/>
          </w:tcPr>
          <w:p w14:paraId="2EAA2EEA" w14:textId="42EDD362" w:rsidR="007E6D2B" w:rsidRDefault="006D20F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(students should write in your words)</w:t>
            </w:r>
            <w:r w:rsidR="00AD3B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63D2F868" w14:textId="77777777" w:rsidR="00140EC7" w:rsidRPr="00140EC7" w:rsidRDefault="00140EC7" w:rsidP="00140EC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0EC7">
              <w:rPr>
                <w:rFonts w:ascii="Times New Roman" w:eastAsia="Times New Roman" w:hAnsi="Times New Roman" w:cs="Times New Roman"/>
                <w:sz w:val="24"/>
                <w:szCs w:val="24"/>
              </w:rPr>
              <w:t>In this experiment, I learned how CSS3 is used to improve the look and structure of a web portal. I</w:t>
            </w:r>
          </w:p>
          <w:p w14:paraId="2DD836F5" w14:textId="503C1065" w:rsidR="00AD3B2B" w:rsidRDefault="00140EC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0EC7">
              <w:rPr>
                <w:rFonts w:ascii="Times New Roman" w:eastAsia="Times New Roman" w:hAnsi="Times New Roman" w:cs="Times New Roman"/>
                <w:sz w:val="24"/>
                <w:szCs w:val="24"/>
              </w:rPr>
              <w:t>understood how selectors, box model, Flexbox, tables, forms, and media queries work in real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time as well as how CSS3</w:t>
            </w:r>
            <w:r w:rsidR="00AD3B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really makes the biggest contribution to beautiful webpages that color our day to day life bright</w:t>
            </w:r>
          </w:p>
          <w:p w14:paraId="3F48F07D" w14:textId="679C5ED6" w:rsidR="00AD3B2B" w:rsidRDefault="00AD3B2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9708695" w14:textId="77777777" w:rsidR="00E94CCD" w:rsidRDefault="00140EC7" w:rsidP="00AD45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Drive link: </w:t>
            </w:r>
          </w:p>
          <w:p w14:paraId="6CE81F66" w14:textId="6BA336C2" w:rsidR="00140EC7" w:rsidRDefault="00E94CC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8" w:history="1">
              <w:r w:rsidRPr="00B25526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https://drive.google.com/drive/folders/1aAfJwENbwK1niF-72KCe3QYGHS_-ETRe?usp=sharing</w:t>
              </w:r>
            </w:hyperlink>
          </w:p>
          <w:p w14:paraId="45FE453B" w14:textId="77777777" w:rsidR="00E94CCD" w:rsidRDefault="00E94CC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9815D70" w14:textId="6F789301" w:rsidR="00A909FD" w:rsidRDefault="00A909F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(Also </w:t>
            </w:r>
            <w:r w:rsidR="00C2711D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feedback from fellow classmates</w:t>
            </w:r>
            <w:r w:rsidR="00C271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(minimum 3)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faculty to add here)</w:t>
            </w:r>
          </w:p>
          <w:p w14:paraId="7FAC882B" w14:textId="77777777" w:rsidR="00E94CCD" w:rsidRDefault="00E94CC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0D23F5B" w14:textId="33CB9DAA" w:rsidR="00140EC7" w:rsidRDefault="00140EC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Vedant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the form can really use 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coloured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background and the media one can have more things</w:t>
            </w:r>
          </w:p>
          <w:p w14:paraId="256C5A20" w14:textId="2CD8A132" w:rsidR="00140EC7" w:rsidRDefault="00140EC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Navjyot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the hospital is weird </w:t>
            </w:r>
          </w:p>
          <w:p w14:paraId="0DACB589" w14:textId="69ADFDDC" w:rsidR="00140EC7" w:rsidRDefault="00140EC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Mohammad: department page can have more colors I think.</w:t>
            </w:r>
          </w:p>
          <w:p w14:paraId="52F0D104" w14:textId="7B8F5619" w:rsidR="00140EC7" w:rsidRDefault="00140EC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  <w:p w14:paraId="44E70082" w14:textId="3FFCFDAB" w:rsidR="00140EC7" w:rsidRDefault="00140EC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Faculty: </w:t>
            </w:r>
          </w:p>
          <w:p w14:paraId="3DA35062" w14:textId="165EA434" w:rsidR="00BD7B69" w:rsidRPr="006D20F3" w:rsidRDefault="00BD7B6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CCB8D5F" w14:textId="77777777" w:rsidR="00B93653" w:rsidRPr="006D20F3" w:rsidRDefault="00B93653" w:rsidP="00BD7B69">
      <w:pPr>
        <w:shd w:val="clear" w:color="auto" w:fill="FFFFFF"/>
        <w:spacing w:before="280" w:line="240" w:lineRule="auto"/>
        <w:rPr>
          <w:rFonts w:ascii="Times New Roman" w:eastAsia="Arial" w:hAnsi="Times New Roman" w:cs="Times New Roman"/>
          <w:b/>
          <w:color w:val="222222"/>
          <w:sz w:val="24"/>
          <w:szCs w:val="24"/>
        </w:rPr>
      </w:pPr>
    </w:p>
    <w:sectPr w:rsidR="00B93653" w:rsidRPr="006D20F3">
      <w:headerReference w:type="default" r:id="rId19"/>
      <w:footerReference w:type="default" r:id="rId20"/>
      <w:pgSz w:w="12240" w:h="15840"/>
      <w:pgMar w:top="1530" w:right="90" w:bottom="1440" w:left="1440" w:header="9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451A50" w14:textId="77777777" w:rsidR="00C82038" w:rsidRDefault="00C82038">
      <w:pPr>
        <w:spacing w:after="0" w:line="240" w:lineRule="auto"/>
      </w:pPr>
      <w:r>
        <w:separator/>
      </w:r>
    </w:p>
  </w:endnote>
  <w:endnote w:type="continuationSeparator" w:id="0">
    <w:p w14:paraId="70046E34" w14:textId="77777777" w:rsidR="00C82038" w:rsidRDefault="00C820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2D5BA9" w14:textId="77777777" w:rsidR="00AB5A16" w:rsidRDefault="00AB5A16"/>
  <w:tbl>
    <w:tblPr>
      <w:tblStyle w:val="1"/>
      <w:tblW w:w="10916" w:type="dxa"/>
      <w:tblInd w:w="-851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679"/>
      <w:gridCol w:w="2409"/>
      <w:gridCol w:w="3828"/>
    </w:tblGrid>
    <w:tr w:rsidR="00AB5A16" w14:paraId="381FE6D7" w14:textId="77777777">
      <w:tc>
        <w:tcPr>
          <w:tcW w:w="4679" w:type="dxa"/>
        </w:tcPr>
        <w:p w14:paraId="0B225916" w14:textId="41CD8F96" w:rsidR="00AB5A16" w:rsidRPr="00CA1FCA" w:rsidRDefault="00AB5A16">
          <w:pP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 w:rsidRPr="009C1A95">
            <w:rPr>
              <w:rFonts w:ascii="Times New Roman" w:eastAsia="Times New Roman" w:hAnsi="Times New Roman" w:cs="Times New Roman"/>
              <w:sz w:val="24"/>
              <w:szCs w:val="24"/>
            </w:rPr>
            <w:t>Web Programming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</w:t>
          </w:r>
          <w:r w:rsidRPr="002D62CE">
            <w:rPr>
              <w:rFonts w:ascii="Times New Roman" w:eastAsia="Times New Roman" w:hAnsi="Times New Roman" w:cs="Times New Roman"/>
              <w:sz w:val="24"/>
              <w:szCs w:val="24"/>
            </w:rPr>
            <w:t>Laboratory</w:t>
          </w:r>
        </w:p>
      </w:tc>
      <w:tc>
        <w:tcPr>
          <w:tcW w:w="2409" w:type="dxa"/>
        </w:tcPr>
        <w:p w14:paraId="3FC049AE" w14:textId="77777777" w:rsidR="00AB5A16" w:rsidRDefault="00AB5A16" w:rsidP="00B9365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Semester: 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>IV</w:t>
          </w:r>
        </w:p>
      </w:tc>
      <w:tc>
        <w:tcPr>
          <w:tcW w:w="3828" w:type="dxa"/>
        </w:tcPr>
        <w:p w14:paraId="4ED763E3" w14:textId="6783CB82" w:rsidR="00AB5A16" w:rsidRDefault="00AB5A1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Academic Year: 202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>5</w:t>
          </w: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-2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>6</w:t>
          </w:r>
        </w:p>
      </w:tc>
    </w:tr>
    <w:tr w:rsidR="00AB5A16" w14:paraId="70E8B1B8" w14:textId="77777777">
      <w:tc>
        <w:tcPr>
          <w:tcW w:w="4679" w:type="dxa"/>
        </w:tcPr>
        <w:p w14:paraId="3AE784BF" w14:textId="77777777" w:rsidR="00AB5A16" w:rsidRDefault="00AB5A1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2409" w:type="dxa"/>
        </w:tcPr>
        <w:p w14:paraId="5EDC6788" w14:textId="77777777" w:rsidR="00AB5A16" w:rsidRDefault="00AB5A1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3828" w:type="dxa"/>
        </w:tcPr>
        <w:p w14:paraId="487CA592" w14:textId="77777777" w:rsidR="00AB5A16" w:rsidRDefault="00AB5A1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</w:tr>
  </w:tbl>
  <w:p w14:paraId="29F6DE53" w14:textId="77777777" w:rsidR="00AB5A16" w:rsidRDefault="00AB5A1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  <w:p w14:paraId="7EBBE101" w14:textId="77777777" w:rsidR="00AB5A16" w:rsidRDefault="00AB5A1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59E9F9" w14:textId="77777777" w:rsidR="00C82038" w:rsidRDefault="00C82038">
      <w:pPr>
        <w:spacing w:after="0" w:line="240" w:lineRule="auto"/>
      </w:pPr>
      <w:r>
        <w:separator/>
      </w:r>
    </w:p>
  </w:footnote>
  <w:footnote w:type="continuationSeparator" w:id="0">
    <w:p w14:paraId="404A06DC" w14:textId="77777777" w:rsidR="00C82038" w:rsidRDefault="00C820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BC0F0E" w14:textId="77777777" w:rsidR="00AB5A16" w:rsidRDefault="00AB5A1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2"/>
      <w:tblW w:w="11925" w:type="dxa"/>
      <w:tblInd w:w="-1503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572"/>
      <w:gridCol w:w="6154"/>
      <w:gridCol w:w="2199"/>
    </w:tblGrid>
    <w:tr w:rsidR="00AB5A16" w14:paraId="45F67586" w14:textId="77777777">
      <w:trPr>
        <w:trHeight w:val="907"/>
      </w:trPr>
      <w:tc>
        <w:tcPr>
          <w:tcW w:w="3572" w:type="dxa"/>
        </w:tcPr>
        <w:p w14:paraId="6E9A7ECC" w14:textId="659CAF49" w:rsidR="00AB5A16" w:rsidRDefault="00AB5A1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firstLine="258"/>
            <w:rPr>
              <w:color w:val="000000"/>
            </w:rPr>
          </w:pPr>
          <w:bookmarkStart w:id="1" w:name="_heading=h.30j0zll" w:colFirst="0" w:colLast="0"/>
          <w:bookmarkEnd w:id="1"/>
          <w:r w:rsidRPr="00365644">
            <w:rPr>
              <w:noProof/>
              <w:color w:val="000000"/>
            </w:rPr>
            <w:drawing>
              <wp:inline distT="0" distB="0" distL="0" distR="0" wp14:anchorId="46FD690C" wp14:editId="7FE21D1C">
                <wp:extent cx="2131060" cy="676910"/>
                <wp:effectExtent l="0" t="0" r="2540" b="8890"/>
                <wp:docPr id="2" name="Pictur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2D7986D-061A-F5CB-481D-91C73FB5DBCF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12D7986D-061A-F5CB-481D-91C73FB5DBCF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1060" cy="6769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54" w:type="dxa"/>
          <w:vAlign w:val="center"/>
        </w:tcPr>
        <w:p w14:paraId="37FF5BD6" w14:textId="77777777" w:rsidR="00AB5A16" w:rsidRDefault="00AB5A16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 xml:space="preserve">K. J. Somaiya </w:t>
          </w: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 xml:space="preserve">School </w:t>
          </w: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>of Engineering, Mumbai-77</w:t>
          </w:r>
        </w:p>
        <w:p w14:paraId="5A72E0CE" w14:textId="77777777" w:rsidR="00AB5A16" w:rsidRDefault="00AB5A16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(Somaiya </w:t>
          </w:r>
          <w:proofErr w:type="spellStart"/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Vidyavihar</w:t>
          </w:r>
          <w:proofErr w:type="spellEnd"/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 University)</w:t>
          </w:r>
        </w:p>
        <w:p w14:paraId="0427244B" w14:textId="77777777" w:rsidR="00AB5A16" w:rsidRDefault="00AB5A16" w:rsidP="00B93653">
          <w:pPr>
            <w:tabs>
              <w:tab w:val="center" w:pos="4513"/>
              <w:tab w:val="right" w:pos="9026"/>
            </w:tabs>
            <w:jc w:val="center"/>
            <w:rPr>
              <w:color w:val="BC202E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BC202E"/>
              <w:sz w:val="24"/>
              <w:szCs w:val="24"/>
            </w:rPr>
            <w:t>Department of Computer Engineering</w:t>
          </w:r>
        </w:p>
      </w:tc>
      <w:tc>
        <w:tcPr>
          <w:tcW w:w="2199" w:type="dxa"/>
        </w:tcPr>
        <w:p w14:paraId="155DFBDC" w14:textId="77777777" w:rsidR="00AB5A16" w:rsidRDefault="00AB5A16">
          <w:pPr>
            <w:rPr>
              <w:color w:val="000000"/>
            </w:rPr>
          </w:pPr>
          <w:r>
            <w:rPr>
              <w:color w:val="000000"/>
            </w:rPr>
            <w:t xml:space="preserve">      </w:t>
          </w:r>
          <w:r>
            <w:rPr>
              <w:noProof/>
              <w:color w:val="000000"/>
              <w:lang w:val="en-IN"/>
            </w:rPr>
            <w:drawing>
              <wp:inline distT="0" distB="0" distL="0" distR="0" wp14:anchorId="48F5C603" wp14:editId="17BA3BAE">
                <wp:extent cx="982980" cy="609600"/>
                <wp:effectExtent l="0" t="0" r="0" b="0"/>
                <wp:docPr id="15" name="image1.png" descr="A close up of a sign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A close up of a sign&#10;&#10;Description automatically generated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2980" cy="609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5193DF7E" w14:textId="77777777" w:rsidR="00AB5A16" w:rsidRDefault="00AB5A16"/>
      </w:tc>
    </w:tr>
  </w:tbl>
  <w:p w14:paraId="68036E68" w14:textId="77777777" w:rsidR="00AB5A16" w:rsidRDefault="00AB5A1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C7A68"/>
    <w:multiLevelType w:val="multilevel"/>
    <w:tmpl w:val="7042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628E7"/>
    <w:multiLevelType w:val="multilevel"/>
    <w:tmpl w:val="9B347F2A"/>
    <w:lvl w:ilvl="0">
      <w:start w:val="1"/>
      <w:numFmt w:val="upp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0A1337F8"/>
    <w:multiLevelType w:val="multilevel"/>
    <w:tmpl w:val="A630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638B3"/>
    <w:multiLevelType w:val="multilevel"/>
    <w:tmpl w:val="B6B0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D040C"/>
    <w:multiLevelType w:val="multilevel"/>
    <w:tmpl w:val="DA66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26E2B"/>
    <w:multiLevelType w:val="hybridMultilevel"/>
    <w:tmpl w:val="BB3A43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CB2B27"/>
    <w:multiLevelType w:val="multilevel"/>
    <w:tmpl w:val="53CE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D7F44"/>
    <w:multiLevelType w:val="multilevel"/>
    <w:tmpl w:val="60EE06A4"/>
    <w:lvl w:ilvl="0">
      <w:start w:val="1"/>
      <w:numFmt w:val="upp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 w15:restartNumberingAfterBreak="0">
    <w:nsid w:val="189D7A1A"/>
    <w:multiLevelType w:val="multilevel"/>
    <w:tmpl w:val="03B8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434040"/>
    <w:multiLevelType w:val="multilevel"/>
    <w:tmpl w:val="4D18144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0" w15:restartNumberingAfterBreak="0">
    <w:nsid w:val="27E82FA8"/>
    <w:multiLevelType w:val="multilevel"/>
    <w:tmpl w:val="E136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6C7988"/>
    <w:multiLevelType w:val="multilevel"/>
    <w:tmpl w:val="69C2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7329AF"/>
    <w:multiLevelType w:val="multilevel"/>
    <w:tmpl w:val="8F5C5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912692"/>
    <w:multiLevelType w:val="multilevel"/>
    <w:tmpl w:val="F4D4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6F6DE4"/>
    <w:multiLevelType w:val="multilevel"/>
    <w:tmpl w:val="2818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A854E8"/>
    <w:multiLevelType w:val="multilevel"/>
    <w:tmpl w:val="FBD6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BE6ECD"/>
    <w:multiLevelType w:val="hybridMultilevel"/>
    <w:tmpl w:val="0D804C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A75E31"/>
    <w:multiLevelType w:val="multilevel"/>
    <w:tmpl w:val="70F8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B924BA"/>
    <w:multiLevelType w:val="multilevel"/>
    <w:tmpl w:val="447A664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19" w15:restartNumberingAfterBreak="0">
    <w:nsid w:val="473E4B93"/>
    <w:multiLevelType w:val="multilevel"/>
    <w:tmpl w:val="FCDC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B629F4"/>
    <w:multiLevelType w:val="multilevel"/>
    <w:tmpl w:val="73FE65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0D0A01"/>
    <w:multiLevelType w:val="multilevel"/>
    <w:tmpl w:val="0976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06731A"/>
    <w:multiLevelType w:val="multilevel"/>
    <w:tmpl w:val="DD3A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8E77F0"/>
    <w:multiLevelType w:val="multilevel"/>
    <w:tmpl w:val="143A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CD5F82"/>
    <w:multiLevelType w:val="multilevel"/>
    <w:tmpl w:val="73D6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B07013"/>
    <w:multiLevelType w:val="multilevel"/>
    <w:tmpl w:val="AB9E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E95C17"/>
    <w:multiLevelType w:val="multilevel"/>
    <w:tmpl w:val="3C90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6968D9"/>
    <w:multiLevelType w:val="hybridMultilevel"/>
    <w:tmpl w:val="468275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9D5315"/>
    <w:multiLevelType w:val="multilevel"/>
    <w:tmpl w:val="1774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8A7E2C"/>
    <w:multiLevelType w:val="hybridMultilevel"/>
    <w:tmpl w:val="123AA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027610"/>
    <w:multiLevelType w:val="multilevel"/>
    <w:tmpl w:val="47FCE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912E91"/>
    <w:multiLevelType w:val="hybridMultilevel"/>
    <w:tmpl w:val="BADC28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CA132F"/>
    <w:multiLevelType w:val="multilevel"/>
    <w:tmpl w:val="63D2E1BA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18552A"/>
    <w:multiLevelType w:val="hybridMultilevel"/>
    <w:tmpl w:val="680E65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885FCC"/>
    <w:multiLevelType w:val="hybridMultilevel"/>
    <w:tmpl w:val="C8CA70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936572"/>
    <w:multiLevelType w:val="multilevel"/>
    <w:tmpl w:val="0CF0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B4437F"/>
    <w:multiLevelType w:val="multilevel"/>
    <w:tmpl w:val="58D67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C675AAB"/>
    <w:multiLevelType w:val="multilevel"/>
    <w:tmpl w:val="43D8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794E78"/>
    <w:multiLevelType w:val="multilevel"/>
    <w:tmpl w:val="3CFA9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2"/>
  </w:num>
  <w:num w:numId="2">
    <w:abstractNumId w:val="36"/>
  </w:num>
  <w:num w:numId="3">
    <w:abstractNumId w:val="30"/>
    <w:lvlOverride w:ilvl="0">
      <w:lvl w:ilvl="0">
        <w:numFmt w:val="upperLetter"/>
        <w:lvlText w:val="%1."/>
        <w:lvlJc w:val="left"/>
      </w:lvl>
    </w:lvlOverride>
  </w:num>
  <w:num w:numId="4">
    <w:abstractNumId w:val="7"/>
  </w:num>
  <w:num w:numId="5">
    <w:abstractNumId w:val="1"/>
  </w:num>
  <w:num w:numId="6">
    <w:abstractNumId w:val="18"/>
  </w:num>
  <w:num w:numId="7">
    <w:abstractNumId w:val="9"/>
  </w:num>
  <w:num w:numId="8">
    <w:abstractNumId w:val="31"/>
  </w:num>
  <w:num w:numId="9">
    <w:abstractNumId w:val="27"/>
  </w:num>
  <w:num w:numId="10">
    <w:abstractNumId w:val="6"/>
  </w:num>
  <w:num w:numId="11">
    <w:abstractNumId w:val="35"/>
  </w:num>
  <w:num w:numId="12">
    <w:abstractNumId w:val="34"/>
  </w:num>
  <w:num w:numId="13">
    <w:abstractNumId w:val="16"/>
  </w:num>
  <w:num w:numId="14">
    <w:abstractNumId w:val="38"/>
  </w:num>
  <w:num w:numId="15">
    <w:abstractNumId w:val="12"/>
  </w:num>
  <w:num w:numId="16">
    <w:abstractNumId w:val="20"/>
  </w:num>
  <w:num w:numId="17">
    <w:abstractNumId w:val="21"/>
  </w:num>
  <w:num w:numId="18">
    <w:abstractNumId w:val="13"/>
  </w:num>
  <w:num w:numId="19">
    <w:abstractNumId w:val="4"/>
  </w:num>
  <w:num w:numId="20">
    <w:abstractNumId w:val="2"/>
  </w:num>
  <w:num w:numId="21">
    <w:abstractNumId w:val="22"/>
  </w:num>
  <w:num w:numId="22">
    <w:abstractNumId w:val="0"/>
  </w:num>
  <w:num w:numId="23">
    <w:abstractNumId w:val="11"/>
  </w:num>
  <w:num w:numId="24">
    <w:abstractNumId w:val="25"/>
  </w:num>
  <w:num w:numId="25">
    <w:abstractNumId w:val="14"/>
  </w:num>
  <w:num w:numId="26">
    <w:abstractNumId w:val="3"/>
  </w:num>
  <w:num w:numId="27">
    <w:abstractNumId w:val="17"/>
  </w:num>
  <w:num w:numId="28">
    <w:abstractNumId w:val="15"/>
  </w:num>
  <w:num w:numId="29">
    <w:abstractNumId w:val="19"/>
  </w:num>
  <w:num w:numId="30">
    <w:abstractNumId w:val="10"/>
  </w:num>
  <w:num w:numId="31">
    <w:abstractNumId w:val="37"/>
  </w:num>
  <w:num w:numId="32">
    <w:abstractNumId w:val="24"/>
  </w:num>
  <w:num w:numId="33">
    <w:abstractNumId w:val="28"/>
  </w:num>
  <w:num w:numId="34">
    <w:abstractNumId w:val="26"/>
  </w:num>
  <w:num w:numId="35">
    <w:abstractNumId w:val="23"/>
  </w:num>
  <w:num w:numId="36">
    <w:abstractNumId w:val="8"/>
  </w:num>
  <w:num w:numId="37">
    <w:abstractNumId w:val="5"/>
  </w:num>
  <w:num w:numId="38">
    <w:abstractNumId w:val="33"/>
  </w:num>
  <w:num w:numId="3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D2B"/>
    <w:rsid w:val="000956B9"/>
    <w:rsid w:val="000A5119"/>
    <w:rsid w:val="000D73A5"/>
    <w:rsid w:val="001131B5"/>
    <w:rsid w:val="00140EC7"/>
    <w:rsid w:val="001A3CCD"/>
    <w:rsid w:val="001A6F74"/>
    <w:rsid w:val="001C10B0"/>
    <w:rsid w:val="002025BB"/>
    <w:rsid w:val="00261C5E"/>
    <w:rsid w:val="0028611B"/>
    <w:rsid w:val="002B7728"/>
    <w:rsid w:val="002D028F"/>
    <w:rsid w:val="002D62CE"/>
    <w:rsid w:val="003036DC"/>
    <w:rsid w:val="00324058"/>
    <w:rsid w:val="0036132C"/>
    <w:rsid w:val="00365644"/>
    <w:rsid w:val="003F3AEF"/>
    <w:rsid w:val="003F5410"/>
    <w:rsid w:val="00455C7E"/>
    <w:rsid w:val="00486E55"/>
    <w:rsid w:val="0050021E"/>
    <w:rsid w:val="005D24A9"/>
    <w:rsid w:val="006149EB"/>
    <w:rsid w:val="006542F3"/>
    <w:rsid w:val="006820EC"/>
    <w:rsid w:val="0069636C"/>
    <w:rsid w:val="006C0C48"/>
    <w:rsid w:val="006C21C3"/>
    <w:rsid w:val="006D20F3"/>
    <w:rsid w:val="006D5D36"/>
    <w:rsid w:val="006D78BA"/>
    <w:rsid w:val="006E114E"/>
    <w:rsid w:val="006E26F8"/>
    <w:rsid w:val="006E2716"/>
    <w:rsid w:val="00704DA5"/>
    <w:rsid w:val="00775846"/>
    <w:rsid w:val="007B35BD"/>
    <w:rsid w:val="007B609A"/>
    <w:rsid w:val="007D2490"/>
    <w:rsid w:val="007E6D2B"/>
    <w:rsid w:val="00827909"/>
    <w:rsid w:val="00875656"/>
    <w:rsid w:val="008851C2"/>
    <w:rsid w:val="00903A3C"/>
    <w:rsid w:val="00925CE6"/>
    <w:rsid w:val="009301F4"/>
    <w:rsid w:val="00941DB5"/>
    <w:rsid w:val="009C1A95"/>
    <w:rsid w:val="00A12E53"/>
    <w:rsid w:val="00A347F7"/>
    <w:rsid w:val="00A909FD"/>
    <w:rsid w:val="00AB5A16"/>
    <w:rsid w:val="00AD3B2B"/>
    <w:rsid w:val="00AD457E"/>
    <w:rsid w:val="00AE3CE5"/>
    <w:rsid w:val="00B00BF1"/>
    <w:rsid w:val="00B45AD0"/>
    <w:rsid w:val="00B46418"/>
    <w:rsid w:val="00B93653"/>
    <w:rsid w:val="00BC25E7"/>
    <w:rsid w:val="00BD7B69"/>
    <w:rsid w:val="00BE2159"/>
    <w:rsid w:val="00C2711D"/>
    <w:rsid w:val="00C3134C"/>
    <w:rsid w:val="00C522A2"/>
    <w:rsid w:val="00C5686A"/>
    <w:rsid w:val="00C61736"/>
    <w:rsid w:val="00C82038"/>
    <w:rsid w:val="00C917FB"/>
    <w:rsid w:val="00C9691B"/>
    <w:rsid w:val="00CA1FCA"/>
    <w:rsid w:val="00CA2B0A"/>
    <w:rsid w:val="00CF5450"/>
    <w:rsid w:val="00D451A2"/>
    <w:rsid w:val="00D93375"/>
    <w:rsid w:val="00DA600A"/>
    <w:rsid w:val="00DF3AAF"/>
    <w:rsid w:val="00E3021D"/>
    <w:rsid w:val="00E3156F"/>
    <w:rsid w:val="00E326F0"/>
    <w:rsid w:val="00E83083"/>
    <w:rsid w:val="00E94CCD"/>
    <w:rsid w:val="00E978BE"/>
    <w:rsid w:val="00EB55E2"/>
    <w:rsid w:val="00EE3999"/>
    <w:rsid w:val="00F423E0"/>
    <w:rsid w:val="00FA04A7"/>
    <w:rsid w:val="00FB6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E0AAA5"/>
  <w15:docId w15:val="{794AA43B-8515-43C6-99C9-C14946860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B5A16"/>
  </w:style>
  <w:style w:type="paragraph" w:styleId="Heading1">
    <w:name w:val="heading 1"/>
    <w:basedOn w:val="Normal"/>
    <w:next w:val="Normal"/>
    <w:link w:val="Heading1Char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D7F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D7F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06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066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F06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63"/>
  </w:style>
  <w:style w:type="paragraph" w:styleId="Footer">
    <w:name w:val="footer"/>
    <w:basedOn w:val="Normal"/>
    <w:link w:val="FooterChar"/>
    <w:uiPriority w:val="99"/>
    <w:unhideWhenUsed/>
    <w:rsid w:val="001F06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63"/>
  </w:style>
  <w:style w:type="table" w:styleId="TableGrid">
    <w:name w:val="Table Grid"/>
    <w:basedOn w:val="TableNormal"/>
    <w:uiPriority w:val="59"/>
    <w:rsid w:val="001F06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qFormat/>
    <w:rsid w:val="002915D6"/>
    <w:pPr>
      <w:suppressAutoHyphens/>
      <w:spacing w:after="0" w:line="240" w:lineRule="auto"/>
    </w:pPr>
    <w:rPr>
      <w:rFonts w:eastAsia="Times New Roman"/>
      <w:lang w:eastAsia="zh-CN"/>
    </w:rPr>
  </w:style>
  <w:style w:type="paragraph" w:customStyle="1" w:styleId="TableContents">
    <w:name w:val="Table Contents"/>
    <w:basedOn w:val="Normal"/>
    <w:rsid w:val="002915D6"/>
    <w:pPr>
      <w:suppressLineNumbers/>
      <w:suppressAutoHyphens/>
    </w:pPr>
    <w:rPr>
      <w:lang w:val="en-IN" w:eastAsia="zh-CN"/>
    </w:rPr>
  </w:style>
  <w:style w:type="paragraph" w:styleId="NormalWeb">
    <w:name w:val="Normal (Web)"/>
    <w:basedOn w:val="Normal"/>
    <w:uiPriority w:val="99"/>
    <w:rsid w:val="002915D6"/>
    <w:pPr>
      <w:spacing w:before="280"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zh-CN"/>
    </w:rPr>
  </w:style>
  <w:style w:type="paragraph" w:customStyle="1" w:styleId="western">
    <w:name w:val="western"/>
    <w:basedOn w:val="Normal"/>
    <w:rsid w:val="002915D6"/>
    <w:pPr>
      <w:spacing w:before="280" w:after="0" w:line="240" w:lineRule="auto"/>
    </w:pPr>
    <w:rPr>
      <w:rFonts w:ascii="Times New Roman" w:eastAsia="Times New Roman" w:hAnsi="Times New Roman" w:cs="Times New Roman"/>
      <w:color w:val="000000"/>
      <w:sz w:val="26"/>
      <w:szCs w:val="26"/>
      <w:lang w:eastAsia="zh-CN"/>
    </w:rPr>
  </w:style>
  <w:style w:type="paragraph" w:styleId="ListParagraph">
    <w:name w:val="List Paragraph"/>
    <w:basedOn w:val="Normal"/>
    <w:uiPriority w:val="34"/>
    <w:qFormat/>
    <w:rsid w:val="008C2AA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609F2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3D7FD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D7FD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D7FDE"/>
    <w:rPr>
      <w:b/>
      <w:bCs/>
    </w:rPr>
  </w:style>
  <w:style w:type="character" w:styleId="Hyperlink">
    <w:name w:val="Hyperlink"/>
    <w:basedOn w:val="DefaultParagraphFont"/>
    <w:uiPriority w:val="99"/>
    <w:unhideWhenUsed/>
    <w:rsid w:val="003D7FDE"/>
    <w:rPr>
      <w:color w:val="0000FF"/>
      <w:u w:val="single"/>
    </w:rPr>
  </w:style>
  <w:style w:type="character" w:customStyle="1" w:styleId="keyword">
    <w:name w:val="keyword"/>
    <w:basedOn w:val="DefaultParagraphFont"/>
    <w:rsid w:val="003D7FDE"/>
  </w:style>
  <w:style w:type="character" w:customStyle="1" w:styleId="comment">
    <w:name w:val="comment"/>
    <w:basedOn w:val="DefaultParagraphFont"/>
    <w:rsid w:val="003D7FDE"/>
  </w:style>
  <w:style w:type="character" w:customStyle="1" w:styleId="string">
    <w:name w:val="string"/>
    <w:basedOn w:val="DefaultParagraphFont"/>
    <w:rsid w:val="003D7FDE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64">
    <w:name w:val="64"/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63">
    <w:name w:val="6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62">
    <w:name w:val="6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61">
    <w:name w:val="61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60">
    <w:name w:val="60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59">
    <w:name w:val="59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58">
    <w:name w:val="58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57">
    <w:name w:val="57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56">
    <w:name w:val="56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55">
    <w:name w:val="55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54">
    <w:name w:val="54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53">
    <w:name w:val="5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52">
    <w:name w:val="5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51">
    <w:name w:val="51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50">
    <w:name w:val="50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49">
    <w:name w:val="49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48">
    <w:name w:val="48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47">
    <w:name w:val="47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46">
    <w:name w:val="46"/>
    <w:basedOn w:val="TableNormal"/>
    <w:tblPr>
      <w:tblStyleRowBandSize w:val="1"/>
      <w:tblStyleColBandSize w:val="1"/>
    </w:tblPr>
  </w:style>
  <w:style w:type="table" w:customStyle="1" w:styleId="45">
    <w:name w:val="45"/>
    <w:basedOn w:val="TableNormal"/>
    <w:tblPr>
      <w:tblStyleRowBandSize w:val="1"/>
      <w:tblStyleColBandSize w:val="1"/>
    </w:tblPr>
  </w:style>
  <w:style w:type="table" w:customStyle="1" w:styleId="44">
    <w:name w:val="44"/>
    <w:basedOn w:val="TableNormal"/>
    <w:tblPr>
      <w:tblStyleRowBandSize w:val="1"/>
      <w:tblStyleColBandSize w:val="1"/>
    </w:tblPr>
  </w:style>
  <w:style w:type="table" w:customStyle="1" w:styleId="43">
    <w:name w:val="4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42">
    <w:name w:val="4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41">
    <w:name w:val="41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40">
    <w:name w:val="40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39">
    <w:name w:val="39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38">
    <w:name w:val="38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37">
    <w:name w:val="37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36">
    <w:name w:val="36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35">
    <w:name w:val="35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34">
    <w:name w:val="34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33">
    <w:name w:val="3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32">
    <w:name w:val="3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31">
    <w:name w:val="31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30">
    <w:name w:val="30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29">
    <w:name w:val="29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28">
    <w:name w:val="28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27">
    <w:name w:val="27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26">
    <w:name w:val="26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25">
    <w:name w:val="25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24">
    <w:name w:val="24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23">
    <w:name w:val="2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22">
    <w:name w:val="2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21">
    <w:name w:val="21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20">
    <w:name w:val="20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9">
    <w:name w:val="19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8">
    <w:name w:val="18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7">
    <w:name w:val="17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6">
    <w:name w:val="16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5">
    <w:name w:val="15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4">
    <w:name w:val="14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3">
    <w:name w:val="1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2">
    <w:name w:val="1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1">
    <w:name w:val="11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0">
    <w:name w:val="10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9">
    <w:name w:val="9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8">
    <w:name w:val="8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7">
    <w:name w:val="7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6">
    <w:name w:val="6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5">
    <w:name w:val="5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4">
    <w:name w:val="4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3">
    <w:name w:val="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customStyle="1" w:styleId="Heading1Char">
    <w:name w:val="Heading 1 Char"/>
    <w:basedOn w:val="DefaultParagraphFont"/>
    <w:link w:val="Heading1"/>
    <w:rsid w:val="006D20F3"/>
    <w:rPr>
      <w:b/>
      <w:sz w:val="48"/>
      <w:szCs w:val="48"/>
    </w:rPr>
  </w:style>
  <w:style w:type="character" w:customStyle="1" w:styleId="fontstyle01">
    <w:name w:val="fontstyle01"/>
    <w:basedOn w:val="DefaultParagraphFont"/>
    <w:rsid w:val="003036DC"/>
    <w:rPr>
      <w:rFonts w:ascii="TimesNewRoman" w:hAnsi="TimesNew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katex-mathml">
    <w:name w:val="katex-mathml"/>
    <w:basedOn w:val="DefaultParagraphFont"/>
    <w:rsid w:val="00DF3AAF"/>
  </w:style>
  <w:style w:type="character" w:customStyle="1" w:styleId="mord">
    <w:name w:val="mord"/>
    <w:basedOn w:val="DefaultParagraphFont"/>
    <w:rsid w:val="00DF3AAF"/>
  </w:style>
  <w:style w:type="character" w:customStyle="1" w:styleId="mclose">
    <w:name w:val="mclose"/>
    <w:basedOn w:val="DefaultParagraphFont"/>
    <w:rsid w:val="00DF3AAF"/>
  </w:style>
  <w:style w:type="character" w:styleId="UnresolvedMention">
    <w:name w:val="Unresolved Mention"/>
    <w:basedOn w:val="DefaultParagraphFont"/>
    <w:uiPriority w:val="99"/>
    <w:semiHidden/>
    <w:unhideWhenUsed/>
    <w:rsid w:val="00E94C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0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8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10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3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3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7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0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32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26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2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2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3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4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24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8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84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55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71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93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07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69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60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1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7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7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8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3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06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0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94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02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3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2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9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7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2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1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7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73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35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82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58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4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8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8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2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3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6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yperlink" Target="https://drive.google.com/drive/folders/1aAfJwENbwK1niF-72KCe3QYGHS_-ETRe?usp=sharing" TargetMode="Externa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hIgNwfCU8Hczy9xkMhlyn+L2VA==">CgMxLjAyDmgucTQ0OTEyaXFzbG5qMgloLjMwajB6bGw4AHIhMVEtLTNZZ3J4R3M3MFRibU03VUNBMVl6dGhqRGhPZGgy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92333A4-CEB5-474C-83DE-A3F4DE1D1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24</Pages>
  <Words>2905</Words>
  <Characters>16561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UJP</dc:creator>
  <cp:keywords/>
  <dc:description/>
  <cp:lastModifiedBy>admin</cp:lastModifiedBy>
  <cp:revision>13</cp:revision>
  <dcterms:created xsi:type="dcterms:W3CDTF">2026-02-01T18:46:00Z</dcterms:created>
  <dcterms:modified xsi:type="dcterms:W3CDTF">2026-02-01T19:29:00Z</dcterms:modified>
</cp:coreProperties>
</file>