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fff3"/>
        <w:tblW w:w="9825" w:type="dxa"/>
        <w:tblInd w:w="-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25"/>
        <w:gridCol w:w="4359"/>
        <w:gridCol w:w="1426"/>
        <w:gridCol w:w="1715"/>
      </w:tblGrid>
      <w:tr w:rsidR="00176616" w:rsidRPr="006D20F3" w14:paraId="09A43A87" w14:textId="77777777" w:rsidTr="00086C25">
        <w:tc>
          <w:tcPr>
            <w:tcW w:w="9825" w:type="dxa"/>
            <w:gridSpan w:val="4"/>
            <w:vAlign w:val="center"/>
          </w:tcPr>
          <w:p w14:paraId="53EB6C3D" w14:textId="7FCFDB24" w:rsidR="00176616" w:rsidRDefault="00176616" w:rsidP="00D37C9E">
            <w:pPr>
              <w:pStyle w:val="Heading2"/>
              <w:rPr>
                <w:color w:val="000000"/>
              </w:rPr>
            </w:pPr>
            <w:r w:rsidRPr="006D20F3">
              <w:t xml:space="preserve">Experiment No: </w:t>
            </w:r>
            <w:r w:rsidR="00B26E1D">
              <w:t>4</w:t>
            </w:r>
          </w:p>
        </w:tc>
      </w:tr>
      <w:tr w:rsidR="007E6D2B" w:rsidRPr="006D20F3" w14:paraId="280A7E5F" w14:textId="77777777" w:rsidTr="00850D82">
        <w:tc>
          <w:tcPr>
            <w:tcW w:w="2325" w:type="dxa"/>
            <w:vAlign w:val="center"/>
          </w:tcPr>
          <w:p w14:paraId="2E7C8B3B" w14:textId="77777777" w:rsidR="007E6D2B" w:rsidRPr="006D20F3" w:rsidRDefault="00EE39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 w:rsidRPr="006D20F3"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Course Name:</w:t>
            </w:r>
          </w:p>
        </w:tc>
        <w:tc>
          <w:tcPr>
            <w:tcW w:w="4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AF61346" w14:textId="1534A314" w:rsidR="007E6D2B" w:rsidRPr="00C917FB" w:rsidRDefault="00C917FB" w:rsidP="003036DC">
            <w:pPr>
              <w:rPr>
                <w:rFonts w:ascii="Times New Roman" w:eastAsia="Times New Roman" w:hAnsi="Times New Roman" w:cs="Times New Roman"/>
                <w:bCs/>
              </w:rPr>
            </w:pPr>
            <w:r w:rsidRPr="00C917FB">
              <w:rPr>
                <w:rFonts w:ascii="Times New Roman" w:eastAsia="Times New Roman" w:hAnsi="Times New Roman" w:cs="Times New Roman"/>
                <w:bCs/>
              </w:rPr>
              <w:t>Web Programming Laboratory (216U01L405)</w:t>
            </w:r>
          </w:p>
        </w:tc>
        <w:tc>
          <w:tcPr>
            <w:tcW w:w="1426" w:type="dxa"/>
            <w:vAlign w:val="center"/>
          </w:tcPr>
          <w:p w14:paraId="4D4E5126" w14:textId="77777777" w:rsidR="007E6D2B" w:rsidRPr="006D20F3" w:rsidRDefault="00EE39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 w:rsidRPr="006D20F3"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Semester:</w:t>
            </w:r>
          </w:p>
        </w:tc>
        <w:tc>
          <w:tcPr>
            <w:tcW w:w="1715" w:type="dxa"/>
            <w:vAlign w:val="center"/>
          </w:tcPr>
          <w:p w14:paraId="508C0E39" w14:textId="58E1E754" w:rsidR="007E6D2B" w:rsidRPr="006D20F3" w:rsidRDefault="00C917FB" w:rsidP="006D20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I</w:t>
            </w:r>
            <w:r w:rsidR="0036564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V</w:t>
            </w:r>
          </w:p>
        </w:tc>
      </w:tr>
      <w:tr w:rsidR="007E6D2B" w:rsidRPr="006D20F3" w14:paraId="64958CD7" w14:textId="77777777" w:rsidTr="00850D82">
        <w:tc>
          <w:tcPr>
            <w:tcW w:w="2325" w:type="dxa"/>
            <w:vAlign w:val="center"/>
          </w:tcPr>
          <w:p w14:paraId="359EB7F0" w14:textId="77777777" w:rsidR="007E6D2B" w:rsidRPr="006D20F3" w:rsidRDefault="00EE39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 w:rsidRPr="006D20F3"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Date of Performance:</w:t>
            </w:r>
          </w:p>
        </w:tc>
        <w:tc>
          <w:tcPr>
            <w:tcW w:w="4359" w:type="dxa"/>
            <w:vAlign w:val="center"/>
          </w:tcPr>
          <w:p w14:paraId="25033939" w14:textId="0D5859FD" w:rsidR="007E6D2B" w:rsidRPr="006D20F3" w:rsidRDefault="00850D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07/03/2026</w:t>
            </w:r>
          </w:p>
        </w:tc>
        <w:tc>
          <w:tcPr>
            <w:tcW w:w="1426" w:type="dxa"/>
            <w:vAlign w:val="center"/>
          </w:tcPr>
          <w:p w14:paraId="07B6FAAE" w14:textId="77777777" w:rsidR="007E6D2B" w:rsidRPr="006D20F3" w:rsidRDefault="00EE39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 w:rsidRPr="006D20F3"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DIV/ Batch No:</w:t>
            </w:r>
          </w:p>
        </w:tc>
        <w:tc>
          <w:tcPr>
            <w:tcW w:w="1715" w:type="dxa"/>
            <w:vAlign w:val="center"/>
          </w:tcPr>
          <w:p w14:paraId="11BB96D1" w14:textId="12B80CFA" w:rsidR="007E6D2B" w:rsidRPr="006D20F3" w:rsidRDefault="00850D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B2</w:t>
            </w:r>
          </w:p>
        </w:tc>
      </w:tr>
      <w:tr w:rsidR="007E6D2B" w:rsidRPr="006D20F3" w14:paraId="619D2D92" w14:textId="77777777" w:rsidTr="00850D82">
        <w:tc>
          <w:tcPr>
            <w:tcW w:w="2325" w:type="dxa"/>
            <w:vAlign w:val="center"/>
          </w:tcPr>
          <w:p w14:paraId="584907CB" w14:textId="77777777" w:rsidR="007E6D2B" w:rsidRPr="006D20F3" w:rsidRDefault="00EE39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 w:rsidRPr="006D20F3"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Student Name:</w:t>
            </w:r>
          </w:p>
        </w:tc>
        <w:tc>
          <w:tcPr>
            <w:tcW w:w="4359" w:type="dxa"/>
            <w:vAlign w:val="center"/>
          </w:tcPr>
          <w:p w14:paraId="04BCE1F9" w14:textId="05A8834A" w:rsidR="007E6D2B" w:rsidRPr="006D20F3" w:rsidRDefault="00850D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Prathamesh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Sanjeev Jadhav</w:t>
            </w:r>
          </w:p>
        </w:tc>
        <w:tc>
          <w:tcPr>
            <w:tcW w:w="1426" w:type="dxa"/>
            <w:vAlign w:val="center"/>
          </w:tcPr>
          <w:p w14:paraId="5D35BE29" w14:textId="77777777" w:rsidR="007E6D2B" w:rsidRPr="006D20F3" w:rsidRDefault="00EE39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 w:rsidRPr="006D20F3"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Roll No:</w:t>
            </w:r>
          </w:p>
        </w:tc>
        <w:tc>
          <w:tcPr>
            <w:tcW w:w="1715" w:type="dxa"/>
            <w:vAlign w:val="center"/>
          </w:tcPr>
          <w:p w14:paraId="71CD0747" w14:textId="67E41A09" w:rsidR="007E6D2B" w:rsidRPr="006D20F3" w:rsidRDefault="00850D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16010124109</w:t>
            </w:r>
          </w:p>
        </w:tc>
      </w:tr>
    </w:tbl>
    <w:p w14:paraId="65EA20C4" w14:textId="77777777" w:rsidR="007E6D2B" w:rsidRPr="006D20F3" w:rsidRDefault="007E6D2B">
      <w:pPr>
        <w:shd w:val="clear" w:color="auto" w:fill="FFFFFF"/>
        <w:spacing w:after="0" w:line="240" w:lineRule="auto"/>
        <w:ind w:left="-709"/>
        <w:jc w:val="center"/>
        <w:rPr>
          <w:rFonts w:ascii="Times New Roman" w:eastAsia="Times New Roman" w:hAnsi="Times New Roman" w:cs="Times New Roman"/>
          <w:b/>
          <w:color w:val="BC202E"/>
          <w:sz w:val="24"/>
          <w:szCs w:val="24"/>
        </w:rPr>
      </w:pPr>
    </w:p>
    <w:p w14:paraId="61F7DA2A" w14:textId="74CFF8F0" w:rsidR="007E6D2B" w:rsidRPr="006D20F3" w:rsidRDefault="007E6D2B" w:rsidP="002D62CE">
      <w:pPr>
        <w:shd w:val="clear" w:color="auto" w:fill="FFFFFF"/>
        <w:spacing w:after="0" w:line="240" w:lineRule="auto"/>
        <w:ind w:left="-709"/>
        <w:jc w:val="center"/>
        <w:rPr>
          <w:rFonts w:ascii="Times New Roman" w:eastAsia="Times New Roman" w:hAnsi="Times New Roman" w:cs="Times New Roman"/>
          <w:b/>
          <w:color w:val="BC202E"/>
          <w:sz w:val="24"/>
          <w:szCs w:val="24"/>
        </w:rPr>
      </w:pPr>
    </w:p>
    <w:tbl>
      <w:tblPr>
        <w:tblW w:w="9782" w:type="dxa"/>
        <w:tblInd w:w="-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2"/>
      </w:tblGrid>
      <w:tr w:rsidR="002D62CE" w:rsidRPr="006D20F3" w14:paraId="590049DF" w14:textId="77777777" w:rsidTr="000675F4">
        <w:tc>
          <w:tcPr>
            <w:tcW w:w="9782" w:type="dxa"/>
          </w:tcPr>
          <w:p w14:paraId="7C796ABA" w14:textId="76BDF618" w:rsidR="002D62CE" w:rsidRPr="006D20F3" w:rsidRDefault="002D62CE" w:rsidP="00925CE6">
            <w:pPr>
              <w:shd w:val="clear" w:color="auto" w:fill="FFFFFF"/>
              <w:spacing w:after="0"/>
              <w:rPr>
                <w:rFonts w:ascii="Times New Roman" w:eastAsia="Arial" w:hAnsi="Times New Roman" w:cs="Times New Roman"/>
                <w:b/>
                <w:color w:val="222222"/>
                <w:sz w:val="24"/>
                <w:szCs w:val="24"/>
              </w:rPr>
            </w:pPr>
            <w:r w:rsidRPr="006D20F3"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Title</w:t>
            </w: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:</w:t>
            </w:r>
            <w:r w:rsidRPr="006D20F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B26E1D" w:rsidRPr="00B26E1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Develop a JavaScript program that implements client-side validation for HTML forms.</w:t>
            </w:r>
          </w:p>
        </w:tc>
      </w:tr>
    </w:tbl>
    <w:p w14:paraId="7B1EC3DA" w14:textId="77777777" w:rsidR="007E6D2B" w:rsidRDefault="007E6D2B">
      <w:pPr>
        <w:shd w:val="clear" w:color="auto" w:fill="FFFFFF"/>
        <w:spacing w:after="0" w:line="240" w:lineRule="auto"/>
        <w:ind w:left="-709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-318" w:type="dxa"/>
        <w:tblLook w:val="04A0" w:firstRow="1" w:lastRow="0" w:firstColumn="1" w:lastColumn="0" w:noHBand="0" w:noVBand="1"/>
      </w:tblPr>
      <w:tblGrid>
        <w:gridCol w:w="9836"/>
      </w:tblGrid>
      <w:tr w:rsidR="00C5686A" w14:paraId="1AF9A3A4" w14:textId="77777777" w:rsidTr="00C5686A">
        <w:trPr>
          <w:trHeight w:val="318"/>
        </w:trPr>
        <w:tc>
          <w:tcPr>
            <w:tcW w:w="9836" w:type="dxa"/>
          </w:tcPr>
          <w:p w14:paraId="7ADF376F" w14:textId="77777777" w:rsidR="00C5686A" w:rsidRDefault="00C5686A" w:rsidP="00C5686A">
            <w:pP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 w:rsidRPr="00C5686A"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Aim of the Experiment</w:t>
            </w: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 xml:space="preserve">: </w:t>
            </w:r>
          </w:p>
          <w:p w14:paraId="1422ED63" w14:textId="37E36820" w:rsidR="00176616" w:rsidRPr="00B26E1D" w:rsidRDefault="00B26E1D" w:rsidP="002C5900">
            <w:pPr>
              <w:pStyle w:val="ListParagraph"/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B26E1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 xml:space="preserve">The aim of this project is to </w:t>
            </w:r>
            <w:r w:rsidRPr="00B26E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develop a JavaScript program that implements client-side validation for HTML forms</w:t>
            </w:r>
            <w:r w:rsidRPr="00B26E1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>, enhancing user experience by providing immediate feedback and reducing server-side processing.</w:t>
            </w:r>
          </w:p>
        </w:tc>
      </w:tr>
    </w:tbl>
    <w:p w14:paraId="3ED2B56D" w14:textId="77777777" w:rsidR="00C5686A" w:rsidRDefault="00C5686A">
      <w:pPr>
        <w:shd w:val="clear" w:color="auto" w:fill="FFFFFF"/>
        <w:spacing w:after="0" w:line="240" w:lineRule="auto"/>
        <w:ind w:left="-709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77F9171" w14:textId="77777777" w:rsidR="00C5686A" w:rsidRPr="006D20F3" w:rsidRDefault="00C5686A">
      <w:pPr>
        <w:shd w:val="clear" w:color="auto" w:fill="FFFFFF"/>
        <w:spacing w:after="0" w:line="240" w:lineRule="auto"/>
        <w:ind w:left="-709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fff4"/>
        <w:tblW w:w="9782" w:type="dxa"/>
        <w:tblInd w:w="-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2"/>
      </w:tblGrid>
      <w:tr w:rsidR="007E6D2B" w:rsidRPr="006D20F3" w14:paraId="21ABE3F0" w14:textId="77777777">
        <w:tc>
          <w:tcPr>
            <w:tcW w:w="9782" w:type="dxa"/>
          </w:tcPr>
          <w:p w14:paraId="664C8C36" w14:textId="24F91CC9" w:rsidR="007E6D2B" w:rsidRPr="006D20F3" w:rsidRDefault="00EE3999">
            <w:pPr>
              <w:shd w:val="clear" w:color="auto" w:fill="FFFFFF"/>
              <w:ind w:left="-709" w:firstLine="709"/>
              <w:rPr>
                <w:rFonts w:ascii="Times New Roman" w:eastAsia="Arial" w:hAnsi="Times New Roman" w:cs="Times New Roman"/>
                <w:b/>
                <w:color w:val="222222"/>
                <w:sz w:val="24"/>
                <w:szCs w:val="24"/>
              </w:rPr>
            </w:pPr>
            <w:r w:rsidRPr="006D20F3"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Objective</w:t>
            </w:r>
            <w:r w:rsidR="00A347F7"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s</w:t>
            </w:r>
            <w:r w:rsidRPr="006D20F3"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 xml:space="preserve"> </w:t>
            </w:r>
            <w:r w:rsidR="002D028F" w:rsidRPr="006D20F3"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for</w:t>
            </w:r>
            <w:r w:rsidRPr="006D20F3"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 xml:space="preserve"> the Experiment:</w:t>
            </w:r>
          </w:p>
        </w:tc>
      </w:tr>
      <w:tr w:rsidR="007E6D2B" w:rsidRPr="006D20F3" w14:paraId="07C137C5" w14:textId="77777777">
        <w:tc>
          <w:tcPr>
            <w:tcW w:w="9782" w:type="dxa"/>
          </w:tcPr>
          <w:p w14:paraId="53C43E50" w14:textId="77777777" w:rsidR="00B26E1D" w:rsidRPr="00B26E1D" w:rsidRDefault="00B26E1D" w:rsidP="002C5900">
            <w:pPr>
              <w:numPr>
                <w:ilvl w:val="0"/>
                <w:numId w:val="4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26E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Implement Basic Validation</w:t>
            </w:r>
            <w:r w:rsidRPr="00B26E1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:</w:t>
            </w:r>
          </w:p>
          <w:p w14:paraId="2A976F7C" w14:textId="77777777" w:rsidR="00B26E1D" w:rsidRPr="00B26E1D" w:rsidRDefault="00B26E1D" w:rsidP="002C5900">
            <w:pPr>
              <w:numPr>
                <w:ilvl w:val="1"/>
                <w:numId w:val="4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26E1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Check for required fields and ensure they are filled before submission.</w:t>
            </w:r>
          </w:p>
          <w:p w14:paraId="0E9CBB85" w14:textId="77777777" w:rsidR="00B26E1D" w:rsidRPr="00B26E1D" w:rsidRDefault="00B26E1D" w:rsidP="002C5900">
            <w:pPr>
              <w:numPr>
                <w:ilvl w:val="1"/>
                <w:numId w:val="4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26E1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Validate data types (e.g., ensuring email fields contain valid email addresses).</w:t>
            </w:r>
          </w:p>
          <w:p w14:paraId="2DD29E21" w14:textId="77777777" w:rsidR="00B26E1D" w:rsidRPr="00B26E1D" w:rsidRDefault="00B26E1D" w:rsidP="002C5900">
            <w:pPr>
              <w:numPr>
                <w:ilvl w:val="0"/>
                <w:numId w:val="4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26E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Enhance User Feedback</w:t>
            </w:r>
            <w:r w:rsidRPr="00B26E1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:</w:t>
            </w:r>
          </w:p>
          <w:p w14:paraId="04093667" w14:textId="77777777" w:rsidR="00B26E1D" w:rsidRPr="00B26E1D" w:rsidRDefault="00B26E1D" w:rsidP="002C5900">
            <w:pPr>
              <w:numPr>
                <w:ilvl w:val="1"/>
                <w:numId w:val="4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26E1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Provide clear error messages that guide users on how to correct their input.</w:t>
            </w:r>
          </w:p>
          <w:p w14:paraId="7078BBCC" w14:textId="77777777" w:rsidR="00B26E1D" w:rsidRPr="00B26E1D" w:rsidRDefault="00B26E1D" w:rsidP="002C5900">
            <w:pPr>
              <w:numPr>
                <w:ilvl w:val="1"/>
                <w:numId w:val="4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26E1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Highlight fields that contain errors dynamically.</w:t>
            </w:r>
          </w:p>
          <w:p w14:paraId="62C96BA8" w14:textId="77777777" w:rsidR="00B26E1D" w:rsidRPr="00B26E1D" w:rsidRDefault="00B26E1D" w:rsidP="002C5900">
            <w:pPr>
              <w:numPr>
                <w:ilvl w:val="0"/>
                <w:numId w:val="4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26E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Integrate Advanced Validations</w:t>
            </w:r>
            <w:r w:rsidRPr="00B26E1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:</w:t>
            </w:r>
          </w:p>
          <w:p w14:paraId="6433F142" w14:textId="77777777" w:rsidR="00B26E1D" w:rsidRPr="00B26E1D" w:rsidRDefault="00B26E1D" w:rsidP="002C5900">
            <w:pPr>
              <w:numPr>
                <w:ilvl w:val="1"/>
                <w:numId w:val="4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26E1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Implement complex validations (e.g., password confirmation, minimum/maximum length).</w:t>
            </w:r>
          </w:p>
          <w:p w14:paraId="37BB5A07" w14:textId="77777777" w:rsidR="00B26E1D" w:rsidRPr="00B26E1D" w:rsidRDefault="00B26E1D" w:rsidP="002C5900">
            <w:pPr>
              <w:numPr>
                <w:ilvl w:val="1"/>
                <w:numId w:val="4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26E1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Consider real-time validation as the user types.</w:t>
            </w:r>
          </w:p>
          <w:p w14:paraId="29798B59" w14:textId="77777777" w:rsidR="00B26E1D" w:rsidRPr="00B26E1D" w:rsidRDefault="00B26E1D" w:rsidP="002C5900">
            <w:pPr>
              <w:numPr>
                <w:ilvl w:val="0"/>
                <w:numId w:val="4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26E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Test and Debug the Program</w:t>
            </w:r>
            <w:r w:rsidRPr="00B26E1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:</w:t>
            </w:r>
          </w:p>
          <w:p w14:paraId="36E38FC7" w14:textId="77777777" w:rsidR="00B26E1D" w:rsidRPr="00B26E1D" w:rsidRDefault="00B26E1D" w:rsidP="002C5900">
            <w:pPr>
              <w:numPr>
                <w:ilvl w:val="1"/>
                <w:numId w:val="4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26E1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Use various test cases to ensure that all validation scenarios are covered.</w:t>
            </w:r>
          </w:p>
          <w:p w14:paraId="530F92D8" w14:textId="77777777" w:rsidR="00B26E1D" w:rsidRPr="00B26E1D" w:rsidRDefault="00B26E1D" w:rsidP="002C5900">
            <w:pPr>
              <w:numPr>
                <w:ilvl w:val="1"/>
                <w:numId w:val="4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26E1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Fix any issues to ensure smooth user interaction.</w:t>
            </w:r>
          </w:p>
          <w:p w14:paraId="1781423C" w14:textId="77777777" w:rsidR="00B26E1D" w:rsidRPr="00B26E1D" w:rsidRDefault="00B26E1D" w:rsidP="002C5900">
            <w:pPr>
              <w:numPr>
                <w:ilvl w:val="0"/>
                <w:numId w:val="4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26E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Document the Code</w:t>
            </w:r>
            <w:r w:rsidRPr="00B26E1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:</w:t>
            </w:r>
          </w:p>
          <w:p w14:paraId="51E98C89" w14:textId="219B4B28" w:rsidR="003036DC" w:rsidRPr="00B26E1D" w:rsidRDefault="00B26E1D" w:rsidP="002C5900">
            <w:pPr>
              <w:numPr>
                <w:ilvl w:val="1"/>
                <w:numId w:val="4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26E1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Write thorough documentation explaining the code, functions, and intended </w:t>
            </w:r>
            <w:proofErr w:type="spellStart"/>
            <w:r w:rsidRPr="00B26E1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behavior</w:t>
            </w:r>
            <w:proofErr w:type="spellEnd"/>
            <w:r w:rsidRPr="00B26E1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of the validation process.</w:t>
            </w:r>
          </w:p>
        </w:tc>
      </w:tr>
    </w:tbl>
    <w:p w14:paraId="0B68DFD6" w14:textId="77777777" w:rsidR="007E6D2B" w:rsidRPr="006D20F3" w:rsidRDefault="007E6D2B">
      <w:pPr>
        <w:shd w:val="clear" w:color="auto" w:fill="FFFFFF"/>
        <w:spacing w:after="0" w:line="240" w:lineRule="auto"/>
        <w:ind w:left="-709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fff5"/>
        <w:tblW w:w="9782" w:type="dxa"/>
        <w:tblInd w:w="-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2"/>
      </w:tblGrid>
      <w:tr w:rsidR="007E6D2B" w:rsidRPr="006D20F3" w14:paraId="61603739" w14:textId="77777777">
        <w:tc>
          <w:tcPr>
            <w:tcW w:w="9782" w:type="dxa"/>
          </w:tcPr>
          <w:p w14:paraId="515FC047" w14:textId="77777777" w:rsidR="007E6D2B" w:rsidRPr="006D20F3" w:rsidRDefault="00EE399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D20F3"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COs to be achieved:</w:t>
            </w:r>
            <w:r w:rsidRPr="006D20F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  <w:tr w:rsidR="007E6D2B" w:rsidRPr="006D20F3" w14:paraId="293DBD7C" w14:textId="77777777">
        <w:tc>
          <w:tcPr>
            <w:tcW w:w="9782" w:type="dxa"/>
          </w:tcPr>
          <w:p w14:paraId="31996B7F" w14:textId="1A76FA04" w:rsidR="00F73926" w:rsidRPr="00F73926" w:rsidRDefault="00F73926" w:rsidP="00F7392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3926">
              <w:rPr>
                <w:rFonts w:ascii="Times New Roman" w:eastAsia="Times New Roman" w:hAnsi="Times New Roman" w:cs="Times New Roman"/>
                <w:sz w:val="24"/>
                <w:szCs w:val="24"/>
              </w:rPr>
              <w:t>Design dynamic web pages using various HTML tags.</w:t>
            </w:r>
          </w:p>
          <w:p w14:paraId="65BDBDAD" w14:textId="77777777" w:rsidR="00F73926" w:rsidRPr="00F73926" w:rsidRDefault="00F73926" w:rsidP="00F7392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3926">
              <w:rPr>
                <w:rFonts w:ascii="Times New Roman" w:eastAsia="Times New Roman" w:hAnsi="Times New Roman" w:cs="Times New Roman"/>
                <w:sz w:val="24"/>
                <w:szCs w:val="24"/>
              </w:rPr>
              <w:t>Use CSS to prepare the layout of web pages.</w:t>
            </w:r>
          </w:p>
          <w:p w14:paraId="43337C8B" w14:textId="3B228E2F" w:rsidR="007E6D2B" w:rsidRPr="00C2711D" w:rsidRDefault="00F73926" w:rsidP="00F7392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73926">
              <w:rPr>
                <w:rFonts w:ascii="Times New Roman" w:eastAsia="Times New Roman" w:hAnsi="Times New Roman" w:cs="Times New Roman"/>
                <w:sz w:val="24"/>
                <w:szCs w:val="24"/>
              </w:rPr>
              <w:t>Apply JavaScript for validation in client-side programming.</w:t>
            </w:r>
          </w:p>
        </w:tc>
      </w:tr>
    </w:tbl>
    <w:p w14:paraId="409B017C" w14:textId="77777777" w:rsidR="007E6D2B" w:rsidRPr="006D20F3" w:rsidRDefault="007E6D2B">
      <w:pPr>
        <w:widowControl w:val="0"/>
        <w:spacing w:after="0" w:line="264" w:lineRule="auto"/>
        <w:ind w:hanging="851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W w:w="9782" w:type="dxa"/>
        <w:tblInd w:w="-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2"/>
      </w:tblGrid>
      <w:tr w:rsidR="006D20F3" w:rsidRPr="006D20F3" w14:paraId="055C37CD" w14:textId="77777777" w:rsidTr="00196788">
        <w:tc>
          <w:tcPr>
            <w:tcW w:w="9782" w:type="dxa"/>
          </w:tcPr>
          <w:p w14:paraId="1594B7CF" w14:textId="3C16B163" w:rsidR="006D20F3" w:rsidRPr="006D20F3" w:rsidRDefault="006D20F3" w:rsidP="00196788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D20F3"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 xml:space="preserve">Books/ Journals/ Websites </w:t>
            </w:r>
            <w:r w:rsidR="00A909FD"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references</w:t>
            </w:r>
            <w:r w:rsidRPr="006D20F3"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:</w:t>
            </w:r>
          </w:p>
        </w:tc>
      </w:tr>
      <w:tr w:rsidR="006D20F3" w:rsidRPr="006D20F3" w14:paraId="3D9398B1" w14:textId="77777777" w:rsidTr="00196788">
        <w:tc>
          <w:tcPr>
            <w:tcW w:w="9782" w:type="dxa"/>
          </w:tcPr>
          <w:p w14:paraId="3DD55E68" w14:textId="77777777" w:rsidR="006D20F3" w:rsidRPr="006D20F3" w:rsidRDefault="002D62CE" w:rsidP="002C5900">
            <w:pPr>
              <w:pStyle w:val="NormalWeb"/>
              <w:numPr>
                <w:ilvl w:val="0"/>
                <w:numId w:val="1"/>
              </w:numPr>
              <w:spacing w:before="0"/>
              <w:textAlignment w:val="baseline"/>
              <w:rPr>
                <w:sz w:val="20"/>
                <w:szCs w:val="20"/>
              </w:rPr>
            </w:pPr>
            <w:r w:rsidRPr="006D78BA">
              <w:t xml:space="preserve">Students should write </w:t>
            </w:r>
          </w:p>
        </w:tc>
      </w:tr>
    </w:tbl>
    <w:p w14:paraId="6255A121" w14:textId="77777777" w:rsidR="006D20F3" w:rsidRPr="006D20F3" w:rsidRDefault="006D20F3">
      <w:pPr>
        <w:widowControl w:val="0"/>
        <w:spacing w:after="0" w:line="264" w:lineRule="auto"/>
        <w:ind w:hanging="851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A135F3C" w14:textId="77777777" w:rsidR="006D20F3" w:rsidRPr="006D20F3" w:rsidRDefault="006D20F3">
      <w:pPr>
        <w:widowControl w:val="0"/>
        <w:spacing w:after="0" w:line="264" w:lineRule="auto"/>
        <w:ind w:hanging="851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fff6"/>
        <w:tblW w:w="9782" w:type="dxa"/>
        <w:tblInd w:w="-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2"/>
      </w:tblGrid>
      <w:tr w:rsidR="007E6D2B" w:rsidRPr="006D20F3" w14:paraId="4226ECA3" w14:textId="77777777">
        <w:tc>
          <w:tcPr>
            <w:tcW w:w="9782" w:type="dxa"/>
          </w:tcPr>
          <w:p w14:paraId="24393805" w14:textId="77777777" w:rsidR="007E6D2B" w:rsidRPr="006D20F3" w:rsidRDefault="00EE3999">
            <w:pPr>
              <w:shd w:val="clear" w:color="auto" w:fill="FFFFFF"/>
              <w:ind w:left="-709" w:firstLine="709"/>
              <w:rPr>
                <w:rFonts w:ascii="Times New Roman" w:eastAsia="Arial" w:hAnsi="Times New Roman" w:cs="Times New Roman"/>
                <w:b/>
                <w:color w:val="222222"/>
                <w:sz w:val="24"/>
                <w:szCs w:val="24"/>
              </w:rPr>
            </w:pPr>
            <w:r w:rsidRPr="006D20F3"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lastRenderedPageBreak/>
              <w:t>Theory:</w:t>
            </w:r>
          </w:p>
        </w:tc>
      </w:tr>
      <w:tr w:rsidR="007E6D2B" w:rsidRPr="006D20F3" w14:paraId="3EBB9B1B" w14:textId="77777777">
        <w:tc>
          <w:tcPr>
            <w:tcW w:w="9782" w:type="dxa"/>
          </w:tcPr>
          <w:p w14:paraId="6A50F45E" w14:textId="74094B0A" w:rsidR="006D20F3" w:rsidRPr="006D20F3" w:rsidRDefault="002D62CE" w:rsidP="006D20F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Students should write </w:t>
            </w:r>
            <w:r w:rsidR="006D78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about </w:t>
            </w:r>
            <w:r w:rsidR="006820EC">
              <w:rPr>
                <w:rFonts w:ascii="Times New Roman" w:eastAsia="Times New Roman" w:hAnsi="Times New Roman" w:cs="Times New Roman"/>
                <w:sz w:val="24"/>
                <w:szCs w:val="24"/>
              </w:rPr>
              <w:t>CSS3</w:t>
            </w:r>
            <w:r w:rsidR="00A909F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(citation needed for content taken (IEEE or APA7 style))</w:t>
            </w:r>
          </w:p>
        </w:tc>
      </w:tr>
    </w:tbl>
    <w:p w14:paraId="3E3A364C" w14:textId="77777777" w:rsidR="007E6D2B" w:rsidRDefault="007E6D2B">
      <w:pPr>
        <w:spacing w:after="0"/>
        <w:rPr>
          <w:rFonts w:ascii="Times New Roman" w:hAnsi="Times New Roman" w:cs="Times New Roman"/>
          <w:sz w:val="24"/>
          <w:szCs w:val="24"/>
        </w:rPr>
      </w:pPr>
    </w:p>
    <w:tbl>
      <w:tblPr>
        <w:tblW w:w="9782" w:type="dxa"/>
        <w:tblInd w:w="-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2"/>
      </w:tblGrid>
      <w:tr w:rsidR="002D62CE" w:rsidRPr="006D20F3" w14:paraId="2A4D8ACE" w14:textId="77777777" w:rsidTr="000675F4">
        <w:tc>
          <w:tcPr>
            <w:tcW w:w="9782" w:type="dxa"/>
          </w:tcPr>
          <w:p w14:paraId="5A41D321" w14:textId="1AB7FDE9" w:rsidR="00A909FD" w:rsidRPr="009C1A95" w:rsidRDefault="002D62CE" w:rsidP="00704DA5">
            <w:pPr>
              <w:shd w:val="clear" w:color="auto" w:fill="FFFFFF"/>
              <w:ind w:left="138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Problem statement</w:t>
            </w:r>
            <w:r w:rsidR="00A909FD"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:</w:t>
            </w:r>
            <w:r w:rsidR="009C1A95"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 xml:space="preserve"> </w:t>
            </w:r>
            <w:r w:rsidR="009C1A95" w:rsidRPr="009C1A9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“College Event &amp; Student Services Web Portal” A college wants to develop a basic HTML5-based web portal to showcase events, registrations, information, and services for students. Each task contributes one page or feature of this portal</w:t>
            </w:r>
            <w:r w:rsidR="00C2711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. </w:t>
            </w:r>
            <w:r w:rsidR="00E8308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Enhanced the portal using CSS3</w:t>
            </w:r>
            <w:r w:rsidR="0017661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and Java script </w:t>
            </w:r>
            <w:r w:rsidR="00B26E1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with validation</w:t>
            </w:r>
            <w:r w:rsidR="00E8308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.</w:t>
            </w:r>
          </w:p>
        </w:tc>
      </w:tr>
    </w:tbl>
    <w:p w14:paraId="40526FBA" w14:textId="77777777" w:rsidR="007E6D2B" w:rsidRPr="006D20F3" w:rsidRDefault="007E6D2B" w:rsidP="00D37C9E">
      <w:pPr>
        <w:widowControl w:val="0"/>
        <w:spacing w:after="0" w:line="264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fff8"/>
        <w:tblW w:w="9782" w:type="dxa"/>
        <w:tblInd w:w="-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2"/>
      </w:tblGrid>
      <w:tr w:rsidR="007E6D2B" w:rsidRPr="006D20F3" w14:paraId="30100094" w14:textId="77777777">
        <w:tc>
          <w:tcPr>
            <w:tcW w:w="9782" w:type="dxa"/>
          </w:tcPr>
          <w:p w14:paraId="3594FF39" w14:textId="0D93160B" w:rsidR="007E6D2B" w:rsidRPr="006D20F3" w:rsidRDefault="002B7728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D20F3"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Code:</w:t>
            </w:r>
            <w:r w:rsidR="00EE3999" w:rsidRPr="006D20F3"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 xml:space="preserve"> </w:t>
            </w:r>
          </w:p>
        </w:tc>
      </w:tr>
      <w:tr w:rsidR="007E6D2B" w:rsidRPr="006D20F3" w14:paraId="620D9E7A" w14:textId="77777777">
        <w:tc>
          <w:tcPr>
            <w:tcW w:w="9782" w:type="dxa"/>
          </w:tcPr>
          <w:p w14:paraId="70F3038E" w14:textId="620CEADE" w:rsidR="007E6D2B" w:rsidRDefault="00A51FB0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Register.html</w:t>
            </w:r>
          </w:p>
          <w:p w14:paraId="6A174358" w14:textId="77777777" w:rsidR="00A51FB0" w:rsidRPr="00A51FB0" w:rsidRDefault="00A51FB0" w:rsidP="00A51F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A51F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&lt;!</w:t>
            </w:r>
            <w:r w:rsidRPr="00A51F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DOCTYPE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A51F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html</w:t>
            </w:r>
            <w:r w:rsidRPr="00A51F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197F7378" w14:textId="77777777" w:rsidR="00A51FB0" w:rsidRPr="00A51FB0" w:rsidRDefault="00A51FB0" w:rsidP="00A51F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A51F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A51F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html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proofErr w:type="spellStart"/>
            <w:r w:rsidRPr="00A51F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lang</w:t>
            </w:r>
            <w:proofErr w:type="spellEnd"/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proofErr w:type="spellStart"/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en</w:t>
            </w:r>
            <w:proofErr w:type="spellEnd"/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r w:rsidRPr="00A51F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497D76AB" w14:textId="77777777" w:rsidR="00A51FB0" w:rsidRPr="00A51FB0" w:rsidRDefault="00A51FB0" w:rsidP="00A51F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</w:p>
          <w:p w14:paraId="6D3E612D" w14:textId="77777777" w:rsidR="00A51FB0" w:rsidRPr="00A51FB0" w:rsidRDefault="00A51FB0" w:rsidP="00A51F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A51F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A51F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head</w:t>
            </w:r>
            <w:r w:rsidRPr="00A51F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0D22DA23" w14:textId="77777777" w:rsidR="00A51FB0" w:rsidRPr="00A51FB0" w:rsidRDefault="00A51FB0" w:rsidP="00A51F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A51F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A51F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meta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A51F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charset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"UTF-8"</w:t>
            </w:r>
            <w:r w:rsidRPr="00A51F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0D171BA7" w14:textId="77777777" w:rsidR="00A51FB0" w:rsidRPr="00A51FB0" w:rsidRDefault="00A51FB0" w:rsidP="00A51F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A51F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A51F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title</w:t>
            </w:r>
            <w:r w:rsidRPr="00A51F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Hackathon Registration</w:t>
            </w:r>
            <w:r w:rsidRPr="00A51F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A51F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title</w:t>
            </w:r>
            <w:r w:rsidRPr="00A51F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4A8C8C37" w14:textId="77777777" w:rsidR="00A51FB0" w:rsidRPr="00A51FB0" w:rsidRDefault="00A51FB0" w:rsidP="00A51F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A51F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A51F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link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proofErr w:type="spellStart"/>
            <w:r w:rsidRPr="00A51F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rel</w:t>
            </w:r>
            <w:proofErr w:type="spellEnd"/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"stylesheet"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proofErr w:type="spellStart"/>
            <w:r w:rsidRPr="00A51F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href</w:t>
            </w:r>
            <w:proofErr w:type="spellEnd"/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"form.css"</w:t>
            </w:r>
            <w:r w:rsidRPr="00A51F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0CEBFCD0" w14:textId="77777777" w:rsidR="00A51FB0" w:rsidRPr="00A51FB0" w:rsidRDefault="00A51FB0" w:rsidP="00A51F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A51F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A51F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head</w:t>
            </w:r>
            <w:r w:rsidRPr="00A51F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544E8171" w14:textId="77777777" w:rsidR="00A51FB0" w:rsidRPr="00A51FB0" w:rsidRDefault="00A51FB0" w:rsidP="00A51F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</w:p>
          <w:p w14:paraId="62C8A9A2" w14:textId="77777777" w:rsidR="00A51FB0" w:rsidRPr="00A51FB0" w:rsidRDefault="00A51FB0" w:rsidP="00A51F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A51F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A51F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body</w:t>
            </w:r>
            <w:r w:rsidRPr="00A51F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4720A709" w14:textId="77777777" w:rsidR="00A51FB0" w:rsidRPr="00A51FB0" w:rsidRDefault="00A51FB0" w:rsidP="00A51F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A51F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A51F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h1</w:t>
            </w:r>
            <w:r w:rsidRPr="00A51F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Register for Hackathon</w:t>
            </w:r>
            <w:r w:rsidRPr="00A51F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A51F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h1</w:t>
            </w:r>
            <w:r w:rsidRPr="00A51F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4AB4CF6C" w14:textId="77777777" w:rsidR="00A51FB0" w:rsidRPr="00A51FB0" w:rsidRDefault="00A51FB0" w:rsidP="00A51F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A51F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A51F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form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A51F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id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proofErr w:type="spellStart"/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registrationForm</w:t>
            </w:r>
            <w:proofErr w:type="spellEnd"/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A51F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action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proofErr w:type="spellStart"/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submit_registration.php</w:t>
            </w:r>
            <w:proofErr w:type="spellEnd"/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A51F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method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"post"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proofErr w:type="spellStart"/>
            <w:r w:rsidRPr="00A51F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novalidate</w:t>
            </w:r>
            <w:proofErr w:type="spellEnd"/>
            <w:r w:rsidRPr="00A51F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15864332" w14:textId="77777777" w:rsidR="00A51FB0" w:rsidRPr="00A51FB0" w:rsidRDefault="00A51FB0" w:rsidP="00A51F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</w:t>
            </w:r>
            <w:r w:rsidRPr="00A51F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A51F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div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A51F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class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"form-group"</w:t>
            </w:r>
            <w:r w:rsidRPr="00A51F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5ACC8A49" w14:textId="77777777" w:rsidR="00A51FB0" w:rsidRPr="00A51FB0" w:rsidRDefault="00A51FB0" w:rsidP="00A51F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    </w:t>
            </w:r>
            <w:r w:rsidRPr="00A51F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A51F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label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A51F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for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proofErr w:type="spellStart"/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pname</w:t>
            </w:r>
            <w:proofErr w:type="spellEnd"/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r w:rsidRPr="00A51F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Student Name: </w:t>
            </w:r>
            <w:r w:rsidRPr="00A51F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A51F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label</w:t>
            </w:r>
            <w:r w:rsidRPr="00A51F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73E20A67" w14:textId="77777777" w:rsidR="00A51FB0" w:rsidRPr="00A51FB0" w:rsidRDefault="00A51FB0" w:rsidP="00A51F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    </w:t>
            </w:r>
            <w:r w:rsidRPr="00A51F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A51F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input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A51F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type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"text"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A51F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id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proofErr w:type="spellStart"/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pname</w:t>
            </w:r>
            <w:proofErr w:type="spellEnd"/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A51F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name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proofErr w:type="spellStart"/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pname</w:t>
            </w:r>
            <w:proofErr w:type="spellEnd"/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A51F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required</w:t>
            </w:r>
            <w:r w:rsidRPr="00A51F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41B6033C" w14:textId="77777777" w:rsidR="00A51FB0" w:rsidRPr="00A51FB0" w:rsidRDefault="00A51FB0" w:rsidP="00A51F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    </w:t>
            </w:r>
            <w:r w:rsidRPr="00A51F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A51F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span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A51F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id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proofErr w:type="spellStart"/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nameError</w:t>
            </w:r>
            <w:proofErr w:type="spellEnd"/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A51F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class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"error-msg"</w:t>
            </w:r>
            <w:r w:rsidRPr="00A51F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&gt;&lt;/</w:t>
            </w:r>
            <w:r w:rsidRPr="00A51F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span</w:t>
            </w:r>
            <w:r w:rsidRPr="00A51F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7EA6EB56" w14:textId="77777777" w:rsidR="00A51FB0" w:rsidRPr="00A51FB0" w:rsidRDefault="00A51FB0" w:rsidP="00A51F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</w:t>
            </w:r>
            <w:r w:rsidRPr="00A51F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A51F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div</w:t>
            </w:r>
            <w:r w:rsidRPr="00A51F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649F3A93" w14:textId="77777777" w:rsidR="00A51FB0" w:rsidRPr="00A51FB0" w:rsidRDefault="00A51FB0" w:rsidP="00A51F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</w:p>
          <w:p w14:paraId="4B970ED1" w14:textId="77777777" w:rsidR="00A51FB0" w:rsidRPr="00A51FB0" w:rsidRDefault="00A51FB0" w:rsidP="00A51F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</w:t>
            </w:r>
            <w:r w:rsidRPr="00A51F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A51F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div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A51F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class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"form-group"</w:t>
            </w:r>
            <w:r w:rsidRPr="00A51F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7D20339A" w14:textId="77777777" w:rsidR="00A51FB0" w:rsidRPr="00A51FB0" w:rsidRDefault="00A51FB0" w:rsidP="00A51F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    </w:t>
            </w:r>
            <w:r w:rsidRPr="00A51F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A51F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label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A51F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for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"email"</w:t>
            </w:r>
            <w:r w:rsidRPr="00A51F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Student Email:</w:t>
            </w:r>
            <w:r w:rsidRPr="00A51F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A51F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label</w:t>
            </w:r>
            <w:r w:rsidRPr="00A51F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57688651" w14:textId="77777777" w:rsidR="00A51FB0" w:rsidRPr="00A51FB0" w:rsidRDefault="00A51FB0" w:rsidP="00A51F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    </w:t>
            </w:r>
            <w:r w:rsidRPr="00A51F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A51F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input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A51F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type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"email"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A51F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id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"email"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A51F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name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"email"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A51F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required</w:t>
            </w:r>
            <w:r w:rsidRPr="00A51F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5FF5B681" w14:textId="77777777" w:rsidR="00A51FB0" w:rsidRPr="00A51FB0" w:rsidRDefault="00A51FB0" w:rsidP="00A51F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    </w:t>
            </w:r>
            <w:r w:rsidRPr="00A51F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A51F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span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A51F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id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proofErr w:type="spellStart"/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emailError</w:t>
            </w:r>
            <w:proofErr w:type="spellEnd"/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A51F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class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"error-msg"</w:t>
            </w:r>
            <w:r w:rsidRPr="00A51F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&gt;&lt;/</w:t>
            </w:r>
            <w:r w:rsidRPr="00A51F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span</w:t>
            </w:r>
            <w:r w:rsidRPr="00A51F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70674DF9" w14:textId="77777777" w:rsidR="00A51FB0" w:rsidRPr="00A51FB0" w:rsidRDefault="00A51FB0" w:rsidP="00A51F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</w:t>
            </w:r>
            <w:r w:rsidRPr="00A51F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A51F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div</w:t>
            </w:r>
            <w:r w:rsidRPr="00A51F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462744DD" w14:textId="77777777" w:rsidR="00A51FB0" w:rsidRPr="00A51FB0" w:rsidRDefault="00A51FB0" w:rsidP="00A51F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</w:p>
          <w:p w14:paraId="6B89B26A" w14:textId="77777777" w:rsidR="00A51FB0" w:rsidRPr="00A51FB0" w:rsidRDefault="00A51FB0" w:rsidP="00A51F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</w:t>
            </w:r>
            <w:r w:rsidRPr="00A51F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A51F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div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A51F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class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"form-group"</w:t>
            </w:r>
            <w:r w:rsidRPr="00A51F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1C8E8E70" w14:textId="77777777" w:rsidR="00A51FB0" w:rsidRPr="00A51FB0" w:rsidRDefault="00A51FB0" w:rsidP="00A51F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    </w:t>
            </w:r>
            <w:r w:rsidRPr="00A51F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A51F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label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A51F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for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"phone"</w:t>
            </w:r>
            <w:r w:rsidRPr="00A51F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Contact Number: </w:t>
            </w:r>
            <w:r w:rsidRPr="00A51F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A51F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label</w:t>
            </w:r>
            <w:r w:rsidRPr="00A51F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23FB10F7" w14:textId="77777777" w:rsidR="00A51FB0" w:rsidRPr="00A51FB0" w:rsidRDefault="00A51FB0" w:rsidP="00A51F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    </w:t>
            </w:r>
            <w:r w:rsidRPr="00A51F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A51F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input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A51F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type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proofErr w:type="spellStart"/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tel</w:t>
            </w:r>
            <w:proofErr w:type="spellEnd"/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A51F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id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"phone"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A51F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name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"phone"</w:t>
            </w:r>
            <w:r w:rsidRPr="00A51F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71C6A8FF" w14:textId="77777777" w:rsidR="00A51FB0" w:rsidRPr="00A51FB0" w:rsidRDefault="00A51FB0" w:rsidP="00A51F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    </w:t>
            </w:r>
            <w:r w:rsidRPr="00A51F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A51F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span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A51F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id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proofErr w:type="spellStart"/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phoneError</w:t>
            </w:r>
            <w:proofErr w:type="spellEnd"/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A51F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class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"error-msg"</w:t>
            </w:r>
            <w:r w:rsidRPr="00A51F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&gt;&lt;/</w:t>
            </w:r>
            <w:r w:rsidRPr="00A51F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span</w:t>
            </w:r>
            <w:r w:rsidRPr="00A51F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6D4E3399" w14:textId="77777777" w:rsidR="00A51FB0" w:rsidRPr="00A51FB0" w:rsidRDefault="00A51FB0" w:rsidP="00A51F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</w:t>
            </w:r>
            <w:r w:rsidRPr="00A51F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A51F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div</w:t>
            </w:r>
            <w:r w:rsidRPr="00A51F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6C1E6340" w14:textId="77777777" w:rsidR="00A51FB0" w:rsidRPr="00A51FB0" w:rsidRDefault="00A51FB0" w:rsidP="00A51F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</w:p>
          <w:p w14:paraId="64D27307" w14:textId="77777777" w:rsidR="00A51FB0" w:rsidRPr="00A51FB0" w:rsidRDefault="00A51FB0" w:rsidP="00A51F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</w:t>
            </w:r>
            <w:r w:rsidRPr="00A51F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A51F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div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A51F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class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"form-group"</w:t>
            </w:r>
            <w:r w:rsidRPr="00A51F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7893B938" w14:textId="77777777" w:rsidR="00A51FB0" w:rsidRPr="00A51FB0" w:rsidRDefault="00A51FB0" w:rsidP="00A51F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lastRenderedPageBreak/>
              <w:t xml:space="preserve">            </w:t>
            </w:r>
            <w:r w:rsidRPr="00A51F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A51F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label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A51F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for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"password"</w:t>
            </w:r>
            <w:r w:rsidRPr="00A51F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Password: </w:t>
            </w:r>
            <w:r w:rsidRPr="00A51F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A51F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label</w:t>
            </w:r>
            <w:r w:rsidRPr="00A51F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563585D7" w14:textId="77777777" w:rsidR="00A51FB0" w:rsidRPr="00A51FB0" w:rsidRDefault="00A51FB0" w:rsidP="00A51F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    </w:t>
            </w:r>
            <w:r w:rsidRPr="00A51F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A51F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input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A51F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type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"password"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A51F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id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"password"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A51F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name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"password"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A51F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required</w:t>
            </w:r>
            <w:r w:rsidRPr="00A51F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5E5C638B" w14:textId="77777777" w:rsidR="00A51FB0" w:rsidRPr="00A51FB0" w:rsidRDefault="00A51FB0" w:rsidP="00A51F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    </w:t>
            </w:r>
            <w:r w:rsidRPr="00A51F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A51F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span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A51F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id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proofErr w:type="spellStart"/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passwordError</w:t>
            </w:r>
            <w:proofErr w:type="spellEnd"/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A51F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class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"error-msg"</w:t>
            </w:r>
            <w:r w:rsidRPr="00A51F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&gt;&lt;/</w:t>
            </w:r>
            <w:r w:rsidRPr="00A51F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span</w:t>
            </w:r>
            <w:r w:rsidRPr="00A51F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1963AE8E" w14:textId="77777777" w:rsidR="00A51FB0" w:rsidRPr="00A51FB0" w:rsidRDefault="00A51FB0" w:rsidP="00A51F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</w:t>
            </w:r>
            <w:r w:rsidRPr="00A51F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A51F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div</w:t>
            </w:r>
            <w:r w:rsidRPr="00A51F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202C3602" w14:textId="77777777" w:rsidR="00A51FB0" w:rsidRPr="00A51FB0" w:rsidRDefault="00A51FB0" w:rsidP="00A51F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</w:p>
          <w:p w14:paraId="5B20BBF3" w14:textId="77777777" w:rsidR="00A51FB0" w:rsidRPr="00A51FB0" w:rsidRDefault="00A51FB0" w:rsidP="00A51F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</w:t>
            </w:r>
            <w:r w:rsidRPr="00A51F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A51F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div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A51F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class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"form-group"</w:t>
            </w:r>
            <w:r w:rsidRPr="00A51F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11D72F39" w14:textId="77777777" w:rsidR="00A51FB0" w:rsidRPr="00A51FB0" w:rsidRDefault="00A51FB0" w:rsidP="00A51F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    </w:t>
            </w:r>
            <w:r w:rsidRPr="00A51F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A51F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label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A51F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for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proofErr w:type="spellStart"/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confirmPassword</w:t>
            </w:r>
            <w:proofErr w:type="spellEnd"/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r w:rsidRPr="00A51F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Confirm Password: </w:t>
            </w:r>
            <w:r w:rsidRPr="00A51F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A51F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label</w:t>
            </w:r>
            <w:r w:rsidRPr="00A51F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073B5E4D" w14:textId="77777777" w:rsidR="00A51FB0" w:rsidRPr="00A51FB0" w:rsidRDefault="00A51FB0" w:rsidP="00A51F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    </w:t>
            </w:r>
            <w:r w:rsidRPr="00A51F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A51F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input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A51F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type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"password"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A51F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id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proofErr w:type="spellStart"/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confirmPassword</w:t>
            </w:r>
            <w:proofErr w:type="spellEnd"/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A51F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name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proofErr w:type="spellStart"/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confirmPassword</w:t>
            </w:r>
            <w:proofErr w:type="spellEnd"/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A51F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required</w:t>
            </w:r>
            <w:r w:rsidRPr="00A51F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0B9D531E" w14:textId="77777777" w:rsidR="00A51FB0" w:rsidRPr="00A51FB0" w:rsidRDefault="00A51FB0" w:rsidP="00A51F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    </w:t>
            </w:r>
            <w:r w:rsidRPr="00A51F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A51F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span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A51F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id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proofErr w:type="spellStart"/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confirmPasswordError</w:t>
            </w:r>
            <w:proofErr w:type="spellEnd"/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A51F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class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"error-msg"</w:t>
            </w:r>
            <w:r w:rsidRPr="00A51F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&gt;&lt;/</w:t>
            </w:r>
            <w:r w:rsidRPr="00A51F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span</w:t>
            </w:r>
            <w:r w:rsidRPr="00A51F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2D8A60A5" w14:textId="77777777" w:rsidR="00A51FB0" w:rsidRPr="00A51FB0" w:rsidRDefault="00A51FB0" w:rsidP="00A51F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</w:t>
            </w:r>
            <w:r w:rsidRPr="00A51F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A51F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div</w:t>
            </w:r>
            <w:r w:rsidRPr="00A51F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30AA5D01" w14:textId="77777777" w:rsidR="00A51FB0" w:rsidRPr="00A51FB0" w:rsidRDefault="00A51FB0" w:rsidP="00A51F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</w:p>
          <w:p w14:paraId="12BEB8A5" w14:textId="77777777" w:rsidR="00A51FB0" w:rsidRPr="00A51FB0" w:rsidRDefault="00A51FB0" w:rsidP="00A51F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</w:t>
            </w:r>
            <w:r w:rsidRPr="00A51F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A51F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div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A51F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class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"form-group"</w:t>
            </w:r>
            <w:r w:rsidRPr="00A51F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39BE5E25" w14:textId="77777777" w:rsidR="00A51FB0" w:rsidRPr="00A51FB0" w:rsidRDefault="00A51FB0" w:rsidP="00A51F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    </w:t>
            </w:r>
            <w:r w:rsidRPr="00A51F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A51F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label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A51F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for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"dept"</w:t>
            </w:r>
            <w:r w:rsidRPr="00A51F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Branch: </w:t>
            </w:r>
            <w:r w:rsidRPr="00A51F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A51F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label</w:t>
            </w:r>
            <w:r w:rsidRPr="00A51F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572E80DD" w14:textId="77777777" w:rsidR="00A51FB0" w:rsidRPr="00A51FB0" w:rsidRDefault="00A51FB0" w:rsidP="00A51F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    </w:t>
            </w:r>
            <w:r w:rsidRPr="00A51F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A51F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select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A51F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id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"dept"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A51F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name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"dept"</w:t>
            </w:r>
            <w:r w:rsidRPr="00A51F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2E128CCE" w14:textId="77777777" w:rsidR="00A51FB0" w:rsidRPr="00A51FB0" w:rsidRDefault="00A51FB0" w:rsidP="00A51F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        </w:t>
            </w:r>
            <w:r w:rsidRPr="00A51F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A51F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option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A51F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value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"cs"</w:t>
            </w:r>
            <w:r w:rsidRPr="00A51F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Computer Engineering</w:t>
            </w:r>
            <w:r w:rsidRPr="00A51F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A51F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option</w:t>
            </w:r>
            <w:r w:rsidRPr="00A51F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18B0919B" w14:textId="77777777" w:rsidR="00A51FB0" w:rsidRPr="00A51FB0" w:rsidRDefault="00A51FB0" w:rsidP="00A51F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        </w:t>
            </w:r>
            <w:r w:rsidRPr="00A51F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A51F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option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A51F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value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"it"</w:t>
            </w:r>
            <w:r w:rsidRPr="00A51F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Information Technology</w:t>
            </w:r>
            <w:r w:rsidRPr="00A51F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A51F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option</w:t>
            </w:r>
            <w:r w:rsidRPr="00A51F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48CEA7D2" w14:textId="77777777" w:rsidR="00A51FB0" w:rsidRPr="00A51FB0" w:rsidRDefault="00A51FB0" w:rsidP="00A51F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        </w:t>
            </w:r>
            <w:r w:rsidRPr="00A51F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A51F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option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A51F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value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"mech"</w:t>
            </w:r>
            <w:r w:rsidRPr="00A51F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Mechanical Engineering</w:t>
            </w:r>
            <w:r w:rsidRPr="00A51F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A51F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option</w:t>
            </w:r>
            <w:r w:rsidRPr="00A51F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3B090C30" w14:textId="77777777" w:rsidR="00A51FB0" w:rsidRPr="00A51FB0" w:rsidRDefault="00A51FB0" w:rsidP="00A51F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    </w:t>
            </w:r>
            <w:r w:rsidRPr="00A51F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A51F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select</w:t>
            </w:r>
            <w:r w:rsidRPr="00A51F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652572AA" w14:textId="77777777" w:rsidR="00A51FB0" w:rsidRPr="00A51FB0" w:rsidRDefault="00A51FB0" w:rsidP="00A51F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</w:t>
            </w:r>
            <w:r w:rsidRPr="00A51F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A51F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div</w:t>
            </w:r>
            <w:r w:rsidRPr="00A51F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68ACCCCE" w14:textId="77777777" w:rsidR="00A51FB0" w:rsidRPr="00A51FB0" w:rsidRDefault="00A51FB0" w:rsidP="00A51F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</w:p>
          <w:p w14:paraId="4839EE00" w14:textId="77777777" w:rsidR="00A51FB0" w:rsidRPr="00A51FB0" w:rsidRDefault="00A51FB0" w:rsidP="00A51F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</w:t>
            </w:r>
            <w:r w:rsidRPr="00A51F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A51F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div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A51F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class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"form-group"</w:t>
            </w:r>
            <w:r w:rsidRPr="00A51F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716C56CE" w14:textId="77777777" w:rsidR="00A51FB0" w:rsidRPr="00A51FB0" w:rsidRDefault="00A51FB0" w:rsidP="00A51F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    </w:t>
            </w:r>
            <w:r w:rsidRPr="00A51F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A51F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label</w:t>
            </w:r>
            <w:r w:rsidRPr="00A51F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Gender: </w:t>
            </w:r>
            <w:r w:rsidRPr="00A51F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A51F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label</w:t>
            </w:r>
            <w:r w:rsidRPr="00A51F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644B10C0" w14:textId="77777777" w:rsidR="00A51FB0" w:rsidRPr="00A51FB0" w:rsidRDefault="00A51FB0" w:rsidP="00A51F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    </w:t>
            </w:r>
            <w:r w:rsidRPr="00A51F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A51F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input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A51F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type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"radio"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A51F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id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"male"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A51F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name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"gender"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A51F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value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"male"</w:t>
            </w:r>
            <w:r w:rsidRPr="00A51F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2ECE6F97" w14:textId="77777777" w:rsidR="00A51FB0" w:rsidRPr="00A51FB0" w:rsidRDefault="00A51FB0" w:rsidP="00A51F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    </w:t>
            </w:r>
            <w:r w:rsidRPr="00A51F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A51F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label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A51F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for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"male"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A51F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class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"inline-label"</w:t>
            </w:r>
            <w:r w:rsidRPr="00A51F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Male</w:t>
            </w:r>
            <w:r w:rsidRPr="00A51F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A51F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label</w:t>
            </w:r>
            <w:r w:rsidRPr="00A51F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409BC587" w14:textId="77777777" w:rsidR="00A51FB0" w:rsidRPr="00A51FB0" w:rsidRDefault="00A51FB0" w:rsidP="00A51F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    </w:t>
            </w:r>
            <w:r w:rsidRPr="00A51F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A51F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input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A51F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type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"radio"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A51F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id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"female"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A51F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name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"gender"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A51F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value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"female"</w:t>
            </w:r>
            <w:r w:rsidRPr="00A51F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32F5A56F" w14:textId="77777777" w:rsidR="00A51FB0" w:rsidRPr="00A51FB0" w:rsidRDefault="00A51FB0" w:rsidP="00A51F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    </w:t>
            </w:r>
            <w:r w:rsidRPr="00A51F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A51F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label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A51F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for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"female"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A51F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class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"inline-label"</w:t>
            </w:r>
            <w:r w:rsidRPr="00A51F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Female</w:t>
            </w:r>
            <w:r w:rsidRPr="00A51F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A51F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label</w:t>
            </w:r>
            <w:r w:rsidRPr="00A51F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14D8618D" w14:textId="77777777" w:rsidR="00A51FB0" w:rsidRPr="00A51FB0" w:rsidRDefault="00A51FB0" w:rsidP="00A51F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</w:t>
            </w:r>
            <w:r w:rsidRPr="00A51F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A51F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div</w:t>
            </w:r>
            <w:r w:rsidRPr="00A51F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4C2329FA" w14:textId="77777777" w:rsidR="00A51FB0" w:rsidRPr="00A51FB0" w:rsidRDefault="00A51FB0" w:rsidP="00A51F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</w:p>
          <w:p w14:paraId="7C0E27CB" w14:textId="77777777" w:rsidR="00A51FB0" w:rsidRPr="00A51FB0" w:rsidRDefault="00A51FB0" w:rsidP="00A51F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</w:t>
            </w:r>
            <w:r w:rsidRPr="00A51F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A51F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div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A51F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class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"form-group"</w:t>
            </w:r>
            <w:r w:rsidRPr="00A51F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46199DFE" w14:textId="77777777" w:rsidR="00A51FB0" w:rsidRPr="00A51FB0" w:rsidRDefault="00A51FB0" w:rsidP="00A51F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    </w:t>
            </w:r>
            <w:r w:rsidRPr="00A51F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A51F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label</w:t>
            </w:r>
            <w:r w:rsidRPr="00A51F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Tech Stack:</w:t>
            </w:r>
            <w:r w:rsidRPr="00A51F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A51F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label</w:t>
            </w:r>
            <w:r w:rsidRPr="00A51F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5FCEEDDE" w14:textId="77777777" w:rsidR="00A51FB0" w:rsidRPr="00A51FB0" w:rsidRDefault="00A51FB0" w:rsidP="00A51F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    </w:t>
            </w:r>
            <w:r w:rsidRPr="00A51F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A51F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input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A51F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type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"checkbox"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A51F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id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"frontend"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A51F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name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"stack"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A51F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value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"frontend"</w:t>
            </w:r>
            <w:r w:rsidRPr="00A51F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20883A43" w14:textId="77777777" w:rsidR="00A51FB0" w:rsidRPr="00A51FB0" w:rsidRDefault="00A51FB0" w:rsidP="00A51F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    </w:t>
            </w:r>
            <w:r w:rsidRPr="00A51F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A51F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label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A51F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for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"frontend"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A51F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class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"inline-label"</w:t>
            </w:r>
            <w:r w:rsidRPr="00A51F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Frontend Web</w:t>
            </w:r>
            <w:r w:rsidRPr="00A51F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A51F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label</w:t>
            </w:r>
            <w:r w:rsidRPr="00A51F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252FE34D" w14:textId="77777777" w:rsidR="00A51FB0" w:rsidRPr="00A51FB0" w:rsidRDefault="00A51FB0" w:rsidP="00A51F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    </w:t>
            </w:r>
            <w:r w:rsidRPr="00A51F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A51F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input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A51F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type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"checkbox"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A51F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id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"backend"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A51F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name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"stack"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A51F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value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"backend"</w:t>
            </w:r>
            <w:r w:rsidRPr="00A51F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392FB4F9" w14:textId="77777777" w:rsidR="00A51FB0" w:rsidRPr="00A51FB0" w:rsidRDefault="00A51FB0" w:rsidP="00A51F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    </w:t>
            </w:r>
            <w:r w:rsidRPr="00A51F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A51F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label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A51F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for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"backend"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A51F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class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"inline-label"</w:t>
            </w:r>
            <w:r w:rsidRPr="00A51F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Backend API</w:t>
            </w:r>
            <w:r w:rsidRPr="00A51F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A51F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label</w:t>
            </w:r>
            <w:r w:rsidRPr="00A51F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763E908A" w14:textId="77777777" w:rsidR="00A51FB0" w:rsidRPr="00A51FB0" w:rsidRDefault="00A51FB0" w:rsidP="00A51F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    </w:t>
            </w:r>
            <w:r w:rsidRPr="00A51F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A51F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input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A51F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type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"checkbox"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A51F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id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"ai"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A51F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name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"stack"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A51F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value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"ai"</w:t>
            </w:r>
            <w:r w:rsidRPr="00A51F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593C0766" w14:textId="77777777" w:rsidR="00A51FB0" w:rsidRPr="00A51FB0" w:rsidRDefault="00A51FB0" w:rsidP="00A51F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    </w:t>
            </w:r>
            <w:r w:rsidRPr="00A51F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A51F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label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A51F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for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"ai"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A51F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class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"inline-label"</w:t>
            </w:r>
            <w:r w:rsidRPr="00A51F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AI / ML</w:t>
            </w:r>
            <w:r w:rsidRPr="00A51F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A51F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label</w:t>
            </w:r>
            <w:r w:rsidRPr="00A51F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6EF4CB43" w14:textId="77777777" w:rsidR="00A51FB0" w:rsidRPr="00A51FB0" w:rsidRDefault="00A51FB0" w:rsidP="00A51F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    </w:t>
            </w:r>
            <w:r w:rsidRPr="00A51F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A51F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input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A51F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type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"checkbox"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A51F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id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"app"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A51F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name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"stack"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A51F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value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"app"</w:t>
            </w:r>
            <w:r w:rsidRPr="00A51F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4026C92B" w14:textId="77777777" w:rsidR="00A51FB0" w:rsidRPr="00A51FB0" w:rsidRDefault="00A51FB0" w:rsidP="00A51F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    </w:t>
            </w:r>
            <w:r w:rsidRPr="00A51F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A51F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label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A51F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for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"app"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A51F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class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"inline-label"</w:t>
            </w:r>
            <w:r w:rsidRPr="00A51F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Mobile App</w:t>
            </w:r>
            <w:r w:rsidRPr="00A51F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A51F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label</w:t>
            </w:r>
            <w:r w:rsidRPr="00A51F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2B004BF7" w14:textId="77777777" w:rsidR="00A51FB0" w:rsidRPr="00A51FB0" w:rsidRDefault="00A51FB0" w:rsidP="00A51F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</w:t>
            </w:r>
            <w:r w:rsidRPr="00A51F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A51F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div</w:t>
            </w:r>
            <w:r w:rsidRPr="00A51F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456F184C" w14:textId="77777777" w:rsidR="00A51FB0" w:rsidRPr="00A51FB0" w:rsidRDefault="00A51FB0" w:rsidP="00A51F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</w:p>
          <w:p w14:paraId="52040615" w14:textId="77777777" w:rsidR="00A51FB0" w:rsidRPr="00A51FB0" w:rsidRDefault="00A51FB0" w:rsidP="00A51F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</w:t>
            </w:r>
            <w:r w:rsidRPr="00A51F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A51F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div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A51F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class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"form-actions"</w:t>
            </w:r>
            <w:r w:rsidRPr="00A51F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7F6A31BC" w14:textId="77777777" w:rsidR="00A51FB0" w:rsidRPr="00A51FB0" w:rsidRDefault="00A51FB0" w:rsidP="00A51F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    </w:t>
            </w:r>
            <w:r w:rsidRPr="00A51F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A51F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input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A51F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type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"submit"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A51F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value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"Register Now"</w:t>
            </w:r>
            <w:r w:rsidRPr="00A51F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2802FEE5" w14:textId="77777777" w:rsidR="00A51FB0" w:rsidRPr="00A51FB0" w:rsidRDefault="00A51FB0" w:rsidP="00A51F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    </w:t>
            </w:r>
            <w:r w:rsidRPr="00A51F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A51F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input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A51F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type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"reset"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A51F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value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"Clear Form"</w:t>
            </w:r>
            <w:r w:rsidRPr="00A51F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15F96BF0" w14:textId="77777777" w:rsidR="00A51FB0" w:rsidRPr="00A51FB0" w:rsidRDefault="00A51FB0" w:rsidP="00A51F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lastRenderedPageBreak/>
              <w:t xml:space="preserve">        </w:t>
            </w:r>
            <w:r w:rsidRPr="00A51F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A51F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div</w:t>
            </w:r>
            <w:r w:rsidRPr="00A51F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1CAE9A60" w14:textId="77777777" w:rsidR="00A51FB0" w:rsidRPr="00A51FB0" w:rsidRDefault="00A51FB0" w:rsidP="00A51F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A51F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A51F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form</w:t>
            </w:r>
            <w:r w:rsidRPr="00A51F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71651396" w14:textId="77777777" w:rsidR="00A51FB0" w:rsidRPr="00A51FB0" w:rsidRDefault="00A51FB0" w:rsidP="00A51F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A51F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A51F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script</w:t>
            </w:r>
            <w:r w:rsidRPr="00A51F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 xml:space="preserve"> </w:t>
            </w:r>
            <w:proofErr w:type="spellStart"/>
            <w:r w:rsidRPr="00A51F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src</w:t>
            </w:r>
            <w:proofErr w:type="spellEnd"/>
            <w:r w:rsidRPr="00A51F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=</w:t>
            </w:r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"validation.js"</w:t>
            </w:r>
            <w:r w:rsidRPr="00A51F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&gt;&lt;/</w:t>
            </w:r>
            <w:r w:rsidRPr="00A51F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script</w:t>
            </w:r>
            <w:r w:rsidRPr="00A51F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4DAD62F8" w14:textId="77777777" w:rsidR="00A51FB0" w:rsidRPr="00A51FB0" w:rsidRDefault="00A51FB0" w:rsidP="00A51F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A51F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A51F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body</w:t>
            </w:r>
            <w:r w:rsidRPr="00A51F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0FBA9924" w14:textId="77777777" w:rsidR="00A51FB0" w:rsidRPr="00A51FB0" w:rsidRDefault="00A51FB0" w:rsidP="00A51F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</w:p>
          <w:p w14:paraId="0491B3C7" w14:textId="77777777" w:rsidR="00A51FB0" w:rsidRPr="00A51FB0" w:rsidRDefault="00A51FB0" w:rsidP="00A51F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A51F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A51F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html</w:t>
            </w:r>
            <w:r w:rsidRPr="00A51F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249B3924" w14:textId="64AA8786" w:rsidR="00A51FB0" w:rsidRDefault="00A51FB0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D1DFC4A" w14:textId="08566059" w:rsidR="00A51FB0" w:rsidRDefault="00A51FB0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Validation.js</w:t>
            </w:r>
          </w:p>
          <w:p w14:paraId="71A3BF5D" w14:textId="77777777" w:rsidR="00A51FB0" w:rsidRPr="00A51FB0" w:rsidRDefault="00A51FB0" w:rsidP="00A51F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proofErr w:type="spellStart"/>
            <w:proofErr w:type="gramStart"/>
            <w:r w:rsidRPr="00A51F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document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.</w:t>
            </w:r>
            <w:r w:rsidRPr="00A51FB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US"/>
              </w:rPr>
              <w:t>addEventListener</w:t>
            </w:r>
            <w:proofErr w:type="spellEnd"/>
            <w:proofErr w:type="gramEnd"/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(</w:t>
            </w:r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proofErr w:type="spellStart"/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DOMContentLoaded</w:t>
            </w:r>
            <w:proofErr w:type="spellEnd"/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, </w:t>
            </w:r>
            <w:r w:rsidRPr="00A51F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function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() {</w:t>
            </w:r>
          </w:p>
          <w:p w14:paraId="31F15636" w14:textId="77777777" w:rsidR="00A51FB0" w:rsidRPr="00A51FB0" w:rsidRDefault="00A51FB0" w:rsidP="00A51F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A51F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const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A51FB0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US"/>
              </w:rPr>
              <w:t>form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A51F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=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proofErr w:type="spellStart"/>
            <w:proofErr w:type="gramStart"/>
            <w:r w:rsidRPr="00A51F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document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.</w:t>
            </w:r>
            <w:r w:rsidRPr="00A51FB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US"/>
              </w:rPr>
              <w:t>getElementById</w:t>
            </w:r>
            <w:proofErr w:type="spellEnd"/>
            <w:proofErr w:type="gramEnd"/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(</w:t>
            </w:r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proofErr w:type="spellStart"/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registrationForm</w:t>
            </w:r>
            <w:proofErr w:type="spellEnd"/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);</w:t>
            </w:r>
          </w:p>
          <w:p w14:paraId="1285202D" w14:textId="77777777" w:rsidR="00A51FB0" w:rsidRPr="00A51FB0" w:rsidRDefault="00A51FB0" w:rsidP="00A51F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A51F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const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proofErr w:type="spellStart"/>
            <w:r w:rsidRPr="00A51FB0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US"/>
              </w:rPr>
              <w:t>pname</w:t>
            </w:r>
            <w:proofErr w:type="spellEnd"/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A51F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=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proofErr w:type="spellStart"/>
            <w:proofErr w:type="gramStart"/>
            <w:r w:rsidRPr="00A51F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document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.</w:t>
            </w:r>
            <w:r w:rsidRPr="00A51FB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US"/>
              </w:rPr>
              <w:t>getElementById</w:t>
            </w:r>
            <w:proofErr w:type="spellEnd"/>
            <w:proofErr w:type="gramEnd"/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(</w:t>
            </w:r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proofErr w:type="spellStart"/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pname</w:t>
            </w:r>
            <w:proofErr w:type="spellEnd"/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);</w:t>
            </w:r>
          </w:p>
          <w:p w14:paraId="18300790" w14:textId="77777777" w:rsidR="00A51FB0" w:rsidRPr="00A51FB0" w:rsidRDefault="00A51FB0" w:rsidP="00A51F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A51F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const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A51FB0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US"/>
              </w:rPr>
              <w:t>email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A51F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=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proofErr w:type="spellStart"/>
            <w:proofErr w:type="gramStart"/>
            <w:r w:rsidRPr="00A51F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document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.</w:t>
            </w:r>
            <w:r w:rsidRPr="00A51FB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US"/>
              </w:rPr>
              <w:t>getElementById</w:t>
            </w:r>
            <w:proofErr w:type="spellEnd"/>
            <w:proofErr w:type="gramEnd"/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(</w:t>
            </w:r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"email"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);</w:t>
            </w:r>
          </w:p>
          <w:p w14:paraId="059ECF0C" w14:textId="77777777" w:rsidR="00A51FB0" w:rsidRPr="00A51FB0" w:rsidRDefault="00A51FB0" w:rsidP="00A51F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A51F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const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A51FB0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US"/>
              </w:rPr>
              <w:t>password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A51F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=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proofErr w:type="spellStart"/>
            <w:proofErr w:type="gramStart"/>
            <w:r w:rsidRPr="00A51F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document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.</w:t>
            </w:r>
            <w:r w:rsidRPr="00A51FB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US"/>
              </w:rPr>
              <w:t>getElementById</w:t>
            </w:r>
            <w:proofErr w:type="spellEnd"/>
            <w:proofErr w:type="gramEnd"/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(</w:t>
            </w:r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"password"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);</w:t>
            </w:r>
          </w:p>
          <w:p w14:paraId="3879A786" w14:textId="77777777" w:rsidR="00A51FB0" w:rsidRPr="00A51FB0" w:rsidRDefault="00A51FB0" w:rsidP="00A51F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A51F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const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proofErr w:type="spellStart"/>
            <w:r w:rsidRPr="00A51FB0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US"/>
              </w:rPr>
              <w:t>confirmPassword</w:t>
            </w:r>
            <w:proofErr w:type="spellEnd"/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A51F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=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proofErr w:type="spellStart"/>
            <w:proofErr w:type="gramStart"/>
            <w:r w:rsidRPr="00A51F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document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.</w:t>
            </w:r>
            <w:r w:rsidRPr="00A51FB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US"/>
              </w:rPr>
              <w:t>getElementById</w:t>
            </w:r>
            <w:proofErr w:type="spellEnd"/>
            <w:proofErr w:type="gramEnd"/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(</w:t>
            </w:r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proofErr w:type="spellStart"/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confirmPassword</w:t>
            </w:r>
            <w:proofErr w:type="spellEnd"/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);</w:t>
            </w:r>
          </w:p>
          <w:p w14:paraId="2E1C80F2" w14:textId="77777777" w:rsidR="00A51FB0" w:rsidRPr="00A51FB0" w:rsidRDefault="00A51FB0" w:rsidP="00A51F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</w:p>
          <w:p w14:paraId="168B7F69" w14:textId="77777777" w:rsidR="00A51FB0" w:rsidRPr="00A51FB0" w:rsidRDefault="00A51FB0" w:rsidP="00A51F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A51FB0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en-US"/>
              </w:rPr>
              <w:t>// Validation Rules</w:t>
            </w:r>
          </w:p>
          <w:p w14:paraId="00A39B2B" w14:textId="77777777" w:rsidR="00A51FB0" w:rsidRPr="00A51FB0" w:rsidRDefault="00A51FB0" w:rsidP="00A51F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A51F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const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proofErr w:type="spellStart"/>
            <w:r w:rsidRPr="00A51FB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US"/>
              </w:rPr>
              <w:t>validateField</w:t>
            </w:r>
            <w:proofErr w:type="spellEnd"/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A51F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=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(</w:t>
            </w:r>
            <w:r w:rsidRPr="00A51F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field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, </w:t>
            </w:r>
            <w:proofErr w:type="spellStart"/>
            <w:r w:rsidRPr="00A51F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errorId</w:t>
            </w:r>
            <w:proofErr w:type="spellEnd"/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, </w:t>
            </w:r>
            <w:proofErr w:type="spellStart"/>
            <w:r w:rsidRPr="00A51F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validationFn</w:t>
            </w:r>
            <w:proofErr w:type="spellEnd"/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, </w:t>
            </w:r>
            <w:proofErr w:type="spellStart"/>
            <w:r w:rsidRPr="00A51F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errorMessage</w:t>
            </w:r>
            <w:proofErr w:type="spellEnd"/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) </w:t>
            </w:r>
            <w:r w:rsidRPr="00A51F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=&gt;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{</w:t>
            </w:r>
          </w:p>
          <w:p w14:paraId="1F8460B1" w14:textId="77777777" w:rsidR="00A51FB0" w:rsidRPr="00A51FB0" w:rsidRDefault="00A51FB0" w:rsidP="00A51F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</w:t>
            </w:r>
            <w:r w:rsidRPr="00A51F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const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proofErr w:type="spellStart"/>
            <w:r w:rsidRPr="00A51FB0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US"/>
              </w:rPr>
              <w:t>errorSpan</w:t>
            </w:r>
            <w:proofErr w:type="spellEnd"/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A51F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=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proofErr w:type="spellStart"/>
            <w:proofErr w:type="gramStart"/>
            <w:r w:rsidRPr="00A51F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document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.</w:t>
            </w:r>
            <w:r w:rsidRPr="00A51FB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US"/>
              </w:rPr>
              <w:t>getElementById</w:t>
            </w:r>
            <w:proofErr w:type="spellEnd"/>
            <w:proofErr w:type="gramEnd"/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(</w:t>
            </w:r>
            <w:proofErr w:type="spellStart"/>
            <w:r w:rsidRPr="00A51F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errorId</w:t>
            </w:r>
            <w:proofErr w:type="spellEnd"/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);</w:t>
            </w:r>
          </w:p>
          <w:p w14:paraId="347E3640" w14:textId="77777777" w:rsidR="00A51FB0" w:rsidRPr="00A51FB0" w:rsidRDefault="00A51FB0" w:rsidP="00A51F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</w:t>
            </w:r>
            <w:r w:rsidRPr="00A51FB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US"/>
              </w:rPr>
              <w:t>if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proofErr w:type="gramStart"/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(</w:t>
            </w:r>
            <w:r w:rsidRPr="00A51F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!</w:t>
            </w:r>
            <w:proofErr w:type="spellStart"/>
            <w:r w:rsidRPr="00A51FB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US"/>
              </w:rPr>
              <w:t>validationFn</w:t>
            </w:r>
            <w:proofErr w:type="spellEnd"/>
            <w:proofErr w:type="gramEnd"/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(</w:t>
            </w:r>
            <w:proofErr w:type="spellStart"/>
            <w:r w:rsidRPr="00A51F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field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.</w:t>
            </w:r>
            <w:r w:rsidRPr="00A51F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value</w:t>
            </w:r>
            <w:proofErr w:type="spellEnd"/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)) {</w:t>
            </w:r>
          </w:p>
          <w:p w14:paraId="68F41352" w14:textId="77777777" w:rsidR="00A51FB0" w:rsidRPr="00A51FB0" w:rsidRDefault="00A51FB0" w:rsidP="00A51F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    </w:t>
            </w:r>
            <w:proofErr w:type="spellStart"/>
            <w:r w:rsidRPr="00A51F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field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.</w:t>
            </w:r>
            <w:r w:rsidRPr="00A51F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classList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.</w:t>
            </w:r>
            <w:r w:rsidRPr="00A51FB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US"/>
              </w:rPr>
              <w:t>add</w:t>
            </w:r>
            <w:proofErr w:type="spellEnd"/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(</w:t>
            </w:r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"error-input"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);</w:t>
            </w:r>
          </w:p>
          <w:p w14:paraId="76961FB8" w14:textId="77777777" w:rsidR="00A51FB0" w:rsidRPr="00A51FB0" w:rsidRDefault="00A51FB0" w:rsidP="00A51F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    </w:t>
            </w:r>
            <w:proofErr w:type="spellStart"/>
            <w:proofErr w:type="gramStart"/>
            <w:r w:rsidRPr="00A51F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field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.</w:t>
            </w:r>
            <w:r w:rsidRPr="00A51F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classList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.</w:t>
            </w:r>
            <w:r w:rsidRPr="00A51FB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US"/>
              </w:rPr>
              <w:t>remove</w:t>
            </w:r>
            <w:proofErr w:type="spellEnd"/>
            <w:proofErr w:type="gramEnd"/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(</w:t>
            </w:r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"valid-input"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);</w:t>
            </w:r>
          </w:p>
          <w:p w14:paraId="784BBFCA" w14:textId="77777777" w:rsidR="00A51FB0" w:rsidRPr="00A51FB0" w:rsidRDefault="00A51FB0" w:rsidP="00A51F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    </w:t>
            </w:r>
            <w:proofErr w:type="spellStart"/>
            <w:r w:rsidRPr="00A51FB0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US"/>
              </w:rPr>
              <w:t>errorSpan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.</w:t>
            </w:r>
            <w:r w:rsidRPr="00A51F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innerText</w:t>
            </w:r>
            <w:proofErr w:type="spellEnd"/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A51F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=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proofErr w:type="spellStart"/>
            <w:r w:rsidRPr="00A51F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errorMessage</w:t>
            </w:r>
            <w:proofErr w:type="spellEnd"/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;</w:t>
            </w:r>
          </w:p>
          <w:p w14:paraId="0D09A298" w14:textId="77777777" w:rsidR="00A51FB0" w:rsidRPr="00A51FB0" w:rsidRDefault="00A51FB0" w:rsidP="00A51F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    </w:t>
            </w:r>
            <w:r w:rsidRPr="00A51FB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US"/>
              </w:rPr>
              <w:t>return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A51F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false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;</w:t>
            </w:r>
          </w:p>
          <w:p w14:paraId="45AF5E96" w14:textId="77777777" w:rsidR="00A51FB0" w:rsidRPr="00A51FB0" w:rsidRDefault="00A51FB0" w:rsidP="00A51F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} </w:t>
            </w:r>
            <w:r w:rsidRPr="00A51FB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US"/>
              </w:rPr>
              <w:t>else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{</w:t>
            </w:r>
          </w:p>
          <w:p w14:paraId="73CC7143" w14:textId="77777777" w:rsidR="00A51FB0" w:rsidRPr="00A51FB0" w:rsidRDefault="00A51FB0" w:rsidP="00A51F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    </w:t>
            </w:r>
            <w:proofErr w:type="spellStart"/>
            <w:proofErr w:type="gramStart"/>
            <w:r w:rsidRPr="00A51F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field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.</w:t>
            </w:r>
            <w:r w:rsidRPr="00A51F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classList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.</w:t>
            </w:r>
            <w:r w:rsidRPr="00A51FB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US"/>
              </w:rPr>
              <w:t>remove</w:t>
            </w:r>
            <w:proofErr w:type="spellEnd"/>
            <w:proofErr w:type="gramEnd"/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(</w:t>
            </w:r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"error-input"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);</w:t>
            </w:r>
          </w:p>
          <w:p w14:paraId="05221034" w14:textId="77777777" w:rsidR="00A51FB0" w:rsidRPr="00A51FB0" w:rsidRDefault="00A51FB0" w:rsidP="00A51F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    </w:t>
            </w:r>
            <w:proofErr w:type="spellStart"/>
            <w:r w:rsidRPr="00A51F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field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.</w:t>
            </w:r>
            <w:r w:rsidRPr="00A51F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classList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.</w:t>
            </w:r>
            <w:r w:rsidRPr="00A51FB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US"/>
              </w:rPr>
              <w:t>add</w:t>
            </w:r>
            <w:proofErr w:type="spellEnd"/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(</w:t>
            </w:r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"valid-input"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);</w:t>
            </w:r>
          </w:p>
          <w:p w14:paraId="06D44DEC" w14:textId="77777777" w:rsidR="00A51FB0" w:rsidRPr="00A51FB0" w:rsidRDefault="00A51FB0" w:rsidP="00A51F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    </w:t>
            </w:r>
            <w:proofErr w:type="spellStart"/>
            <w:r w:rsidRPr="00A51FB0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US"/>
              </w:rPr>
              <w:t>errorSpan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.</w:t>
            </w:r>
            <w:r w:rsidRPr="00A51F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innerText</w:t>
            </w:r>
            <w:proofErr w:type="spellEnd"/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A51F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=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""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;</w:t>
            </w:r>
          </w:p>
          <w:p w14:paraId="19BDFE99" w14:textId="77777777" w:rsidR="00A51FB0" w:rsidRPr="00A51FB0" w:rsidRDefault="00A51FB0" w:rsidP="00A51F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    </w:t>
            </w:r>
            <w:r w:rsidRPr="00A51FB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US"/>
              </w:rPr>
              <w:t>return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A51F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true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;</w:t>
            </w:r>
          </w:p>
          <w:p w14:paraId="28DCFF56" w14:textId="77777777" w:rsidR="00A51FB0" w:rsidRPr="00A51FB0" w:rsidRDefault="00A51FB0" w:rsidP="00A51F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        }</w:t>
            </w:r>
          </w:p>
          <w:p w14:paraId="413C5238" w14:textId="77777777" w:rsidR="00A51FB0" w:rsidRPr="00A51FB0" w:rsidRDefault="00A51FB0" w:rsidP="00A51F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    };</w:t>
            </w:r>
          </w:p>
          <w:p w14:paraId="422B0F3A" w14:textId="77777777" w:rsidR="00A51FB0" w:rsidRPr="00A51FB0" w:rsidRDefault="00A51FB0" w:rsidP="00A51F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</w:p>
          <w:p w14:paraId="08F3F898" w14:textId="77777777" w:rsidR="00A51FB0" w:rsidRPr="00A51FB0" w:rsidRDefault="00A51FB0" w:rsidP="00A51F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A51F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const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proofErr w:type="spellStart"/>
            <w:r w:rsidRPr="00A51FB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US"/>
              </w:rPr>
              <w:t>isNotEmpty</w:t>
            </w:r>
            <w:proofErr w:type="spellEnd"/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A51F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=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(</w:t>
            </w:r>
            <w:proofErr w:type="spellStart"/>
            <w:r w:rsidRPr="00A51F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val</w:t>
            </w:r>
            <w:proofErr w:type="spellEnd"/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) </w:t>
            </w:r>
            <w:r w:rsidRPr="00A51F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=&gt;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proofErr w:type="spellStart"/>
            <w:proofErr w:type="gramStart"/>
            <w:r w:rsidRPr="00A51F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val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.</w:t>
            </w:r>
            <w:r w:rsidRPr="00A51FB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US"/>
              </w:rPr>
              <w:t>trim</w:t>
            </w:r>
            <w:proofErr w:type="spellEnd"/>
            <w:proofErr w:type="gramEnd"/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() </w:t>
            </w:r>
            <w:r w:rsidRPr="00A51F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!==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""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;</w:t>
            </w:r>
          </w:p>
          <w:p w14:paraId="12948E80" w14:textId="77777777" w:rsidR="00A51FB0" w:rsidRPr="00A51FB0" w:rsidRDefault="00A51FB0" w:rsidP="00A51F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A51F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const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proofErr w:type="spellStart"/>
            <w:r w:rsidRPr="00A51FB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US"/>
              </w:rPr>
              <w:t>isValidEmail</w:t>
            </w:r>
            <w:proofErr w:type="spellEnd"/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A51F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=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(</w:t>
            </w:r>
            <w:proofErr w:type="spellStart"/>
            <w:r w:rsidRPr="00A51F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val</w:t>
            </w:r>
            <w:proofErr w:type="spellEnd"/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) </w:t>
            </w:r>
            <w:r w:rsidRPr="00A51F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=&gt;</w:t>
            </w:r>
            <w:r w:rsidRPr="00A51FB0">
              <w:rPr>
                <w:rFonts w:ascii="Consolas" w:eastAsia="Times New Roman" w:hAnsi="Consolas" w:cs="Times New Roman"/>
                <w:color w:val="D16969"/>
                <w:sz w:val="21"/>
                <w:szCs w:val="21"/>
                <w:lang w:eastAsia="en-US"/>
              </w:rPr>
              <w:t xml:space="preserve"> /</w:t>
            </w:r>
            <w:r w:rsidRPr="00A51FB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US"/>
              </w:rPr>
              <w:t>^</w:t>
            </w:r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[^</w:t>
            </w:r>
            <w:r w:rsidRPr="00A51FB0">
              <w:rPr>
                <w:rFonts w:ascii="Consolas" w:eastAsia="Times New Roman" w:hAnsi="Consolas" w:cs="Times New Roman"/>
                <w:color w:val="D16969"/>
                <w:sz w:val="21"/>
                <w:szCs w:val="21"/>
                <w:lang w:eastAsia="en-US"/>
              </w:rPr>
              <w:t>\s</w:t>
            </w:r>
            <w:proofErr w:type="gramStart"/>
            <w:r w:rsidRPr="00A51FB0">
              <w:rPr>
                <w:rFonts w:ascii="Consolas" w:eastAsia="Times New Roman" w:hAnsi="Consolas" w:cs="Times New Roman"/>
                <w:color w:val="D16969"/>
                <w:sz w:val="21"/>
                <w:szCs w:val="21"/>
                <w:lang w:eastAsia="en-US"/>
              </w:rPr>
              <w:t>@</w:t>
            </w:r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]</w:t>
            </w:r>
            <w:r w:rsidRPr="00A51FB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US"/>
              </w:rPr>
              <w:t>+</w:t>
            </w:r>
            <w:proofErr w:type="gramEnd"/>
            <w:r w:rsidRPr="00A51FB0">
              <w:rPr>
                <w:rFonts w:ascii="Consolas" w:eastAsia="Times New Roman" w:hAnsi="Consolas" w:cs="Times New Roman"/>
                <w:color w:val="D16969"/>
                <w:sz w:val="21"/>
                <w:szCs w:val="21"/>
                <w:lang w:eastAsia="en-US"/>
              </w:rPr>
              <w:t>@</w:t>
            </w:r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[^</w:t>
            </w:r>
            <w:r w:rsidRPr="00A51FB0">
              <w:rPr>
                <w:rFonts w:ascii="Consolas" w:eastAsia="Times New Roman" w:hAnsi="Consolas" w:cs="Times New Roman"/>
                <w:color w:val="D16969"/>
                <w:sz w:val="21"/>
                <w:szCs w:val="21"/>
                <w:lang w:eastAsia="en-US"/>
              </w:rPr>
              <w:t>\s@</w:t>
            </w:r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]</w:t>
            </w:r>
            <w:r w:rsidRPr="00A51FB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US"/>
              </w:rPr>
              <w:t>+\.</w:t>
            </w:r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[^</w:t>
            </w:r>
            <w:r w:rsidRPr="00A51FB0">
              <w:rPr>
                <w:rFonts w:ascii="Consolas" w:eastAsia="Times New Roman" w:hAnsi="Consolas" w:cs="Times New Roman"/>
                <w:color w:val="D16969"/>
                <w:sz w:val="21"/>
                <w:szCs w:val="21"/>
                <w:lang w:eastAsia="en-US"/>
              </w:rPr>
              <w:t>\s@</w:t>
            </w:r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]</w:t>
            </w:r>
            <w:r w:rsidRPr="00A51FB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US"/>
              </w:rPr>
              <w:t>+</w:t>
            </w:r>
            <w:r w:rsidRPr="00A51FB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US"/>
              </w:rPr>
              <w:t>$</w:t>
            </w:r>
            <w:r w:rsidRPr="00A51FB0">
              <w:rPr>
                <w:rFonts w:ascii="Consolas" w:eastAsia="Times New Roman" w:hAnsi="Consolas" w:cs="Times New Roman"/>
                <w:color w:val="D16969"/>
                <w:sz w:val="21"/>
                <w:szCs w:val="21"/>
                <w:lang w:eastAsia="en-US"/>
              </w:rPr>
              <w:t>/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.</w:t>
            </w:r>
            <w:r w:rsidRPr="00A51FB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US"/>
              </w:rPr>
              <w:t>test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(</w:t>
            </w:r>
            <w:proofErr w:type="spellStart"/>
            <w:r w:rsidRPr="00A51F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val</w:t>
            </w:r>
            <w:proofErr w:type="spellEnd"/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);</w:t>
            </w:r>
          </w:p>
          <w:p w14:paraId="682B8F93" w14:textId="77777777" w:rsidR="00A51FB0" w:rsidRPr="00A51FB0" w:rsidRDefault="00A51FB0" w:rsidP="00A51F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A51F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const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proofErr w:type="spellStart"/>
            <w:r w:rsidRPr="00A51FB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US"/>
              </w:rPr>
              <w:t>isValidPassword</w:t>
            </w:r>
            <w:proofErr w:type="spellEnd"/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A51F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=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(</w:t>
            </w:r>
            <w:proofErr w:type="spellStart"/>
            <w:r w:rsidRPr="00A51F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val</w:t>
            </w:r>
            <w:proofErr w:type="spellEnd"/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) </w:t>
            </w:r>
            <w:r w:rsidRPr="00A51F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=&gt;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proofErr w:type="spellStart"/>
            <w:proofErr w:type="gramStart"/>
            <w:r w:rsidRPr="00A51F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val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.</w:t>
            </w:r>
            <w:r w:rsidRPr="00A51F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length</w:t>
            </w:r>
            <w:proofErr w:type="spellEnd"/>
            <w:proofErr w:type="gramEnd"/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A51F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&gt;=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A51FB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US"/>
              </w:rPr>
              <w:t>8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;</w:t>
            </w:r>
          </w:p>
          <w:p w14:paraId="6A2FFAC1" w14:textId="77777777" w:rsidR="00A51FB0" w:rsidRPr="00A51FB0" w:rsidRDefault="00A51FB0" w:rsidP="00A51F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A51F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const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proofErr w:type="spellStart"/>
            <w:r w:rsidRPr="00A51FB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US"/>
              </w:rPr>
              <w:t>doPasswordsMatch</w:t>
            </w:r>
            <w:proofErr w:type="spellEnd"/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A51F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=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(</w:t>
            </w:r>
            <w:proofErr w:type="spellStart"/>
            <w:r w:rsidRPr="00A51F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val</w:t>
            </w:r>
            <w:proofErr w:type="spellEnd"/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) </w:t>
            </w:r>
            <w:r w:rsidRPr="00A51F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=&gt;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proofErr w:type="spellStart"/>
            <w:r w:rsidRPr="00A51F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val</w:t>
            </w:r>
            <w:proofErr w:type="spellEnd"/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A51F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===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proofErr w:type="spellStart"/>
            <w:r w:rsidRPr="00A51FB0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US"/>
              </w:rPr>
              <w:t>password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.</w:t>
            </w:r>
            <w:r w:rsidRPr="00A51F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value</w:t>
            </w:r>
            <w:proofErr w:type="spellEnd"/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;</w:t>
            </w:r>
          </w:p>
          <w:p w14:paraId="4DB39DB9" w14:textId="77777777" w:rsidR="00A51FB0" w:rsidRPr="00A51FB0" w:rsidRDefault="00A51FB0" w:rsidP="00A51F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</w:p>
          <w:p w14:paraId="7EB6935A" w14:textId="77777777" w:rsidR="00A51FB0" w:rsidRPr="00A51FB0" w:rsidRDefault="00A51FB0" w:rsidP="00A51F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A51FB0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en-US"/>
              </w:rPr>
              <w:t>// Real-time validation</w:t>
            </w:r>
          </w:p>
          <w:p w14:paraId="3D3FD909" w14:textId="77777777" w:rsidR="00A51FB0" w:rsidRPr="00A51FB0" w:rsidRDefault="00A51FB0" w:rsidP="00A51F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proofErr w:type="spellStart"/>
            <w:proofErr w:type="gramStart"/>
            <w:r w:rsidRPr="00A51FB0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US"/>
              </w:rPr>
              <w:t>pname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.</w:t>
            </w:r>
            <w:r w:rsidRPr="00A51FB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US"/>
              </w:rPr>
              <w:t>addEventListener</w:t>
            </w:r>
            <w:proofErr w:type="spellEnd"/>
            <w:proofErr w:type="gramEnd"/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(</w:t>
            </w:r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"input"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, () </w:t>
            </w:r>
            <w:r w:rsidRPr="00A51F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=&gt;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{</w:t>
            </w:r>
          </w:p>
          <w:p w14:paraId="5575F321" w14:textId="77777777" w:rsidR="00A51FB0" w:rsidRPr="00A51FB0" w:rsidRDefault="00A51FB0" w:rsidP="00A51F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</w:t>
            </w:r>
            <w:proofErr w:type="spellStart"/>
            <w:proofErr w:type="gramStart"/>
            <w:r w:rsidRPr="00A51FB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US"/>
              </w:rPr>
              <w:t>validateField</w:t>
            </w:r>
            <w:proofErr w:type="spellEnd"/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(</w:t>
            </w:r>
            <w:proofErr w:type="spellStart"/>
            <w:proofErr w:type="gramEnd"/>
            <w:r w:rsidRPr="00A51FB0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US"/>
              </w:rPr>
              <w:t>pname</w:t>
            </w:r>
            <w:proofErr w:type="spellEnd"/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, </w:t>
            </w:r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proofErr w:type="spellStart"/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nameError</w:t>
            </w:r>
            <w:proofErr w:type="spellEnd"/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, </w:t>
            </w:r>
            <w:proofErr w:type="spellStart"/>
            <w:r w:rsidRPr="00A51FB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US"/>
              </w:rPr>
              <w:t>isNotEmpty</w:t>
            </w:r>
            <w:proofErr w:type="spellEnd"/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, </w:t>
            </w:r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"Name is required."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);</w:t>
            </w:r>
          </w:p>
          <w:p w14:paraId="28FD100F" w14:textId="77777777" w:rsidR="00A51FB0" w:rsidRPr="00A51FB0" w:rsidRDefault="00A51FB0" w:rsidP="00A51F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    });</w:t>
            </w:r>
          </w:p>
          <w:p w14:paraId="0F5DC57A" w14:textId="77777777" w:rsidR="00A51FB0" w:rsidRPr="00A51FB0" w:rsidRDefault="00A51FB0" w:rsidP="00A51F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</w:p>
          <w:p w14:paraId="1B6D8B60" w14:textId="77777777" w:rsidR="00A51FB0" w:rsidRPr="00A51FB0" w:rsidRDefault="00A51FB0" w:rsidP="00A51F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proofErr w:type="spellStart"/>
            <w:proofErr w:type="gramStart"/>
            <w:r w:rsidRPr="00A51FB0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US"/>
              </w:rPr>
              <w:t>email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.</w:t>
            </w:r>
            <w:r w:rsidRPr="00A51FB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US"/>
              </w:rPr>
              <w:t>addEventListener</w:t>
            </w:r>
            <w:proofErr w:type="spellEnd"/>
            <w:proofErr w:type="gramEnd"/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(</w:t>
            </w:r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"input"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, () </w:t>
            </w:r>
            <w:r w:rsidRPr="00A51F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=&gt;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{</w:t>
            </w:r>
          </w:p>
          <w:p w14:paraId="5488A23D" w14:textId="77777777" w:rsidR="00A51FB0" w:rsidRPr="00A51FB0" w:rsidRDefault="00A51FB0" w:rsidP="00A51F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lastRenderedPageBreak/>
              <w:t xml:space="preserve">        </w:t>
            </w:r>
            <w:proofErr w:type="spellStart"/>
            <w:proofErr w:type="gramStart"/>
            <w:r w:rsidRPr="00A51FB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US"/>
              </w:rPr>
              <w:t>validateField</w:t>
            </w:r>
            <w:proofErr w:type="spellEnd"/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(</w:t>
            </w:r>
            <w:proofErr w:type="gramEnd"/>
            <w:r w:rsidRPr="00A51FB0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US"/>
              </w:rPr>
              <w:t>email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, </w:t>
            </w:r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proofErr w:type="spellStart"/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emailError</w:t>
            </w:r>
            <w:proofErr w:type="spellEnd"/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, </w:t>
            </w:r>
            <w:proofErr w:type="spellStart"/>
            <w:r w:rsidRPr="00A51FB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US"/>
              </w:rPr>
              <w:t>isValidEmail</w:t>
            </w:r>
            <w:proofErr w:type="spellEnd"/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, </w:t>
            </w:r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"Enter a valid email address."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);</w:t>
            </w:r>
          </w:p>
          <w:p w14:paraId="18C4D920" w14:textId="77777777" w:rsidR="00A51FB0" w:rsidRPr="00A51FB0" w:rsidRDefault="00A51FB0" w:rsidP="00A51F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    });</w:t>
            </w:r>
          </w:p>
          <w:p w14:paraId="52CA67BB" w14:textId="77777777" w:rsidR="00A51FB0" w:rsidRPr="00A51FB0" w:rsidRDefault="00A51FB0" w:rsidP="00A51F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</w:p>
          <w:p w14:paraId="39FA593C" w14:textId="77777777" w:rsidR="00A51FB0" w:rsidRPr="00A51FB0" w:rsidRDefault="00A51FB0" w:rsidP="00A51F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proofErr w:type="spellStart"/>
            <w:proofErr w:type="gramStart"/>
            <w:r w:rsidRPr="00A51FB0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US"/>
              </w:rPr>
              <w:t>password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.</w:t>
            </w:r>
            <w:r w:rsidRPr="00A51FB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US"/>
              </w:rPr>
              <w:t>addEventListener</w:t>
            </w:r>
            <w:proofErr w:type="spellEnd"/>
            <w:proofErr w:type="gramEnd"/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(</w:t>
            </w:r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"input"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, () </w:t>
            </w:r>
            <w:r w:rsidRPr="00A51F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=&gt;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{</w:t>
            </w:r>
          </w:p>
          <w:p w14:paraId="543E26A4" w14:textId="77777777" w:rsidR="00A51FB0" w:rsidRPr="00A51FB0" w:rsidRDefault="00A51FB0" w:rsidP="00A51F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</w:t>
            </w:r>
            <w:proofErr w:type="spellStart"/>
            <w:proofErr w:type="gramStart"/>
            <w:r w:rsidRPr="00A51FB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US"/>
              </w:rPr>
              <w:t>validateField</w:t>
            </w:r>
            <w:proofErr w:type="spellEnd"/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(</w:t>
            </w:r>
            <w:proofErr w:type="gramEnd"/>
            <w:r w:rsidRPr="00A51FB0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US"/>
              </w:rPr>
              <w:t>password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, </w:t>
            </w:r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proofErr w:type="spellStart"/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passwordError</w:t>
            </w:r>
            <w:proofErr w:type="spellEnd"/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, </w:t>
            </w:r>
            <w:proofErr w:type="spellStart"/>
            <w:r w:rsidRPr="00A51FB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US"/>
              </w:rPr>
              <w:t>isValidPassword</w:t>
            </w:r>
            <w:proofErr w:type="spellEnd"/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, </w:t>
            </w:r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"Password must be at least 8 characters."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);</w:t>
            </w:r>
          </w:p>
          <w:p w14:paraId="6F5D453B" w14:textId="77777777" w:rsidR="00A51FB0" w:rsidRPr="00A51FB0" w:rsidRDefault="00A51FB0" w:rsidP="00A51F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</w:t>
            </w:r>
            <w:r w:rsidRPr="00A51FB0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en-US"/>
              </w:rPr>
              <w:t>// Re-validate confirm password if it's already filled</w:t>
            </w:r>
          </w:p>
          <w:p w14:paraId="6835D899" w14:textId="77777777" w:rsidR="00A51FB0" w:rsidRPr="00A51FB0" w:rsidRDefault="00A51FB0" w:rsidP="00A51F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</w:t>
            </w:r>
            <w:r w:rsidRPr="00A51FB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US"/>
              </w:rPr>
              <w:t>if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(</w:t>
            </w:r>
            <w:proofErr w:type="spellStart"/>
            <w:proofErr w:type="gramStart"/>
            <w:r w:rsidRPr="00A51FB0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US"/>
              </w:rPr>
              <w:t>confirmPassword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.</w:t>
            </w:r>
            <w:r w:rsidRPr="00A51F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value</w:t>
            </w:r>
            <w:proofErr w:type="spellEnd"/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A51F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!</w:t>
            </w:r>
            <w:proofErr w:type="gramEnd"/>
            <w:r w:rsidRPr="00A51F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==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""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) {</w:t>
            </w:r>
          </w:p>
          <w:p w14:paraId="74C362A2" w14:textId="77777777" w:rsidR="00A51FB0" w:rsidRPr="00A51FB0" w:rsidRDefault="00A51FB0" w:rsidP="00A51F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    </w:t>
            </w:r>
            <w:proofErr w:type="spellStart"/>
            <w:proofErr w:type="gramStart"/>
            <w:r w:rsidRPr="00A51FB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US"/>
              </w:rPr>
              <w:t>validateField</w:t>
            </w:r>
            <w:proofErr w:type="spellEnd"/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(</w:t>
            </w:r>
            <w:proofErr w:type="spellStart"/>
            <w:proofErr w:type="gramEnd"/>
            <w:r w:rsidRPr="00A51FB0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US"/>
              </w:rPr>
              <w:t>confirmPassword</w:t>
            </w:r>
            <w:proofErr w:type="spellEnd"/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, </w:t>
            </w:r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proofErr w:type="spellStart"/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confirmPasswordError</w:t>
            </w:r>
            <w:proofErr w:type="spellEnd"/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, </w:t>
            </w:r>
            <w:proofErr w:type="spellStart"/>
            <w:r w:rsidRPr="00A51FB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US"/>
              </w:rPr>
              <w:t>doPasswordsMatch</w:t>
            </w:r>
            <w:proofErr w:type="spellEnd"/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, </w:t>
            </w:r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"Passwords do not match."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);</w:t>
            </w:r>
          </w:p>
          <w:p w14:paraId="06ABE720" w14:textId="77777777" w:rsidR="00A51FB0" w:rsidRPr="00A51FB0" w:rsidRDefault="00A51FB0" w:rsidP="00A51F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        }</w:t>
            </w:r>
          </w:p>
          <w:p w14:paraId="0BCE7D49" w14:textId="77777777" w:rsidR="00A51FB0" w:rsidRPr="00A51FB0" w:rsidRDefault="00A51FB0" w:rsidP="00A51F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    });</w:t>
            </w:r>
          </w:p>
          <w:p w14:paraId="0BA91803" w14:textId="77777777" w:rsidR="00A51FB0" w:rsidRPr="00A51FB0" w:rsidRDefault="00A51FB0" w:rsidP="00A51F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</w:p>
          <w:p w14:paraId="710AF14C" w14:textId="77777777" w:rsidR="00A51FB0" w:rsidRPr="00A51FB0" w:rsidRDefault="00A51FB0" w:rsidP="00A51F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proofErr w:type="spellStart"/>
            <w:r w:rsidRPr="00A51FB0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US"/>
              </w:rPr>
              <w:t>confirmPassword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.</w:t>
            </w:r>
            <w:r w:rsidRPr="00A51FB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US"/>
              </w:rPr>
              <w:t>addEventListener</w:t>
            </w:r>
            <w:proofErr w:type="spellEnd"/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(</w:t>
            </w:r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"input"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, () </w:t>
            </w:r>
            <w:r w:rsidRPr="00A51F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=&gt;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{</w:t>
            </w:r>
          </w:p>
          <w:p w14:paraId="4BD7D204" w14:textId="77777777" w:rsidR="00A51FB0" w:rsidRPr="00A51FB0" w:rsidRDefault="00A51FB0" w:rsidP="00A51F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</w:t>
            </w:r>
            <w:proofErr w:type="spellStart"/>
            <w:proofErr w:type="gramStart"/>
            <w:r w:rsidRPr="00A51FB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US"/>
              </w:rPr>
              <w:t>validateField</w:t>
            </w:r>
            <w:proofErr w:type="spellEnd"/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(</w:t>
            </w:r>
            <w:proofErr w:type="spellStart"/>
            <w:proofErr w:type="gramEnd"/>
            <w:r w:rsidRPr="00A51FB0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US"/>
              </w:rPr>
              <w:t>confirmPassword</w:t>
            </w:r>
            <w:proofErr w:type="spellEnd"/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, </w:t>
            </w:r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proofErr w:type="spellStart"/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confirmPasswordError</w:t>
            </w:r>
            <w:proofErr w:type="spellEnd"/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, </w:t>
            </w:r>
            <w:proofErr w:type="spellStart"/>
            <w:r w:rsidRPr="00A51FB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US"/>
              </w:rPr>
              <w:t>doPasswordsMatch</w:t>
            </w:r>
            <w:proofErr w:type="spellEnd"/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, </w:t>
            </w:r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"Passwords do not match."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);</w:t>
            </w:r>
          </w:p>
          <w:p w14:paraId="31A0C263" w14:textId="77777777" w:rsidR="00A51FB0" w:rsidRPr="00A51FB0" w:rsidRDefault="00A51FB0" w:rsidP="00A51F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    });</w:t>
            </w:r>
          </w:p>
          <w:p w14:paraId="7F4E2F1F" w14:textId="77777777" w:rsidR="00A51FB0" w:rsidRPr="00A51FB0" w:rsidRDefault="00A51FB0" w:rsidP="00A51F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</w:p>
          <w:p w14:paraId="7572AC53" w14:textId="77777777" w:rsidR="00A51FB0" w:rsidRPr="00A51FB0" w:rsidRDefault="00A51FB0" w:rsidP="00A51F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A51FB0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en-US"/>
              </w:rPr>
              <w:t>// Form Submission</w:t>
            </w:r>
          </w:p>
          <w:p w14:paraId="4B49D3ED" w14:textId="77777777" w:rsidR="00A51FB0" w:rsidRPr="00A51FB0" w:rsidRDefault="00A51FB0" w:rsidP="00A51F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proofErr w:type="spellStart"/>
            <w:proofErr w:type="gramStart"/>
            <w:r w:rsidRPr="00A51FB0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US"/>
              </w:rPr>
              <w:t>form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.</w:t>
            </w:r>
            <w:r w:rsidRPr="00A51FB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US"/>
              </w:rPr>
              <w:t>addEventListener</w:t>
            </w:r>
            <w:proofErr w:type="spellEnd"/>
            <w:proofErr w:type="gramEnd"/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(</w:t>
            </w:r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"submit"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, </w:t>
            </w:r>
            <w:r w:rsidRPr="00A51F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function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(</w:t>
            </w:r>
            <w:r w:rsidRPr="00A51F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e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) {</w:t>
            </w:r>
          </w:p>
          <w:p w14:paraId="6A541AF7" w14:textId="77777777" w:rsidR="00A51FB0" w:rsidRPr="00A51FB0" w:rsidRDefault="00A51FB0" w:rsidP="00A51F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</w:t>
            </w:r>
            <w:r w:rsidRPr="00A51F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let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proofErr w:type="spellStart"/>
            <w:r w:rsidRPr="00A51F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isNameValid</w:t>
            </w:r>
            <w:proofErr w:type="spellEnd"/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A51F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=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proofErr w:type="spellStart"/>
            <w:proofErr w:type="gramStart"/>
            <w:r w:rsidRPr="00A51FB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US"/>
              </w:rPr>
              <w:t>validateField</w:t>
            </w:r>
            <w:proofErr w:type="spellEnd"/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(</w:t>
            </w:r>
            <w:proofErr w:type="spellStart"/>
            <w:proofErr w:type="gramEnd"/>
            <w:r w:rsidRPr="00A51FB0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US"/>
              </w:rPr>
              <w:t>pname</w:t>
            </w:r>
            <w:proofErr w:type="spellEnd"/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, </w:t>
            </w:r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proofErr w:type="spellStart"/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nameError</w:t>
            </w:r>
            <w:proofErr w:type="spellEnd"/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, </w:t>
            </w:r>
            <w:proofErr w:type="spellStart"/>
            <w:r w:rsidRPr="00A51FB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US"/>
              </w:rPr>
              <w:t>isNotEmpty</w:t>
            </w:r>
            <w:proofErr w:type="spellEnd"/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, </w:t>
            </w:r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"Name is required."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);</w:t>
            </w:r>
          </w:p>
          <w:p w14:paraId="379B56D7" w14:textId="77777777" w:rsidR="00A51FB0" w:rsidRPr="00A51FB0" w:rsidRDefault="00A51FB0" w:rsidP="00A51F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</w:t>
            </w:r>
            <w:r w:rsidRPr="00A51F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let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proofErr w:type="spellStart"/>
            <w:r w:rsidRPr="00A51F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isEmailValid</w:t>
            </w:r>
            <w:proofErr w:type="spellEnd"/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A51F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=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proofErr w:type="spellStart"/>
            <w:proofErr w:type="gramStart"/>
            <w:r w:rsidRPr="00A51FB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US"/>
              </w:rPr>
              <w:t>validateField</w:t>
            </w:r>
            <w:proofErr w:type="spellEnd"/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(</w:t>
            </w:r>
            <w:proofErr w:type="gramEnd"/>
            <w:r w:rsidRPr="00A51FB0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US"/>
              </w:rPr>
              <w:t>email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, </w:t>
            </w:r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proofErr w:type="spellStart"/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emailError</w:t>
            </w:r>
            <w:proofErr w:type="spellEnd"/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, </w:t>
            </w:r>
            <w:proofErr w:type="spellStart"/>
            <w:r w:rsidRPr="00A51FB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US"/>
              </w:rPr>
              <w:t>isValidEmail</w:t>
            </w:r>
            <w:proofErr w:type="spellEnd"/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, </w:t>
            </w:r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"Enter a valid email address."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);</w:t>
            </w:r>
          </w:p>
          <w:p w14:paraId="5D5F392A" w14:textId="77777777" w:rsidR="00A51FB0" w:rsidRPr="00A51FB0" w:rsidRDefault="00A51FB0" w:rsidP="00A51F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</w:t>
            </w:r>
            <w:r w:rsidRPr="00A51F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let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proofErr w:type="spellStart"/>
            <w:r w:rsidRPr="00A51F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isPasswordValid</w:t>
            </w:r>
            <w:proofErr w:type="spellEnd"/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A51F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=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proofErr w:type="spellStart"/>
            <w:proofErr w:type="gramStart"/>
            <w:r w:rsidRPr="00A51FB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US"/>
              </w:rPr>
              <w:t>validateField</w:t>
            </w:r>
            <w:proofErr w:type="spellEnd"/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(</w:t>
            </w:r>
            <w:proofErr w:type="gramEnd"/>
            <w:r w:rsidRPr="00A51FB0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US"/>
              </w:rPr>
              <w:t>password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, </w:t>
            </w:r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proofErr w:type="spellStart"/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passwordError</w:t>
            </w:r>
            <w:proofErr w:type="spellEnd"/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, </w:t>
            </w:r>
            <w:proofErr w:type="spellStart"/>
            <w:r w:rsidRPr="00A51FB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US"/>
              </w:rPr>
              <w:t>isValidPassword</w:t>
            </w:r>
            <w:proofErr w:type="spellEnd"/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, </w:t>
            </w:r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"Password must be at least 8 characters."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);</w:t>
            </w:r>
          </w:p>
          <w:p w14:paraId="2920EFE7" w14:textId="77777777" w:rsidR="00A51FB0" w:rsidRPr="00A51FB0" w:rsidRDefault="00A51FB0" w:rsidP="00A51F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</w:t>
            </w:r>
            <w:r w:rsidRPr="00A51F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let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proofErr w:type="spellStart"/>
            <w:r w:rsidRPr="00A51F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isConfirmValid</w:t>
            </w:r>
            <w:proofErr w:type="spellEnd"/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A51F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=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proofErr w:type="spellStart"/>
            <w:proofErr w:type="gramStart"/>
            <w:r w:rsidRPr="00A51FB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US"/>
              </w:rPr>
              <w:t>validateField</w:t>
            </w:r>
            <w:proofErr w:type="spellEnd"/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(</w:t>
            </w:r>
            <w:proofErr w:type="spellStart"/>
            <w:proofErr w:type="gramEnd"/>
            <w:r w:rsidRPr="00A51FB0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US"/>
              </w:rPr>
              <w:t>confirmPassword</w:t>
            </w:r>
            <w:proofErr w:type="spellEnd"/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, </w:t>
            </w:r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proofErr w:type="spellStart"/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confirmPasswordError</w:t>
            </w:r>
            <w:proofErr w:type="spellEnd"/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, </w:t>
            </w:r>
            <w:proofErr w:type="spellStart"/>
            <w:r w:rsidRPr="00A51FB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US"/>
              </w:rPr>
              <w:t>doPasswordsMatch</w:t>
            </w:r>
            <w:proofErr w:type="spellEnd"/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, </w:t>
            </w:r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"Passwords do not match."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);</w:t>
            </w:r>
          </w:p>
          <w:p w14:paraId="6FA03D1E" w14:textId="77777777" w:rsidR="00A51FB0" w:rsidRPr="00A51FB0" w:rsidRDefault="00A51FB0" w:rsidP="00A51F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</w:p>
          <w:p w14:paraId="71559DAF" w14:textId="77777777" w:rsidR="00A51FB0" w:rsidRPr="00A51FB0" w:rsidRDefault="00A51FB0" w:rsidP="00A51F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</w:t>
            </w:r>
            <w:r w:rsidRPr="00A51FB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US"/>
              </w:rPr>
              <w:t>if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proofErr w:type="gramStart"/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(</w:t>
            </w:r>
            <w:r w:rsidRPr="00A51F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!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(</w:t>
            </w:r>
            <w:proofErr w:type="spellStart"/>
            <w:proofErr w:type="gramEnd"/>
            <w:r w:rsidRPr="00A51F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isNameValid</w:t>
            </w:r>
            <w:proofErr w:type="spellEnd"/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A51F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&amp;&amp;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proofErr w:type="spellStart"/>
            <w:r w:rsidRPr="00A51F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isEmailValid</w:t>
            </w:r>
            <w:proofErr w:type="spellEnd"/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A51F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&amp;&amp;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proofErr w:type="spellStart"/>
            <w:r w:rsidRPr="00A51F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isPasswordValid</w:t>
            </w:r>
            <w:proofErr w:type="spellEnd"/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A51F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&amp;&amp;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proofErr w:type="spellStart"/>
            <w:r w:rsidRPr="00A51F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isConfirmValid</w:t>
            </w:r>
            <w:proofErr w:type="spellEnd"/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)) {</w:t>
            </w:r>
          </w:p>
          <w:p w14:paraId="7C8F3117" w14:textId="77777777" w:rsidR="00A51FB0" w:rsidRPr="00A51FB0" w:rsidRDefault="00A51FB0" w:rsidP="00A51F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    </w:t>
            </w:r>
            <w:proofErr w:type="spellStart"/>
            <w:proofErr w:type="gramStart"/>
            <w:r w:rsidRPr="00A51F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e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.</w:t>
            </w:r>
            <w:r w:rsidRPr="00A51FB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US"/>
              </w:rPr>
              <w:t>preventDefault</w:t>
            </w:r>
            <w:proofErr w:type="spellEnd"/>
            <w:proofErr w:type="gramEnd"/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();</w:t>
            </w:r>
          </w:p>
          <w:p w14:paraId="1C5B3C90" w14:textId="77777777" w:rsidR="00A51FB0" w:rsidRPr="00A51FB0" w:rsidRDefault="00A51FB0" w:rsidP="00A51F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    </w:t>
            </w:r>
            <w:proofErr w:type="gramStart"/>
            <w:r w:rsidRPr="00A51FB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US"/>
              </w:rPr>
              <w:t>alert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(</w:t>
            </w:r>
            <w:proofErr w:type="gramEnd"/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"Please correct the errors before submitting."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);</w:t>
            </w:r>
          </w:p>
          <w:p w14:paraId="732F27DE" w14:textId="77777777" w:rsidR="00A51FB0" w:rsidRPr="00A51FB0" w:rsidRDefault="00A51FB0" w:rsidP="00A51F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} </w:t>
            </w:r>
            <w:r w:rsidRPr="00A51FB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US"/>
              </w:rPr>
              <w:t>else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{</w:t>
            </w:r>
          </w:p>
          <w:p w14:paraId="73195B64" w14:textId="77777777" w:rsidR="00A51FB0" w:rsidRPr="00A51FB0" w:rsidRDefault="00A51FB0" w:rsidP="00A51F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    </w:t>
            </w:r>
            <w:proofErr w:type="gramStart"/>
            <w:r w:rsidRPr="00A51FB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US"/>
              </w:rPr>
              <w:t>alert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(</w:t>
            </w:r>
            <w:proofErr w:type="gramEnd"/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"Registration successful! (Demo only)"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);</w:t>
            </w:r>
          </w:p>
          <w:p w14:paraId="2ED41353" w14:textId="77777777" w:rsidR="00A51FB0" w:rsidRPr="00A51FB0" w:rsidRDefault="00A51FB0" w:rsidP="00A51F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    </w:t>
            </w:r>
            <w:proofErr w:type="spellStart"/>
            <w:proofErr w:type="gramStart"/>
            <w:r w:rsidRPr="00A51F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e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.</w:t>
            </w:r>
            <w:r w:rsidRPr="00A51FB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US"/>
              </w:rPr>
              <w:t>preventDefault</w:t>
            </w:r>
            <w:proofErr w:type="spellEnd"/>
            <w:proofErr w:type="gramEnd"/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(); </w:t>
            </w:r>
            <w:r w:rsidRPr="00A51FB0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en-US"/>
              </w:rPr>
              <w:t>// Prevent actual submission for demo purposes</w:t>
            </w:r>
          </w:p>
          <w:p w14:paraId="18F624B5" w14:textId="77777777" w:rsidR="00A51FB0" w:rsidRPr="00A51FB0" w:rsidRDefault="00A51FB0" w:rsidP="00A51F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        }</w:t>
            </w:r>
          </w:p>
          <w:p w14:paraId="35EAE728" w14:textId="77777777" w:rsidR="00A51FB0" w:rsidRPr="00A51FB0" w:rsidRDefault="00A51FB0" w:rsidP="00A51F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    });</w:t>
            </w:r>
          </w:p>
          <w:p w14:paraId="0FB2B43D" w14:textId="77777777" w:rsidR="00A51FB0" w:rsidRPr="00A51FB0" w:rsidRDefault="00A51FB0" w:rsidP="00A51F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</w:p>
          <w:p w14:paraId="55B93F4E" w14:textId="77777777" w:rsidR="00A51FB0" w:rsidRPr="00A51FB0" w:rsidRDefault="00A51FB0" w:rsidP="00A51F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proofErr w:type="gramStart"/>
            <w:r w:rsidRPr="00A51F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console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.</w:t>
            </w:r>
            <w:r w:rsidRPr="00A51FB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US"/>
              </w:rPr>
              <w:t>log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(</w:t>
            </w:r>
            <w:proofErr w:type="gramEnd"/>
            <w:r w:rsidRPr="00A51F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"Validation system initialized."</w:t>
            </w: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);</w:t>
            </w:r>
          </w:p>
          <w:p w14:paraId="3EBE878D" w14:textId="77777777" w:rsidR="00A51FB0" w:rsidRPr="00A51FB0" w:rsidRDefault="00A51FB0" w:rsidP="00A51F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A51F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});</w:t>
            </w:r>
          </w:p>
          <w:p w14:paraId="2E62FB80" w14:textId="77777777" w:rsidR="00A51FB0" w:rsidRPr="00A51FB0" w:rsidRDefault="00A51FB0" w:rsidP="00A51F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</w:p>
          <w:p w14:paraId="74BAEAB4" w14:textId="77777777" w:rsidR="00A51FB0" w:rsidRPr="006D20F3" w:rsidRDefault="00A51FB0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5DC5DF7" w14:textId="77777777" w:rsidR="007E6D2B" w:rsidRPr="006D20F3" w:rsidRDefault="007E6D2B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F858EAE" w14:textId="77777777" w:rsidR="007E6D2B" w:rsidRPr="006D20F3" w:rsidRDefault="007E6D2B">
      <w:pPr>
        <w:widowControl w:val="0"/>
        <w:spacing w:after="0" w:line="264" w:lineRule="auto"/>
        <w:ind w:hanging="851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fff9"/>
        <w:tblW w:w="9782" w:type="dxa"/>
        <w:tblInd w:w="-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2"/>
      </w:tblGrid>
      <w:tr w:rsidR="007E6D2B" w:rsidRPr="006D20F3" w14:paraId="28B7B68E" w14:textId="77777777">
        <w:tc>
          <w:tcPr>
            <w:tcW w:w="9782" w:type="dxa"/>
          </w:tcPr>
          <w:p w14:paraId="667DBAE2" w14:textId="77777777" w:rsidR="00A51FB0" w:rsidRDefault="00A51FB0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</w:p>
          <w:p w14:paraId="01BF7352" w14:textId="04F2824F" w:rsidR="007E6D2B" w:rsidRPr="006D20F3" w:rsidRDefault="00EE399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D20F3"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Output</w:t>
            </w:r>
            <w:r w:rsidR="00A909FD"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 xml:space="preserve"> / Screenshot</w:t>
            </w:r>
            <w:r w:rsidRPr="006D20F3"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 xml:space="preserve">: </w:t>
            </w:r>
          </w:p>
        </w:tc>
      </w:tr>
      <w:tr w:rsidR="007E6D2B" w:rsidRPr="006D20F3" w14:paraId="4F0A541E" w14:textId="77777777">
        <w:tc>
          <w:tcPr>
            <w:tcW w:w="9782" w:type="dxa"/>
          </w:tcPr>
          <w:p w14:paraId="7CE082C3" w14:textId="54308398" w:rsidR="00A51FB0" w:rsidRDefault="00A51FB0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Initial state</w:t>
            </w:r>
          </w:p>
          <w:p w14:paraId="2AE32E0C" w14:textId="0077540F" w:rsidR="007E6D2B" w:rsidRDefault="00A51FB0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FB0">
              <w:rPr>
                <w:rFonts w:ascii="Times New Roman" w:eastAsia="Times New Roman" w:hAnsi="Times New Roman" w:cs="Times New Roman"/>
                <w:sz w:val="24"/>
                <w:szCs w:val="24"/>
              </w:rPr>
              <w:drawing>
                <wp:inline distT="0" distB="0" distL="0" distR="0" wp14:anchorId="1816768F" wp14:editId="30CF0259">
                  <wp:extent cx="6074410" cy="2917190"/>
                  <wp:effectExtent l="0" t="0" r="254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4410" cy="2917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5AD6E3" w14:textId="608EA3BC" w:rsidR="00A51FB0" w:rsidRDefault="00A51FB0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Required errors</w:t>
            </w:r>
          </w:p>
          <w:p w14:paraId="6834AF7A" w14:textId="64E73183" w:rsidR="00A51FB0" w:rsidRDefault="00A51FB0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FB0">
              <w:rPr>
                <w:rFonts w:ascii="Times New Roman" w:eastAsia="Times New Roman" w:hAnsi="Times New Roman" w:cs="Times New Roman"/>
                <w:sz w:val="24"/>
                <w:szCs w:val="24"/>
              </w:rPr>
              <w:drawing>
                <wp:inline distT="0" distB="0" distL="0" distR="0" wp14:anchorId="35507E71" wp14:editId="6C0F75B6">
                  <wp:extent cx="6074410" cy="2917190"/>
                  <wp:effectExtent l="0" t="0" r="254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4410" cy="2917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A55B8F" w14:textId="2E8950A2" w:rsidR="00A51FB0" w:rsidRDefault="00A51FB0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Invalid errors</w:t>
            </w:r>
          </w:p>
          <w:p w14:paraId="7E3B16C6" w14:textId="483CC02D" w:rsidR="00A51FB0" w:rsidRDefault="00A51FB0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FB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drawing>
                <wp:inline distT="0" distB="0" distL="0" distR="0" wp14:anchorId="350C9090" wp14:editId="3E12C5CB">
                  <wp:extent cx="6074410" cy="2917190"/>
                  <wp:effectExtent l="0" t="0" r="254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4410" cy="2917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6201A5" w14:textId="2EB737FC" w:rsidR="00A51FB0" w:rsidRDefault="00A51FB0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Valid inputs</w:t>
            </w:r>
          </w:p>
          <w:p w14:paraId="79928786" w14:textId="77777777" w:rsidR="00A51FB0" w:rsidRDefault="00A51FB0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FB0">
              <w:rPr>
                <w:rFonts w:ascii="Times New Roman" w:eastAsia="Times New Roman" w:hAnsi="Times New Roman" w:cs="Times New Roman"/>
                <w:sz w:val="24"/>
                <w:szCs w:val="24"/>
              </w:rPr>
              <w:drawing>
                <wp:inline distT="0" distB="0" distL="0" distR="0" wp14:anchorId="20FD1A4A" wp14:editId="28E63B76">
                  <wp:extent cx="6074410" cy="2917190"/>
                  <wp:effectExtent l="0" t="0" r="254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4410" cy="2917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</w:p>
          <w:p w14:paraId="373E712A" w14:textId="3A423455" w:rsidR="00A51FB0" w:rsidRDefault="00A51FB0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Final state</w:t>
            </w:r>
          </w:p>
          <w:p w14:paraId="7B15D557" w14:textId="05660E47" w:rsidR="00A51FB0" w:rsidRPr="006D20F3" w:rsidRDefault="00A51FB0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FB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drawing>
                <wp:inline distT="0" distB="0" distL="0" distR="0" wp14:anchorId="7295347F" wp14:editId="610BD0D7">
                  <wp:extent cx="6074410" cy="2917190"/>
                  <wp:effectExtent l="0" t="0" r="254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4410" cy="2917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6A3F46" w14:textId="77777777" w:rsidR="007E6D2B" w:rsidRPr="006D20F3" w:rsidRDefault="007E6D2B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A49EE1F" w14:textId="77777777" w:rsidR="007E6D2B" w:rsidRPr="006D20F3" w:rsidRDefault="007E6D2B">
      <w:pPr>
        <w:spacing w:after="0"/>
        <w:rPr>
          <w:rFonts w:ascii="Times New Roman" w:hAnsi="Times New Roman" w:cs="Times New Roman"/>
          <w:sz w:val="24"/>
          <w:szCs w:val="24"/>
        </w:rPr>
      </w:pPr>
    </w:p>
    <w:tbl>
      <w:tblPr>
        <w:tblStyle w:val="afffa"/>
        <w:tblW w:w="9782" w:type="dxa"/>
        <w:tblInd w:w="-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2"/>
      </w:tblGrid>
      <w:tr w:rsidR="007E6D2B" w:rsidRPr="006D20F3" w14:paraId="139D5CE8" w14:textId="77777777">
        <w:tc>
          <w:tcPr>
            <w:tcW w:w="9782" w:type="dxa"/>
          </w:tcPr>
          <w:p w14:paraId="6140F254" w14:textId="77777777" w:rsidR="007E6D2B" w:rsidRPr="006D20F3" w:rsidRDefault="00EE399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D20F3"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 xml:space="preserve">Post Lab Subjective/Objective type Questions: </w:t>
            </w:r>
          </w:p>
        </w:tc>
      </w:tr>
      <w:tr w:rsidR="007E6D2B" w:rsidRPr="006D20F3" w14:paraId="3E54BD9B" w14:textId="77777777">
        <w:tc>
          <w:tcPr>
            <w:tcW w:w="9782" w:type="dxa"/>
          </w:tcPr>
          <w:p w14:paraId="4E944E74" w14:textId="33D66402" w:rsidR="00B26E1D" w:rsidRDefault="00B26E1D" w:rsidP="002C5900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E1D">
              <w:rPr>
                <w:rFonts w:ascii="Times New Roman" w:eastAsia="Times New Roman" w:hAnsi="Times New Roman" w:cs="Times New Roman"/>
                <w:sz w:val="24"/>
                <w:szCs w:val="24"/>
              </w:rPr>
              <w:t>What are potential downsides of relying solely on client-side validation?</w:t>
            </w:r>
          </w:p>
          <w:p w14:paraId="3E578676" w14:textId="77777777" w:rsidR="00D37C9E" w:rsidRPr="00D37C9E" w:rsidRDefault="00D37C9E" w:rsidP="00D37C9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ANS: </w:t>
            </w:r>
            <w:r w:rsidRPr="00D37C9E">
              <w:rPr>
                <w:rFonts w:ascii="Times New Roman" w:hAnsi="Times New Roman" w:cs="Times New Roman"/>
                <w:sz w:val="24"/>
                <w:szCs w:val="24"/>
              </w:rPr>
              <w:t>Relying exclusively on client-side validation introduces several risks:</w:t>
            </w:r>
          </w:p>
          <w:p w14:paraId="3ECE44CB" w14:textId="77777777" w:rsidR="00D37C9E" w:rsidRPr="00D37C9E" w:rsidRDefault="00D37C9E" w:rsidP="002C5900">
            <w:pPr>
              <w:numPr>
                <w:ilvl w:val="0"/>
                <w:numId w:val="5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7C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Security Bypassing</w:t>
            </w:r>
            <w:r w:rsidRPr="00D37C9E">
              <w:rPr>
                <w:rFonts w:ascii="Times New Roman" w:eastAsia="Times New Roman" w:hAnsi="Times New Roman" w:cs="Times New Roman"/>
                <w:sz w:val="24"/>
                <w:szCs w:val="24"/>
              </w:rPr>
              <w:t>: Users can easily disable JavaScript in their browser or use tools like Postman to send malicious data directly to the server, bypassing all client-side checks.</w:t>
            </w:r>
          </w:p>
          <w:p w14:paraId="0A31F71E" w14:textId="77777777" w:rsidR="00D37C9E" w:rsidRPr="00D37C9E" w:rsidRDefault="00D37C9E" w:rsidP="002C5900">
            <w:pPr>
              <w:numPr>
                <w:ilvl w:val="0"/>
                <w:numId w:val="5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7C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Integrity</w:t>
            </w:r>
            <w:r w:rsidRPr="00D37C9E">
              <w:rPr>
                <w:rFonts w:ascii="Times New Roman" w:eastAsia="Times New Roman" w:hAnsi="Times New Roman" w:cs="Times New Roman"/>
                <w:sz w:val="24"/>
                <w:szCs w:val="24"/>
              </w:rPr>
              <w:t>: Without server-side validation, the database could end up with inconsistent or corrupted data if the client-side logic is bypassed or fails.</w:t>
            </w:r>
          </w:p>
          <w:p w14:paraId="39E1E56F" w14:textId="77777777" w:rsidR="00D37C9E" w:rsidRPr="00D37C9E" w:rsidRDefault="00D37C9E" w:rsidP="002C5900">
            <w:pPr>
              <w:numPr>
                <w:ilvl w:val="0"/>
                <w:numId w:val="5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7C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Inconsistency</w:t>
            </w:r>
            <w:r w:rsidRPr="00D37C9E">
              <w:rPr>
                <w:rFonts w:ascii="Times New Roman" w:eastAsia="Times New Roman" w:hAnsi="Times New Roman" w:cs="Times New Roman"/>
                <w:sz w:val="24"/>
                <w:szCs w:val="24"/>
              </w:rPr>
              <w:t>: Different clients (e.g., a mobile app vs. a web browser) might implement validation differently, leading to inconsistent data entries if the server doesn't enforce a single source of truth.</w:t>
            </w:r>
          </w:p>
          <w:p w14:paraId="42C76AE8" w14:textId="096B0154" w:rsidR="00D37C9E" w:rsidRPr="00D37C9E" w:rsidRDefault="00D37C9E" w:rsidP="00D37C9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A92A769" w14:textId="699DB101" w:rsidR="00B26E1D" w:rsidRDefault="00B26E1D" w:rsidP="002C5900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E1D">
              <w:rPr>
                <w:rFonts w:ascii="Times New Roman" w:eastAsia="Times New Roman" w:hAnsi="Times New Roman" w:cs="Times New Roman"/>
                <w:sz w:val="24"/>
                <w:szCs w:val="24"/>
              </w:rPr>
              <w:t>How would you modify your validation logic to accommodate accessibility for users with disabilities?</w:t>
            </w:r>
          </w:p>
          <w:p w14:paraId="717F77A3" w14:textId="079C26F9" w:rsidR="00D37C9E" w:rsidRPr="00D37C9E" w:rsidRDefault="00D37C9E" w:rsidP="00D37C9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ANS: </w:t>
            </w:r>
            <w:r w:rsidRPr="00D37C9E">
              <w:rPr>
                <w:rFonts w:ascii="Times New Roman" w:eastAsia="Times New Roman" w:hAnsi="Times New Roman" w:cs="Times New Roman"/>
                <w:sz w:val="24"/>
                <w:szCs w:val="24"/>
              </w:rPr>
              <w:t>To make validation accessible, the following practices should be implemented:</w:t>
            </w:r>
          </w:p>
          <w:p w14:paraId="421D904A" w14:textId="77777777" w:rsidR="00D37C9E" w:rsidRPr="00D37C9E" w:rsidRDefault="00D37C9E" w:rsidP="002C5900">
            <w:pPr>
              <w:numPr>
                <w:ilvl w:val="0"/>
                <w:numId w:val="6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7C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ARIA Attributes</w:t>
            </w:r>
            <w:r w:rsidRPr="00D37C9E">
              <w:rPr>
                <w:rFonts w:ascii="Times New Roman" w:eastAsia="Times New Roman" w:hAnsi="Times New Roman" w:cs="Times New Roman"/>
                <w:sz w:val="24"/>
                <w:szCs w:val="24"/>
              </w:rPr>
              <w:t>: Use aria-invalid="true" on fields with errors and aria-</w:t>
            </w:r>
            <w:proofErr w:type="spellStart"/>
            <w:r w:rsidRPr="00D37C9E">
              <w:rPr>
                <w:rFonts w:ascii="Times New Roman" w:eastAsia="Times New Roman" w:hAnsi="Times New Roman" w:cs="Times New Roman"/>
                <w:sz w:val="24"/>
                <w:szCs w:val="24"/>
              </w:rPr>
              <w:t>describedby</w:t>
            </w:r>
            <w:proofErr w:type="spellEnd"/>
            <w:r w:rsidRPr="00D37C9E">
              <w:rPr>
                <w:rFonts w:ascii="Times New Roman" w:eastAsia="Times New Roman" w:hAnsi="Times New Roman" w:cs="Times New Roman"/>
                <w:sz w:val="24"/>
                <w:szCs w:val="24"/>
              </w:rPr>
              <w:t> to link the input field to its corresponding error message.</w:t>
            </w:r>
          </w:p>
          <w:p w14:paraId="03354C44" w14:textId="77777777" w:rsidR="00D37C9E" w:rsidRPr="00D37C9E" w:rsidRDefault="00D37C9E" w:rsidP="002C5900">
            <w:pPr>
              <w:numPr>
                <w:ilvl w:val="0"/>
                <w:numId w:val="6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7C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Screen Reader Alerts</w:t>
            </w:r>
            <w:r w:rsidRPr="00D37C9E">
              <w:rPr>
                <w:rFonts w:ascii="Times New Roman" w:eastAsia="Times New Roman" w:hAnsi="Times New Roman" w:cs="Times New Roman"/>
                <w:sz w:val="24"/>
                <w:szCs w:val="24"/>
              </w:rPr>
              <w:t>: Use role="alert" or aria-live="polite" on error message containers so screen readers announce the error immediately when it appears.</w:t>
            </w:r>
          </w:p>
          <w:p w14:paraId="2EBB76F7" w14:textId="77777777" w:rsidR="00D37C9E" w:rsidRPr="00D37C9E" w:rsidRDefault="00D37C9E" w:rsidP="002C5900">
            <w:pPr>
              <w:numPr>
                <w:ilvl w:val="0"/>
                <w:numId w:val="6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7C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Keyboard Navigation</w:t>
            </w:r>
            <w:r w:rsidRPr="00D37C9E">
              <w:rPr>
                <w:rFonts w:ascii="Times New Roman" w:eastAsia="Times New Roman" w:hAnsi="Times New Roman" w:cs="Times New Roman"/>
                <w:sz w:val="24"/>
                <w:szCs w:val="24"/>
              </w:rPr>
              <w:t>: Ensure that users can navigate through the form and that focus is automatically moved to the first error field upon a failed submission.</w:t>
            </w:r>
          </w:p>
          <w:p w14:paraId="68CFA64A" w14:textId="77777777" w:rsidR="00D37C9E" w:rsidRPr="00D37C9E" w:rsidRDefault="00D37C9E" w:rsidP="002C5900">
            <w:pPr>
              <w:numPr>
                <w:ilvl w:val="0"/>
                <w:numId w:val="6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7C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Color Independence</w:t>
            </w:r>
            <w:r w:rsidRPr="00D37C9E">
              <w:rPr>
                <w:rFonts w:ascii="Times New Roman" w:eastAsia="Times New Roman" w:hAnsi="Times New Roman" w:cs="Times New Roman"/>
                <w:sz w:val="24"/>
                <w:szCs w:val="24"/>
              </w:rPr>
              <w:t>: Do not rely on color alone (e.g., a red border) to indicate an error; always provide a text-based error message.</w:t>
            </w:r>
          </w:p>
          <w:p w14:paraId="6EE31D4C" w14:textId="77777777" w:rsidR="00D37C9E" w:rsidRPr="00D37C9E" w:rsidRDefault="00D37C9E" w:rsidP="00D37C9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72D36DE" w14:textId="3917569B" w:rsidR="00B26E1D" w:rsidRDefault="00B26E1D" w:rsidP="002C5900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E1D">
              <w:rPr>
                <w:rFonts w:ascii="Times New Roman" w:eastAsia="Times New Roman" w:hAnsi="Times New Roman" w:cs="Times New Roman"/>
                <w:sz w:val="24"/>
                <w:szCs w:val="24"/>
              </w:rPr>
              <w:t>What strategies could you use to manage different validation scenarios for various form types (e.g., login, registration)?</w:t>
            </w:r>
          </w:p>
          <w:p w14:paraId="529C924F" w14:textId="788DF46B" w:rsidR="00D37C9E" w:rsidRPr="00D37C9E" w:rsidRDefault="00D37C9E" w:rsidP="00D37C9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ANS: </w:t>
            </w:r>
            <w:r w:rsidRPr="00D37C9E">
              <w:rPr>
                <w:rFonts w:ascii="Times New Roman" w:eastAsia="Times New Roman" w:hAnsi="Times New Roman" w:cs="Times New Roman"/>
                <w:sz w:val="24"/>
                <w:szCs w:val="24"/>
              </w:rPr>
              <w:t>Managing multiple form types can be handled through:</w:t>
            </w:r>
          </w:p>
          <w:p w14:paraId="5BA5CFD1" w14:textId="77777777" w:rsidR="00D37C9E" w:rsidRPr="00D37C9E" w:rsidRDefault="00D37C9E" w:rsidP="002C5900">
            <w:pPr>
              <w:numPr>
                <w:ilvl w:val="0"/>
                <w:numId w:val="7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7C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Modular Validation Functions</w:t>
            </w:r>
            <w:r w:rsidRPr="00D37C9E">
              <w:rPr>
                <w:rFonts w:ascii="Times New Roman" w:eastAsia="Times New Roman" w:hAnsi="Times New Roman" w:cs="Times New Roman"/>
                <w:sz w:val="24"/>
                <w:szCs w:val="24"/>
              </w:rPr>
              <w:t>: Create a library of reusable validation rules (e.g., </w:t>
            </w:r>
            <w:proofErr w:type="spellStart"/>
            <w:proofErr w:type="gramStart"/>
            <w:r w:rsidRPr="00D37C9E">
              <w:rPr>
                <w:rFonts w:ascii="Times New Roman" w:eastAsia="Times New Roman" w:hAnsi="Times New Roman" w:cs="Times New Roman"/>
                <w:sz w:val="24"/>
                <w:szCs w:val="24"/>
              </w:rPr>
              <w:t>isEmail</w:t>
            </w:r>
            <w:proofErr w:type="spellEnd"/>
            <w:r w:rsidRPr="00D37C9E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D37C9E">
              <w:rPr>
                <w:rFonts w:ascii="Times New Roman" w:eastAsia="Times New Roman" w:hAnsi="Times New Roman" w:cs="Times New Roman"/>
                <w:sz w:val="24"/>
                <w:szCs w:val="24"/>
              </w:rPr>
              <w:t>), </w:t>
            </w:r>
            <w:proofErr w:type="spellStart"/>
            <w:r w:rsidRPr="00D37C9E">
              <w:rPr>
                <w:rFonts w:ascii="Times New Roman" w:eastAsia="Times New Roman" w:hAnsi="Times New Roman" w:cs="Times New Roman"/>
                <w:sz w:val="24"/>
                <w:szCs w:val="24"/>
              </w:rPr>
              <w:t>isStrongPassword</w:t>
            </w:r>
            <w:proofErr w:type="spellEnd"/>
            <w:r w:rsidRPr="00D37C9E">
              <w:rPr>
                <w:rFonts w:ascii="Times New Roman" w:eastAsia="Times New Roman" w:hAnsi="Times New Roman" w:cs="Times New Roman"/>
                <w:sz w:val="24"/>
                <w:szCs w:val="24"/>
              </w:rPr>
              <w:t>()) that can be imported into different forms.</w:t>
            </w:r>
          </w:p>
          <w:p w14:paraId="03226D15" w14:textId="77777777" w:rsidR="00D37C9E" w:rsidRPr="00D37C9E" w:rsidRDefault="00D37C9E" w:rsidP="002C5900">
            <w:pPr>
              <w:numPr>
                <w:ilvl w:val="0"/>
                <w:numId w:val="7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7C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Data-Attribute Driven Validation</w:t>
            </w:r>
            <w:r w:rsidRPr="00D37C9E">
              <w:rPr>
                <w:rFonts w:ascii="Times New Roman" w:eastAsia="Times New Roman" w:hAnsi="Times New Roman" w:cs="Times New Roman"/>
                <w:sz w:val="24"/>
                <w:szCs w:val="24"/>
              </w:rPr>
              <w:t>: Use HTML5 data attributes (e.g., data-validate="email") to define validation rules directly in the HTML, and have a generic script parse these to apply logic.</w:t>
            </w:r>
          </w:p>
          <w:p w14:paraId="5ABF5E2C" w14:textId="77777777" w:rsidR="00D37C9E" w:rsidRPr="00D37C9E" w:rsidRDefault="00D37C9E" w:rsidP="002C5900">
            <w:pPr>
              <w:numPr>
                <w:ilvl w:val="0"/>
                <w:numId w:val="7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7C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Schema-Based Validation</w:t>
            </w:r>
            <w:r w:rsidRPr="00D37C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For more complex apps, using a schema validation library (like </w:t>
            </w:r>
            <w:proofErr w:type="spellStart"/>
            <w:r w:rsidRPr="00D37C9E">
              <w:rPr>
                <w:rFonts w:ascii="Times New Roman" w:eastAsia="Times New Roman" w:hAnsi="Times New Roman" w:cs="Times New Roman"/>
                <w:sz w:val="24"/>
                <w:szCs w:val="24"/>
              </w:rPr>
              <w:t>Zod</w:t>
            </w:r>
            <w:proofErr w:type="spellEnd"/>
            <w:r w:rsidRPr="00D37C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or Joi) allows you to define a single "contract" for each form type that handles both client and server-side validation.</w:t>
            </w:r>
          </w:p>
          <w:p w14:paraId="02D4C241" w14:textId="77777777" w:rsidR="00D37C9E" w:rsidRPr="00D37C9E" w:rsidRDefault="00D37C9E" w:rsidP="00D37C9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9A91CDE" w14:textId="77777777" w:rsidR="00F73926" w:rsidRDefault="00B26E1D" w:rsidP="002C5900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E1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How can you ensure that your validation mechanisms are up to </w:t>
            </w:r>
            <w:proofErr w:type="gramStart"/>
            <w:r w:rsidRPr="00B26E1D"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  <w:r w:rsidR="00F9467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proofErr w:type="gramEnd"/>
          </w:p>
          <w:p w14:paraId="19930350" w14:textId="497966EA" w:rsidR="00D37C9E" w:rsidRPr="00D37C9E" w:rsidRDefault="00D37C9E" w:rsidP="00D37C9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ANS: </w:t>
            </w:r>
            <w:r w:rsidRPr="00D37C9E">
              <w:rPr>
                <w:rFonts w:ascii="Times New Roman" w:eastAsia="Times New Roman" w:hAnsi="Times New Roman" w:cs="Times New Roman"/>
                <w:sz w:val="24"/>
                <w:szCs w:val="24"/>
              </w:rPr>
              <w:t>To keep validation current:</w:t>
            </w:r>
          </w:p>
          <w:p w14:paraId="37F2DD1E" w14:textId="77777777" w:rsidR="00D37C9E" w:rsidRPr="00D37C9E" w:rsidRDefault="00D37C9E" w:rsidP="002C5900">
            <w:pPr>
              <w:numPr>
                <w:ilvl w:val="0"/>
                <w:numId w:val="8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7C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Regular Updates to Regex</w:t>
            </w:r>
            <w:r w:rsidRPr="00D37C9E">
              <w:rPr>
                <w:rFonts w:ascii="Times New Roman" w:eastAsia="Times New Roman" w:hAnsi="Times New Roman" w:cs="Times New Roman"/>
                <w:sz w:val="24"/>
                <w:szCs w:val="24"/>
              </w:rPr>
              <w:t>: Periodically review and update regular expressions for complex types like email or phone numbers to match changing standards.</w:t>
            </w:r>
          </w:p>
          <w:p w14:paraId="7B19A58E" w14:textId="77777777" w:rsidR="00D37C9E" w:rsidRPr="00D37C9E" w:rsidRDefault="00D37C9E" w:rsidP="002C5900">
            <w:pPr>
              <w:numPr>
                <w:ilvl w:val="0"/>
                <w:numId w:val="8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7C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 Standard Libraries</w:t>
            </w:r>
            <w:r w:rsidRPr="00D37C9E">
              <w:rPr>
                <w:rFonts w:ascii="Times New Roman" w:eastAsia="Times New Roman" w:hAnsi="Times New Roman" w:cs="Times New Roman"/>
                <w:sz w:val="24"/>
                <w:szCs w:val="24"/>
              </w:rPr>
              <w:t>: Instead of writing custom logic for everything, use well-maintained libraries (like validator.js) that are updated by the community to handle edge cases and security fixes.</w:t>
            </w:r>
          </w:p>
          <w:p w14:paraId="21F13ABD" w14:textId="77777777" w:rsidR="00D37C9E" w:rsidRPr="00D37C9E" w:rsidRDefault="00D37C9E" w:rsidP="002C5900">
            <w:pPr>
              <w:numPr>
                <w:ilvl w:val="0"/>
                <w:numId w:val="8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7C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Sync with Backend</w:t>
            </w:r>
            <w:r w:rsidRPr="00D37C9E">
              <w:rPr>
                <w:rFonts w:ascii="Times New Roman" w:eastAsia="Times New Roman" w:hAnsi="Times New Roman" w:cs="Times New Roman"/>
                <w:sz w:val="24"/>
                <w:szCs w:val="24"/>
              </w:rPr>
              <w:t>: Ensure that client-side rules are always a subset of server-side rules. If the database schema changes (e.g., a field length increases), the client-side validation should be updated simultaneously.</w:t>
            </w:r>
          </w:p>
          <w:p w14:paraId="3E672BC4" w14:textId="77777777" w:rsidR="00D37C9E" w:rsidRPr="00D37C9E" w:rsidRDefault="00D37C9E" w:rsidP="002C5900">
            <w:pPr>
              <w:numPr>
                <w:ilvl w:val="0"/>
                <w:numId w:val="8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7C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Testing &amp; Feedback</w:t>
            </w:r>
            <w:r w:rsidRPr="00D37C9E">
              <w:rPr>
                <w:rFonts w:ascii="Times New Roman" w:eastAsia="Times New Roman" w:hAnsi="Times New Roman" w:cs="Times New Roman"/>
                <w:sz w:val="24"/>
                <w:szCs w:val="24"/>
              </w:rPr>
              <w:t>: Monitor user error logs to identify common validation hurdles or false positives that might indicate outdated logic.</w:t>
            </w:r>
          </w:p>
          <w:p w14:paraId="1701E256" w14:textId="78E696BE" w:rsidR="00D37C9E" w:rsidRPr="00D37C9E" w:rsidRDefault="00D37C9E" w:rsidP="00D37C9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3FABE45" w14:textId="77777777" w:rsidR="007E6D2B" w:rsidRPr="006D20F3" w:rsidRDefault="007E6D2B">
      <w:pPr>
        <w:widowControl w:val="0"/>
        <w:spacing w:after="0" w:line="264" w:lineRule="auto"/>
        <w:ind w:hanging="851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fffb"/>
        <w:tblW w:w="9782" w:type="dxa"/>
        <w:tblInd w:w="-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2"/>
      </w:tblGrid>
      <w:tr w:rsidR="007E6D2B" w:rsidRPr="006D20F3" w14:paraId="36D25212" w14:textId="77777777">
        <w:tc>
          <w:tcPr>
            <w:tcW w:w="9782" w:type="dxa"/>
          </w:tcPr>
          <w:p w14:paraId="55624A89" w14:textId="3FC31BCD" w:rsidR="007E6D2B" w:rsidRPr="006D20F3" w:rsidRDefault="00EE399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D20F3"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Conclusion</w:t>
            </w:r>
            <w:r w:rsidR="00A909FD"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 xml:space="preserve"> and Discussion</w:t>
            </w:r>
            <w:r w:rsidRPr="006D20F3"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:</w:t>
            </w:r>
          </w:p>
        </w:tc>
      </w:tr>
      <w:tr w:rsidR="007E6D2B" w:rsidRPr="006D20F3" w14:paraId="3D4FA342" w14:textId="77777777">
        <w:tc>
          <w:tcPr>
            <w:tcW w:w="9782" w:type="dxa"/>
          </w:tcPr>
          <w:p w14:paraId="2EAA2EEA" w14:textId="3386BDD2" w:rsidR="007E6D2B" w:rsidRDefault="00A51FB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Javascript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is the main thing</w:t>
            </w:r>
            <w:r w:rsidR="001C53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532CDE5B" w14:textId="0A7E80D5" w:rsidR="001C53DE" w:rsidRDefault="001C53D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CODE: </w:t>
            </w:r>
            <w:hyperlink r:id="rId13" w:history="1">
              <w:r w:rsidRPr="003619AE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https://github.com/Pratham</w:t>
              </w:r>
              <w:bookmarkStart w:id="0" w:name="_GoBack"/>
              <w:bookmarkEnd w:id="0"/>
              <w:r w:rsidRPr="003619AE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e</w:t>
              </w:r>
              <w:r w:rsidRPr="003619AE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shSJ/wpl-lab</w:t>
              </w:r>
            </w:hyperlink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29815D70" w14:textId="1D2428EF" w:rsidR="00A909FD" w:rsidRDefault="00A51FB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Vedant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It works so I got like no problems with it, I like it actually</w:t>
            </w:r>
          </w:p>
          <w:p w14:paraId="66290976" w14:textId="1FD68D06" w:rsidR="00A51FB0" w:rsidRDefault="00A51FB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Navjyot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u could add a bit of styling to it</w:t>
            </w:r>
          </w:p>
          <w:p w14:paraId="04ECE05F" w14:textId="6AB9EC20" w:rsidR="00A51FB0" w:rsidRDefault="00A51FB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Akhil: try adding dark theme</w:t>
            </w:r>
          </w:p>
          <w:p w14:paraId="3DA35062" w14:textId="165EA434" w:rsidR="00BD7B69" w:rsidRPr="006D20F3" w:rsidRDefault="00BD7B6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CCB8D5F" w14:textId="77777777" w:rsidR="00B93653" w:rsidRPr="006D20F3" w:rsidRDefault="00B93653" w:rsidP="00BD7B69">
      <w:pPr>
        <w:shd w:val="clear" w:color="auto" w:fill="FFFFFF"/>
        <w:spacing w:before="280" w:line="240" w:lineRule="auto"/>
        <w:rPr>
          <w:rFonts w:ascii="Times New Roman" w:eastAsia="Arial" w:hAnsi="Times New Roman" w:cs="Times New Roman"/>
          <w:b/>
          <w:color w:val="222222"/>
          <w:sz w:val="24"/>
          <w:szCs w:val="24"/>
        </w:rPr>
      </w:pPr>
    </w:p>
    <w:sectPr w:rsidR="00B93653" w:rsidRPr="006D20F3">
      <w:headerReference w:type="default" r:id="rId14"/>
      <w:footerReference w:type="default" r:id="rId15"/>
      <w:pgSz w:w="12240" w:h="15840"/>
      <w:pgMar w:top="1530" w:right="90" w:bottom="1440" w:left="1440" w:header="9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E28F10D" w14:textId="77777777" w:rsidR="002C5900" w:rsidRDefault="002C5900">
      <w:pPr>
        <w:spacing w:after="0" w:line="240" w:lineRule="auto"/>
      </w:pPr>
      <w:r>
        <w:separator/>
      </w:r>
    </w:p>
  </w:endnote>
  <w:endnote w:type="continuationSeparator" w:id="0">
    <w:p w14:paraId="0AF362EF" w14:textId="77777777" w:rsidR="002C5900" w:rsidRDefault="002C59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NewRoman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42D5BA9" w14:textId="77777777" w:rsidR="007E6D2B" w:rsidRDefault="007E6D2B"/>
  <w:tbl>
    <w:tblPr>
      <w:tblStyle w:val="afffe"/>
      <w:tblW w:w="10916" w:type="dxa"/>
      <w:tblInd w:w="-851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4679"/>
      <w:gridCol w:w="2409"/>
      <w:gridCol w:w="3828"/>
    </w:tblGrid>
    <w:tr w:rsidR="007E6D2B" w14:paraId="381FE6D7" w14:textId="77777777">
      <w:tc>
        <w:tcPr>
          <w:tcW w:w="4679" w:type="dxa"/>
        </w:tcPr>
        <w:p w14:paraId="0B225916" w14:textId="41CD8F96" w:rsidR="007E6D2B" w:rsidRPr="00CA1FCA" w:rsidRDefault="009C1A95">
          <w:pP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r w:rsidRPr="009C1A95">
            <w:rPr>
              <w:rFonts w:ascii="Times New Roman" w:eastAsia="Times New Roman" w:hAnsi="Times New Roman" w:cs="Times New Roman"/>
              <w:sz w:val="24"/>
              <w:szCs w:val="24"/>
            </w:rPr>
            <w:t>Web Programming</w:t>
          </w:r>
          <w:r>
            <w:rPr>
              <w:rFonts w:ascii="Times New Roman" w:eastAsia="Times New Roman" w:hAnsi="Times New Roman" w:cs="Times New Roman"/>
              <w:sz w:val="24"/>
              <w:szCs w:val="24"/>
            </w:rPr>
            <w:t xml:space="preserve"> </w:t>
          </w:r>
          <w:r w:rsidR="002D62CE" w:rsidRPr="002D62CE">
            <w:rPr>
              <w:rFonts w:ascii="Times New Roman" w:eastAsia="Times New Roman" w:hAnsi="Times New Roman" w:cs="Times New Roman"/>
              <w:sz w:val="24"/>
              <w:szCs w:val="24"/>
            </w:rPr>
            <w:t>Laboratory</w:t>
          </w:r>
        </w:p>
      </w:tc>
      <w:tc>
        <w:tcPr>
          <w:tcW w:w="2409" w:type="dxa"/>
        </w:tcPr>
        <w:p w14:paraId="3FC049AE" w14:textId="77777777" w:rsidR="007E6D2B" w:rsidRDefault="00EE3999" w:rsidP="00B9365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 xml:space="preserve">Semester: </w:t>
          </w:r>
          <w:r>
            <w:rPr>
              <w:rFonts w:ascii="Times New Roman" w:eastAsia="Times New Roman" w:hAnsi="Times New Roman" w:cs="Times New Roman"/>
              <w:sz w:val="20"/>
              <w:szCs w:val="20"/>
            </w:rPr>
            <w:t>I</w:t>
          </w:r>
          <w:r w:rsidR="00B93653">
            <w:rPr>
              <w:rFonts w:ascii="Times New Roman" w:eastAsia="Times New Roman" w:hAnsi="Times New Roman" w:cs="Times New Roman"/>
              <w:sz w:val="20"/>
              <w:szCs w:val="20"/>
            </w:rPr>
            <w:t>V</w:t>
          </w:r>
        </w:p>
      </w:tc>
      <w:tc>
        <w:tcPr>
          <w:tcW w:w="3828" w:type="dxa"/>
        </w:tcPr>
        <w:p w14:paraId="4ED763E3" w14:textId="6783CB82" w:rsidR="007E6D2B" w:rsidRDefault="00EE399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right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Academic Year: 202</w:t>
          </w:r>
          <w:r w:rsidR="000D73A5">
            <w:rPr>
              <w:rFonts w:ascii="Times New Roman" w:eastAsia="Times New Roman" w:hAnsi="Times New Roman" w:cs="Times New Roman"/>
              <w:sz w:val="20"/>
              <w:szCs w:val="20"/>
            </w:rPr>
            <w:t>5</w:t>
          </w:r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-2</w:t>
          </w:r>
          <w:r w:rsidR="000D73A5">
            <w:rPr>
              <w:rFonts w:ascii="Times New Roman" w:eastAsia="Times New Roman" w:hAnsi="Times New Roman" w:cs="Times New Roman"/>
              <w:sz w:val="20"/>
              <w:szCs w:val="20"/>
            </w:rPr>
            <w:t>6</w:t>
          </w:r>
        </w:p>
      </w:tc>
    </w:tr>
    <w:tr w:rsidR="007E6D2B" w14:paraId="70E8B1B8" w14:textId="77777777">
      <w:tc>
        <w:tcPr>
          <w:tcW w:w="4679" w:type="dxa"/>
        </w:tcPr>
        <w:p w14:paraId="3AE784BF" w14:textId="77777777" w:rsidR="007E6D2B" w:rsidRDefault="007E6D2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</w:p>
      </w:tc>
      <w:tc>
        <w:tcPr>
          <w:tcW w:w="2409" w:type="dxa"/>
        </w:tcPr>
        <w:p w14:paraId="5EDC6788" w14:textId="77777777" w:rsidR="007E6D2B" w:rsidRDefault="007E6D2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</w:p>
      </w:tc>
      <w:tc>
        <w:tcPr>
          <w:tcW w:w="3828" w:type="dxa"/>
        </w:tcPr>
        <w:p w14:paraId="487CA592" w14:textId="77777777" w:rsidR="007E6D2B" w:rsidRDefault="007E6D2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</w:p>
      </w:tc>
    </w:tr>
  </w:tbl>
  <w:p w14:paraId="29F6DE53" w14:textId="77777777" w:rsidR="007E6D2B" w:rsidRDefault="007E6D2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-1440"/>
      <w:jc w:val="center"/>
      <w:rPr>
        <w:color w:val="000000"/>
      </w:rPr>
    </w:pPr>
  </w:p>
  <w:p w14:paraId="7EBBE101" w14:textId="77777777" w:rsidR="007E6D2B" w:rsidRDefault="007E6D2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-1440"/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C5B7490" w14:textId="77777777" w:rsidR="002C5900" w:rsidRDefault="002C5900">
      <w:pPr>
        <w:spacing w:after="0" w:line="240" w:lineRule="auto"/>
      </w:pPr>
      <w:r>
        <w:separator/>
      </w:r>
    </w:p>
  </w:footnote>
  <w:footnote w:type="continuationSeparator" w:id="0">
    <w:p w14:paraId="506A43C3" w14:textId="77777777" w:rsidR="002C5900" w:rsidRDefault="002C59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9BC0F0E" w14:textId="77777777" w:rsidR="007E6D2B" w:rsidRDefault="007E6D2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tbl>
    <w:tblPr>
      <w:tblStyle w:val="afffd"/>
      <w:tblW w:w="11925" w:type="dxa"/>
      <w:tblInd w:w="-1503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3572"/>
      <w:gridCol w:w="6154"/>
      <w:gridCol w:w="2199"/>
    </w:tblGrid>
    <w:tr w:rsidR="007E6D2B" w14:paraId="0473C2C3" w14:textId="77777777">
      <w:trPr>
        <w:trHeight w:val="907"/>
      </w:trPr>
      <w:tc>
        <w:tcPr>
          <w:tcW w:w="3572" w:type="dxa"/>
        </w:tcPr>
        <w:p w14:paraId="6E9A7ECC" w14:textId="659CAF49" w:rsidR="007E6D2B" w:rsidRDefault="0036564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ind w:firstLine="258"/>
            <w:rPr>
              <w:color w:val="000000"/>
            </w:rPr>
          </w:pPr>
          <w:bookmarkStart w:id="1" w:name="_heading=h.30j0zll" w:colFirst="0" w:colLast="0"/>
          <w:bookmarkEnd w:id="1"/>
          <w:r w:rsidRPr="00365644">
            <w:rPr>
              <w:noProof/>
              <w:color w:val="000000"/>
            </w:rPr>
            <w:drawing>
              <wp:inline distT="0" distB="0" distL="0" distR="0" wp14:anchorId="46FD690C" wp14:editId="7FE21D1C">
                <wp:extent cx="2131060" cy="676910"/>
                <wp:effectExtent l="0" t="0" r="2540" b="8890"/>
                <wp:docPr id="2" name="Picture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12D7986D-061A-F5CB-481D-91C73FB5DBCF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12D7986D-061A-F5CB-481D-91C73FB5DBCF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31060" cy="6769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154" w:type="dxa"/>
          <w:vAlign w:val="center"/>
        </w:tcPr>
        <w:p w14:paraId="37FF5BD6" w14:textId="77777777" w:rsidR="007E6D2B" w:rsidRDefault="00EE3999">
          <w:pPr>
            <w:tabs>
              <w:tab w:val="center" w:pos="4513"/>
              <w:tab w:val="right" w:pos="9026"/>
            </w:tabs>
            <w:jc w:val="center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b/>
              <w:color w:val="000000"/>
              <w:sz w:val="24"/>
              <w:szCs w:val="24"/>
            </w:rPr>
            <w:t xml:space="preserve">K. J. Somaiya </w:t>
          </w:r>
          <w:r>
            <w:rPr>
              <w:rFonts w:ascii="Times New Roman" w:eastAsia="Times New Roman" w:hAnsi="Times New Roman" w:cs="Times New Roman"/>
              <w:b/>
              <w:sz w:val="24"/>
              <w:szCs w:val="24"/>
            </w:rPr>
            <w:t xml:space="preserve">School </w:t>
          </w:r>
          <w:r>
            <w:rPr>
              <w:rFonts w:ascii="Times New Roman" w:eastAsia="Times New Roman" w:hAnsi="Times New Roman" w:cs="Times New Roman"/>
              <w:b/>
              <w:color w:val="000000"/>
              <w:sz w:val="24"/>
              <w:szCs w:val="24"/>
            </w:rPr>
            <w:t>of Engineering, Mumbai-77</w:t>
          </w:r>
        </w:p>
        <w:p w14:paraId="5A72E0CE" w14:textId="77777777" w:rsidR="007E6D2B" w:rsidRDefault="00EE3999">
          <w:pPr>
            <w:tabs>
              <w:tab w:val="center" w:pos="4513"/>
              <w:tab w:val="right" w:pos="9026"/>
            </w:tabs>
            <w:jc w:val="center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 xml:space="preserve">(Somaiya </w:t>
          </w:r>
          <w:proofErr w:type="spellStart"/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Vidyavihar</w:t>
          </w:r>
          <w:proofErr w:type="spellEnd"/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 xml:space="preserve"> University)</w:t>
          </w:r>
        </w:p>
        <w:p w14:paraId="0427244B" w14:textId="77777777" w:rsidR="007E6D2B" w:rsidRDefault="00EE3999" w:rsidP="00B93653">
          <w:pPr>
            <w:tabs>
              <w:tab w:val="center" w:pos="4513"/>
              <w:tab w:val="right" w:pos="9026"/>
            </w:tabs>
            <w:jc w:val="center"/>
            <w:rPr>
              <w:color w:val="BC202E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b/>
              <w:color w:val="BC202E"/>
              <w:sz w:val="24"/>
              <w:szCs w:val="24"/>
            </w:rPr>
            <w:t xml:space="preserve">Department of </w:t>
          </w:r>
          <w:r w:rsidR="00B93653">
            <w:rPr>
              <w:rFonts w:ascii="Times New Roman" w:eastAsia="Times New Roman" w:hAnsi="Times New Roman" w:cs="Times New Roman"/>
              <w:b/>
              <w:color w:val="BC202E"/>
              <w:sz w:val="24"/>
              <w:szCs w:val="24"/>
            </w:rPr>
            <w:t>Computer Engineering</w:t>
          </w:r>
        </w:p>
      </w:tc>
      <w:tc>
        <w:tcPr>
          <w:tcW w:w="2199" w:type="dxa"/>
        </w:tcPr>
        <w:p w14:paraId="6CA80279" w14:textId="77777777" w:rsidR="007E6D2B" w:rsidRDefault="00EE399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  <w:tab w:val="left" w:pos="735"/>
              <w:tab w:val="right" w:pos="2664"/>
            </w:tabs>
            <w:rPr>
              <w:color w:val="000000"/>
            </w:rPr>
          </w:pPr>
          <w:r>
            <w:rPr>
              <w:color w:val="000000"/>
            </w:rPr>
            <w:t xml:space="preserve">      </w:t>
          </w:r>
          <w:r>
            <w:rPr>
              <w:noProof/>
              <w:color w:val="000000"/>
              <w:lang w:val="en-IN"/>
            </w:rPr>
            <w:drawing>
              <wp:inline distT="0" distB="0" distL="0" distR="0" wp14:anchorId="48F5C603" wp14:editId="17BA3BAE">
                <wp:extent cx="982980" cy="609600"/>
                <wp:effectExtent l="0" t="0" r="0" b="0"/>
                <wp:docPr id="15" name="image1.png" descr="A close up of a sign&#10;&#10;Description automatically generated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A close up of a sign&#10;&#10;Description automatically generated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82980" cy="6096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68036E68" w14:textId="77777777" w:rsidR="007E6D2B" w:rsidRDefault="007E6D2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7B7DA4"/>
    <w:multiLevelType w:val="multilevel"/>
    <w:tmpl w:val="9A96E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5B7772C"/>
    <w:multiLevelType w:val="multilevel"/>
    <w:tmpl w:val="5934A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9BE6ECD"/>
    <w:multiLevelType w:val="hybridMultilevel"/>
    <w:tmpl w:val="0D804C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DD5332"/>
    <w:multiLevelType w:val="multilevel"/>
    <w:tmpl w:val="D2BE3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2816AD0"/>
    <w:multiLevelType w:val="multilevel"/>
    <w:tmpl w:val="FD6CD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2B4437F"/>
    <w:multiLevelType w:val="multilevel"/>
    <w:tmpl w:val="58D67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6FB5259"/>
    <w:multiLevelType w:val="multilevel"/>
    <w:tmpl w:val="CE6CC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F77529A"/>
    <w:multiLevelType w:val="hybridMultilevel"/>
    <w:tmpl w:val="670241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7"/>
  </w:num>
  <w:num w:numId="4">
    <w:abstractNumId w:val="6"/>
  </w:num>
  <w:num w:numId="5">
    <w:abstractNumId w:val="3"/>
  </w:num>
  <w:num w:numId="6">
    <w:abstractNumId w:val="1"/>
  </w:num>
  <w:num w:numId="7">
    <w:abstractNumId w:val="0"/>
  </w:num>
  <w:num w:numId="8">
    <w:abstractNumId w:val="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D2B"/>
    <w:rsid w:val="000956B9"/>
    <w:rsid w:val="000D73A5"/>
    <w:rsid w:val="001131B5"/>
    <w:rsid w:val="00176616"/>
    <w:rsid w:val="001A3CCD"/>
    <w:rsid w:val="001A6F74"/>
    <w:rsid w:val="001C53DE"/>
    <w:rsid w:val="002025BB"/>
    <w:rsid w:val="00290C02"/>
    <w:rsid w:val="002B7728"/>
    <w:rsid w:val="002C5900"/>
    <w:rsid w:val="002D028F"/>
    <w:rsid w:val="002D62CE"/>
    <w:rsid w:val="003036DC"/>
    <w:rsid w:val="00331C75"/>
    <w:rsid w:val="00365644"/>
    <w:rsid w:val="003F3AEF"/>
    <w:rsid w:val="003F5410"/>
    <w:rsid w:val="004410AC"/>
    <w:rsid w:val="00486E55"/>
    <w:rsid w:val="0050021E"/>
    <w:rsid w:val="005D24A9"/>
    <w:rsid w:val="006149EB"/>
    <w:rsid w:val="006542F3"/>
    <w:rsid w:val="006820EC"/>
    <w:rsid w:val="0069636C"/>
    <w:rsid w:val="006D20F3"/>
    <w:rsid w:val="006D5D36"/>
    <w:rsid w:val="006D78BA"/>
    <w:rsid w:val="006E114E"/>
    <w:rsid w:val="006E26F8"/>
    <w:rsid w:val="006E2716"/>
    <w:rsid w:val="00704DA5"/>
    <w:rsid w:val="00775846"/>
    <w:rsid w:val="007B35BD"/>
    <w:rsid w:val="007B609A"/>
    <w:rsid w:val="007D2490"/>
    <w:rsid w:val="007E6D2B"/>
    <w:rsid w:val="00827909"/>
    <w:rsid w:val="00850D82"/>
    <w:rsid w:val="00875656"/>
    <w:rsid w:val="008851C2"/>
    <w:rsid w:val="00903A3C"/>
    <w:rsid w:val="00925CE6"/>
    <w:rsid w:val="0094025A"/>
    <w:rsid w:val="00941DB5"/>
    <w:rsid w:val="009C1A95"/>
    <w:rsid w:val="00A12E53"/>
    <w:rsid w:val="00A347F7"/>
    <w:rsid w:val="00A51FB0"/>
    <w:rsid w:val="00A909FD"/>
    <w:rsid w:val="00AE3CE5"/>
    <w:rsid w:val="00B00BF1"/>
    <w:rsid w:val="00B26E1D"/>
    <w:rsid w:val="00B46418"/>
    <w:rsid w:val="00B93653"/>
    <w:rsid w:val="00BC25E7"/>
    <w:rsid w:val="00BD7B69"/>
    <w:rsid w:val="00BE2159"/>
    <w:rsid w:val="00C2711D"/>
    <w:rsid w:val="00C3134C"/>
    <w:rsid w:val="00C522A2"/>
    <w:rsid w:val="00C5686A"/>
    <w:rsid w:val="00C61736"/>
    <w:rsid w:val="00C714A1"/>
    <w:rsid w:val="00C917FB"/>
    <w:rsid w:val="00C9691B"/>
    <w:rsid w:val="00CA1FCA"/>
    <w:rsid w:val="00CA2B0A"/>
    <w:rsid w:val="00CA3B02"/>
    <w:rsid w:val="00CF5450"/>
    <w:rsid w:val="00D37C9E"/>
    <w:rsid w:val="00D451A2"/>
    <w:rsid w:val="00D93375"/>
    <w:rsid w:val="00DA600A"/>
    <w:rsid w:val="00DF3390"/>
    <w:rsid w:val="00DF3AAF"/>
    <w:rsid w:val="00E3021D"/>
    <w:rsid w:val="00E3156F"/>
    <w:rsid w:val="00E326F0"/>
    <w:rsid w:val="00E83083"/>
    <w:rsid w:val="00E978BE"/>
    <w:rsid w:val="00EB55E2"/>
    <w:rsid w:val="00EE3999"/>
    <w:rsid w:val="00F214C4"/>
    <w:rsid w:val="00F423E0"/>
    <w:rsid w:val="00F73926"/>
    <w:rsid w:val="00F9467D"/>
    <w:rsid w:val="00FB6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0E0AAA5"/>
  <w15:docId w15:val="{6FDF4AAA-0EDD-4A03-B6BC-27D871BCB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D62CE"/>
  </w:style>
  <w:style w:type="paragraph" w:styleId="Heading1">
    <w:name w:val="heading 1"/>
    <w:basedOn w:val="Normal"/>
    <w:next w:val="Normal"/>
    <w:link w:val="Heading1Char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D7FD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D7FD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F06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066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F06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0663"/>
  </w:style>
  <w:style w:type="paragraph" w:styleId="Footer">
    <w:name w:val="footer"/>
    <w:basedOn w:val="Normal"/>
    <w:link w:val="FooterChar"/>
    <w:uiPriority w:val="99"/>
    <w:unhideWhenUsed/>
    <w:rsid w:val="001F06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0663"/>
  </w:style>
  <w:style w:type="table" w:styleId="TableGrid">
    <w:name w:val="Table Grid"/>
    <w:basedOn w:val="TableNormal"/>
    <w:uiPriority w:val="59"/>
    <w:rsid w:val="001F06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qFormat/>
    <w:rsid w:val="002915D6"/>
    <w:pPr>
      <w:suppressAutoHyphens/>
      <w:spacing w:after="0" w:line="240" w:lineRule="auto"/>
    </w:pPr>
    <w:rPr>
      <w:rFonts w:eastAsia="Times New Roman"/>
      <w:lang w:eastAsia="zh-CN"/>
    </w:rPr>
  </w:style>
  <w:style w:type="paragraph" w:customStyle="1" w:styleId="TableContents">
    <w:name w:val="Table Contents"/>
    <w:basedOn w:val="Normal"/>
    <w:rsid w:val="002915D6"/>
    <w:pPr>
      <w:suppressLineNumbers/>
      <w:suppressAutoHyphens/>
    </w:pPr>
    <w:rPr>
      <w:lang w:val="en-IN" w:eastAsia="zh-CN"/>
    </w:rPr>
  </w:style>
  <w:style w:type="paragraph" w:styleId="NormalWeb">
    <w:name w:val="Normal (Web)"/>
    <w:basedOn w:val="Normal"/>
    <w:uiPriority w:val="99"/>
    <w:rsid w:val="002915D6"/>
    <w:pPr>
      <w:spacing w:before="280"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zh-CN"/>
    </w:rPr>
  </w:style>
  <w:style w:type="paragraph" w:customStyle="1" w:styleId="western">
    <w:name w:val="western"/>
    <w:basedOn w:val="Normal"/>
    <w:rsid w:val="002915D6"/>
    <w:pPr>
      <w:spacing w:before="280" w:after="0" w:line="240" w:lineRule="auto"/>
    </w:pPr>
    <w:rPr>
      <w:rFonts w:ascii="Times New Roman" w:eastAsia="Times New Roman" w:hAnsi="Times New Roman" w:cs="Times New Roman"/>
      <w:color w:val="000000"/>
      <w:sz w:val="26"/>
      <w:szCs w:val="26"/>
      <w:lang w:eastAsia="zh-CN"/>
    </w:rPr>
  </w:style>
  <w:style w:type="paragraph" w:styleId="ListParagraph">
    <w:name w:val="List Paragraph"/>
    <w:basedOn w:val="Normal"/>
    <w:uiPriority w:val="34"/>
    <w:qFormat/>
    <w:rsid w:val="008C2AA7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7609F2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3D7FD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D7FD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3D7FDE"/>
    <w:rPr>
      <w:b/>
      <w:bCs/>
    </w:rPr>
  </w:style>
  <w:style w:type="character" w:styleId="Hyperlink">
    <w:name w:val="Hyperlink"/>
    <w:basedOn w:val="DefaultParagraphFont"/>
    <w:uiPriority w:val="99"/>
    <w:unhideWhenUsed/>
    <w:rsid w:val="003D7FDE"/>
    <w:rPr>
      <w:color w:val="0000FF"/>
      <w:u w:val="single"/>
    </w:rPr>
  </w:style>
  <w:style w:type="character" w:customStyle="1" w:styleId="keyword">
    <w:name w:val="keyword"/>
    <w:basedOn w:val="DefaultParagraphFont"/>
    <w:rsid w:val="003D7FDE"/>
  </w:style>
  <w:style w:type="character" w:customStyle="1" w:styleId="comment">
    <w:name w:val="comment"/>
    <w:basedOn w:val="DefaultParagraphFont"/>
    <w:rsid w:val="003D7FDE"/>
  </w:style>
  <w:style w:type="character" w:customStyle="1" w:styleId="string">
    <w:name w:val="string"/>
    <w:basedOn w:val="DefaultParagraphFont"/>
    <w:rsid w:val="003D7FDE"/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1">
    <w:basedOn w:val="TableNormal"/>
    <w:tblPr>
      <w:tblStyleRowBandSize w:val="1"/>
      <w:tblStyleColBandSize w:val="1"/>
    </w:tblPr>
  </w:style>
  <w:style w:type="table" w:customStyle="1" w:styleId="af2">
    <w:basedOn w:val="TableNormal"/>
    <w:tblPr>
      <w:tblStyleRowBandSize w:val="1"/>
      <w:tblStyleColBandSize w:val="1"/>
    </w:tblPr>
  </w:style>
  <w:style w:type="table" w:customStyle="1" w:styleId="af3">
    <w:basedOn w:val="TableNormal"/>
    <w:tblPr>
      <w:tblStyleRowBandSize w:val="1"/>
      <w:tblStyleColBandSize w:val="1"/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9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b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c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d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e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9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b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c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d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e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9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b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c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d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e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customStyle="1" w:styleId="Heading1Char">
    <w:name w:val="Heading 1 Char"/>
    <w:basedOn w:val="DefaultParagraphFont"/>
    <w:link w:val="Heading1"/>
    <w:rsid w:val="006D20F3"/>
    <w:rPr>
      <w:b/>
      <w:sz w:val="48"/>
      <w:szCs w:val="48"/>
    </w:rPr>
  </w:style>
  <w:style w:type="character" w:customStyle="1" w:styleId="fontstyle01">
    <w:name w:val="fontstyle01"/>
    <w:basedOn w:val="DefaultParagraphFont"/>
    <w:rsid w:val="003036DC"/>
    <w:rPr>
      <w:rFonts w:ascii="TimesNewRoman" w:hAnsi="TimesNewRoman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katex-mathml">
    <w:name w:val="katex-mathml"/>
    <w:basedOn w:val="DefaultParagraphFont"/>
    <w:rsid w:val="00DF3AAF"/>
  </w:style>
  <w:style w:type="character" w:customStyle="1" w:styleId="mord">
    <w:name w:val="mord"/>
    <w:basedOn w:val="DefaultParagraphFont"/>
    <w:rsid w:val="00DF3AAF"/>
  </w:style>
  <w:style w:type="character" w:customStyle="1" w:styleId="mclose">
    <w:name w:val="mclose"/>
    <w:basedOn w:val="DefaultParagraphFont"/>
    <w:rsid w:val="00DF3AAF"/>
  </w:style>
  <w:style w:type="character" w:styleId="UnresolvedMention">
    <w:name w:val="Unresolved Mention"/>
    <w:basedOn w:val="DefaultParagraphFont"/>
    <w:uiPriority w:val="99"/>
    <w:semiHidden/>
    <w:unhideWhenUsed/>
    <w:rsid w:val="001C53D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C53D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62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43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88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2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0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5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8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4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2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1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1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8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8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7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6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2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1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0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5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2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6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6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2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0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0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1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2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56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94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6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9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6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2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4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5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8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1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3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5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5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8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4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9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1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3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1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8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3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2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7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9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6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8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5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9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57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1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1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65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7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17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6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2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62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93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8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1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9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7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0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83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1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2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5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33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7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3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35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27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82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95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4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8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8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2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62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4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9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9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1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PrathameshSJ/wpl-lab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hIgNwfCU8Hczy9xkMhlyn+L2VA==">CgMxLjAyDmgucTQ0OTEyaXFzbG5qMgloLjMwajB6bGw4AHIhMVEtLTNZZ3J4R3M3MFRibU03VUNBMVl6dGhqRGhPZGgy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1737</Words>
  <Characters>9901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UJP</dc:creator>
  <cp:lastModifiedBy>admin</cp:lastModifiedBy>
  <cp:revision>4</cp:revision>
  <dcterms:created xsi:type="dcterms:W3CDTF">2026-04-09T16:22:00Z</dcterms:created>
  <dcterms:modified xsi:type="dcterms:W3CDTF">2026-04-09T16:23:00Z</dcterms:modified>
</cp:coreProperties>
</file>