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fff3"/>
        <w:tblW w:w="9825" w:type="dxa"/>
        <w:tblInd w:w="-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4359"/>
        <w:gridCol w:w="1417"/>
        <w:gridCol w:w="1724"/>
      </w:tblGrid>
      <w:tr w:rsidR="007E6D2B" w:rsidRPr="006D20F3" w14:paraId="280A7E5F" w14:textId="77777777" w:rsidTr="00693BAD">
        <w:tc>
          <w:tcPr>
            <w:tcW w:w="2325" w:type="dxa"/>
            <w:vAlign w:val="center"/>
          </w:tcPr>
          <w:p w14:paraId="2E7C8B3B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4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F61346" w14:textId="1534A314" w:rsidR="007E6D2B" w:rsidRPr="00C917FB" w:rsidRDefault="00C917FB" w:rsidP="003036DC">
            <w:pPr>
              <w:rPr>
                <w:rFonts w:ascii="Times New Roman" w:eastAsia="Times New Roman" w:hAnsi="Times New Roman" w:cs="Times New Roman"/>
                <w:bCs/>
              </w:rPr>
            </w:pPr>
            <w:r w:rsidRPr="00C917FB">
              <w:rPr>
                <w:rFonts w:ascii="Times New Roman" w:eastAsia="Times New Roman" w:hAnsi="Times New Roman" w:cs="Times New Roman"/>
                <w:bCs/>
              </w:rPr>
              <w:t>Web Programming Laboratory (216U01L405)</w:t>
            </w:r>
          </w:p>
        </w:tc>
        <w:tc>
          <w:tcPr>
            <w:tcW w:w="1417" w:type="dxa"/>
            <w:vAlign w:val="center"/>
          </w:tcPr>
          <w:p w14:paraId="4D4E5126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724" w:type="dxa"/>
            <w:vAlign w:val="center"/>
          </w:tcPr>
          <w:p w14:paraId="508C0E39" w14:textId="58E1E754" w:rsidR="007E6D2B" w:rsidRPr="006D20F3" w:rsidRDefault="00C917FB" w:rsidP="006D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  <w:r w:rsidR="003656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</w:tr>
      <w:tr w:rsidR="007E6D2B" w:rsidRPr="006D20F3" w14:paraId="64958CD7" w14:textId="77777777" w:rsidTr="00693BAD">
        <w:tc>
          <w:tcPr>
            <w:tcW w:w="2325" w:type="dxa"/>
            <w:vAlign w:val="center"/>
          </w:tcPr>
          <w:p w14:paraId="359EB7F0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59" w:type="dxa"/>
            <w:vAlign w:val="center"/>
          </w:tcPr>
          <w:p w14:paraId="25033939" w14:textId="4DF06788" w:rsidR="007E6D2B" w:rsidRPr="006D20F3" w:rsidRDefault="00693B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23/01/2026</w:t>
            </w:r>
          </w:p>
        </w:tc>
        <w:tc>
          <w:tcPr>
            <w:tcW w:w="1417" w:type="dxa"/>
            <w:vAlign w:val="center"/>
          </w:tcPr>
          <w:p w14:paraId="07B6FAAE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DIV/ Batch No:</w:t>
            </w:r>
          </w:p>
        </w:tc>
        <w:tc>
          <w:tcPr>
            <w:tcW w:w="1724" w:type="dxa"/>
            <w:vAlign w:val="center"/>
          </w:tcPr>
          <w:p w14:paraId="11BB96D1" w14:textId="6CC876E1" w:rsidR="007E6D2B" w:rsidRPr="006D20F3" w:rsidRDefault="00693B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B2</w:t>
            </w:r>
          </w:p>
        </w:tc>
      </w:tr>
      <w:tr w:rsidR="007E6D2B" w:rsidRPr="006D20F3" w14:paraId="619D2D92" w14:textId="77777777" w:rsidTr="00693BAD">
        <w:tc>
          <w:tcPr>
            <w:tcW w:w="2325" w:type="dxa"/>
            <w:vAlign w:val="center"/>
          </w:tcPr>
          <w:p w14:paraId="584907CB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 Name:</w:t>
            </w:r>
          </w:p>
        </w:tc>
        <w:tc>
          <w:tcPr>
            <w:tcW w:w="4359" w:type="dxa"/>
            <w:vAlign w:val="center"/>
          </w:tcPr>
          <w:p w14:paraId="04BCE1F9" w14:textId="6885EEC9" w:rsidR="007E6D2B" w:rsidRPr="006D20F3" w:rsidRDefault="00693B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Prathamesh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Sanjeev Jadhav</w:t>
            </w:r>
          </w:p>
        </w:tc>
        <w:tc>
          <w:tcPr>
            <w:tcW w:w="1417" w:type="dxa"/>
            <w:vAlign w:val="center"/>
          </w:tcPr>
          <w:p w14:paraId="5D35BE29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724" w:type="dxa"/>
            <w:vAlign w:val="center"/>
          </w:tcPr>
          <w:p w14:paraId="71CD0747" w14:textId="63128C1C" w:rsidR="007E6D2B" w:rsidRPr="006D20F3" w:rsidRDefault="00693B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16010124109</w:t>
            </w:r>
          </w:p>
        </w:tc>
      </w:tr>
    </w:tbl>
    <w:p w14:paraId="65EA20C4" w14:textId="77777777" w:rsidR="007E6D2B" w:rsidRPr="006D20F3" w:rsidRDefault="007E6D2B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</w:p>
    <w:p w14:paraId="61F7DA2A" w14:textId="77777777" w:rsidR="007E6D2B" w:rsidRPr="006D20F3" w:rsidRDefault="00EE3999" w:rsidP="002D62CE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  <w:r w:rsidRPr="006D20F3"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 xml:space="preserve">Experiment No: </w:t>
      </w:r>
      <w:r w:rsidR="00925CE6"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>1</w:t>
      </w: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2D62CE" w:rsidRPr="006D20F3" w14:paraId="590049DF" w14:textId="77777777" w:rsidTr="00E44328">
        <w:tc>
          <w:tcPr>
            <w:tcW w:w="9782" w:type="dxa"/>
          </w:tcPr>
          <w:p w14:paraId="7C796ABA" w14:textId="3CD2669B" w:rsidR="002D62CE" w:rsidRPr="006D20F3" w:rsidRDefault="002D62CE" w:rsidP="00925CE6">
            <w:pPr>
              <w:shd w:val="clear" w:color="auto" w:fill="FFFFFF"/>
              <w:spacing w:after="0"/>
              <w:rPr>
                <w:rFonts w:ascii="Times New Roman" w:eastAsia="Arial" w:hAnsi="Times New Roman" w:cs="Times New Roman"/>
                <w:b/>
                <w:color w:val="222222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Title</w:t>
            </w: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:</w:t>
            </w:r>
            <w:r w:rsidRPr="006D20F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5686A" w:rsidRPr="00C5686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 and Development of a Web Portal using HTML5</w:t>
            </w:r>
          </w:p>
        </w:tc>
      </w:tr>
    </w:tbl>
    <w:p w14:paraId="7B1EC3DA" w14:textId="77777777" w:rsidR="007E6D2B" w:rsidRDefault="007E6D2B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-318" w:type="dxa"/>
        <w:tblLook w:val="04A0" w:firstRow="1" w:lastRow="0" w:firstColumn="1" w:lastColumn="0" w:noHBand="0" w:noVBand="1"/>
      </w:tblPr>
      <w:tblGrid>
        <w:gridCol w:w="9836"/>
      </w:tblGrid>
      <w:tr w:rsidR="00C5686A" w14:paraId="1AF9A3A4" w14:textId="77777777" w:rsidTr="00C5686A">
        <w:trPr>
          <w:trHeight w:val="318"/>
        </w:trPr>
        <w:tc>
          <w:tcPr>
            <w:tcW w:w="9836" w:type="dxa"/>
          </w:tcPr>
          <w:p w14:paraId="1422ED63" w14:textId="4DFCC435" w:rsidR="00C5686A" w:rsidRDefault="00C5686A" w:rsidP="00C5686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5686A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of the Experiment</w:t>
            </w: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: </w:t>
            </w:r>
            <w:r w:rsidRPr="00C5686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 design and develop a multi-page, case-study-based web portal using HTML5, demonstrating proper document structure, semantic elements, formatting, lists, links, images, tables.</w:t>
            </w:r>
          </w:p>
        </w:tc>
      </w:tr>
    </w:tbl>
    <w:p w14:paraId="3ED2B56D" w14:textId="77777777" w:rsidR="00C5686A" w:rsidRDefault="00C5686A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7F9171" w14:textId="77777777" w:rsidR="00C5686A" w:rsidRPr="006D20F3" w:rsidRDefault="00C5686A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4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21ABE3F0" w14:textId="77777777">
        <w:tc>
          <w:tcPr>
            <w:tcW w:w="9782" w:type="dxa"/>
          </w:tcPr>
          <w:p w14:paraId="664C8C36" w14:textId="77777777" w:rsidR="007E6D2B" w:rsidRPr="006D20F3" w:rsidRDefault="00EE3999">
            <w:pPr>
              <w:shd w:val="clear" w:color="auto" w:fill="FFFFFF"/>
              <w:ind w:left="-709" w:firstLine="709"/>
              <w:rPr>
                <w:rFonts w:ascii="Times New Roman" w:eastAsia="Arial" w:hAnsi="Times New Roman" w:cs="Times New Roman"/>
                <w:b/>
                <w:color w:val="222222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Objective</w:t>
            </w:r>
            <w:r w:rsidR="00A347F7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</w:t>
            </w: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of the Experiment:</w:t>
            </w:r>
          </w:p>
        </w:tc>
      </w:tr>
      <w:tr w:rsidR="007E6D2B" w:rsidRPr="006D20F3" w14:paraId="07C137C5" w14:textId="77777777">
        <w:tc>
          <w:tcPr>
            <w:tcW w:w="9782" w:type="dxa"/>
          </w:tcPr>
          <w:p w14:paraId="41C91110" w14:textId="32F7F939" w:rsidR="00A909FD" w:rsidRPr="00A909FD" w:rsidRDefault="00A909FD" w:rsidP="00E44328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9FD">
              <w:rPr>
                <w:rFonts w:ascii="Times New Roman" w:eastAsia="Times New Roman" w:hAnsi="Times New Roman" w:cs="Times New Roman"/>
                <w:sz w:val="24"/>
                <w:szCs w:val="24"/>
              </w:rPr>
              <w:t>Develop structured and semantic HTML5 documents</w:t>
            </w:r>
          </w:p>
          <w:p w14:paraId="7CF337A0" w14:textId="5DDA623C" w:rsidR="00A909FD" w:rsidRPr="00A909FD" w:rsidRDefault="00A909FD" w:rsidP="00E44328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9FD">
              <w:rPr>
                <w:rFonts w:ascii="Times New Roman" w:eastAsia="Times New Roman" w:hAnsi="Times New Roman" w:cs="Times New Roman"/>
                <w:sz w:val="24"/>
                <w:szCs w:val="24"/>
              </w:rPr>
              <w:t>Create interactive and media-rich web pages</w:t>
            </w:r>
          </w:p>
          <w:p w14:paraId="29045FF4" w14:textId="57E9F709" w:rsidR="00A909FD" w:rsidRPr="00A909FD" w:rsidRDefault="00A909FD" w:rsidP="00E44328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9FD">
              <w:rPr>
                <w:rFonts w:ascii="Times New Roman" w:eastAsia="Times New Roman" w:hAnsi="Times New Roman" w:cs="Times New Roman"/>
                <w:sz w:val="24"/>
                <w:szCs w:val="24"/>
              </w:rPr>
              <w:t>Apply real-world problem context to web development</w:t>
            </w:r>
          </w:p>
          <w:p w14:paraId="51E98C89" w14:textId="27E1D7D4" w:rsidR="003036DC" w:rsidRPr="00CF5450" w:rsidRDefault="00A909FD" w:rsidP="00A909F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9FD">
              <w:rPr>
                <w:rFonts w:ascii="Times New Roman" w:eastAsia="Times New Roman" w:hAnsi="Times New Roman" w:cs="Times New Roman"/>
                <w:sz w:val="24"/>
                <w:szCs w:val="24"/>
              </w:rPr>
              <w:t>Build a basic but complete front-end web portal</w:t>
            </w:r>
          </w:p>
        </w:tc>
      </w:tr>
      <w:tr w:rsidR="00A347F7" w:rsidRPr="006D20F3" w14:paraId="00F9D4E4" w14:textId="77777777">
        <w:tc>
          <w:tcPr>
            <w:tcW w:w="9782" w:type="dxa"/>
          </w:tcPr>
          <w:p w14:paraId="1A85256F" w14:textId="77777777" w:rsidR="00A347F7" w:rsidRPr="00A347F7" w:rsidRDefault="00A347F7" w:rsidP="00A347F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68DFD6" w14:textId="77777777" w:rsidR="007E6D2B" w:rsidRPr="006D20F3" w:rsidRDefault="007E6D2B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5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61603739" w14:textId="77777777">
        <w:tc>
          <w:tcPr>
            <w:tcW w:w="9782" w:type="dxa"/>
          </w:tcPr>
          <w:p w14:paraId="515FC047" w14:textId="77777777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  <w:r w:rsidRPr="006D20F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E6D2B" w:rsidRPr="006D20F3" w14:paraId="293DBD7C" w14:textId="77777777">
        <w:tc>
          <w:tcPr>
            <w:tcW w:w="9782" w:type="dxa"/>
          </w:tcPr>
          <w:p w14:paraId="43337C8B" w14:textId="4C34BE10" w:rsidR="007E6D2B" w:rsidRPr="006D20F3" w:rsidRDefault="00365644" w:rsidP="003036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644">
              <w:rPr>
                <w:rFonts w:ascii="Times New Roman" w:eastAsia="Times New Roman" w:hAnsi="Times New Roman" w:cs="Times New Roman"/>
                <w:sz w:val="24"/>
                <w:szCs w:val="24"/>
              </w:rPr>
              <w:t>CO1: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909FD" w:rsidRPr="00A909FD">
              <w:rPr>
                <w:rFonts w:ascii="Times New Roman" w:eastAsia="Times New Roman" w:hAnsi="Times New Roman" w:cs="Times New Roman"/>
                <w:sz w:val="24"/>
                <w:szCs w:val="24"/>
              </w:rPr>
              <w:t>Design dynamic web pages using various HTML tags.</w:t>
            </w:r>
          </w:p>
        </w:tc>
      </w:tr>
    </w:tbl>
    <w:p w14:paraId="409B017C" w14:textId="77777777" w:rsidR="007E6D2B" w:rsidRPr="006D20F3" w:rsidRDefault="007E6D2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6D20F3" w:rsidRPr="006D20F3" w14:paraId="055C37CD" w14:textId="77777777" w:rsidTr="00E44328">
        <w:tc>
          <w:tcPr>
            <w:tcW w:w="9782" w:type="dxa"/>
          </w:tcPr>
          <w:p w14:paraId="1594B7CF" w14:textId="3C16B163" w:rsidR="006D20F3" w:rsidRPr="006D20F3" w:rsidRDefault="006D20F3" w:rsidP="00E443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Books/ Journals/ Websites </w:t>
            </w:r>
            <w:r w:rsidR="00A909FD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references</w:t>
            </w: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6D20F3" w:rsidRPr="006D20F3" w14:paraId="3D9398B1" w14:textId="77777777" w:rsidTr="00E44328">
        <w:tc>
          <w:tcPr>
            <w:tcW w:w="9782" w:type="dxa"/>
          </w:tcPr>
          <w:p w14:paraId="3DD55E68" w14:textId="77777777" w:rsidR="006D20F3" w:rsidRPr="006D20F3" w:rsidRDefault="002D62CE" w:rsidP="006D20F3">
            <w:pPr>
              <w:pStyle w:val="NormalWeb"/>
              <w:numPr>
                <w:ilvl w:val="0"/>
                <w:numId w:val="2"/>
              </w:numPr>
              <w:spacing w:before="0"/>
              <w:textAlignment w:val="baseline"/>
              <w:rPr>
                <w:sz w:val="20"/>
                <w:szCs w:val="20"/>
              </w:rPr>
            </w:pPr>
            <w:r w:rsidRPr="006D78BA">
              <w:t xml:space="preserve">Students should write </w:t>
            </w:r>
            <w:bookmarkStart w:id="0" w:name="_GoBack"/>
            <w:bookmarkEnd w:id="0"/>
          </w:p>
        </w:tc>
      </w:tr>
    </w:tbl>
    <w:p w14:paraId="6255A121" w14:textId="77777777" w:rsidR="006D20F3" w:rsidRPr="006D20F3" w:rsidRDefault="006D20F3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35F3C" w14:textId="77777777" w:rsidR="006D20F3" w:rsidRPr="006D20F3" w:rsidRDefault="006D20F3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6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4226ECA3" w14:textId="77777777">
        <w:tc>
          <w:tcPr>
            <w:tcW w:w="9782" w:type="dxa"/>
          </w:tcPr>
          <w:p w14:paraId="24393805" w14:textId="77777777" w:rsidR="007E6D2B" w:rsidRPr="006D20F3" w:rsidRDefault="00EE3999">
            <w:pPr>
              <w:shd w:val="clear" w:color="auto" w:fill="FFFFFF"/>
              <w:ind w:left="-709" w:firstLine="709"/>
              <w:rPr>
                <w:rFonts w:ascii="Times New Roman" w:eastAsia="Arial" w:hAnsi="Times New Roman" w:cs="Times New Roman"/>
                <w:b/>
                <w:color w:val="222222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Theory:</w:t>
            </w:r>
          </w:p>
        </w:tc>
      </w:tr>
      <w:tr w:rsidR="007E6D2B" w:rsidRPr="006D20F3" w14:paraId="3EBB9B1B" w14:textId="77777777">
        <w:tc>
          <w:tcPr>
            <w:tcW w:w="9782" w:type="dxa"/>
          </w:tcPr>
          <w:p w14:paraId="6A50F45E" w14:textId="7E4F9D29" w:rsidR="006D20F3" w:rsidRPr="006D20F3" w:rsidRDefault="002D62CE" w:rsidP="006D20F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Students should write </w:t>
            </w:r>
            <w:r w:rsidR="006D78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about </w:t>
            </w:r>
            <w:r w:rsidR="00A909FD">
              <w:rPr>
                <w:rFonts w:ascii="Times New Roman" w:eastAsia="Times New Roman" w:hAnsi="Times New Roman" w:cs="Times New Roman"/>
                <w:sz w:val="24"/>
                <w:szCs w:val="24"/>
              </w:rPr>
              <w:t>HTML 5 (citation needed for content taken (IEEE or APA7 style))</w:t>
            </w:r>
          </w:p>
        </w:tc>
      </w:tr>
    </w:tbl>
    <w:p w14:paraId="3E3A364C" w14:textId="77777777" w:rsidR="007E6D2B" w:rsidRDefault="007E6D2B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2D62CE" w:rsidRPr="006D20F3" w14:paraId="2A4D8ACE" w14:textId="77777777" w:rsidTr="00E44328">
        <w:tc>
          <w:tcPr>
            <w:tcW w:w="9782" w:type="dxa"/>
          </w:tcPr>
          <w:p w14:paraId="5A41D321" w14:textId="65E6B4D7" w:rsidR="00A909FD" w:rsidRPr="009C1A95" w:rsidRDefault="002D62CE" w:rsidP="00704DA5">
            <w:pPr>
              <w:shd w:val="clear" w:color="auto" w:fill="FFFFFF"/>
              <w:ind w:left="138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Problem statement</w:t>
            </w:r>
            <w:r w:rsidR="00A909FD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:</w:t>
            </w:r>
            <w:r w:rsidR="009C1A95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</w:t>
            </w:r>
            <w:r w:rsidR="009C1A95" w:rsidRPr="009C1A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“College Event &amp; Student Services Web Portal” A college wants to develop a basic HTML5-based web portal to showcase events, registrations, information, and services for students. Each task contributes one page or feature of this portal</w:t>
            </w:r>
          </w:p>
        </w:tc>
      </w:tr>
      <w:tr w:rsidR="002D62CE" w:rsidRPr="006D20F3" w14:paraId="629A9656" w14:textId="77777777" w:rsidTr="00E44328">
        <w:tc>
          <w:tcPr>
            <w:tcW w:w="9782" w:type="dxa"/>
          </w:tcPr>
          <w:p w14:paraId="43F8415F" w14:textId="77777777" w:rsidR="00DF3AAF" w:rsidRDefault="009C1A95" w:rsidP="00A909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</w:p>
          <w:p w14:paraId="1EC72758" w14:textId="77777777" w:rsidR="009C1A95" w:rsidRPr="00E20465" w:rsidRDefault="009C1A95" w:rsidP="009C1A95">
            <w:pPr>
              <w:spacing w:after="0"/>
              <w:rPr>
                <w:b/>
                <w:bCs/>
              </w:rPr>
            </w:pPr>
            <w:r w:rsidRPr="00E20465">
              <w:rPr>
                <w:b/>
                <w:bCs/>
              </w:rPr>
              <w:t>Task 1: Home Page – HTML5 Document Structure &amp; Global Attributes</w:t>
            </w:r>
          </w:p>
          <w:p w14:paraId="593D27B2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Use Case:</w:t>
            </w:r>
            <w:r w:rsidRPr="00E20465">
              <w:br/>
              <w:t xml:space="preserve">Design the </w:t>
            </w:r>
            <w:r w:rsidRPr="00E20465">
              <w:rPr>
                <w:b/>
                <w:bCs/>
              </w:rPr>
              <w:t>Home Page</w:t>
            </w:r>
            <w:r w:rsidRPr="00E20465">
              <w:t xml:space="preserve"> of the College Event Portal.</w:t>
            </w:r>
          </w:p>
          <w:p w14:paraId="1A28B181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Requirements:</w:t>
            </w:r>
          </w:p>
          <w:p w14:paraId="262E7389" w14:textId="77777777" w:rsidR="009C1A95" w:rsidRPr="00E20465" w:rsidRDefault="009C1A95" w:rsidP="009C1A95">
            <w:pPr>
              <w:numPr>
                <w:ilvl w:val="0"/>
                <w:numId w:val="17"/>
              </w:numPr>
              <w:spacing w:after="0"/>
            </w:pPr>
            <w:r w:rsidRPr="00E20465">
              <w:t>Use proper HTML5 document structure</w:t>
            </w:r>
          </w:p>
          <w:p w14:paraId="5F132828" w14:textId="77777777" w:rsidR="009C1A95" w:rsidRPr="00E20465" w:rsidRDefault="009C1A95" w:rsidP="009C1A95">
            <w:pPr>
              <w:numPr>
                <w:ilvl w:val="0"/>
                <w:numId w:val="17"/>
              </w:numPr>
              <w:spacing w:after="0"/>
            </w:pPr>
            <w:r w:rsidRPr="00E20465">
              <w:lastRenderedPageBreak/>
              <w:t>Display college name, logo text, and academic year</w:t>
            </w:r>
          </w:p>
          <w:p w14:paraId="7CF87B1E" w14:textId="77777777" w:rsidR="009C1A95" w:rsidRPr="00E20465" w:rsidRDefault="009C1A95" w:rsidP="009C1A95">
            <w:pPr>
              <w:numPr>
                <w:ilvl w:val="0"/>
                <w:numId w:val="17"/>
              </w:numPr>
              <w:spacing w:after="0"/>
            </w:pPr>
            <w:r w:rsidRPr="00E20465">
              <w:t>Use global attributes (id, class, title, style)</w:t>
            </w:r>
          </w:p>
          <w:p w14:paraId="63982003" w14:textId="77777777" w:rsidR="009C1A95" w:rsidRPr="00E20465" w:rsidRDefault="009C1A95" w:rsidP="009C1A95">
            <w:pPr>
              <w:numPr>
                <w:ilvl w:val="0"/>
                <w:numId w:val="17"/>
              </w:numPr>
              <w:spacing w:after="0"/>
            </w:pPr>
            <w:r w:rsidRPr="00E20465">
              <w:t>Add a tooltip on the college name</w:t>
            </w:r>
          </w:p>
          <w:p w14:paraId="5E110581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Deliverable:</w:t>
            </w:r>
            <w:r w:rsidRPr="00E20465">
              <w:t xml:space="preserve"> index.html</w:t>
            </w:r>
            <w:r w:rsidRPr="00E20465">
              <w:br/>
            </w:r>
            <w:r w:rsidRPr="00E20465">
              <w:rPr>
                <w:b/>
                <w:bCs/>
              </w:rPr>
              <w:t>Skills Tested:</w:t>
            </w:r>
            <w:r w:rsidRPr="00E20465">
              <w:t xml:space="preserve"> Document structure, global attributes</w:t>
            </w:r>
          </w:p>
          <w:p w14:paraId="4E0D0DB7" w14:textId="77777777" w:rsidR="009C1A95" w:rsidRPr="00E20465" w:rsidRDefault="00E44328" w:rsidP="009C1A95">
            <w:pPr>
              <w:spacing w:after="0"/>
            </w:pPr>
            <w:r>
              <w:pict w14:anchorId="25F0B2AE">
                <v:rect id="_x0000_i1025" style="width:0;height:1.5pt" o:hralign="center" o:hrstd="t" o:hr="t" fillcolor="#a0a0a0" stroked="f"/>
              </w:pict>
            </w:r>
          </w:p>
          <w:p w14:paraId="65D3F5E0" w14:textId="77777777" w:rsidR="009C1A95" w:rsidRPr="00E20465" w:rsidRDefault="009C1A95" w:rsidP="009C1A95">
            <w:pPr>
              <w:spacing w:after="0"/>
              <w:rPr>
                <w:b/>
                <w:bCs/>
              </w:rPr>
            </w:pPr>
            <w:r w:rsidRPr="00E20465">
              <w:rPr>
                <w:b/>
                <w:bCs/>
              </w:rPr>
              <w:t>Task 2: Event Description Page – Formatting &amp; Text-Level Tags</w:t>
            </w:r>
          </w:p>
          <w:p w14:paraId="0F8C8EC2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Use Case:</w:t>
            </w:r>
            <w:r w:rsidRPr="00E20465">
              <w:br/>
              <w:t xml:space="preserve">Create a page describing an </w:t>
            </w:r>
            <w:r w:rsidRPr="00E20465">
              <w:rPr>
                <w:b/>
                <w:bCs/>
              </w:rPr>
              <w:t xml:space="preserve">Annual </w:t>
            </w:r>
            <w:proofErr w:type="spellStart"/>
            <w:r w:rsidRPr="00E20465">
              <w:rPr>
                <w:b/>
                <w:bCs/>
              </w:rPr>
              <w:t>TechFest</w:t>
            </w:r>
            <w:proofErr w:type="spellEnd"/>
            <w:r w:rsidRPr="00E20465">
              <w:t>.</w:t>
            </w:r>
          </w:p>
          <w:p w14:paraId="1E4D7009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Requirements:</w:t>
            </w:r>
          </w:p>
          <w:p w14:paraId="1BCFCEA8" w14:textId="77777777" w:rsidR="009C1A95" w:rsidRPr="00E20465" w:rsidRDefault="009C1A95" w:rsidP="009C1A95">
            <w:pPr>
              <w:numPr>
                <w:ilvl w:val="0"/>
                <w:numId w:val="18"/>
              </w:numPr>
              <w:spacing w:after="0"/>
            </w:pPr>
            <w:r w:rsidRPr="00E20465">
              <w:t>Highlight event name using &lt;strong&gt; and &lt;mark&gt;</w:t>
            </w:r>
          </w:p>
          <w:p w14:paraId="0E37BE27" w14:textId="77777777" w:rsidR="009C1A95" w:rsidRPr="00E20465" w:rsidRDefault="009C1A95" w:rsidP="009C1A95">
            <w:pPr>
              <w:numPr>
                <w:ilvl w:val="0"/>
                <w:numId w:val="18"/>
              </w:numPr>
              <w:spacing w:after="0"/>
            </w:pPr>
            <w:r w:rsidRPr="00E20465">
              <w:t>Use &lt;</w:t>
            </w:r>
            <w:proofErr w:type="spellStart"/>
            <w:r w:rsidRPr="00E20465">
              <w:t>em</w:t>
            </w:r>
            <w:proofErr w:type="spellEnd"/>
            <w:r w:rsidRPr="00E20465">
              <w:t>&gt; for themes and &lt;small&gt; for disclaimers</w:t>
            </w:r>
          </w:p>
          <w:p w14:paraId="0B869DB6" w14:textId="77777777" w:rsidR="009C1A95" w:rsidRPr="00E20465" w:rsidRDefault="009C1A95" w:rsidP="009C1A95">
            <w:pPr>
              <w:numPr>
                <w:ilvl w:val="0"/>
                <w:numId w:val="18"/>
              </w:numPr>
              <w:spacing w:after="0"/>
            </w:pPr>
            <w:r w:rsidRPr="00E20465">
              <w:t>Use &lt;sup&gt; and &lt;sub&gt; for dates and versions</w:t>
            </w:r>
          </w:p>
          <w:p w14:paraId="465D03CB" w14:textId="77777777" w:rsidR="009C1A95" w:rsidRPr="00E20465" w:rsidRDefault="009C1A95" w:rsidP="009C1A95">
            <w:pPr>
              <w:numPr>
                <w:ilvl w:val="0"/>
                <w:numId w:val="18"/>
              </w:numPr>
              <w:spacing w:after="0"/>
            </w:pPr>
            <w:r w:rsidRPr="00E20465">
              <w:t>Use &lt;</w:t>
            </w:r>
            <w:proofErr w:type="spellStart"/>
            <w:r w:rsidRPr="00E20465">
              <w:t>abbr</w:t>
            </w:r>
            <w:proofErr w:type="spellEnd"/>
            <w:r w:rsidRPr="00E20465">
              <w:t>&gt; for technical terms</w:t>
            </w:r>
          </w:p>
          <w:p w14:paraId="796750D1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Deliverable:</w:t>
            </w:r>
            <w:r w:rsidRPr="00E20465">
              <w:t xml:space="preserve"> event-details.html</w:t>
            </w:r>
            <w:r w:rsidRPr="00E20465">
              <w:br/>
            </w:r>
            <w:r w:rsidRPr="00E20465">
              <w:rPr>
                <w:b/>
                <w:bCs/>
              </w:rPr>
              <w:t>Skills Tested:</w:t>
            </w:r>
            <w:r w:rsidRPr="00E20465">
              <w:t xml:space="preserve"> Formatting &amp; text-level tags</w:t>
            </w:r>
          </w:p>
          <w:p w14:paraId="0B946C79" w14:textId="77777777" w:rsidR="009C1A95" w:rsidRPr="00E20465" w:rsidRDefault="00E44328" w:rsidP="009C1A95">
            <w:pPr>
              <w:spacing w:after="0"/>
            </w:pPr>
            <w:r>
              <w:pict w14:anchorId="1E037689">
                <v:rect id="_x0000_i1026" style="width:0;height:1.5pt" o:hralign="center" o:hrstd="t" o:hr="t" fillcolor="#a0a0a0" stroked="f"/>
              </w:pict>
            </w:r>
          </w:p>
          <w:p w14:paraId="58120BE3" w14:textId="77777777" w:rsidR="009C1A95" w:rsidRPr="00E20465" w:rsidRDefault="009C1A95" w:rsidP="009C1A95">
            <w:pPr>
              <w:spacing w:after="0"/>
              <w:rPr>
                <w:b/>
                <w:bCs/>
              </w:rPr>
            </w:pPr>
            <w:r w:rsidRPr="00E20465">
              <w:rPr>
                <w:b/>
                <w:bCs/>
              </w:rPr>
              <w:t>Task 3: About Department Page – Block vs Inline Formatting</w:t>
            </w:r>
          </w:p>
          <w:p w14:paraId="475EEA91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Use Case:</w:t>
            </w:r>
            <w:r w:rsidRPr="00E20465">
              <w:br/>
              <w:t xml:space="preserve">Design an </w:t>
            </w:r>
            <w:r w:rsidRPr="00E20465">
              <w:rPr>
                <w:b/>
                <w:bCs/>
              </w:rPr>
              <w:t>About Computer Engineering Department</w:t>
            </w:r>
            <w:r w:rsidRPr="00E20465">
              <w:t xml:space="preserve"> page.</w:t>
            </w:r>
          </w:p>
          <w:p w14:paraId="1F59941F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Requirements:</w:t>
            </w:r>
          </w:p>
          <w:p w14:paraId="4A941BC3" w14:textId="77777777" w:rsidR="009C1A95" w:rsidRPr="00E20465" w:rsidRDefault="009C1A95" w:rsidP="009C1A95">
            <w:pPr>
              <w:numPr>
                <w:ilvl w:val="0"/>
                <w:numId w:val="19"/>
              </w:numPr>
              <w:spacing w:after="0"/>
            </w:pPr>
            <w:r w:rsidRPr="00E20465">
              <w:t>Use &lt;div&gt; sections for Vision, Mission, Facilities</w:t>
            </w:r>
          </w:p>
          <w:p w14:paraId="2EF9F204" w14:textId="77777777" w:rsidR="009C1A95" w:rsidRPr="00E20465" w:rsidRDefault="009C1A95" w:rsidP="009C1A95">
            <w:pPr>
              <w:numPr>
                <w:ilvl w:val="0"/>
                <w:numId w:val="19"/>
              </w:numPr>
              <w:spacing w:after="0"/>
            </w:pPr>
            <w:r w:rsidRPr="00E20465">
              <w:t xml:space="preserve">Use &lt;blockquote&gt; for </w:t>
            </w:r>
            <w:proofErr w:type="spellStart"/>
            <w:r w:rsidRPr="00E20465">
              <w:t>HoD’s</w:t>
            </w:r>
            <w:proofErr w:type="spellEnd"/>
            <w:r w:rsidRPr="00E20465">
              <w:t xml:space="preserve"> message</w:t>
            </w:r>
          </w:p>
          <w:p w14:paraId="45C645B1" w14:textId="77777777" w:rsidR="009C1A95" w:rsidRPr="00E20465" w:rsidRDefault="009C1A95" w:rsidP="009C1A95">
            <w:pPr>
              <w:numPr>
                <w:ilvl w:val="0"/>
                <w:numId w:val="19"/>
              </w:numPr>
              <w:spacing w:after="0"/>
            </w:pPr>
            <w:r w:rsidRPr="00E20465">
              <w:t>Inline formatting inside paragraphs</w:t>
            </w:r>
          </w:p>
          <w:p w14:paraId="626C60A7" w14:textId="77777777" w:rsidR="009C1A95" w:rsidRPr="00E20465" w:rsidRDefault="009C1A95" w:rsidP="009C1A95">
            <w:pPr>
              <w:numPr>
                <w:ilvl w:val="0"/>
                <w:numId w:val="19"/>
              </w:numPr>
              <w:spacing w:after="0"/>
            </w:pPr>
            <w:r w:rsidRPr="00E20465">
              <w:t>Apply background colors to block sections</w:t>
            </w:r>
          </w:p>
          <w:p w14:paraId="72C4E033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Deliverable:</w:t>
            </w:r>
            <w:r w:rsidRPr="00E20465">
              <w:t xml:space="preserve"> about-dept.html</w:t>
            </w:r>
            <w:r w:rsidRPr="00E20465">
              <w:br/>
            </w:r>
            <w:r w:rsidRPr="00E20465">
              <w:rPr>
                <w:b/>
                <w:bCs/>
              </w:rPr>
              <w:t>Skills Tested:</w:t>
            </w:r>
            <w:r w:rsidRPr="00E20465">
              <w:t xml:space="preserve"> Block-level and inline elements</w:t>
            </w:r>
          </w:p>
          <w:p w14:paraId="05D9F633" w14:textId="77777777" w:rsidR="009C1A95" w:rsidRPr="00E20465" w:rsidRDefault="00E44328" w:rsidP="009C1A95">
            <w:pPr>
              <w:spacing w:after="0"/>
            </w:pPr>
            <w:r>
              <w:pict w14:anchorId="05E71787">
                <v:rect id="_x0000_i1027" style="width:0;height:1.5pt" o:hralign="center" o:hrstd="t" o:hr="t" fillcolor="#a0a0a0" stroked="f"/>
              </w:pict>
            </w:r>
          </w:p>
          <w:p w14:paraId="15C6A4C6" w14:textId="77777777" w:rsidR="009C1A95" w:rsidRPr="00E20465" w:rsidRDefault="009C1A95" w:rsidP="009C1A95">
            <w:pPr>
              <w:spacing w:after="0"/>
              <w:rPr>
                <w:b/>
                <w:bCs/>
              </w:rPr>
            </w:pPr>
            <w:r w:rsidRPr="00E20465">
              <w:rPr>
                <w:b/>
                <w:bCs/>
              </w:rPr>
              <w:t>Task 4: Student Clubs Page – Lists &amp; Nested Lists</w:t>
            </w:r>
          </w:p>
          <w:p w14:paraId="00ABF3C9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Use Case:</w:t>
            </w:r>
            <w:r w:rsidRPr="00E20465">
              <w:br/>
              <w:t xml:space="preserve">Display </w:t>
            </w:r>
            <w:r w:rsidRPr="00E20465">
              <w:rPr>
                <w:b/>
                <w:bCs/>
              </w:rPr>
              <w:t>Student Clubs and Activities</w:t>
            </w:r>
            <w:r w:rsidRPr="00E20465">
              <w:t>.</w:t>
            </w:r>
          </w:p>
          <w:p w14:paraId="5FB40DCE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Requirements:</w:t>
            </w:r>
          </w:p>
          <w:p w14:paraId="198282FD" w14:textId="77777777" w:rsidR="009C1A95" w:rsidRPr="00E20465" w:rsidRDefault="009C1A95" w:rsidP="009C1A95">
            <w:pPr>
              <w:numPr>
                <w:ilvl w:val="0"/>
                <w:numId w:val="20"/>
              </w:numPr>
              <w:spacing w:after="0"/>
            </w:pPr>
            <w:r w:rsidRPr="00E20465">
              <w:t>Ordered list for technical clubs</w:t>
            </w:r>
          </w:p>
          <w:p w14:paraId="3EE7D91C" w14:textId="77777777" w:rsidR="009C1A95" w:rsidRPr="00E20465" w:rsidRDefault="009C1A95" w:rsidP="009C1A95">
            <w:pPr>
              <w:numPr>
                <w:ilvl w:val="0"/>
                <w:numId w:val="20"/>
              </w:numPr>
              <w:spacing w:after="0"/>
            </w:pPr>
            <w:r w:rsidRPr="00E20465">
              <w:t>Unordered list for cultural clubs</w:t>
            </w:r>
          </w:p>
          <w:p w14:paraId="5F80DFA9" w14:textId="77777777" w:rsidR="009C1A95" w:rsidRPr="00E20465" w:rsidRDefault="009C1A95" w:rsidP="009C1A95">
            <w:pPr>
              <w:numPr>
                <w:ilvl w:val="0"/>
                <w:numId w:val="20"/>
              </w:numPr>
              <w:spacing w:after="0"/>
            </w:pPr>
            <w:r w:rsidRPr="00E20465">
              <w:t>Nested list showing events under each club</w:t>
            </w:r>
          </w:p>
          <w:p w14:paraId="6E114416" w14:textId="77777777" w:rsidR="009C1A95" w:rsidRPr="00E20465" w:rsidRDefault="009C1A95" w:rsidP="009C1A95">
            <w:pPr>
              <w:numPr>
                <w:ilvl w:val="0"/>
                <w:numId w:val="20"/>
              </w:numPr>
              <w:spacing w:after="0"/>
            </w:pPr>
            <w:r w:rsidRPr="00E20465">
              <w:t>Description list explaining club acronyms</w:t>
            </w:r>
          </w:p>
          <w:p w14:paraId="276DFD33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Deliverable:</w:t>
            </w:r>
            <w:r w:rsidRPr="00E20465">
              <w:t xml:space="preserve"> clubs.html</w:t>
            </w:r>
            <w:r w:rsidRPr="00E20465">
              <w:br/>
            </w:r>
            <w:r w:rsidRPr="00E20465">
              <w:rPr>
                <w:b/>
                <w:bCs/>
              </w:rPr>
              <w:t>Skills Tested:</w:t>
            </w:r>
            <w:r w:rsidRPr="00E20465">
              <w:t xml:space="preserve"> List tags</w:t>
            </w:r>
          </w:p>
          <w:p w14:paraId="41975516" w14:textId="77777777" w:rsidR="009C1A95" w:rsidRPr="00E20465" w:rsidRDefault="00E44328" w:rsidP="009C1A95">
            <w:pPr>
              <w:spacing w:after="0"/>
            </w:pPr>
            <w:r>
              <w:pict w14:anchorId="0D7E3A89">
                <v:rect id="_x0000_i1028" style="width:0;height:1.5pt" o:hralign="center" o:hrstd="t" o:hr="t" fillcolor="#a0a0a0" stroked="f"/>
              </w:pict>
            </w:r>
          </w:p>
          <w:p w14:paraId="65A7F260" w14:textId="77777777" w:rsidR="009C1A95" w:rsidRPr="00E20465" w:rsidRDefault="009C1A95" w:rsidP="009C1A95">
            <w:pPr>
              <w:spacing w:after="0"/>
              <w:rPr>
                <w:b/>
                <w:bCs/>
              </w:rPr>
            </w:pPr>
            <w:r w:rsidRPr="00E20465">
              <w:rPr>
                <w:b/>
                <w:bCs/>
              </w:rPr>
              <w:t>Task 5: Navigation Page – Hyperlinks</w:t>
            </w:r>
          </w:p>
          <w:p w14:paraId="770A2E5B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lastRenderedPageBreak/>
              <w:t>Use Case:</w:t>
            </w:r>
            <w:r w:rsidRPr="00E20465">
              <w:br/>
              <w:t xml:space="preserve">Create a </w:t>
            </w:r>
            <w:r w:rsidRPr="00E20465">
              <w:rPr>
                <w:b/>
                <w:bCs/>
              </w:rPr>
              <w:t>Navigation Menu</w:t>
            </w:r>
            <w:r w:rsidRPr="00E20465">
              <w:t xml:space="preserve"> for the portal.</w:t>
            </w:r>
          </w:p>
          <w:p w14:paraId="5CA13EF6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Requirements:</w:t>
            </w:r>
          </w:p>
          <w:p w14:paraId="30F93E68" w14:textId="77777777" w:rsidR="009C1A95" w:rsidRPr="00E20465" w:rsidRDefault="009C1A95" w:rsidP="009C1A95">
            <w:pPr>
              <w:numPr>
                <w:ilvl w:val="0"/>
                <w:numId w:val="21"/>
              </w:numPr>
              <w:spacing w:after="0"/>
            </w:pPr>
            <w:r w:rsidRPr="00E20465">
              <w:t>Link to all internal pages created so far</w:t>
            </w:r>
          </w:p>
          <w:p w14:paraId="64DBE9DB" w14:textId="77777777" w:rsidR="009C1A95" w:rsidRPr="00E20465" w:rsidRDefault="009C1A95" w:rsidP="009C1A95">
            <w:pPr>
              <w:numPr>
                <w:ilvl w:val="0"/>
                <w:numId w:val="21"/>
              </w:numPr>
              <w:spacing w:after="0"/>
            </w:pPr>
            <w:r w:rsidRPr="00E20465">
              <w:t>External link to university website</w:t>
            </w:r>
          </w:p>
          <w:p w14:paraId="63A75ABC" w14:textId="77777777" w:rsidR="009C1A95" w:rsidRPr="00E20465" w:rsidRDefault="009C1A95" w:rsidP="009C1A95">
            <w:pPr>
              <w:numPr>
                <w:ilvl w:val="0"/>
                <w:numId w:val="21"/>
              </w:numPr>
              <w:spacing w:after="0"/>
            </w:pPr>
            <w:r w:rsidRPr="00E20465">
              <w:t>Email link to event coordinator</w:t>
            </w:r>
          </w:p>
          <w:p w14:paraId="2650D8E2" w14:textId="77777777" w:rsidR="009C1A95" w:rsidRPr="00E20465" w:rsidRDefault="009C1A95" w:rsidP="009C1A95">
            <w:pPr>
              <w:numPr>
                <w:ilvl w:val="0"/>
                <w:numId w:val="21"/>
              </w:numPr>
              <w:spacing w:after="0"/>
            </w:pPr>
            <w:r w:rsidRPr="00E20465">
              <w:t>Telephone link for student helpdesk</w:t>
            </w:r>
          </w:p>
          <w:p w14:paraId="069D0FE0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Deliverable:</w:t>
            </w:r>
            <w:r w:rsidRPr="00E20465">
              <w:t xml:space="preserve"> navigation.html</w:t>
            </w:r>
            <w:r w:rsidRPr="00E20465">
              <w:br/>
            </w:r>
            <w:r w:rsidRPr="00E20465">
              <w:rPr>
                <w:b/>
                <w:bCs/>
              </w:rPr>
              <w:t>Skills Tested:</w:t>
            </w:r>
            <w:r w:rsidRPr="00E20465">
              <w:t xml:space="preserve"> Hyperlink tags</w:t>
            </w:r>
          </w:p>
          <w:p w14:paraId="5276B993" w14:textId="77777777" w:rsidR="009C1A95" w:rsidRPr="00E20465" w:rsidRDefault="00E44328" w:rsidP="009C1A95">
            <w:pPr>
              <w:spacing w:after="0"/>
            </w:pPr>
            <w:r>
              <w:pict w14:anchorId="3E985EDB">
                <v:rect id="_x0000_i1029" style="width:0;height:1.5pt" o:hralign="center" o:hrstd="t" o:hr="t" fillcolor="#a0a0a0" stroked="f"/>
              </w:pict>
            </w:r>
          </w:p>
          <w:p w14:paraId="2FBA14E5" w14:textId="77777777" w:rsidR="009C1A95" w:rsidRPr="00E20465" w:rsidRDefault="009C1A95" w:rsidP="009C1A95">
            <w:pPr>
              <w:spacing w:after="0"/>
              <w:rPr>
                <w:b/>
                <w:bCs/>
              </w:rPr>
            </w:pPr>
            <w:r w:rsidRPr="00E20465">
              <w:rPr>
                <w:b/>
                <w:bCs/>
              </w:rPr>
              <w:t>Task 6: Campus Map – Image &amp; Image Map</w:t>
            </w:r>
          </w:p>
          <w:p w14:paraId="10C05C87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Use Case:</w:t>
            </w:r>
            <w:r w:rsidRPr="00E20465">
              <w:br/>
              <w:t xml:space="preserve">Provide an interactive </w:t>
            </w:r>
            <w:r w:rsidRPr="00E20465">
              <w:rPr>
                <w:b/>
                <w:bCs/>
              </w:rPr>
              <w:t>Campus Map</w:t>
            </w:r>
            <w:r w:rsidRPr="00E20465">
              <w:t>.</w:t>
            </w:r>
          </w:p>
          <w:p w14:paraId="3EAA5786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Requirements:</w:t>
            </w:r>
          </w:p>
          <w:p w14:paraId="27EC772A" w14:textId="77777777" w:rsidR="009C1A95" w:rsidRPr="00E20465" w:rsidRDefault="009C1A95" w:rsidP="009C1A95">
            <w:pPr>
              <w:numPr>
                <w:ilvl w:val="0"/>
                <w:numId w:val="22"/>
              </w:numPr>
              <w:spacing w:after="0"/>
            </w:pPr>
            <w:r w:rsidRPr="00E20465">
              <w:t>Display campus image</w:t>
            </w:r>
          </w:p>
          <w:p w14:paraId="35A444AD" w14:textId="77777777" w:rsidR="009C1A95" w:rsidRPr="00E20465" w:rsidRDefault="009C1A95" w:rsidP="009C1A95">
            <w:pPr>
              <w:numPr>
                <w:ilvl w:val="0"/>
                <w:numId w:val="22"/>
              </w:numPr>
              <w:spacing w:after="0"/>
            </w:pPr>
            <w:r w:rsidRPr="00E20465">
              <w:t>Create image map with clickable areas:</w:t>
            </w:r>
          </w:p>
          <w:p w14:paraId="79EB6015" w14:textId="77777777" w:rsidR="009C1A95" w:rsidRPr="00E20465" w:rsidRDefault="009C1A95" w:rsidP="009C1A95">
            <w:pPr>
              <w:numPr>
                <w:ilvl w:val="1"/>
                <w:numId w:val="22"/>
              </w:numPr>
              <w:spacing w:after="0"/>
            </w:pPr>
            <w:r w:rsidRPr="00E20465">
              <w:t>Auditorium</w:t>
            </w:r>
          </w:p>
          <w:p w14:paraId="55D21185" w14:textId="77777777" w:rsidR="009C1A95" w:rsidRPr="00E20465" w:rsidRDefault="009C1A95" w:rsidP="009C1A95">
            <w:pPr>
              <w:numPr>
                <w:ilvl w:val="1"/>
                <w:numId w:val="22"/>
              </w:numPr>
              <w:spacing w:after="0"/>
            </w:pPr>
            <w:r w:rsidRPr="00E20465">
              <w:t>Library</w:t>
            </w:r>
          </w:p>
          <w:p w14:paraId="76F6F9F3" w14:textId="77777777" w:rsidR="009C1A95" w:rsidRPr="00E20465" w:rsidRDefault="009C1A95" w:rsidP="009C1A95">
            <w:pPr>
              <w:numPr>
                <w:ilvl w:val="0"/>
                <w:numId w:val="22"/>
              </w:numPr>
              <w:spacing w:after="0"/>
            </w:pPr>
            <w:r w:rsidRPr="00E20465">
              <w:t>Each area opens a relevant page or link</w:t>
            </w:r>
          </w:p>
          <w:p w14:paraId="7BDFC8EC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Deliverable:</w:t>
            </w:r>
            <w:r w:rsidRPr="00E20465">
              <w:t xml:space="preserve"> campus-map.html</w:t>
            </w:r>
            <w:r w:rsidRPr="00E20465">
              <w:br/>
            </w:r>
            <w:r w:rsidRPr="00E20465">
              <w:rPr>
                <w:b/>
                <w:bCs/>
              </w:rPr>
              <w:t>Skills Tested:</w:t>
            </w:r>
            <w:r w:rsidRPr="00E20465">
              <w:t xml:space="preserve"> Image and image maps</w:t>
            </w:r>
          </w:p>
          <w:p w14:paraId="532C0A6E" w14:textId="77777777" w:rsidR="009C1A95" w:rsidRPr="00E20465" w:rsidRDefault="00E44328" w:rsidP="009C1A95">
            <w:pPr>
              <w:spacing w:after="0"/>
            </w:pPr>
            <w:r>
              <w:pict w14:anchorId="767BBD2A">
                <v:rect id="_x0000_i1030" style="width:0;height:1.5pt" o:hralign="center" o:hrstd="t" o:hr="t" fillcolor="#a0a0a0" stroked="f"/>
              </w:pict>
            </w:r>
          </w:p>
          <w:p w14:paraId="5B99122C" w14:textId="77777777" w:rsidR="009C1A95" w:rsidRPr="00E20465" w:rsidRDefault="009C1A95" w:rsidP="009C1A95">
            <w:pPr>
              <w:spacing w:after="0"/>
              <w:rPr>
                <w:b/>
                <w:bCs/>
              </w:rPr>
            </w:pPr>
            <w:r w:rsidRPr="00E20465">
              <w:rPr>
                <w:b/>
                <w:bCs/>
              </w:rPr>
              <w:t>Task 7: Result Summary Page – Tables</w:t>
            </w:r>
          </w:p>
          <w:p w14:paraId="1A5B17A0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Use Case:</w:t>
            </w:r>
            <w:r w:rsidRPr="00E20465">
              <w:br/>
              <w:t xml:space="preserve">Display </w:t>
            </w:r>
            <w:r w:rsidRPr="00E20465">
              <w:rPr>
                <w:b/>
                <w:bCs/>
              </w:rPr>
              <w:t>Event Competition Results</w:t>
            </w:r>
            <w:r w:rsidRPr="00E20465">
              <w:t>.</w:t>
            </w:r>
          </w:p>
          <w:p w14:paraId="33A60F58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Requirements:</w:t>
            </w:r>
          </w:p>
          <w:p w14:paraId="04A781FB" w14:textId="77777777" w:rsidR="009C1A95" w:rsidRPr="00E20465" w:rsidRDefault="009C1A95" w:rsidP="009C1A95">
            <w:pPr>
              <w:numPr>
                <w:ilvl w:val="0"/>
                <w:numId w:val="23"/>
              </w:numPr>
              <w:spacing w:after="0"/>
            </w:pPr>
            <w:r w:rsidRPr="00E20465">
              <w:t>Table showing Team Name, Event, Position, Score</w:t>
            </w:r>
          </w:p>
          <w:p w14:paraId="293239F3" w14:textId="77777777" w:rsidR="009C1A95" w:rsidRPr="00E20465" w:rsidRDefault="009C1A95" w:rsidP="009C1A95">
            <w:pPr>
              <w:numPr>
                <w:ilvl w:val="0"/>
                <w:numId w:val="23"/>
              </w:numPr>
              <w:spacing w:after="0"/>
            </w:pPr>
            <w:r w:rsidRPr="00E20465">
              <w:t>Use &lt;caption&gt;, &lt;</w:t>
            </w:r>
            <w:proofErr w:type="spellStart"/>
            <w:r w:rsidRPr="00E20465">
              <w:t>thead</w:t>
            </w:r>
            <w:proofErr w:type="spellEnd"/>
            <w:r w:rsidRPr="00E20465">
              <w:t>&gt;, &lt;</w:t>
            </w:r>
            <w:proofErr w:type="spellStart"/>
            <w:r w:rsidRPr="00E20465">
              <w:t>tbody</w:t>
            </w:r>
            <w:proofErr w:type="spellEnd"/>
            <w:r w:rsidRPr="00E20465">
              <w:t>&gt;, &lt;</w:t>
            </w:r>
            <w:proofErr w:type="spellStart"/>
            <w:r w:rsidRPr="00E20465">
              <w:t>tfoot</w:t>
            </w:r>
            <w:proofErr w:type="spellEnd"/>
            <w:r w:rsidRPr="00E20465">
              <w:t>&gt;</w:t>
            </w:r>
          </w:p>
          <w:p w14:paraId="06E5E8DC" w14:textId="77777777" w:rsidR="009C1A95" w:rsidRPr="00E20465" w:rsidRDefault="009C1A95" w:rsidP="009C1A95">
            <w:pPr>
              <w:numPr>
                <w:ilvl w:val="0"/>
                <w:numId w:val="23"/>
              </w:numPr>
              <w:spacing w:after="0"/>
            </w:pPr>
            <w:r w:rsidRPr="00E20465">
              <w:t xml:space="preserve">Merge header cells using </w:t>
            </w:r>
            <w:proofErr w:type="spellStart"/>
            <w:r w:rsidRPr="00E20465">
              <w:t>colspan</w:t>
            </w:r>
            <w:proofErr w:type="spellEnd"/>
          </w:p>
          <w:p w14:paraId="3D2301A2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Deliverable:</w:t>
            </w:r>
            <w:r w:rsidRPr="00E20465">
              <w:t xml:space="preserve"> results.html</w:t>
            </w:r>
            <w:r w:rsidRPr="00E20465">
              <w:br/>
            </w:r>
            <w:r w:rsidRPr="00E20465">
              <w:rPr>
                <w:b/>
                <w:bCs/>
              </w:rPr>
              <w:t>Skills Tested:</w:t>
            </w:r>
            <w:r w:rsidRPr="00E20465">
              <w:t xml:space="preserve"> Table tags</w:t>
            </w:r>
          </w:p>
          <w:p w14:paraId="03028929" w14:textId="77777777" w:rsidR="009C1A95" w:rsidRPr="00E20465" w:rsidRDefault="00E44328" w:rsidP="009C1A95">
            <w:pPr>
              <w:spacing w:after="0"/>
            </w:pPr>
            <w:r>
              <w:pict w14:anchorId="0414EAA6">
                <v:rect id="_x0000_i1031" style="width:0;height:1.5pt" o:hralign="center" o:hrstd="t" o:hr="t" fillcolor="#a0a0a0" stroked="f"/>
              </w:pict>
            </w:r>
          </w:p>
          <w:p w14:paraId="13548D30" w14:textId="77777777" w:rsidR="009C1A95" w:rsidRPr="00E20465" w:rsidRDefault="009C1A95" w:rsidP="009C1A95">
            <w:pPr>
              <w:spacing w:after="0"/>
              <w:rPr>
                <w:b/>
                <w:bCs/>
              </w:rPr>
            </w:pPr>
            <w:r w:rsidRPr="00E20465">
              <w:rPr>
                <w:b/>
                <w:bCs/>
              </w:rPr>
              <w:t>Task 8: Event Registration – Forms</w:t>
            </w:r>
          </w:p>
          <w:p w14:paraId="2DB9331F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Use Case:</w:t>
            </w:r>
            <w:r w:rsidRPr="00E20465">
              <w:br/>
              <w:t xml:space="preserve">Create an </w:t>
            </w:r>
            <w:r w:rsidRPr="00E20465">
              <w:rPr>
                <w:b/>
                <w:bCs/>
              </w:rPr>
              <w:t>Online Event Registration Form</w:t>
            </w:r>
            <w:r w:rsidRPr="00E20465">
              <w:t>.</w:t>
            </w:r>
          </w:p>
          <w:p w14:paraId="34EAFE16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Requirements:</w:t>
            </w:r>
          </w:p>
          <w:p w14:paraId="362252F5" w14:textId="77777777" w:rsidR="009C1A95" w:rsidRPr="00E20465" w:rsidRDefault="009C1A95" w:rsidP="009C1A95">
            <w:pPr>
              <w:numPr>
                <w:ilvl w:val="0"/>
                <w:numId w:val="24"/>
              </w:numPr>
              <w:spacing w:after="0"/>
            </w:pPr>
            <w:r w:rsidRPr="00E20465">
              <w:t>Student name, email, roll number</w:t>
            </w:r>
          </w:p>
          <w:p w14:paraId="5DD546FC" w14:textId="77777777" w:rsidR="009C1A95" w:rsidRPr="00E20465" w:rsidRDefault="009C1A95" w:rsidP="009C1A95">
            <w:pPr>
              <w:numPr>
                <w:ilvl w:val="0"/>
                <w:numId w:val="24"/>
              </w:numPr>
              <w:spacing w:after="0"/>
            </w:pPr>
            <w:r w:rsidRPr="00E20465">
              <w:t>Event selection (dropdown)</w:t>
            </w:r>
          </w:p>
          <w:p w14:paraId="5A112469" w14:textId="77777777" w:rsidR="009C1A95" w:rsidRPr="00E20465" w:rsidRDefault="009C1A95" w:rsidP="009C1A95">
            <w:pPr>
              <w:numPr>
                <w:ilvl w:val="0"/>
                <w:numId w:val="24"/>
              </w:numPr>
              <w:spacing w:after="0"/>
            </w:pPr>
            <w:r w:rsidRPr="00E20465">
              <w:t>Gender (radio)</w:t>
            </w:r>
          </w:p>
          <w:p w14:paraId="5EAEBB71" w14:textId="77777777" w:rsidR="009C1A95" w:rsidRPr="00E20465" w:rsidRDefault="009C1A95" w:rsidP="009C1A95">
            <w:pPr>
              <w:numPr>
                <w:ilvl w:val="0"/>
                <w:numId w:val="24"/>
              </w:numPr>
              <w:spacing w:after="0"/>
            </w:pPr>
            <w:r w:rsidRPr="00E20465">
              <w:t>Skills (checkbox)</w:t>
            </w:r>
          </w:p>
          <w:p w14:paraId="7059BC15" w14:textId="77777777" w:rsidR="009C1A95" w:rsidRPr="00E20465" w:rsidRDefault="009C1A95" w:rsidP="009C1A95">
            <w:pPr>
              <w:numPr>
                <w:ilvl w:val="0"/>
                <w:numId w:val="24"/>
              </w:numPr>
              <w:spacing w:after="0"/>
            </w:pPr>
            <w:r w:rsidRPr="00E20465">
              <w:lastRenderedPageBreak/>
              <w:t>Submit and reset buttons</w:t>
            </w:r>
          </w:p>
          <w:p w14:paraId="3D917042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Deliverable:</w:t>
            </w:r>
            <w:r w:rsidRPr="00E20465">
              <w:t xml:space="preserve"> register.html</w:t>
            </w:r>
            <w:r w:rsidRPr="00E20465">
              <w:br/>
            </w:r>
            <w:r w:rsidRPr="00E20465">
              <w:rPr>
                <w:b/>
                <w:bCs/>
              </w:rPr>
              <w:t>Skills Tested:</w:t>
            </w:r>
            <w:r w:rsidRPr="00E20465">
              <w:t xml:space="preserve"> Form tags</w:t>
            </w:r>
          </w:p>
          <w:p w14:paraId="0F8C6CEB" w14:textId="77777777" w:rsidR="009C1A95" w:rsidRPr="00E20465" w:rsidRDefault="00E44328" w:rsidP="009C1A95">
            <w:pPr>
              <w:spacing w:after="0"/>
            </w:pPr>
            <w:r>
              <w:pict w14:anchorId="317A957B">
                <v:rect id="_x0000_i1032" style="width:0;height:1.5pt" o:hralign="center" o:hrstd="t" o:hr="t" fillcolor="#a0a0a0" stroked="f"/>
              </w:pict>
            </w:r>
          </w:p>
          <w:p w14:paraId="444A4404" w14:textId="4D7D595E" w:rsidR="009C1A95" w:rsidRPr="00E20465" w:rsidRDefault="009C1A95" w:rsidP="009C1A95">
            <w:pPr>
              <w:spacing w:after="0"/>
              <w:rPr>
                <w:b/>
                <w:bCs/>
              </w:rPr>
            </w:pPr>
            <w:r w:rsidRPr="00E20465">
              <w:rPr>
                <w:b/>
                <w:bCs/>
              </w:rPr>
              <w:t xml:space="preserve">Task </w:t>
            </w:r>
            <w:r>
              <w:rPr>
                <w:b/>
                <w:bCs/>
              </w:rPr>
              <w:t>09</w:t>
            </w:r>
            <w:r w:rsidRPr="00E20465">
              <w:rPr>
                <w:b/>
                <w:bCs/>
              </w:rPr>
              <w:t>: Media &amp; Frames – Executable Content</w:t>
            </w:r>
          </w:p>
          <w:p w14:paraId="7020324E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Use Case:</w:t>
            </w:r>
            <w:r w:rsidRPr="00E20465">
              <w:br/>
              <w:t xml:space="preserve">Create a </w:t>
            </w:r>
            <w:r w:rsidRPr="00E20465">
              <w:rPr>
                <w:b/>
                <w:bCs/>
              </w:rPr>
              <w:t>Media Gallery &amp; Information Page</w:t>
            </w:r>
            <w:r w:rsidRPr="00E20465">
              <w:t>.</w:t>
            </w:r>
          </w:p>
          <w:p w14:paraId="1E36C6E9" w14:textId="77777777" w:rsidR="009C1A95" w:rsidRPr="00E20465" w:rsidRDefault="009C1A95" w:rsidP="009C1A95">
            <w:pPr>
              <w:spacing w:after="0"/>
            </w:pPr>
            <w:r w:rsidRPr="00E20465">
              <w:rPr>
                <w:b/>
                <w:bCs/>
              </w:rPr>
              <w:t>Requirements:</w:t>
            </w:r>
          </w:p>
          <w:p w14:paraId="367993C4" w14:textId="77777777" w:rsidR="009C1A95" w:rsidRPr="00E20465" w:rsidRDefault="009C1A95" w:rsidP="009C1A95">
            <w:pPr>
              <w:numPr>
                <w:ilvl w:val="0"/>
                <w:numId w:val="26"/>
              </w:numPr>
              <w:spacing w:after="0"/>
            </w:pPr>
            <w:r w:rsidRPr="00E20465">
              <w:t>Embed previous year event video using &lt;video&gt;</w:t>
            </w:r>
          </w:p>
          <w:p w14:paraId="712685BD" w14:textId="77777777" w:rsidR="009C1A95" w:rsidRPr="00E20465" w:rsidRDefault="009C1A95" w:rsidP="009C1A95">
            <w:pPr>
              <w:numPr>
                <w:ilvl w:val="0"/>
                <w:numId w:val="26"/>
              </w:numPr>
              <w:spacing w:after="0"/>
            </w:pPr>
            <w:r w:rsidRPr="00E20465">
              <w:t>Add background music using &lt;audio&gt;</w:t>
            </w:r>
          </w:p>
          <w:p w14:paraId="6DE5A50F" w14:textId="77777777" w:rsidR="009C1A95" w:rsidRPr="00E20465" w:rsidRDefault="009C1A95" w:rsidP="009C1A95">
            <w:pPr>
              <w:numPr>
                <w:ilvl w:val="0"/>
                <w:numId w:val="26"/>
              </w:numPr>
              <w:spacing w:after="0"/>
            </w:pPr>
            <w:r w:rsidRPr="00E20465">
              <w:t>Embed Google Map or college site using &lt;iframe&gt;</w:t>
            </w:r>
          </w:p>
          <w:p w14:paraId="1DFA24F7" w14:textId="77777777" w:rsidR="009C1A95" w:rsidRPr="00E20465" w:rsidRDefault="009C1A95" w:rsidP="009C1A95">
            <w:pPr>
              <w:numPr>
                <w:ilvl w:val="0"/>
                <w:numId w:val="26"/>
              </w:numPr>
              <w:spacing w:after="0"/>
            </w:pPr>
            <w:r w:rsidRPr="00E20465">
              <w:t>Use &lt;</w:t>
            </w:r>
            <w:proofErr w:type="spellStart"/>
            <w:r w:rsidRPr="00E20465">
              <w:t>noscript</w:t>
            </w:r>
            <w:proofErr w:type="spellEnd"/>
            <w:r w:rsidRPr="00E20465">
              <w:t>&gt; message</w:t>
            </w:r>
          </w:p>
          <w:p w14:paraId="7BD2D74D" w14:textId="2A855B30" w:rsidR="009C1A95" w:rsidRPr="009C1A95" w:rsidRDefault="009C1A95" w:rsidP="00B00BF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465">
              <w:rPr>
                <w:b/>
                <w:bCs/>
              </w:rPr>
              <w:t>Deliverable:</w:t>
            </w:r>
            <w:r w:rsidRPr="00E20465">
              <w:t xml:space="preserve"> media.html</w:t>
            </w:r>
            <w:r w:rsidRPr="00E20465">
              <w:br/>
            </w:r>
            <w:r w:rsidRPr="00E20465">
              <w:rPr>
                <w:b/>
                <w:bCs/>
              </w:rPr>
              <w:t>Skills Tested:</w:t>
            </w:r>
            <w:r w:rsidRPr="00E20465">
              <w:t xml:space="preserve"> Frames &amp; executable tags</w:t>
            </w:r>
          </w:p>
        </w:tc>
      </w:tr>
      <w:tr w:rsidR="006D78BA" w:rsidRPr="006D20F3" w14:paraId="72599838" w14:textId="77777777" w:rsidTr="00E44328">
        <w:tc>
          <w:tcPr>
            <w:tcW w:w="9782" w:type="dxa"/>
          </w:tcPr>
          <w:p w14:paraId="26645690" w14:textId="77777777" w:rsidR="006D78BA" w:rsidRPr="006D78BA" w:rsidRDefault="006D78BA" w:rsidP="006D78BA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F865AB3" w14:textId="77777777" w:rsidR="002D62CE" w:rsidRPr="006D20F3" w:rsidRDefault="002D62C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526FBA" w14:textId="77777777" w:rsidR="007E6D2B" w:rsidRPr="006D20F3" w:rsidRDefault="007E6D2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8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30100094" w14:textId="77777777">
        <w:tc>
          <w:tcPr>
            <w:tcW w:w="9782" w:type="dxa"/>
          </w:tcPr>
          <w:p w14:paraId="3594FF39" w14:textId="77777777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Code :</w:t>
            </w:r>
            <w:proofErr w:type="gramEnd"/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</w:t>
            </w:r>
          </w:p>
        </w:tc>
      </w:tr>
      <w:tr w:rsidR="007E6D2B" w:rsidRPr="006D20F3" w14:paraId="620D9E7A" w14:textId="77777777">
        <w:tc>
          <w:tcPr>
            <w:tcW w:w="9782" w:type="dxa"/>
          </w:tcPr>
          <w:p w14:paraId="6C184DB1" w14:textId="77777777" w:rsidR="007D16B3" w:rsidRDefault="007D16B3" w:rsidP="00E44328">
            <w:pPr>
              <w:rPr>
                <w:b/>
                <w:bCs/>
              </w:rPr>
            </w:pPr>
          </w:p>
          <w:p w14:paraId="15D7F172" w14:textId="713C63D1" w:rsidR="007D16B3" w:rsidRDefault="007D16B3" w:rsidP="00E4432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Drive Link of all Code: </w:t>
            </w:r>
            <w:hyperlink r:id="rId9" w:history="1">
              <w:r w:rsidRPr="00161284">
                <w:rPr>
                  <w:rStyle w:val="Hyperlink"/>
                  <w:b/>
                  <w:bCs/>
                </w:rPr>
                <w:t>https://drive.google.com/drive/folders/1ARbPvS39UZ_Xyx5PT0KFZmpEUOyu3rr2?usp=sharing</w:t>
              </w:r>
            </w:hyperlink>
          </w:p>
          <w:p w14:paraId="44A54C6E" w14:textId="77777777" w:rsidR="007D16B3" w:rsidRDefault="007D16B3" w:rsidP="00E44328">
            <w:pPr>
              <w:rPr>
                <w:b/>
                <w:bCs/>
              </w:rPr>
            </w:pPr>
          </w:p>
          <w:p w14:paraId="4BEA35DA" w14:textId="18565FC8" w:rsidR="00E44328" w:rsidRPr="00E20465" w:rsidRDefault="00E44328" w:rsidP="00E44328">
            <w:pPr>
              <w:rPr>
                <w:b/>
                <w:bCs/>
              </w:rPr>
            </w:pPr>
            <w:r w:rsidRPr="00E20465">
              <w:rPr>
                <w:b/>
                <w:bCs/>
              </w:rPr>
              <w:t>Task 1: Home Page – HTML5 Document Structure &amp; Global Attributes</w:t>
            </w:r>
          </w:p>
          <w:p w14:paraId="1954CB6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20465">
              <w:rPr>
                <w:b/>
                <w:bCs/>
              </w:rPr>
              <w:t>Deliverable:</w:t>
            </w:r>
            <w:r w:rsidRPr="00E20465">
              <w:t xml:space="preserve"> index.html</w:t>
            </w:r>
            <w:r w:rsidRPr="00E20465">
              <w:br/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50C69E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847152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A02BA3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College Event Portal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5AF2D1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C61CC6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EEA9D3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99D7FF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"home"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"container"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style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text-</w:t>
            </w:r>
            <w:proofErr w:type="gram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align:center</w:t>
            </w:r>
            <w:proofErr w:type="spellEnd"/>
            <w:proofErr w:type="gram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;"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A425FA0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7F5B4880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img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src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KJSCE.webp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alt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"logo"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BF94C5C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55F35AFC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</w:p>
          <w:p w14:paraId="73F64F3C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h2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"logo"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"Official College Event Portal"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COLLEGE EVENT PORTAL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h2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B4A9AE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82524D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clgname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"Welcome to KJSSE"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K. J. Somaiya School of Engineering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4028022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EFA44C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"year"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Academic Year: 2025 – 2026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22DA1D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BA6B89B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lastRenderedPageBreak/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604E3AE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49F6E1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336B95D" w14:textId="101D530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571F57C" w14:textId="77777777" w:rsidR="00E44328" w:rsidRPr="00E20465" w:rsidRDefault="00E44328" w:rsidP="00E44328">
            <w:r>
              <w:pict w14:anchorId="6FE04C03">
                <v:rect id="_x0000_i1033" style="width:0;height:1.5pt" o:hralign="center" o:hrstd="t" o:hr="t" fillcolor="#a0a0a0" stroked="f"/>
              </w:pict>
            </w:r>
          </w:p>
          <w:p w14:paraId="1FE36194" w14:textId="77777777" w:rsidR="00E44328" w:rsidRPr="00E20465" w:rsidRDefault="00E44328" w:rsidP="00E44328">
            <w:pPr>
              <w:rPr>
                <w:b/>
                <w:bCs/>
              </w:rPr>
            </w:pPr>
            <w:r w:rsidRPr="00E20465">
              <w:rPr>
                <w:b/>
                <w:bCs/>
              </w:rPr>
              <w:t>Task 2: Event Description Page – Formatting &amp; Text-Level Tags</w:t>
            </w:r>
          </w:p>
          <w:p w14:paraId="5360664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20465">
              <w:rPr>
                <w:b/>
                <w:bCs/>
              </w:rPr>
              <w:t>Deliverable:</w:t>
            </w:r>
            <w:r w:rsidRPr="00E20465">
              <w:t xml:space="preserve"> event-details.html</w:t>
            </w:r>
            <w:r w:rsidRPr="00E20465">
              <w:br/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440D1FE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5C4BE1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7BD3067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Event Details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FF6B42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66A7372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CDB9B21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FDB1C1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table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style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"width:100%"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3D1E67E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684297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737B530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img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src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KJSCE.webp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alt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"logo"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style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text-</w:t>
            </w:r>
            <w:proofErr w:type="gram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align:left</w:t>
            </w:r>
            <w:proofErr w:type="spellEnd"/>
            <w:proofErr w:type="gram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;"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F2ECF0D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1C9ECAF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A89A99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style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"width:100%"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E3B487D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"home"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"container"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style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text-</w:t>
            </w:r>
            <w:proofErr w:type="gram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align:center</w:t>
            </w:r>
            <w:proofErr w:type="spellEnd"/>
            <w:proofErr w:type="gram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;"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358C651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strong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mark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Abhiyantriki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mark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strong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FBCE247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C4170E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strong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mark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Abhiyantriki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mark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strong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is the biggest technical event of our </w:t>
            </w:r>
            <w:proofErr w:type="gramStart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college.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594D662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9F15B9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The main theme of the event is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em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Innovation and Future Technology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em</w:t>
            </w:r>
            <w:proofErr w:type="spellEnd"/>
            <w:proofErr w:type="gramStart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B53C8EF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8505630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The event will be held on 15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sup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th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sup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August </w:t>
            </w:r>
            <w:proofErr w:type="gramStart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2026.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D072F5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7B06737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This is version 2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sub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0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sub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of the </w:t>
            </w:r>
            <w:proofErr w:type="spellStart"/>
            <w:proofErr w:type="gramStart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TechFest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574627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CF1BBD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Workshops will be conducted on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abbr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"Artificial Intelligence"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abbr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abbr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"Internet of Things"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IoT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abbr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and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abbr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"Machine Learning"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abbr</w:t>
            </w:r>
            <w:proofErr w:type="spellEnd"/>
            <w:proofErr w:type="gramStart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0BF9CFE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71F6821B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small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Event schedule may change without prior </w:t>
            </w:r>
            <w:proofErr w:type="gramStart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notice.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small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8EA2ABD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A7661E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A970BE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table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FB051BD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5A3CC20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img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src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"campus.jpg"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alt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"Campus Photo"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style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"width:100%;"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7ECAF3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E0A593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lastRenderedPageBreak/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381227A" w14:textId="3D4E54D6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C1447A3" w14:textId="77777777" w:rsidR="00E44328" w:rsidRPr="00E20465" w:rsidRDefault="00E44328" w:rsidP="00E44328">
            <w:r>
              <w:pict w14:anchorId="0AD0F140">
                <v:rect id="_x0000_i1034" style="width:0;height:1.5pt" o:hralign="center" o:hrstd="t" o:hr="t" fillcolor="#a0a0a0" stroked="f"/>
              </w:pict>
            </w:r>
          </w:p>
          <w:p w14:paraId="010CFD3A" w14:textId="77777777" w:rsidR="00E44328" w:rsidRPr="00E20465" w:rsidRDefault="00E44328" w:rsidP="00E44328">
            <w:pPr>
              <w:rPr>
                <w:b/>
                <w:bCs/>
              </w:rPr>
            </w:pPr>
            <w:r w:rsidRPr="00E20465">
              <w:rPr>
                <w:b/>
                <w:bCs/>
              </w:rPr>
              <w:t>Task 3: About Department Page – Block vs Inline Formatting</w:t>
            </w:r>
          </w:p>
          <w:p w14:paraId="4BD8112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20465">
              <w:rPr>
                <w:b/>
                <w:bCs/>
              </w:rPr>
              <w:t>Deliverable:</w:t>
            </w:r>
            <w:r w:rsidRPr="00E20465">
              <w:t xml:space="preserve"> about-dept.html</w:t>
            </w:r>
            <w:r w:rsidRPr="00E20465">
              <w:br/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B172E22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lang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en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35198D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6C60EBFB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D49FCC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meta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charset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"UTF-8"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A72AA11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About Cardiology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BF3373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C9A790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D21A390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E8C909E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Department of Cardiology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194FE4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section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BEBAD7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Message from the Chief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B6A15E2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blockquote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FD63161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        "The heart is the engine of life, and we are here to keep it running smoothly."</w:t>
            </w:r>
          </w:p>
          <w:p w14:paraId="67312B81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blockquote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45EE8D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section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816D540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EFFAFA0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Vision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201498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To be a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global leader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in cardiac </w:t>
            </w:r>
            <w:proofErr w:type="gramStart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care.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66E363B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D2330C7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A132DBB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Mission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CCE3B9F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To provide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affordable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and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advanced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heart </w:t>
            </w:r>
            <w:proofErr w:type="gramStart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treatments.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ED210AF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BD7062E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314EF3F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Facilities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52B2A3D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Angiography, Pacemaker Implantation, 24/7 ECG </w:t>
            </w:r>
            <w:proofErr w:type="gramStart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monitoring.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40044A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95649A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E54721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0AFE964" w14:textId="693CB7B9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799601E" w14:textId="77777777" w:rsidR="00E44328" w:rsidRPr="00E20465" w:rsidRDefault="00E44328" w:rsidP="00E44328">
            <w:r>
              <w:pict w14:anchorId="0CC3D5EE">
                <v:rect id="_x0000_i1035" style="width:0;height:1.5pt" o:hralign="center" o:hrstd="t" o:hr="t" fillcolor="#a0a0a0" stroked="f"/>
              </w:pict>
            </w:r>
          </w:p>
          <w:p w14:paraId="020940FC" w14:textId="77777777" w:rsidR="00E44328" w:rsidRPr="00E20465" w:rsidRDefault="00E44328" w:rsidP="00E44328">
            <w:pPr>
              <w:rPr>
                <w:b/>
                <w:bCs/>
              </w:rPr>
            </w:pPr>
            <w:r w:rsidRPr="00E20465">
              <w:rPr>
                <w:b/>
                <w:bCs/>
              </w:rPr>
              <w:t>Task 4: Student Clubs Page – Lists &amp; Nested Lists</w:t>
            </w:r>
          </w:p>
          <w:p w14:paraId="7BF3306C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20465">
              <w:rPr>
                <w:b/>
                <w:bCs/>
              </w:rPr>
              <w:t>Deliverable:</w:t>
            </w:r>
            <w:r w:rsidRPr="00E20465">
              <w:t xml:space="preserve"> clubs.html</w:t>
            </w:r>
            <w:r w:rsidRPr="00E20465">
              <w:br/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B959F9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lang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en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6181D2C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6241F77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2D7E317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lastRenderedPageBreak/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meta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charset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"UTF-8"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F2F881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Doctors &amp; Departments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D842CE0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2BA746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61063E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DD4FED0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Our Departments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F405B5C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Medical Departments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2FDC48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ol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"1"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C69E67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5BAE7F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        Cardiology</w:t>
            </w:r>
          </w:p>
          <w:p w14:paraId="7E61401F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3E5E63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Dr. A. Sharma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5BD96AF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Dr. B. Patel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54A952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9491AB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492A9A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9828CE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        Neurology</w:t>
            </w:r>
          </w:p>
          <w:p w14:paraId="70639C8E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879E75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Dr. C. Rao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7AD339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AA14E80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94D36C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Orthopedics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23B4590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ol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6E873E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Support Services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EB3A03D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"square"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C1721E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Ambulance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E7C30F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Pharmacy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D6E9D30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Blood Bank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7911C2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4F18BE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Department Abbreviations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190522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8ABFE47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dt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OPD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dt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946C36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Out Patient Department For routine </w:t>
            </w:r>
            <w:proofErr w:type="gramStart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checkups.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AC34FE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dt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ENT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dt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1DD8367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Ear, Nose, and Throat </w:t>
            </w:r>
            <w:proofErr w:type="gramStart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specialists.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A06AD2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D2DADD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C73584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452BBE2" w14:textId="235F2D5C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4FEA511" w14:textId="77777777" w:rsidR="00E44328" w:rsidRPr="00E20465" w:rsidRDefault="00E44328" w:rsidP="00E44328">
            <w:r>
              <w:pict w14:anchorId="4FF2CF58">
                <v:rect id="_x0000_i1036" style="width:0;height:1.5pt" o:hralign="center" o:hrstd="t" o:hr="t" fillcolor="#a0a0a0" stroked="f"/>
              </w:pict>
            </w:r>
          </w:p>
          <w:p w14:paraId="180F6075" w14:textId="77777777" w:rsidR="00E44328" w:rsidRPr="00E20465" w:rsidRDefault="00E44328" w:rsidP="00E44328">
            <w:pPr>
              <w:rPr>
                <w:b/>
                <w:bCs/>
              </w:rPr>
            </w:pPr>
            <w:r w:rsidRPr="00E20465">
              <w:rPr>
                <w:b/>
                <w:bCs/>
              </w:rPr>
              <w:t>Task 5: Navigation Page – Hyperlinks</w:t>
            </w:r>
          </w:p>
          <w:p w14:paraId="2A9FFA9E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20465">
              <w:rPr>
                <w:b/>
                <w:bCs/>
              </w:rPr>
              <w:t>Deliverable:</w:t>
            </w:r>
            <w:r w:rsidRPr="00E20465">
              <w:t xml:space="preserve"> navigation.html</w:t>
            </w:r>
            <w:r w:rsidRPr="00E20465">
              <w:br/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65E4D3F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lang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en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AC65F8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74B784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551816D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meta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charset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"UTF-8"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2DEF95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Site Navigation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F0FF75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29086C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D8EF60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08148CE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Portal Navigation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AD2CDA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Internal Links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427FF5E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nav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D7C9D7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0B2337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"index.html"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Home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F6DA737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"services.html"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Services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CB49EED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"about-department.html"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About Cardiology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841E1E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"doctors.html"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Doctors &amp; Departments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2846C3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"hospital-map.html"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Hospital Layout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D37E87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"appointments.html"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Appointments List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4DD4A4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"book-appointment.html"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Book Appointment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877A96F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"media.html"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Media Page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1ABFC2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DF4AB5F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nav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E5F417D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External Resources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760516B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5205D3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"https://www.mohfw.gov.in/"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target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"_blank"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Ministry of Health (Govt)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F44747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/ li&gt;</w:t>
            </w:r>
          </w:p>
          <w:p w14:paraId="65A43382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758F517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Contact Us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ABF5EA7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A9F0AB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Email: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"mailto: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appointment@somaiyahospital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.</w:t>
            </w:r>
          </w:p>
          <w:p w14:paraId="426A73A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com"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appointment@somaiyahospital.com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8E3CCF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Emergency: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proofErr w:type="gram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tel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:+</w:t>
            </w:r>
            <w:proofErr w:type="gram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911234567890"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+91 12345 67890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63B373D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8C2DD47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6AFB68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6C3A90C" w14:textId="0B382DA8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B38F89E" w14:textId="77777777" w:rsidR="00E44328" w:rsidRPr="00E20465" w:rsidRDefault="00E44328" w:rsidP="00E44328">
            <w:r>
              <w:pict w14:anchorId="3109528A">
                <v:rect id="_x0000_i1037" style="width:0;height:1.5pt" o:hralign="center" o:hrstd="t" o:hr="t" fillcolor="#a0a0a0" stroked="f"/>
              </w:pict>
            </w:r>
          </w:p>
          <w:p w14:paraId="13A69546" w14:textId="77777777" w:rsidR="00E44328" w:rsidRPr="00E20465" w:rsidRDefault="00E44328" w:rsidP="00E44328">
            <w:pPr>
              <w:rPr>
                <w:b/>
                <w:bCs/>
              </w:rPr>
            </w:pPr>
            <w:r w:rsidRPr="00E20465">
              <w:rPr>
                <w:b/>
                <w:bCs/>
              </w:rPr>
              <w:t>Task 6: Campus Map – Image &amp; Image Map</w:t>
            </w:r>
          </w:p>
          <w:p w14:paraId="0F43344F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20465">
              <w:rPr>
                <w:b/>
                <w:bCs/>
              </w:rPr>
              <w:t>Deliverable:</w:t>
            </w:r>
            <w:r w:rsidRPr="00E20465">
              <w:t xml:space="preserve"> campus-map.html</w:t>
            </w:r>
            <w:r w:rsidRPr="00E20465">
              <w:br/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03A70A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lang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en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D0061C0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2B2ED9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551E151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meta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charset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"UTF-8"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13DDF5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Hospital Map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DAE748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lastRenderedPageBreak/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8B87FE2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690EE71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BC3CC4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Interactive Hospital Layout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180636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Click on the areas in the image (Left side for Emergency, Right side for Pharmacy</w:t>
            </w:r>
            <w:proofErr w:type="gramStart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).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5718B3B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img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src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"https://i.pinimg.com/736x/83/c9/22/83c922df6ceefd6e98bc5775ee57edff.jpg"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alt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"Hospital Layout"</w:t>
            </w:r>
          </w:p>
          <w:p w14:paraId="7FF72E1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usemap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"#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hospitalmap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width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"600"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height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"400"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8B062D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map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hospitalmap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1CD231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area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shape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rect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coords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"0,0,300,400"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"services.html"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alt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"Emergency Ward"</w:t>
            </w:r>
          </w:p>
          <w:p w14:paraId="25C7A6F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"Go to Emergency Services"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75CE60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area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shape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rect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coords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"300,0,600,400"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"doctors.html"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alt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"Pharmacy"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"Go to Pharmacy Info"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1F1C9B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map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3D4B21E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1C22907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134F256" w14:textId="0DC45A24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7417062" w14:textId="77777777" w:rsidR="00E44328" w:rsidRPr="00E20465" w:rsidRDefault="00E44328" w:rsidP="00E44328">
            <w:r>
              <w:pict w14:anchorId="4DB03D5E">
                <v:rect id="_x0000_i1038" style="width:0;height:1.5pt" o:hralign="center" o:hrstd="t" o:hr="t" fillcolor="#a0a0a0" stroked="f"/>
              </w:pict>
            </w:r>
          </w:p>
          <w:p w14:paraId="548140B5" w14:textId="77777777" w:rsidR="00E44328" w:rsidRPr="00E20465" w:rsidRDefault="00E44328" w:rsidP="00E44328">
            <w:pPr>
              <w:rPr>
                <w:b/>
                <w:bCs/>
              </w:rPr>
            </w:pPr>
            <w:r w:rsidRPr="00E20465">
              <w:rPr>
                <w:b/>
                <w:bCs/>
              </w:rPr>
              <w:t>Task 7: Result Summary Page – Tables</w:t>
            </w:r>
          </w:p>
          <w:p w14:paraId="1BE76832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20465">
              <w:rPr>
                <w:b/>
                <w:bCs/>
              </w:rPr>
              <w:t>Deliverable:</w:t>
            </w:r>
            <w:r w:rsidRPr="00E20465">
              <w:t xml:space="preserve"> results.html</w:t>
            </w:r>
            <w:r w:rsidRPr="00E20465">
              <w:br/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795128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lang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en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CF42F50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EC7F657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8423F1F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meta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charset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"UTF-8"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07C681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Daily Appointments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FB246C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551DC8B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086865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3DC2972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Daily Appointment Summary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02EC79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table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F44747"/>
                <w:sz w:val="21"/>
                <w:szCs w:val="21"/>
                <w:lang w:eastAsia="en-US"/>
              </w:rPr>
              <w:t>border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"1"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DABC92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caption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List of Today's Scheduled Visits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caption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250496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thead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D1C369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E67916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colspan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"4"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February 24, 2025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6421D00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15F30C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BDF7A2B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Patient Name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75E93B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Doctor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255DA5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Time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2A686BC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Status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98BC48B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lastRenderedPageBreak/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1FFF83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thead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3E2293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tbody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654685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F33D362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John Doe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241212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Dr. Sharma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7A1CB1B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10:00 AM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4F9A0E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Completed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79E8C71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87EB2AE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F9978C7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Jane Smith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DBB53A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Dr. Patel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684A341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11:30 AM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977C4F0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Waiting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2CAFA3D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FEEC1D7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tbody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58F1A1D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tfoot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DE9AF8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9001547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tfoot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33D1E0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AB5FF8E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colspan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"4"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Total Appointments: 2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319E4F1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370E32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tfoot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CC6C401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table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05A31CF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F3584B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85FFA0B" w14:textId="5E0AE883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508476D" w14:textId="77777777" w:rsidR="00E44328" w:rsidRPr="00E20465" w:rsidRDefault="00E44328" w:rsidP="00E44328">
            <w:r>
              <w:pict w14:anchorId="7D2F12B1">
                <v:rect id="_x0000_i1039" style="width:0;height:1.5pt" o:hralign="center" o:hrstd="t" o:hr="t" fillcolor="#a0a0a0" stroked="f"/>
              </w:pict>
            </w:r>
          </w:p>
          <w:p w14:paraId="29A8C264" w14:textId="77777777" w:rsidR="00E44328" w:rsidRPr="00E20465" w:rsidRDefault="00E44328" w:rsidP="00E44328">
            <w:pPr>
              <w:rPr>
                <w:b/>
                <w:bCs/>
              </w:rPr>
            </w:pPr>
            <w:r w:rsidRPr="00E20465">
              <w:rPr>
                <w:b/>
                <w:bCs/>
              </w:rPr>
              <w:t>Task 8: Event Registration – Forms</w:t>
            </w:r>
          </w:p>
          <w:p w14:paraId="74B44ABE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20465">
              <w:rPr>
                <w:b/>
                <w:bCs/>
              </w:rPr>
              <w:t>Deliverable:</w:t>
            </w:r>
            <w:r w:rsidRPr="00E20465">
              <w:t xml:space="preserve"> register.html</w:t>
            </w:r>
            <w:r w:rsidRPr="00E20465">
              <w:br/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3A44187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lang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en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F729E1B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B281EEB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D36DE30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meta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charset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"UTF-8"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CF68F7D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Book Appointment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9EB5CC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5539BEF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7391DE8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E132F3F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Book an Appointment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10858EF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form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action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"submit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appointment.php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method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"post"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848828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pname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Patient Name: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0C3FCE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"text"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pname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pname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required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9CA5EB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"email"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Email: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3A09E2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lastRenderedPageBreak/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"email"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"email"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"email"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required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3DFE17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"phone"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Contact Number: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ED9348D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tel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"phone"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"phone"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DC1C00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"dept"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Department: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CF1300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select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"dept"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"dept"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BCC41B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"cardio"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Cardiology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601630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"neuro"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Neurology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E416FF1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"ortho"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Orthopedics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F704D51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select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252CAF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Gender: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D40EB21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"radio"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"male"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"gender"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"male"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E89077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"male"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Male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9F015BB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"radio"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"female"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"gender"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"female"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A7E74F0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"female"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Female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058D20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Symptoms: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A7E7B9C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"checkbox"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"fever"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"symptom"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"fever"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158EF6F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"fever"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Fever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BE63C6F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"checkbox"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"cough"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"symptom"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"cough"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AA93042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"cough"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Cough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7AD4E2E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"fever"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Fever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E9D44BA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"checkbox"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"cough"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"symptom"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"cough"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26283E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"cough"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Cough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86A800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"submit"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"Book Now"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8BE108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"reset"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"Clear Form"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E8C7A7C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form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E43BB6B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779BF9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61F5416" w14:textId="5A87793B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AE9A9C2" w14:textId="77777777" w:rsidR="00E44328" w:rsidRPr="00E20465" w:rsidRDefault="00E44328" w:rsidP="00E44328">
            <w:r>
              <w:pict w14:anchorId="11ECFE73">
                <v:rect id="_x0000_i1040" style="width:0;height:1.5pt" o:hralign="center" o:hrstd="t" o:hr="t" fillcolor="#a0a0a0" stroked="f"/>
              </w:pict>
            </w:r>
          </w:p>
          <w:p w14:paraId="1122422F" w14:textId="77777777" w:rsidR="00E44328" w:rsidRPr="00E20465" w:rsidRDefault="00E44328" w:rsidP="00E44328">
            <w:pPr>
              <w:rPr>
                <w:b/>
                <w:bCs/>
              </w:rPr>
            </w:pPr>
            <w:r w:rsidRPr="00E20465">
              <w:rPr>
                <w:b/>
                <w:bCs/>
              </w:rPr>
              <w:t xml:space="preserve">Task </w:t>
            </w:r>
            <w:r>
              <w:rPr>
                <w:b/>
                <w:bCs/>
              </w:rPr>
              <w:t>09</w:t>
            </w:r>
            <w:r w:rsidRPr="00E20465">
              <w:rPr>
                <w:b/>
                <w:bCs/>
              </w:rPr>
              <w:t>: Media &amp; Frames – Executable Content</w:t>
            </w:r>
          </w:p>
          <w:p w14:paraId="70F3038E" w14:textId="3FFA6595" w:rsidR="007E6D2B" w:rsidRPr="006D20F3" w:rsidRDefault="00E44328" w:rsidP="00E443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465">
              <w:rPr>
                <w:b/>
                <w:bCs/>
              </w:rPr>
              <w:t>Deliverable:</w:t>
            </w:r>
            <w:r w:rsidRPr="00E20465">
              <w:t xml:space="preserve"> media.html</w:t>
            </w:r>
          </w:p>
          <w:p w14:paraId="022F4FE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C18E752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lang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en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26F1A8C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B5A2AAD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D240311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meta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charset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"UTF-8"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996834F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Media Gallery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E38494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05F67D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71F1DB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FC3A5F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Hospital Media &amp; Location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FC295D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Introductory Video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6FB8AC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video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width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"400"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controls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B07280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source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src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"https://www.w3schools.com/html/mov_bbb.mp4"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"video/mp4"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C96FEBC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lastRenderedPageBreak/>
              <w:t>        Your browser does not support the video tag.</w:t>
            </w:r>
          </w:p>
          <w:p w14:paraId="47B777F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video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48240BB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Audio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3FA2564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audio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controls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E7956E7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source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src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"https://www.w3schools.com/html/horse.mp3"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"audio/mpeg"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007B33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    Your browser does not support the audio element.</w:t>
            </w:r>
          </w:p>
          <w:p w14:paraId="7272E98B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audio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D766BE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Our Location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316B193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iframe</w:t>
            </w:r>
          </w:p>
          <w:p w14:paraId="18A7056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src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https://www.google.com/maps/embed?pb=!1m18!1m12!1m3!1d3770.819793138379!2d72.89728631490104!3d19.071661987090336!2m3!1f0!2f0!3f0!3m2!1i1024!2i768!4f13.1!3m3!1m2!1s0x3be7c627a20baf93%3A0xeb664393b589412e!2sK.%20J.%20Somaiya%20College%20of%20Engineering!5e0!3m2!1sen!2sin!4v1645000000000!5m2!1sen!2sin"</w:t>
            </w:r>
          </w:p>
          <w:p w14:paraId="5A8738AE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width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"400"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height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"300"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E443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loading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E4432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"lazy"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0964A2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iframe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0A74C99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noscript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D327DA5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Your browser does not support JavaScript or it is disabled. Some</w:t>
            </w:r>
          </w:p>
          <w:p w14:paraId="750B0AB7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features may not </w:t>
            </w:r>
            <w:proofErr w:type="gramStart"/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work.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3A6FE46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noscript</w:t>
            </w:r>
            <w:proofErr w:type="spellEnd"/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8759D91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32AB138" w14:textId="77777777" w:rsidR="00E44328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5DC5DF7" w14:textId="7C6D367F" w:rsidR="007E6D2B" w:rsidRPr="00E44328" w:rsidRDefault="00E44328" w:rsidP="00E4432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E443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E4432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</w:tc>
      </w:tr>
    </w:tbl>
    <w:p w14:paraId="3F858EAE" w14:textId="77777777" w:rsidR="007E6D2B" w:rsidRPr="006D20F3" w:rsidRDefault="007E6D2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9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28B7B68E" w14:textId="77777777">
        <w:tc>
          <w:tcPr>
            <w:tcW w:w="9782" w:type="dxa"/>
          </w:tcPr>
          <w:p w14:paraId="01BF7352" w14:textId="09CC7395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Output</w:t>
            </w:r>
            <w:r w:rsidR="00A909FD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/ Screenshot</w:t>
            </w: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: </w:t>
            </w:r>
          </w:p>
        </w:tc>
      </w:tr>
      <w:tr w:rsidR="007E6D2B" w:rsidRPr="006D20F3" w14:paraId="4F0A541E" w14:textId="77777777">
        <w:tc>
          <w:tcPr>
            <w:tcW w:w="9782" w:type="dxa"/>
          </w:tcPr>
          <w:p w14:paraId="4C712A3D" w14:textId="77777777" w:rsidR="007D16B3" w:rsidRDefault="007D16B3" w:rsidP="00E44328">
            <w:pPr>
              <w:rPr>
                <w:b/>
                <w:bCs/>
              </w:rPr>
            </w:pPr>
          </w:p>
          <w:p w14:paraId="1D3DEA4D" w14:textId="4CDC3956" w:rsidR="007D16B3" w:rsidRDefault="007D16B3" w:rsidP="00E4432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Drive Link of all Code: </w:t>
            </w:r>
            <w:hyperlink r:id="rId10" w:history="1">
              <w:r w:rsidRPr="00161284">
                <w:rPr>
                  <w:rStyle w:val="Hyperlink"/>
                  <w:b/>
                  <w:bCs/>
                </w:rPr>
                <w:t>https://drive.google.com/drive/folders/1ARbPvS39UZ_Xyx5PT0KFZmpEUOyu3rr2?usp=sharing</w:t>
              </w:r>
            </w:hyperlink>
          </w:p>
          <w:p w14:paraId="2AEBB05F" w14:textId="77777777" w:rsidR="007D16B3" w:rsidRDefault="007D16B3" w:rsidP="00E44328">
            <w:pPr>
              <w:rPr>
                <w:b/>
                <w:bCs/>
              </w:rPr>
            </w:pPr>
          </w:p>
          <w:p w14:paraId="52525728" w14:textId="77777777" w:rsidR="007D16B3" w:rsidRDefault="007D16B3" w:rsidP="00E44328">
            <w:pPr>
              <w:rPr>
                <w:b/>
                <w:bCs/>
              </w:rPr>
            </w:pPr>
          </w:p>
          <w:p w14:paraId="4371C901" w14:textId="6B5260A4" w:rsidR="00E44328" w:rsidRDefault="00E44328" w:rsidP="00E44328">
            <w:pPr>
              <w:rPr>
                <w:b/>
                <w:bCs/>
              </w:rPr>
            </w:pPr>
            <w:r>
              <w:rPr>
                <w:b/>
                <w:bCs/>
              </w:rPr>
              <w:t>Task 1: Home Page – HTML5 Document Structure &amp; Global Attributes</w:t>
            </w:r>
          </w:p>
          <w:p w14:paraId="75FD2646" w14:textId="463E1FB6" w:rsidR="00E44328" w:rsidRDefault="00E44328" w:rsidP="00E44328">
            <w:pPr>
              <w:rPr>
                <w:b/>
                <w:bCs/>
              </w:rPr>
            </w:pPr>
            <w:r w:rsidRPr="00E44328">
              <w:rPr>
                <w:b/>
                <w:bCs/>
              </w:rPr>
              <w:lastRenderedPageBreak/>
              <w:drawing>
                <wp:inline distT="0" distB="0" distL="0" distR="0" wp14:anchorId="58536667" wp14:editId="128C5CBB">
                  <wp:extent cx="6074410" cy="3258820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25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DF7BB" w14:textId="77777777" w:rsidR="00E44328" w:rsidRDefault="00E44328" w:rsidP="00E44328">
            <w:pPr>
              <w:jc w:val="center"/>
            </w:pPr>
            <w:r>
              <w:pict w14:anchorId="22ED803C">
                <v:rect id="_x0000_i1049" style="width:478.3pt;height:1.8pt" o:hralign="center" o:hrstd="t" o:hr="t" fillcolor="#a0a0a0" stroked="f"/>
              </w:pict>
            </w:r>
          </w:p>
          <w:p w14:paraId="56D58198" w14:textId="050AC898" w:rsidR="00E44328" w:rsidRDefault="00E44328" w:rsidP="00E44328">
            <w:pPr>
              <w:rPr>
                <w:b/>
                <w:bCs/>
              </w:rPr>
            </w:pPr>
            <w:r>
              <w:rPr>
                <w:b/>
                <w:bCs/>
              </w:rPr>
              <w:t>Task 2: Event Description Page – Formatting &amp; Text-Level Tags</w:t>
            </w:r>
          </w:p>
          <w:p w14:paraId="09BE1596" w14:textId="2D776E9C" w:rsidR="00E44328" w:rsidRDefault="00E44328" w:rsidP="00E44328">
            <w:pPr>
              <w:rPr>
                <w:b/>
                <w:bCs/>
              </w:rPr>
            </w:pPr>
            <w:r w:rsidRPr="00E44328">
              <w:rPr>
                <w:b/>
                <w:bCs/>
              </w:rPr>
              <w:drawing>
                <wp:inline distT="0" distB="0" distL="0" distR="0" wp14:anchorId="59DB1C5B" wp14:editId="45DBA60D">
                  <wp:extent cx="6074410" cy="3255645"/>
                  <wp:effectExtent l="0" t="0" r="254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25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2CDF15" w14:textId="77777777" w:rsidR="00E44328" w:rsidRDefault="00E44328" w:rsidP="00E44328">
            <w:pPr>
              <w:jc w:val="center"/>
            </w:pPr>
            <w:r>
              <w:pict w14:anchorId="0C5D2FDB">
                <v:rect id="_x0000_i1050" style="width:478.3pt;height:1.8pt" o:hralign="center" o:hrstd="t" o:hr="t" fillcolor="#a0a0a0" stroked="f"/>
              </w:pict>
            </w:r>
          </w:p>
          <w:p w14:paraId="2F76EEFD" w14:textId="167E1625" w:rsidR="00E44328" w:rsidRDefault="00E44328" w:rsidP="00E44328">
            <w:pPr>
              <w:rPr>
                <w:b/>
                <w:bCs/>
              </w:rPr>
            </w:pPr>
            <w:r>
              <w:rPr>
                <w:b/>
                <w:bCs/>
              </w:rPr>
              <w:t>Task 3: About Department Page – Block vs Inline Formatting</w:t>
            </w:r>
          </w:p>
          <w:p w14:paraId="7E243F9C" w14:textId="0C5CB663" w:rsidR="00E44328" w:rsidRDefault="00E44328" w:rsidP="00E44328">
            <w:pPr>
              <w:rPr>
                <w:b/>
                <w:bCs/>
              </w:rPr>
            </w:pPr>
            <w:r w:rsidRPr="00E44328">
              <w:rPr>
                <w:b/>
                <w:bCs/>
              </w:rPr>
              <w:lastRenderedPageBreak/>
              <w:drawing>
                <wp:inline distT="0" distB="0" distL="0" distR="0" wp14:anchorId="5BCDA80A" wp14:editId="7BB46AAF">
                  <wp:extent cx="6074410" cy="3255645"/>
                  <wp:effectExtent l="0" t="0" r="2540" b="19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25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51CA8" w14:textId="77777777" w:rsidR="00E44328" w:rsidRDefault="00E44328" w:rsidP="00E44328">
            <w:pPr>
              <w:jc w:val="center"/>
            </w:pPr>
            <w:r>
              <w:pict w14:anchorId="6E018CF1">
                <v:rect id="_x0000_i1051" style="width:478.3pt;height:1.8pt" o:hralign="center" o:hrstd="t" o:hr="t" fillcolor="#a0a0a0" stroked="f"/>
              </w:pict>
            </w:r>
          </w:p>
          <w:p w14:paraId="6E4913B3" w14:textId="536DC0B9" w:rsidR="00E44328" w:rsidRDefault="00E44328" w:rsidP="00E44328">
            <w:pPr>
              <w:rPr>
                <w:b/>
                <w:bCs/>
              </w:rPr>
            </w:pPr>
            <w:r>
              <w:rPr>
                <w:b/>
                <w:bCs/>
              </w:rPr>
              <w:t>Task 4: Student Clubs Page – Lists &amp; Nested Lists</w:t>
            </w:r>
          </w:p>
          <w:p w14:paraId="34874A81" w14:textId="3C23F36A" w:rsidR="00E44328" w:rsidRDefault="00E44328" w:rsidP="00E44328">
            <w:pPr>
              <w:rPr>
                <w:b/>
                <w:bCs/>
              </w:rPr>
            </w:pPr>
            <w:r w:rsidRPr="00E44328">
              <w:rPr>
                <w:b/>
                <w:bCs/>
              </w:rPr>
              <w:drawing>
                <wp:inline distT="0" distB="0" distL="0" distR="0" wp14:anchorId="4A3DFBEE" wp14:editId="46F6ABCF">
                  <wp:extent cx="6074410" cy="3255645"/>
                  <wp:effectExtent l="0" t="0" r="2540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25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AFF16" w14:textId="77777777" w:rsidR="00E44328" w:rsidRDefault="00E44328" w:rsidP="00E44328">
            <w:pPr>
              <w:jc w:val="center"/>
            </w:pPr>
            <w:r>
              <w:pict w14:anchorId="4C88F615">
                <v:rect id="_x0000_i1052" style="width:478.3pt;height:1.8pt" o:hralign="center" o:hrstd="t" o:hr="t" fillcolor="#a0a0a0" stroked="f"/>
              </w:pict>
            </w:r>
          </w:p>
          <w:p w14:paraId="4CD8A7A3" w14:textId="0029EF95" w:rsidR="00E44328" w:rsidRDefault="00E44328" w:rsidP="00E44328">
            <w:pPr>
              <w:rPr>
                <w:b/>
                <w:bCs/>
              </w:rPr>
            </w:pPr>
            <w:r>
              <w:rPr>
                <w:b/>
                <w:bCs/>
              </w:rPr>
              <w:t>Task 5: Navigation Page – Hyperlinks</w:t>
            </w:r>
          </w:p>
          <w:p w14:paraId="63D8D043" w14:textId="536AAC0D" w:rsidR="00E44328" w:rsidRDefault="00E44328" w:rsidP="00E44328">
            <w:pPr>
              <w:rPr>
                <w:b/>
                <w:bCs/>
              </w:rPr>
            </w:pPr>
            <w:r w:rsidRPr="00E44328">
              <w:rPr>
                <w:b/>
                <w:bCs/>
              </w:rPr>
              <w:lastRenderedPageBreak/>
              <w:drawing>
                <wp:inline distT="0" distB="0" distL="0" distR="0" wp14:anchorId="3E57506E" wp14:editId="36B56068">
                  <wp:extent cx="6074410" cy="3242945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24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13561" w14:textId="77777777" w:rsidR="00E44328" w:rsidRDefault="00E44328" w:rsidP="00E44328">
            <w:pPr>
              <w:jc w:val="center"/>
            </w:pPr>
            <w:r>
              <w:pict w14:anchorId="3D555946">
                <v:rect id="_x0000_i1053" style="width:478.3pt;height:1.8pt" o:hralign="center" o:hrstd="t" o:hr="t" fillcolor="#a0a0a0" stroked="f"/>
              </w:pict>
            </w:r>
          </w:p>
          <w:p w14:paraId="03B9ACA0" w14:textId="67404474" w:rsidR="00E44328" w:rsidRDefault="00E44328" w:rsidP="00E44328">
            <w:pPr>
              <w:rPr>
                <w:b/>
                <w:bCs/>
              </w:rPr>
            </w:pPr>
            <w:r>
              <w:rPr>
                <w:b/>
                <w:bCs/>
              </w:rPr>
              <w:t>Task 6: Campus Map – Image &amp; Image Map</w:t>
            </w:r>
          </w:p>
          <w:p w14:paraId="278F0BB4" w14:textId="4E637C07" w:rsidR="00E44328" w:rsidRDefault="00E44328" w:rsidP="00E44328">
            <w:pPr>
              <w:rPr>
                <w:b/>
                <w:bCs/>
              </w:rPr>
            </w:pPr>
            <w:r w:rsidRPr="00E44328">
              <w:rPr>
                <w:b/>
                <w:bCs/>
              </w:rPr>
              <w:drawing>
                <wp:inline distT="0" distB="0" distL="0" distR="0" wp14:anchorId="5999EE56" wp14:editId="01593243">
                  <wp:extent cx="6074410" cy="3249295"/>
                  <wp:effectExtent l="0" t="0" r="2540" b="825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249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2CA88" w14:textId="77777777" w:rsidR="00E44328" w:rsidRDefault="00E44328" w:rsidP="00E44328">
            <w:pPr>
              <w:jc w:val="center"/>
            </w:pPr>
            <w:r>
              <w:pict w14:anchorId="0E4E9D83">
                <v:rect id="_x0000_i1054" style="width:478.3pt;height:1.8pt" o:hralign="center" o:hrstd="t" o:hr="t" fillcolor="#a0a0a0" stroked="f"/>
              </w:pict>
            </w:r>
          </w:p>
          <w:p w14:paraId="4A9085F1" w14:textId="55E9DFB9" w:rsidR="00E44328" w:rsidRDefault="00E44328" w:rsidP="00E44328">
            <w:pPr>
              <w:rPr>
                <w:b/>
                <w:bCs/>
              </w:rPr>
            </w:pPr>
            <w:r>
              <w:rPr>
                <w:b/>
                <w:bCs/>
              </w:rPr>
              <w:t>Task 7: Result Summary Page – Tables</w:t>
            </w:r>
          </w:p>
          <w:p w14:paraId="08389C92" w14:textId="64DA053B" w:rsidR="00E44328" w:rsidRDefault="00693BAD" w:rsidP="00E44328">
            <w:pPr>
              <w:rPr>
                <w:b/>
                <w:bCs/>
              </w:rPr>
            </w:pPr>
            <w:r w:rsidRPr="00693BAD">
              <w:rPr>
                <w:b/>
                <w:bCs/>
              </w:rPr>
              <w:lastRenderedPageBreak/>
              <w:drawing>
                <wp:inline distT="0" distB="0" distL="0" distR="0" wp14:anchorId="1B078F63" wp14:editId="0C149279">
                  <wp:extent cx="6074410" cy="3255645"/>
                  <wp:effectExtent l="0" t="0" r="2540" b="190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25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8717E" w14:textId="77777777" w:rsidR="00E44328" w:rsidRDefault="00E44328" w:rsidP="00E44328">
            <w:pPr>
              <w:jc w:val="center"/>
            </w:pPr>
            <w:r>
              <w:pict w14:anchorId="78FD5E36">
                <v:rect id="_x0000_i1055" style="width:478.3pt;height:1.8pt" o:hralign="center" o:hrstd="t" o:hr="t" fillcolor="#a0a0a0" stroked="f"/>
              </w:pict>
            </w:r>
          </w:p>
          <w:p w14:paraId="0AB6A5ED" w14:textId="0C43E6B4" w:rsidR="00E44328" w:rsidRDefault="00E44328" w:rsidP="00E44328">
            <w:pPr>
              <w:rPr>
                <w:b/>
                <w:bCs/>
              </w:rPr>
            </w:pPr>
            <w:r>
              <w:rPr>
                <w:b/>
                <w:bCs/>
              </w:rPr>
              <w:t>Task 8: Event Registration – Forms</w:t>
            </w:r>
          </w:p>
          <w:p w14:paraId="23F64A74" w14:textId="60CF077C" w:rsidR="00693BAD" w:rsidRDefault="00693BAD" w:rsidP="00E44328">
            <w:pPr>
              <w:rPr>
                <w:b/>
                <w:bCs/>
              </w:rPr>
            </w:pPr>
            <w:r w:rsidRPr="00693BAD">
              <w:rPr>
                <w:b/>
                <w:bCs/>
              </w:rPr>
              <w:drawing>
                <wp:inline distT="0" distB="0" distL="0" distR="0" wp14:anchorId="015EFB9D" wp14:editId="33E7682A">
                  <wp:extent cx="6074410" cy="3255645"/>
                  <wp:effectExtent l="0" t="0" r="2540" b="190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25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9F420" w14:textId="77777777" w:rsidR="00E44328" w:rsidRDefault="00E44328" w:rsidP="00E44328">
            <w:pPr>
              <w:jc w:val="center"/>
            </w:pPr>
            <w:r>
              <w:pict w14:anchorId="2B144397">
                <v:rect id="_x0000_i1056" style="width:478.3pt;height:1.8pt" o:hralign="center" o:hrstd="t" o:hr="t" fillcolor="#a0a0a0" stroked="f"/>
              </w:pict>
            </w:r>
          </w:p>
          <w:p w14:paraId="2F77608B" w14:textId="4F93DA97" w:rsidR="00E44328" w:rsidRDefault="00E44328" w:rsidP="00E44328">
            <w:pPr>
              <w:rPr>
                <w:b/>
                <w:bCs/>
              </w:rPr>
            </w:pPr>
            <w:r>
              <w:rPr>
                <w:b/>
                <w:bCs/>
              </w:rPr>
              <w:t>Task 09: Media &amp; Frames – Executable Content</w:t>
            </w:r>
          </w:p>
          <w:p w14:paraId="7635B532" w14:textId="1F573C00" w:rsidR="00693BAD" w:rsidRDefault="00693BAD" w:rsidP="00E44328">
            <w:pPr>
              <w:rPr>
                <w:b/>
                <w:bCs/>
              </w:rPr>
            </w:pPr>
            <w:r w:rsidRPr="00693BAD">
              <w:rPr>
                <w:b/>
                <w:bCs/>
              </w:rPr>
              <w:lastRenderedPageBreak/>
              <w:drawing>
                <wp:inline distT="0" distB="0" distL="0" distR="0" wp14:anchorId="70A58E62" wp14:editId="1A544342">
                  <wp:extent cx="6074410" cy="3255645"/>
                  <wp:effectExtent l="0" t="0" r="2540" b="190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25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77967" w14:textId="77777777" w:rsidR="007E6D2B" w:rsidRDefault="007E6D2B" w:rsidP="00E443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8174AA" w14:textId="77777777" w:rsidR="00693BAD" w:rsidRDefault="00693BAD" w:rsidP="00E443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BDEDD7" w14:textId="77777777" w:rsidR="00693BAD" w:rsidRDefault="00693BAD" w:rsidP="00E443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6A3F46" w14:textId="64657ECA" w:rsidR="00693BAD" w:rsidRPr="006D20F3" w:rsidRDefault="00693BAD" w:rsidP="00E443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49EE1F" w14:textId="77777777" w:rsidR="007E6D2B" w:rsidRPr="006D20F3" w:rsidRDefault="007E6D2B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afffa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139D5CE8" w14:textId="77777777">
        <w:tc>
          <w:tcPr>
            <w:tcW w:w="9782" w:type="dxa"/>
          </w:tcPr>
          <w:p w14:paraId="6140F254" w14:textId="77777777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Post Lab Subjective/Objective type Questions: </w:t>
            </w:r>
          </w:p>
        </w:tc>
      </w:tr>
      <w:tr w:rsidR="007E6D2B" w:rsidRPr="006D20F3" w14:paraId="3E54BD9B" w14:textId="77777777">
        <w:tc>
          <w:tcPr>
            <w:tcW w:w="9782" w:type="dxa"/>
          </w:tcPr>
          <w:p w14:paraId="65BAFD06" w14:textId="5E93E7D8" w:rsidR="00DF3AAF" w:rsidRDefault="00A909FD" w:rsidP="002025BB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909F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Write HTML code to create a hyperlink that opens in a new tab.</w:t>
            </w:r>
          </w:p>
          <w:p w14:paraId="6B324506" w14:textId="77777777" w:rsidR="00693BAD" w:rsidRPr="00693BAD" w:rsidRDefault="00693BAD" w:rsidP="00693BAD">
            <w:pPr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EE34135" w14:textId="043B02B2" w:rsidR="00693BAD" w:rsidRDefault="00693BAD" w:rsidP="00693BAD">
            <w:pPr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Code: </w:t>
            </w:r>
            <w:r w:rsidRPr="00693BA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&lt;a </w:t>
            </w:r>
            <w:proofErr w:type="spellStart"/>
            <w:r w:rsidRPr="00693BA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href</w:t>
            </w:r>
            <w:proofErr w:type="spellEnd"/>
            <w:r w:rsidRPr="00693BA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="https://www.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somelink</w:t>
            </w:r>
            <w:r w:rsidRPr="00693BA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.com" target="_blank"&gt;Visit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Page</w:t>
            </w:r>
            <w:r w:rsidRPr="00693BA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&lt;/a&gt;</w:t>
            </w:r>
          </w:p>
          <w:p w14:paraId="66E32A3F" w14:textId="7736713F" w:rsidR="00693BAD" w:rsidRDefault="00693BAD" w:rsidP="00693BAD">
            <w:pPr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target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=”_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blank” makes it so clicking the link opens in a new tab.</w:t>
            </w:r>
          </w:p>
          <w:p w14:paraId="7EA36CDA" w14:textId="77777777" w:rsidR="00693BAD" w:rsidRPr="00693BAD" w:rsidRDefault="00693BAD" w:rsidP="00693BAD">
            <w:pPr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2F884BE" w14:textId="103850EA" w:rsidR="00A909FD" w:rsidRDefault="00A909FD" w:rsidP="002025BB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909F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Differentiate between block-level and inline elements with examples.</w:t>
            </w:r>
          </w:p>
          <w:p w14:paraId="5B84CA84" w14:textId="6D8F474D" w:rsidR="00693BAD" w:rsidRDefault="00693BAD" w:rsidP="00693BAD">
            <w:pPr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Ans. </w:t>
            </w:r>
          </w:p>
          <w:p w14:paraId="2CAF4062" w14:textId="1048783B" w:rsidR="00693BAD" w:rsidRDefault="00693BAD" w:rsidP="00E031AE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031AE">
              <w:rPr>
                <w:rFonts w:asciiTheme="majorHAnsi" w:hAnsiTheme="majorHAnsi"/>
                <w:sz w:val="24"/>
                <w:szCs w:val="24"/>
              </w:rPr>
              <w:t>Block-level Elements</w:t>
            </w:r>
            <w:r w:rsidRPr="00E031AE">
              <w:rPr>
                <w:rFonts w:asciiTheme="majorHAnsi" w:hAnsiTheme="majorHAnsi"/>
                <w:sz w:val="24"/>
                <w:szCs w:val="24"/>
              </w:rPr>
              <w:t>:</w:t>
            </w:r>
          </w:p>
          <w:p w14:paraId="47393258" w14:textId="77777777" w:rsidR="00E031AE" w:rsidRPr="00E031AE" w:rsidRDefault="00E031AE" w:rsidP="00E031AE">
            <w:pPr>
              <w:pStyle w:val="ListParagraph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14:paraId="2FE3DC54" w14:textId="785F5754" w:rsidR="00693BAD" w:rsidRPr="00E031AE" w:rsidRDefault="00693BAD" w:rsidP="00E031AE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val="en-IN"/>
              </w:rPr>
            </w:pPr>
            <w:r w:rsidRPr="00E031AE">
              <w:rPr>
                <w:rFonts w:asciiTheme="majorHAnsi" w:hAnsiTheme="majorHAnsi"/>
                <w:sz w:val="24"/>
                <w:szCs w:val="24"/>
              </w:rPr>
              <w:t>Always start on a new line</w:t>
            </w:r>
          </w:p>
          <w:p w14:paraId="7CA63CF4" w14:textId="2A0E5BE6" w:rsidR="00693BAD" w:rsidRPr="00E031AE" w:rsidRDefault="00693BAD" w:rsidP="00E031AE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val="en-IN"/>
              </w:rPr>
            </w:pPr>
            <w:r w:rsidRPr="00E031AE">
              <w:rPr>
                <w:rFonts w:asciiTheme="majorHAnsi" w:hAnsiTheme="majorHAnsi"/>
                <w:sz w:val="24"/>
                <w:szCs w:val="24"/>
              </w:rPr>
              <w:t>Take up full width available</w:t>
            </w:r>
          </w:p>
          <w:p w14:paraId="03E83DA2" w14:textId="2DDED20B" w:rsidR="00693BAD" w:rsidRPr="00E031AE" w:rsidRDefault="00693BAD" w:rsidP="00E031AE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val="en-IN"/>
              </w:rPr>
            </w:pPr>
            <w:r w:rsidRPr="00E031AE">
              <w:rPr>
                <w:rFonts w:asciiTheme="majorHAnsi" w:hAnsiTheme="majorHAnsi"/>
                <w:sz w:val="24"/>
                <w:szCs w:val="24"/>
              </w:rPr>
              <w:t>Can contain inline &amp; block elements</w:t>
            </w:r>
          </w:p>
          <w:p w14:paraId="2A9EB217" w14:textId="784D3BAC" w:rsidR="00E031AE" w:rsidRPr="00E031AE" w:rsidRDefault="00E031AE" w:rsidP="00E031AE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val="en-IN"/>
              </w:rPr>
            </w:pPr>
            <w:r w:rsidRPr="00E031AE">
              <w:rPr>
                <w:rFonts w:asciiTheme="majorHAnsi" w:eastAsia="Times New Roman" w:hAnsiTheme="majorHAnsi" w:cs="Times New Roman"/>
                <w:sz w:val="24"/>
                <w:szCs w:val="24"/>
              </w:rPr>
              <w:t>Examples: &lt;div&gt;, &lt;p&gt;, &lt;h1&gt;, &lt;section&gt;</w:t>
            </w:r>
          </w:p>
          <w:p w14:paraId="45F7304B" w14:textId="77777777" w:rsidR="00E031AE" w:rsidRPr="00E031AE" w:rsidRDefault="00E031AE" w:rsidP="00E031AE">
            <w:pPr>
              <w:pStyle w:val="ListParagraph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val="en-IN"/>
              </w:rPr>
            </w:pPr>
          </w:p>
          <w:p w14:paraId="2436746E" w14:textId="3F47B145" w:rsidR="00E031AE" w:rsidRDefault="00E031AE" w:rsidP="00E031AE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031AE">
              <w:rPr>
                <w:rFonts w:asciiTheme="majorHAnsi" w:eastAsia="Times New Roman" w:hAnsiTheme="majorHAnsi" w:cs="Times New Roman"/>
                <w:sz w:val="24"/>
                <w:szCs w:val="24"/>
              </w:rPr>
              <w:t>Inline Elements</w:t>
            </w:r>
          </w:p>
          <w:p w14:paraId="3C6881CD" w14:textId="77777777" w:rsidR="00E031AE" w:rsidRPr="00E031AE" w:rsidRDefault="00E031AE" w:rsidP="00E031AE">
            <w:pPr>
              <w:pStyle w:val="ListParagraph"/>
              <w:jc w:val="both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</w:p>
          <w:p w14:paraId="7F656C1A" w14:textId="0F946725" w:rsidR="00E031AE" w:rsidRPr="00E031AE" w:rsidRDefault="00E031AE" w:rsidP="00E031AE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031AE">
              <w:rPr>
                <w:rFonts w:asciiTheme="majorHAnsi" w:hAnsiTheme="majorHAnsi"/>
                <w:sz w:val="24"/>
                <w:szCs w:val="24"/>
              </w:rPr>
              <w:t>Do not start on a new line</w:t>
            </w:r>
          </w:p>
          <w:p w14:paraId="3D414253" w14:textId="0C389A9A" w:rsidR="00E031AE" w:rsidRPr="00E031AE" w:rsidRDefault="00E031AE" w:rsidP="00E031AE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031AE">
              <w:rPr>
                <w:rFonts w:asciiTheme="majorHAnsi" w:eastAsia="Times New Roman" w:hAnsiTheme="majorHAnsi" w:cs="Times New Roman"/>
                <w:sz w:val="24"/>
                <w:szCs w:val="24"/>
              </w:rPr>
              <w:t>Take only required width</w:t>
            </w:r>
          </w:p>
          <w:p w14:paraId="728FCA6D" w14:textId="1FFDFB54" w:rsidR="00E031AE" w:rsidRPr="00E031AE" w:rsidRDefault="00E031AE" w:rsidP="00E031AE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031AE">
              <w:rPr>
                <w:rFonts w:asciiTheme="majorHAnsi" w:eastAsia="Times New Roman" w:hAnsiTheme="majorHAnsi" w:cs="Times New Roman"/>
                <w:sz w:val="24"/>
                <w:szCs w:val="24"/>
              </w:rPr>
              <w:t>Can contain only text or inline elements</w:t>
            </w:r>
          </w:p>
          <w:p w14:paraId="6D9F8E32" w14:textId="0C551D52" w:rsidR="00E031AE" w:rsidRDefault="00E031AE" w:rsidP="00E031AE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031AE">
              <w:rPr>
                <w:rFonts w:asciiTheme="majorHAnsi" w:eastAsia="Times New Roman" w:hAnsiTheme="majorHAnsi" w:cs="Times New Roman"/>
                <w:sz w:val="24"/>
                <w:szCs w:val="24"/>
              </w:rPr>
              <w:lastRenderedPageBreak/>
              <w:t>Examples: &lt;span&gt;, &lt;a&gt;, &lt;strong&gt;, &lt;</w:t>
            </w:r>
            <w:proofErr w:type="spellStart"/>
            <w:r w:rsidRPr="00E031AE">
              <w:rPr>
                <w:rFonts w:asciiTheme="majorHAnsi" w:eastAsia="Times New Roman" w:hAnsiTheme="majorHAnsi" w:cs="Times New Roman"/>
                <w:sz w:val="24"/>
                <w:szCs w:val="24"/>
              </w:rPr>
              <w:t>img</w:t>
            </w:r>
            <w:proofErr w:type="spellEnd"/>
            <w:r w:rsidRPr="00E031AE">
              <w:rPr>
                <w:rFonts w:asciiTheme="majorHAnsi" w:eastAsia="Times New Roman" w:hAnsiTheme="majorHAnsi" w:cs="Times New Roman"/>
                <w:sz w:val="24"/>
                <w:szCs w:val="24"/>
              </w:rPr>
              <w:t>&gt;</w:t>
            </w:r>
          </w:p>
          <w:p w14:paraId="385292C7" w14:textId="77777777" w:rsidR="00533594" w:rsidRDefault="00533594" w:rsidP="00533594">
            <w:pPr>
              <w:pStyle w:val="ListParagraph"/>
              <w:jc w:val="both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</w:p>
          <w:p w14:paraId="778F5914" w14:textId="11DAA769" w:rsidR="00693BAD" w:rsidRPr="00533594" w:rsidRDefault="00EF5B81" w:rsidP="00533594">
            <w:pPr>
              <w:pStyle w:val="ListParagraph"/>
              <w:jc w:val="both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</w:rPr>
              <w:t xml:space="preserve">Cited </w:t>
            </w:r>
            <w:proofErr w:type="gramStart"/>
            <w:r>
              <w:rPr>
                <w:rFonts w:asciiTheme="majorHAnsi" w:eastAsia="Times New Roman" w:hAnsiTheme="majorHAnsi" w:cs="Times New Roman"/>
                <w:sz w:val="24"/>
                <w:szCs w:val="24"/>
              </w:rPr>
              <w:t>from:</w:t>
            </w:r>
            <w:r w:rsidRPr="00EF5B81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IN"/>
              </w:rPr>
              <w:t>WHATWG</w:t>
            </w:r>
            <w:proofErr w:type="gramEnd"/>
            <w:r w:rsidRPr="00EF5B81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IN"/>
              </w:rPr>
              <w:t xml:space="preserve">, HTML5: </w:t>
            </w:r>
            <w:proofErr w:type="spellStart"/>
            <w:r w:rsidRPr="00EF5B81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IN"/>
              </w:rPr>
              <w:t>Markup</w:t>
            </w:r>
            <w:proofErr w:type="spellEnd"/>
            <w:r w:rsidRPr="00EF5B81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IN"/>
              </w:rPr>
              <w:t xml:space="preserve"> section, HTML Living Standard, WHATWG, 2025.</w:t>
            </w:r>
          </w:p>
          <w:p w14:paraId="76B1FE24" w14:textId="77777777" w:rsidR="00EF5B81" w:rsidRPr="00EF5B81" w:rsidRDefault="00EF5B81" w:rsidP="00E031A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IN"/>
              </w:rPr>
            </w:pPr>
          </w:p>
          <w:p w14:paraId="5BB675B3" w14:textId="4B45C138" w:rsidR="00A909FD" w:rsidRDefault="00A909FD" w:rsidP="002025BB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909F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Why are semantic tags preferred over &lt;div&gt; tags?</w:t>
            </w:r>
          </w:p>
          <w:p w14:paraId="4E1265D2" w14:textId="4EA1B5C5" w:rsidR="00E031AE" w:rsidRDefault="00E031AE" w:rsidP="00E031AE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Ans: </w:t>
            </w:r>
          </w:p>
          <w:p w14:paraId="1CAEF024" w14:textId="77777777" w:rsidR="00E031AE" w:rsidRPr="00E031AE" w:rsidRDefault="00E031AE" w:rsidP="00E031AE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031A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Semantic tags clearly describe their meaning and purpose.</w:t>
            </w:r>
          </w:p>
          <w:p w14:paraId="7E3F4E52" w14:textId="77777777" w:rsidR="00E031AE" w:rsidRPr="00E031AE" w:rsidRDefault="00E031AE" w:rsidP="00E031AE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1353406" w14:textId="5A33FE68" w:rsidR="00E031AE" w:rsidRPr="00E031AE" w:rsidRDefault="00E031AE" w:rsidP="00E031AE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031A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Advantages:</w:t>
            </w:r>
          </w:p>
          <w:p w14:paraId="3D96DDEE" w14:textId="4BD37850" w:rsidR="00E031AE" w:rsidRPr="00E031AE" w:rsidRDefault="00E031AE" w:rsidP="00E031AE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031A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Improve readability of code</w:t>
            </w:r>
          </w:p>
          <w:p w14:paraId="50992160" w14:textId="24CD4466" w:rsidR="00E031AE" w:rsidRPr="00E031AE" w:rsidRDefault="00E031AE" w:rsidP="00E031AE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031A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Better SEO (search engines understand content better)</w:t>
            </w:r>
          </w:p>
          <w:p w14:paraId="73731450" w14:textId="05E9F2CF" w:rsidR="00E031AE" w:rsidRPr="00E031AE" w:rsidRDefault="00E031AE" w:rsidP="00E031AE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031A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Improve accessibility for screen readers</w:t>
            </w:r>
          </w:p>
          <w:p w14:paraId="20DF3F8B" w14:textId="77777777" w:rsidR="00E031AE" w:rsidRPr="00E031AE" w:rsidRDefault="00E031AE" w:rsidP="00E031AE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031A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Make code easier to maintain</w:t>
            </w:r>
          </w:p>
          <w:p w14:paraId="2F95825A" w14:textId="77777777" w:rsidR="00E031AE" w:rsidRPr="00E031AE" w:rsidRDefault="00E031AE" w:rsidP="00E031AE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01E6455" w14:textId="469965FD" w:rsidR="00E031AE" w:rsidRPr="00E031AE" w:rsidRDefault="00E031AE" w:rsidP="00E031AE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031A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Examples of semantic tags: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E031A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&lt;header&gt;, &lt;nav&gt;, &lt;section&gt;, &lt;article&gt;, &lt;footer&gt;</w:t>
            </w:r>
          </w:p>
          <w:p w14:paraId="2CC71458" w14:textId="667EEA33" w:rsidR="00E031AE" w:rsidRDefault="00E031AE" w:rsidP="00E031AE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031A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Unlike &lt;div&gt;, which has no meaning: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E031A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&lt;div&gt;Content&lt;/div&gt;</w:t>
            </w:r>
          </w:p>
          <w:p w14:paraId="2DEB8F0E" w14:textId="40DBCE79" w:rsidR="00533594" w:rsidRDefault="00533594" w:rsidP="00E031AE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B8CCF40" w14:textId="25138767" w:rsidR="00533594" w:rsidRPr="00533594" w:rsidRDefault="00533594" w:rsidP="00533594">
            <w:pPr>
              <w:pStyle w:val="ListParagraph"/>
              <w:jc w:val="both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</w:rPr>
              <w:t xml:space="preserve">Cited </w:t>
            </w:r>
            <w:proofErr w:type="gramStart"/>
            <w:r>
              <w:rPr>
                <w:rFonts w:asciiTheme="majorHAnsi" w:eastAsia="Times New Roman" w:hAnsiTheme="majorHAnsi" w:cs="Times New Roman"/>
                <w:sz w:val="24"/>
                <w:szCs w:val="24"/>
              </w:rPr>
              <w:t>from:</w:t>
            </w:r>
            <w:r w:rsidRPr="00EF5B81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IN"/>
              </w:rPr>
              <w:t>WHATWG</w:t>
            </w:r>
            <w:proofErr w:type="gramEnd"/>
            <w:r w:rsidRPr="00EF5B81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IN"/>
              </w:rPr>
              <w:t xml:space="preserve">, HTML5: </w:t>
            </w:r>
            <w:proofErr w:type="spellStart"/>
            <w:r w:rsidRPr="00EF5B81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IN"/>
              </w:rPr>
              <w:t>Markup</w:t>
            </w:r>
            <w:proofErr w:type="spellEnd"/>
            <w:r w:rsidRPr="00EF5B81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IN"/>
              </w:rPr>
              <w:t xml:space="preserve"> section, HTML Living Standard, WHATWG, 2025.</w:t>
            </w:r>
          </w:p>
          <w:p w14:paraId="6C6B4001" w14:textId="77777777" w:rsidR="00533594" w:rsidRPr="00533594" w:rsidRDefault="00533594" w:rsidP="00533594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70B2B9C" w14:textId="0E71AEF7" w:rsidR="00A909FD" w:rsidRDefault="00A909FD" w:rsidP="002025BB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909F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Why is &lt;iframe&gt; preferred over &lt;frame&gt; in modern HTML?</w:t>
            </w:r>
          </w:p>
          <w:p w14:paraId="3A51F5F9" w14:textId="27B6E30F" w:rsidR="00E031AE" w:rsidRDefault="00E031AE" w:rsidP="00E031AE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Ans:</w:t>
            </w:r>
          </w:p>
          <w:p w14:paraId="4B757BA8" w14:textId="2C74E853" w:rsidR="00E031AE" w:rsidRPr="00E031AE" w:rsidRDefault="00E031AE" w:rsidP="00E031AE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031A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&lt;frame&gt;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is</w:t>
            </w:r>
            <w:r w:rsidRPr="00E031A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obsolete in HTML5</w:t>
            </w:r>
          </w:p>
          <w:p w14:paraId="5C2006FE" w14:textId="26CD2C57" w:rsidR="00E031AE" w:rsidRPr="00E031AE" w:rsidRDefault="00E031AE" w:rsidP="00E031AE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031A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&lt;iframe&gt; is supported in HTML5</w:t>
            </w:r>
          </w:p>
          <w:p w14:paraId="030C321A" w14:textId="3932D3E5" w:rsidR="00E031AE" w:rsidRPr="00E031AE" w:rsidRDefault="00E031AE" w:rsidP="00E031AE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031A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&lt;iframe&gt; allows embedding content inside normal HTML structure</w:t>
            </w:r>
          </w:p>
          <w:p w14:paraId="2E3174B7" w14:textId="631D28B8" w:rsidR="00E031AE" w:rsidRDefault="00E031AE" w:rsidP="00E031AE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031A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Better compatibility with CSS, JavaScript, and responsive design</w:t>
            </w:r>
          </w:p>
          <w:p w14:paraId="371C3B6B" w14:textId="77777777" w:rsidR="00533594" w:rsidRDefault="00533594" w:rsidP="00533594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Cited From: </w:t>
            </w:r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HTML Frame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Element, Wikipedia, 2025. </w:t>
            </w:r>
          </w:p>
          <w:p w14:paraId="70B00B15" w14:textId="5E7B9557" w:rsidR="00533594" w:rsidRPr="00533594" w:rsidRDefault="00533594" w:rsidP="00533594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Available: </w:t>
            </w:r>
            <w:hyperlink r:id="rId20" w:history="1">
              <w:r w:rsidRPr="0016128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en-IN"/>
                </w:rPr>
                <w:t>https://en.wikipedia.org/wiki/Frame_(World_Wide_Web)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53359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(accessed Jan 2026)</w:t>
            </w:r>
          </w:p>
          <w:p w14:paraId="3CA72DD1" w14:textId="77777777" w:rsidR="00E031AE" w:rsidRPr="00E031AE" w:rsidRDefault="00E031AE" w:rsidP="00E031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D7711E6" w14:textId="5BF66832" w:rsidR="00A909FD" w:rsidRDefault="00A909FD" w:rsidP="002025BB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909F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Evaluate the importance of using alt attribute in images.</w:t>
            </w:r>
          </w:p>
          <w:p w14:paraId="170827A6" w14:textId="01CEFA64" w:rsidR="00E031AE" w:rsidRDefault="00E031AE" w:rsidP="00E031AE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Ans:</w:t>
            </w:r>
          </w:p>
          <w:p w14:paraId="5E84DB8D" w14:textId="77777777" w:rsidR="00E031AE" w:rsidRPr="00E031AE" w:rsidRDefault="00E031AE" w:rsidP="00E031AE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031A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alt attribute provides alternative text for images.</w:t>
            </w:r>
          </w:p>
          <w:p w14:paraId="29E79AEC" w14:textId="77777777" w:rsidR="00E031AE" w:rsidRPr="00E031AE" w:rsidRDefault="00E031AE" w:rsidP="00E031AE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B60D4D5" w14:textId="5EE214AC" w:rsidR="00E031AE" w:rsidRPr="00E031AE" w:rsidRDefault="00E031AE" w:rsidP="00E031AE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031A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Importance:</w:t>
            </w:r>
          </w:p>
          <w:p w14:paraId="1C45BFDD" w14:textId="46E878FB" w:rsidR="00E031AE" w:rsidRPr="00E031AE" w:rsidRDefault="00E031AE" w:rsidP="00E031AE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031A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Improves accessibility for visually impaired users</w:t>
            </w:r>
          </w:p>
          <w:p w14:paraId="7972B052" w14:textId="46B196B0" w:rsidR="00E031AE" w:rsidRPr="00E031AE" w:rsidRDefault="00E031AE" w:rsidP="00E031AE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031A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Displays text if image fails to load</w:t>
            </w:r>
          </w:p>
          <w:p w14:paraId="7C688818" w14:textId="64633D58" w:rsidR="00E031AE" w:rsidRDefault="00E031AE" w:rsidP="00E031AE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031A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Helps search engines understand image content</w:t>
            </w:r>
          </w:p>
          <w:p w14:paraId="4E3548E9" w14:textId="77777777" w:rsidR="00E031AE" w:rsidRPr="00E031AE" w:rsidRDefault="00E031AE" w:rsidP="00E031AE">
            <w:pPr>
              <w:ind w:left="10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C8B7DB4" w14:textId="77777777" w:rsidR="00A909FD" w:rsidRDefault="00A909FD" w:rsidP="002025BB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909F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Suggest two additional features that can improve the given web portal and explain how HTML5 supports them.</w:t>
            </w:r>
          </w:p>
          <w:p w14:paraId="3CDEE218" w14:textId="77777777" w:rsidR="00E031AE" w:rsidRDefault="00EF5B81" w:rsidP="00E031AE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Ans:</w:t>
            </w:r>
          </w:p>
          <w:p w14:paraId="1C137A9F" w14:textId="5EEBB438" w:rsidR="00EF5B81" w:rsidRPr="00EF5B81" w:rsidRDefault="00EF5B81" w:rsidP="00EF5B81">
            <w:pPr>
              <w:pStyle w:val="ListParagraph"/>
              <w:numPr>
                <w:ilvl w:val="0"/>
                <w:numId w:val="4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Feature 1: Video/Audio Content</w:t>
            </w:r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Improves user engagement (tutorials, demos)</w:t>
            </w:r>
          </w:p>
          <w:p w14:paraId="3253F45D" w14:textId="77777777" w:rsidR="00EF5B81" w:rsidRPr="00EF5B81" w:rsidRDefault="00EF5B81" w:rsidP="00EF5B8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620E32F" w14:textId="242B007A" w:rsidR="00EF5B81" w:rsidRPr="00EF5B81" w:rsidRDefault="00EF5B81" w:rsidP="00EF5B8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HTML5 Support:</w:t>
            </w:r>
          </w:p>
          <w:p w14:paraId="66B88B31" w14:textId="77777777" w:rsidR="00EF5B81" w:rsidRPr="00EF5B81" w:rsidRDefault="00EF5B81" w:rsidP="00EF5B8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&lt;video controls&gt;</w:t>
            </w:r>
          </w:p>
          <w:p w14:paraId="50C0C039" w14:textId="4EA9FBD8" w:rsidR="00EF5B81" w:rsidRPr="00EF5B81" w:rsidRDefault="00EF5B81" w:rsidP="00EF5B8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&lt;source </w:t>
            </w:r>
            <w:proofErr w:type="spellStart"/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src</w:t>
            </w:r>
            <w:proofErr w:type="spellEnd"/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="intro.mp4" type="video/mp4"&gt;</w:t>
            </w:r>
          </w:p>
          <w:p w14:paraId="691DF8FA" w14:textId="0043B4ED" w:rsidR="00EF5B81" w:rsidRPr="00EF5B81" w:rsidRDefault="00EF5B81" w:rsidP="00EF5B8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&lt;/video&gt;</w:t>
            </w:r>
          </w:p>
          <w:p w14:paraId="3DE57D57" w14:textId="77777777" w:rsidR="00EF5B81" w:rsidRPr="00EF5B81" w:rsidRDefault="00EF5B81" w:rsidP="00EF5B8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external plugins required.</w:t>
            </w:r>
          </w:p>
          <w:p w14:paraId="28064960" w14:textId="77777777" w:rsidR="00EF5B81" w:rsidRPr="00EF5B81" w:rsidRDefault="00EF5B81" w:rsidP="00EF5B8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DB817A4" w14:textId="21440523" w:rsidR="00EF5B81" w:rsidRPr="00EF5B81" w:rsidRDefault="00EF5B81" w:rsidP="00EF5B81">
            <w:pPr>
              <w:pStyle w:val="ListParagraph"/>
              <w:numPr>
                <w:ilvl w:val="0"/>
                <w:numId w:val="4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Feature 2: User Location or Interactive Forms</w:t>
            </w:r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Useful for location-based services or better user input</w:t>
            </w:r>
          </w:p>
          <w:p w14:paraId="4985C7E9" w14:textId="77777777" w:rsidR="00EF5B81" w:rsidRPr="00EF5B81" w:rsidRDefault="00EF5B81" w:rsidP="00EF5B81">
            <w:pPr>
              <w:pStyle w:val="ListParagraph"/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7F9EB58" w14:textId="1BB9562F" w:rsidR="00EF5B81" w:rsidRPr="00EF5B81" w:rsidRDefault="00EF5B81" w:rsidP="00EF5B8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HTML5 Support:</w:t>
            </w:r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Geolocation API</w:t>
            </w:r>
          </w:p>
          <w:p w14:paraId="59C668A8" w14:textId="77777777" w:rsidR="00EF5B81" w:rsidRPr="00EF5B81" w:rsidRDefault="00EF5B81" w:rsidP="00EF5B8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EE1D69F" w14:textId="011165B3" w:rsidR="00EF5B81" w:rsidRPr="00EF5B81" w:rsidRDefault="00EF5B81" w:rsidP="00EF5B8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New form input types (email, date, range)</w:t>
            </w:r>
          </w:p>
          <w:p w14:paraId="69E87AD4" w14:textId="3550846E" w:rsidR="00EF5B81" w:rsidRPr="00EF5B81" w:rsidRDefault="00EF5B81" w:rsidP="00EF5B8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&lt;input type="email" placeholder="Enter your email"&gt;</w:t>
            </w:r>
          </w:p>
          <w:p w14:paraId="1701E256" w14:textId="16BCF428" w:rsidR="00EF5B81" w:rsidRPr="00EF5B81" w:rsidRDefault="00EF5B81" w:rsidP="00EF5B8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F5B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Provides built-in validation and better UX.</w:t>
            </w:r>
          </w:p>
        </w:tc>
      </w:tr>
      <w:tr w:rsidR="00693BAD" w:rsidRPr="006D20F3" w14:paraId="4ED4B517" w14:textId="77777777">
        <w:tc>
          <w:tcPr>
            <w:tcW w:w="9782" w:type="dxa"/>
          </w:tcPr>
          <w:p w14:paraId="0B3D6EEA" w14:textId="77777777" w:rsidR="00693BAD" w:rsidRPr="00693BAD" w:rsidRDefault="00693BAD" w:rsidP="00693B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53FABE45" w14:textId="77777777" w:rsidR="007E6D2B" w:rsidRPr="006D20F3" w:rsidRDefault="007E6D2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b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36D25212" w14:textId="77777777">
        <w:tc>
          <w:tcPr>
            <w:tcW w:w="9782" w:type="dxa"/>
          </w:tcPr>
          <w:p w14:paraId="55624A89" w14:textId="3FC31BCD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Conclusion</w:t>
            </w:r>
            <w:r w:rsidR="00A909FD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and Discussion</w:t>
            </w: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7E6D2B" w:rsidRPr="006D20F3" w14:paraId="3D4FA342" w14:textId="77777777">
        <w:tc>
          <w:tcPr>
            <w:tcW w:w="9782" w:type="dxa"/>
          </w:tcPr>
          <w:p w14:paraId="660F68CE" w14:textId="370ACB00" w:rsidR="007D16B3" w:rsidRPr="007D16B3" w:rsidRDefault="007D16B3" w:rsidP="007D16B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Drive Link of all Code: </w:t>
            </w:r>
            <w:hyperlink r:id="rId21" w:history="1">
              <w:r w:rsidRPr="00161284">
                <w:rPr>
                  <w:rStyle w:val="Hyperlink"/>
                  <w:b/>
                  <w:bCs/>
                </w:rPr>
                <w:t>https://drive.google.com/drive/folders/1ARbPvS39UZ_Xyx5PT0KFZmpEUOyu3rr2?usp=sharing</w:t>
              </w:r>
            </w:hyperlink>
          </w:p>
          <w:p w14:paraId="15E228DA" w14:textId="77777777" w:rsidR="007D16B3" w:rsidRDefault="007D16B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AA2EEA" w14:textId="78349FC4" w:rsidR="007E6D2B" w:rsidRDefault="006D20F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(students should write in your words)</w:t>
            </w:r>
            <w:r w:rsidR="00EF5B81">
              <w:rPr>
                <w:rFonts w:ascii="Times New Roman" w:eastAsia="Times New Roman" w:hAnsi="Times New Roman" w:cs="Times New Roman"/>
                <w:sz w:val="24"/>
                <w:szCs w:val="24"/>
              </w:rPr>
              <w:t>: HTML has a lot of things that can be used to make beautiful and functional Webpages</w:t>
            </w:r>
          </w:p>
          <w:p w14:paraId="29815D70" w14:textId="77777777" w:rsidR="00A909FD" w:rsidRDefault="00A909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(Also take feedback from fellow classmates and faculty to add here)</w:t>
            </w:r>
          </w:p>
          <w:p w14:paraId="3DA35062" w14:textId="69FB42DE" w:rsidR="00BD7B69" w:rsidRPr="006D20F3" w:rsidRDefault="007D16B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Liked the first page where all the elements are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  the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middle and the media page where all elements are in one line</w:t>
            </w:r>
          </w:p>
        </w:tc>
      </w:tr>
    </w:tbl>
    <w:p w14:paraId="2CCB8D5F" w14:textId="77777777" w:rsidR="00B93653" w:rsidRPr="006D20F3" w:rsidRDefault="00B93653" w:rsidP="00BD7B69">
      <w:pPr>
        <w:shd w:val="clear" w:color="auto" w:fill="FFFFFF"/>
        <w:spacing w:before="280" w:line="240" w:lineRule="auto"/>
        <w:rPr>
          <w:rFonts w:ascii="Times New Roman" w:eastAsia="Arial" w:hAnsi="Times New Roman" w:cs="Times New Roman"/>
          <w:b/>
          <w:color w:val="222222"/>
          <w:sz w:val="24"/>
          <w:szCs w:val="24"/>
        </w:rPr>
      </w:pPr>
    </w:p>
    <w:sectPr w:rsidR="00B93653" w:rsidRPr="006D20F3">
      <w:headerReference w:type="default" r:id="rId22"/>
      <w:footerReference w:type="default" r:id="rId23"/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B35EBA" w14:textId="77777777" w:rsidR="007574FC" w:rsidRDefault="007574FC">
      <w:pPr>
        <w:spacing w:after="0" w:line="240" w:lineRule="auto"/>
      </w:pPr>
      <w:r>
        <w:separator/>
      </w:r>
    </w:p>
  </w:endnote>
  <w:endnote w:type="continuationSeparator" w:id="0">
    <w:p w14:paraId="2951F01F" w14:textId="77777777" w:rsidR="007574FC" w:rsidRDefault="00757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2D5BA9" w14:textId="77777777" w:rsidR="00E44328" w:rsidRDefault="00E44328"/>
  <w:tbl>
    <w:tblPr>
      <w:tblStyle w:val="afffe"/>
      <w:tblW w:w="10916" w:type="dxa"/>
      <w:tblInd w:w="-85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79"/>
      <w:gridCol w:w="2409"/>
      <w:gridCol w:w="3828"/>
    </w:tblGrid>
    <w:tr w:rsidR="00E44328" w14:paraId="381FE6D7" w14:textId="77777777">
      <w:tc>
        <w:tcPr>
          <w:tcW w:w="4679" w:type="dxa"/>
        </w:tcPr>
        <w:p w14:paraId="0B225916" w14:textId="41CD8F96" w:rsidR="00E44328" w:rsidRPr="00CA1FCA" w:rsidRDefault="00E44328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 w:rsidRPr="009C1A95">
            <w:rPr>
              <w:rFonts w:ascii="Times New Roman" w:eastAsia="Times New Roman" w:hAnsi="Times New Roman" w:cs="Times New Roman"/>
              <w:sz w:val="24"/>
              <w:szCs w:val="24"/>
            </w:rPr>
            <w:t>Web Programming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r w:rsidRPr="002D62CE">
            <w:rPr>
              <w:rFonts w:ascii="Times New Roman" w:eastAsia="Times New Roman" w:hAnsi="Times New Roman" w:cs="Times New Roman"/>
              <w:sz w:val="24"/>
              <w:szCs w:val="24"/>
            </w:rPr>
            <w:t>Laboratory</w:t>
          </w:r>
        </w:p>
      </w:tc>
      <w:tc>
        <w:tcPr>
          <w:tcW w:w="2409" w:type="dxa"/>
        </w:tcPr>
        <w:p w14:paraId="3FC049AE" w14:textId="77777777" w:rsidR="00E44328" w:rsidRDefault="00E44328" w:rsidP="00B9365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IV</w:t>
          </w:r>
        </w:p>
      </w:tc>
      <w:tc>
        <w:tcPr>
          <w:tcW w:w="3828" w:type="dxa"/>
        </w:tcPr>
        <w:p w14:paraId="4ED763E3" w14:textId="6783CB82" w:rsidR="00E44328" w:rsidRDefault="00E4432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5</w:t>
          </w: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-2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6</w:t>
          </w:r>
        </w:p>
      </w:tc>
    </w:tr>
    <w:tr w:rsidR="00E44328" w14:paraId="70E8B1B8" w14:textId="77777777">
      <w:tc>
        <w:tcPr>
          <w:tcW w:w="4679" w:type="dxa"/>
        </w:tcPr>
        <w:p w14:paraId="3AE784BF" w14:textId="77777777" w:rsidR="00E44328" w:rsidRDefault="00E4432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409" w:type="dxa"/>
        </w:tcPr>
        <w:p w14:paraId="5EDC6788" w14:textId="77777777" w:rsidR="00E44328" w:rsidRDefault="00E4432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828" w:type="dxa"/>
        </w:tcPr>
        <w:p w14:paraId="487CA592" w14:textId="77777777" w:rsidR="00E44328" w:rsidRDefault="00E4432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14:paraId="29F6DE53" w14:textId="77777777" w:rsidR="00E44328" w:rsidRDefault="00E443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7EBBE101" w14:textId="77777777" w:rsidR="00E44328" w:rsidRDefault="00E443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EEC86B" w14:textId="77777777" w:rsidR="007574FC" w:rsidRDefault="007574FC">
      <w:pPr>
        <w:spacing w:after="0" w:line="240" w:lineRule="auto"/>
      </w:pPr>
      <w:r>
        <w:separator/>
      </w:r>
    </w:p>
  </w:footnote>
  <w:footnote w:type="continuationSeparator" w:id="0">
    <w:p w14:paraId="3C32BB57" w14:textId="77777777" w:rsidR="007574FC" w:rsidRDefault="00757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BC0F0E" w14:textId="77777777" w:rsidR="00E44328" w:rsidRDefault="00E443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fffd"/>
      <w:tblW w:w="11925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E44328" w14:paraId="0473C2C3" w14:textId="77777777">
      <w:trPr>
        <w:trHeight w:val="907"/>
      </w:trPr>
      <w:tc>
        <w:tcPr>
          <w:tcW w:w="3572" w:type="dxa"/>
        </w:tcPr>
        <w:p w14:paraId="6E9A7ECC" w14:textId="659CAF49" w:rsidR="00E44328" w:rsidRDefault="00E4432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1" w:name="_heading=h.30j0zll" w:colFirst="0" w:colLast="0"/>
          <w:bookmarkEnd w:id="1"/>
          <w:r w:rsidRPr="00365644">
            <w:rPr>
              <w:noProof/>
              <w:color w:val="000000"/>
            </w:rPr>
            <w:drawing>
              <wp:inline distT="0" distB="0" distL="0" distR="0" wp14:anchorId="46FD690C" wp14:editId="7FE21D1C">
                <wp:extent cx="2131060" cy="676910"/>
                <wp:effectExtent l="0" t="0" r="2540" b="889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D7986D-061A-F5CB-481D-91C73FB5DBC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2D7986D-061A-F5CB-481D-91C73FB5DBC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14:paraId="37FF5BD6" w14:textId="77777777" w:rsidR="00E44328" w:rsidRDefault="00E44328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of Engineering, Mumbai-77</w:t>
          </w:r>
        </w:p>
        <w:p w14:paraId="5A72E0CE" w14:textId="77777777" w:rsidR="00E44328" w:rsidRDefault="00E44328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(Somaiya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University)</w:t>
          </w:r>
        </w:p>
        <w:p w14:paraId="0427244B" w14:textId="77777777" w:rsidR="00E44328" w:rsidRDefault="00E44328" w:rsidP="00B93653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Department of Computer Engineering</w:t>
          </w:r>
        </w:p>
      </w:tc>
      <w:tc>
        <w:tcPr>
          <w:tcW w:w="2199" w:type="dxa"/>
        </w:tcPr>
        <w:p w14:paraId="6CA80279" w14:textId="77777777" w:rsidR="00E44328" w:rsidRDefault="00E4432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  <w:lang w:val="en-IN"/>
            </w:rPr>
            <w:drawing>
              <wp:inline distT="0" distB="0" distL="0" distR="0" wp14:anchorId="48F5C603" wp14:editId="17BA3BAE">
                <wp:extent cx="982980" cy="609600"/>
                <wp:effectExtent l="0" t="0" r="0" b="0"/>
                <wp:docPr id="15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8036E68" w14:textId="77777777" w:rsidR="00E44328" w:rsidRDefault="00E443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C7A68"/>
    <w:multiLevelType w:val="multilevel"/>
    <w:tmpl w:val="7042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28E7"/>
    <w:multiLevelType w:val="multilevel"/>
    <w:tmpl w:val="9B347F2A"/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0A1337F8"/>
    <w:multiLevelType w:val="multilevel"/>
    <w:tmpl w:val="A630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638B3"/>
    <w:multiLevelType w:val="multilevel"/>
    <w:tmpl w:val="B6B0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D040C"/>
    <w:multiLevelType w:val="multilevel"/>
    <w:tmpl w:val="DA6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B2B27"/>
    <w:multiLevelType w:val="multilevel"/>
    <w:tmpl w:val="53CE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3153A"/>
    <w:multiLevelType w:val="hybridMultilevel"/>
    <w:tmpl w:val="080C13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BB4590"/>
    <w:multiLevelType w:val="hybridMultilevel"/>
    <w:tmpl w:val="D2488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D7311"/>
    <w:multiLevelType w:val="hybridMultilevel"/>
    <w:tmpl w:val="685AA7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BD7F44"/>
    <w:multiLevelType w:val="multilevel"/>
    <w:tmpl w:val="60EE06A4"/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 w15:restartNumberingAfterBreak="0">
    <w:nsid w:val="1C010392"/>
    <w:multiLevelType w:val="hybridMultilevel"/>
    <w:tmpl w:val="467456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3F0C1A"/>
    <w:multiLevelType w:val="hybridMultilevel"/>
    <w:tmpl w:val="FE9A12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434040"/>
    <w:multiLevelType w:val="multilevel"/>
    <w:tmpl w:val="4D1814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3" w15:restartNumberingAfterBreak="0">
    <w:nsid w:val="286C7988"/>
    <w:multiLevelType w:val="multilevel"/>
    <w:tmpl w:val="69C2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F12FD"/>
    <w:multiLevelType w:val="hybridMultilevel"/>
    <w:tmpl w:val="2F66C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7329AF"/>
    <w:multiLevelType w:val="multilevel"/>
    <w:tmpl w:val="8F5C5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912692"/>
    <w:multiLevelType w:val="multilevel"/>
    <w:tmpl w:val="F4D4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35202"/>
    <w:multiLevelType w:val="hybridMultilevel"/>
    <w:tmpl w:val="A4ACE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6F6DE4"/>
    <w:multiLevelType w:val="multilevel"/>
    <w:tmpl w:val="2818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71BB8"/>
    <w:multiLevelType w:val="hybridMultilevel"/>
    <w:tmpl w:val="3D9C1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BE6ECD"/>
    <w:multiLevelType w:val="hybridMultilevel"/>
    <w:tmpl w:val="0D804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AE4E98"/>
    <w:multiLevelType w:val="hybridMultilevel"/>
    <w:tmpl w:val="E1007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B924BA"/>
    <w:multiLevelType w:val="multilevel"/>
    <w:tmpl w:val="447A664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3" w15:restartNumberingAfterBreak="0">
    <w:nsid w:val="48B629F4"/>
    <w:multiLevelType w:val="multilevel"/>
    <w:tmpl w:val="73FE65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0D0A01"/>
    <w:multiLevelType w:val="multilevel"/>
    <w:tmpl w:val="0976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77E75"/>
    <w:multiLevelType w:val="hybridMultilevel"/>
    <w:tmpl w:val="66E61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06731A"/>
    <w:multiLevelType w:val="multilevel"/>
    <w:tmpl w:val="DD3A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B07013"/>
    <w:multiLevelType w:val="multilevel"/>
    <w:tmpl w:val="AB9E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6968D9"/>
    <w:multiLevelType w:val="hybridMultilevel"/>
    <w:tmpl w:val="46827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6D6864"/>
    <w:multiLevelType w:val="hybridMultilevel"/>
    <w:tmpl w:val="F2C88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027610"/>
    <w:multiLevelType w:val="multilevel"/>
    <w:tmpl w:val="47FC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912E91"/>
    <w:multiLevelType w:val="hybridMultilevel"/>
    <w:tmpl w:val="BADC28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CA132F"/>
    <w:multiLevelType w:val="multilevel"/>
    <w:tmpl w:val="63D2E1BA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885FCC"/>
    <w:multiLevelType w:val="hybridMultilevel"/>
    <w:tmpl w:val="C8CA7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C6716"/>
    <w:multiLevelType w:val="hybridMultilevel"/>
    <w:tmpl w:val="F9A48D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0F06E7B"/>
    <w:multiLevelType w:val="hybridMultilevel"/>
    <w:tmpl w:val="60FE8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0F2167"/>
    <w:multiLevelType w:val="hybridMultilevel"/>
    <w:tmpl w:val="6D609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936572"/>
    <w:multiLevelType w:val="multilevel"/>
    <w:tmpl w:val="0CF0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4437F"/>
    <w:multiLevelType w:val="multilevel"/>
    <w:tmpl w:val="58D67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794E78"/>
    <w:multiLevelType w:val="multilevel"/>
    <w:tmpl w:val="3CFA9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38"/>
  </w:num>
  <w:num w:numId="3">
    <w:abstractNumId w:val="30"/>
    <w:lvlOverride w:ilvl="0">
      <w:lvl w:ilvl="0">
        <w:numFmt w:val="upperLetter"/>
        <w:lvlText w:val="%1."/>
        <w:lvlJc w:val="left"/>
      </w:lvl>
    </w:lvlOverride>
  </w:num>
  <w:num w:numId="4">
    <w:abstractNumId w:val="9"/>
  </w:num>
  <w:num w:numId="5">
    <w:abstractNumId w:val="1"/>
  </w:num>
  <w:num w:numId="6">
    <w:abstractNumId w:val="22"/>
  </w:num>
  <w:num w:numId="7">
    <w:abstractNumId w:val="12"/>
  </w:num>
  <w:num w:numId="8">
    <w:abstractNumId w:val="31"/>
  </w:num>
  <w:num w:numId="9">
    <w:abstractNumId w:val="28"/>
  </w:num>
  <w:num w:numId="10">
    <w:abstractNumId w:val="5"/>
  </w:num>
  <w:num w:numId="11">
    <w:abstractNumId w:val="37"/>
  </w:num>
  <w:num w:numId="12">
    <w:abstractNumId w:val="33"/>
  </w:num>
  <w:num w:numId="13">
    <w:abstractNumId w:val="20"/>
  </w:num>
  <w:num w:numId="14">
    <w:abstractNumId w:val="39"/>
  </w:num>
  <w:num w:numId="15">
    <w:abstractNumId w:val="15"/>
  </w:num>
  <w:num w:numId="16">
    <w:abstractNumId w:val="23"/>
  </w:num>
  <w:num w:numId="17">
    <w:abstractNumId w:val="24"/>
  </w:num>
  <w:num w:numId="18">
    <w:abstractNumId w:val="16"/>
  </w:num>
  <w:num w:numId="19">
    <w:abstractNumId w:val="4"/>
  </w:num>
  <w:num w:numId="20">
    <w:abstractNumId w:val="2"/>
  </w:num>
  <w:num w:numId="21">
    <w:abstractNumId w:val="26"/>
  </w:num>
  <w:num w:numId="22">
    <w:abstractNumId w:val="0"/>
  </w:num>
  <w:num w:numId="23">
    <w:abstractNumId w:val="13"/>
  </w:num>
  <w:num w:numId="24">
    <w:abstractNumId w:val="27"/>
  </w:num>
  <w:num w:numId="25">
    <w:abstractNumId w:val="18"/>
  </w:num>
  <w:num w:numId="26">
    <w:abstractNumId w:val="3"/>
  </w:num>
  <w:num w:numId="2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34"/>
  </w:num>
  <w:num w:numId="37">
    <w:abstractNumId w:val="35"/>
  </w:num>
  <w:num w:numId="38">
    <w:abstractNumId w:val="14"/>
  </w:num>
  <w:num w:numId="39">
    <w:abstractNumId w:val="36"/>
  </w:num>
  <w:num w:numId="40">
    <w:abstractNumId w:val="17"/>
  </w:num>
  <w:num w:numId="41">
    <w:abstractNumId w:val="10"/>
  </w:num>
  <w:num w:numId="42">
    <w:abstractNumId w:val="11"/>
  </w:num>
  <w:num w:numId="43">
    <w:abstractNumId w:val="8"/>
  </w:num>
  <w:num w:numId="44">
    <w:abstractNumId w:val="6"/>
  </w:num>
  <w:num w:numId="45">
    <w:abstractNumId w:val="19"/>
  </w:num>
  <w:num w:numId="46">
    <w:abstractNumId w:val="7"/>
  </w:num>
  <w:num w:numId="47">
    <w:abstractNumId w:val="25"/>
  </w:num>
  <w:num w:numId="48">
    <w:abstractNumId w:val="21"/>
  </w:num>
  <w:num w:numId="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2B"/>
    <w:rsid w:val="000956B9"/>
    <w:rsid w:val="000D73A5"/>
    <w:rsid w:val="001131B5"/>
    <w:rsid w:val="001A3CCD"/>
    <w:rsid w:val="002025BB"/>
    <w:rsid w:val="002D62CE"/>
    <w:rsid w:val="003036DC"/>
    <w:rsid w:val="00365644"/>
    <w:rsid w:val="003F3AEF"/>
    <w:rsid w:val="003F5410"/>
    <w:rsid w:val="00486E55"/>
    <w:rsid w:val="00533594"/>
    <w:rsid w:val="005D24A9"/>
    <w:rsid w:val="006149EB"/>
    <w:rsid w:val="00693BAD"/>
    <w:rsid w:val="0069636C"/>
    <w:rsid w:val="006D20F3"/>
    <w:rsid w:val="006D78BA"/>
    <w:rsid w:val="006E114E"/>
    <w:rsid w:val="006E26F8"/>
    <w:rsid w:val="006E2716"/>
    <w:rsid w:val="00704DA5"/>
    <w:rsid w:val="007574FC"/>
    <w:rsid w:val="00775846"/>
    <w:rsid w:val="007B35BD"/>
    <w:rsid w:val="007D16B3"/>
    <w:rsid w:val="007D2490"/>
    <w:rsid w:val="007E6D2B"/>
    <w:rsid w:val="00827909"/>
    <w:rsid w:val="00875656"/>
    <w:rsid w:val="008851C2"/>
    <w:rsid w:val="00903A3C"/>
    <w:rsid w:val="00925CE6"/>
    <w:rsid w:val="00941DB5"/>
    <w:rsid w:val="009C1A95"/>
    <w:rsid w:val="00A12E53"/>
    <w:rsid w:val="00A347F7"/>
    <w:rsid w:val="00A909FD"/>
    <w:rsid w:val="00B00BF1"/>
    <w:rsid w:val="00B46418"/>
    <w:rsid w:val="00B93653"/>
    <w:rsid w:val="00BC25E7"/>
    <w:rsid w:val="00BD7B69"/>
    <w:rsid w:val="00C3134C"/>
    <w:rsid w:val="00C522A2"/>
    <w:rsid w:val="00C5686A"/>
    <w:rsid w:val="00C917FB"/>
    <w:rsid w:val="00C9691B"/>
    <w:rsid w:val="00CA1FCA"/>
    <w:rsid w:val="00CA2B0A"/>
    <w:rsid w:val="00CF5450"/>
    <w:rsid w:val="00D451A2"/>
    <w:rsid w:val="00DA600A"/>
    <w:rsid w:val="00DF3AAF"/>
    <w:rsid w:val="00E031AE"/>
    <w:rsid w:val="00E3021D"/>
    <w:rsid w:val="00E326F0"/>
    <w:rsid w:val="00E44328"/>
    <w:rsid w:val="00EB55E2"/>
    <w:rsid w:val="00EE3999"/>
    <w:rsid w:val="00EF5B81"/>
    <w:rsid w:val="00F423E0"/>
    <w:rsid w:val="00FB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E0AAA5"/>
  <w15:docId w15:val="{6FDF4AAA-0EDD-4A03-B6BC-27D871BCB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16B3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7F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7F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6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2915D6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2915D6"/>
    <w:pPr>
      <w:suppressLineNumbers/>
      <w:suppressAutoHyphens/>
    </w:pPr>
    <w:rPr>
      <w:lang w:val="en-IN" w:eastAsia="zh-CN"/>
    </w:rPr>
  </w:style>
  <w:style w:type="paragraph" w:styleId="NormalWeb">
    <w:name w:val="Normal (Web)"/>
    <w:basedOn w:val="Normal"/>
    <w:uiPriority w:val="99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western">
    <w:name w:val="western"/>
    <w:basedOn w:val="Normal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8C2A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609F2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3D7F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7F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D7FDE"/>
    <w:rPr>
      <w:b/>
      <w:bCs/>
    </w:rPr>
  </w:style>
  <w:style w:type="character" w:styleId="Hyperlink">
    <w:name w:val="Hyperlink"/>
    <w:basedOn w:val="DefaultParagraphFont"/>
    <w:uiPriority w:val="99"/>
    <w:unhideWhenUsed/>
    <w:rsid w:val="003D7FDE"/>
    <w:rPr>
      <w:color w:val="0000FF"/>
      <w:u w:val="single"/>
    </w:rPr>
  </w:style>
  <w:style w:type="character" w:customStyle="1" w:styleId="keyword">
    <w:name w:val="keyword"/>
    <w:basedOn w:val="DefaultParagraphFont"/>
    <w:rsid w:val="003D7FDE"/>
  </w:style>
  <w:style w:type="character" w:customStyle="1" w:styleId="comment">
    <w:name w:val="comment"/>
    <w:basedOn w:val="DefaultParagraphFont"/>
    <w:rsid w:val="003D7FDE"/>
  </w:style>
  <w:style w:type="character" w:customStyle="1" w:styleId="string">
    <w:name w:val="string"/>
    <w:basedOn w:val="DefaultParagraphFont"/>
    <w:rsid w:val="003D7FDE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rsid w:val="006D20F3"/>
    <w:rPr>
      <w:b/>
      <w:sz w:val="48"/>
      <w:szCs w:val="48"/>
    </w:rPr>
  </w:style>
  <w:style w:type="character" w:customStyle="1" w:styleId="fontstyle01">
    <w:name w:val="fontstyle01"/>
    <w:basedOn w:val="DefaultParagraphFont"/>
    <w:rsid w:val="003036DC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katex-mathml">
    <w:name w:val="katex-mathml"/>
    <w:basedOn w:val="DefaultParagraphFont"/>
    <w:rsid w:val="00DF3AAF"/>
  </w:style>
  <w:style w:type="character" w:customStyle="1" w:styleId="mord">
    <w:name w:val="mord"/>
    <w:basedOn w:val="DefaultParagraphFont"/>
    <w:rsid w:val="00DF3AAF"/>
  </w:style>
  <w:style w:type="character" w:customStyle="1" w:styleId="mclose">
    <w:name w:val="mclose"/>
    <w:basedOn w:val="DefaultParagraphFont"/>
    <w:rsid w:val="00DF3AAF"/>
  </w:style>
  <w:style w:type="character" w:styleId="HTMLCode">
    <w:name w:val="HTML Code"/>
    <w:basedOn w:val="DefaultParagraphFont"/>
    <w:uiPriority w:val="99"/>
    <w:semiHidden/>
    <w:unhideWhenUsed/>
    <w:rsid w:val="00693BAD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335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0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3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2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3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7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hyperlink" Target="https://drive.google.com/drive/folders/1ARbPvS39UZ_Xyx5PT0KFZmpEUOyu3rr2?usp=sharing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en.wikipedia.org/wiki/Frame_(World_Wide_Web)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hyperlink" Target="https://drive.google.com/drive/folders/1ARbPvS39UZ_Xyx5PT0KFZmpEUOyu3rr2?usp=sharing" TargetMode="Externa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yperlink" Target="https://drive.google.com/drive/folders/1ARbPvS39UZ_Xyx5PT0KFZmpEUOyu3rr2?usp=sharing" TargetMode="Externa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hIgNwfCU8Hczy9xkMhlyn+L2VA==">CgMxLjAyDmgucTQ0OTEyaXFzbG5qMgloLjMwajB6bGw4AHIhMVEtLTNZZ3J4R3M3MFRibU03VUNBMVl6dGhqRGhPZGgy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15F1FD5-E928-47DC-98A2-FFD158ECC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2634</Words>
  <Characters>15015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UJP</dc:creator>
  <cp:lastModifiedBy>admin</cp:lastModifiedBy>
  <cp:revision>2</cp:revision>
  <dcterms:created xsi:type="dcterms:W3CDTF">2026-01-28T20:49:00Z</dcterms:created>
  <dcterms:modified xsi:type="dcterms:W3CDTF">2026-01-28T20:49:00Z</dcterms:modified>
</cp:coreProperties>
</file>