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A600E" w14:textId="168CAC91" w:rsidR="001253D5" w:rsidRDefault="001253D5" w:rsidP="001253D5">
      <w:r>
        <w:t xml:space="preserve">Test plan on </w:t>
      </w:r>
      <w:r>
        <w:t>Microsoft teams</w:t>
      </w:r>
    </w:p>
    <w:p w14:paraId="0023BE40" w14:textId="77777777" w:rsidR="001253D5" w:rsidRDefault="001253D5" w:rsidP="001253D5"/>
    <w:p w14:paraId="76464376" w14:textId="24F17866" w:rsidR="001253D5" w:rsidRDefault="001253D5" w:rsidP="001253D5">
      <w:r>
        <w:t>Test plan identifier = tp_</w:t>
      </w:r>
      <w:r>
        <w:t>mt</w:t>
      </w:r>
    </w:p>
    <w:p w14:paraId="03057BC1" w14:textId="43C3AB4D" w:rsidR="001253D5" w:rsidRDefault="001253D5" w:rsidP="001253D5">
      <w:r>
        <w:t>Introduction =</w:t>
      </w:r>
      <w:r>
        <w:t xml:space="preserve"> Meeting started</w:t>
      </w:r>
      <w:r>
        <w:t xml:space="preserve"> </w:t>
      </w:r>
      <w:r>
        <w:t xml:space="preserve">(if network stable-&gt; </w:t>
      </w:r>
      <w:r>
        <w:t>all features sh</w:t>
      </w:r>
      <w:r>
        <w:t>o</w:t>
      </w:r>
      <w:r>
        <w:t>uld work</w:t>
      </w:r>
      <w:r>
        <w:t xml:space="preserve"> else</w:t>
      </w:r>
    </w:p>
    <w:p w14:paraId="63DCF6BD" w14:textId="77777777" w:rsidR="001253D5" w:rsidRDefault="001253D5" w:rsidP="001253D5">
      <w:r>
        <w:t>Give warning)</w:t>
      </w:r>
    </w:p>
    <w:p w14:paraId="3ABA18BA" w14:textId="067486D1" w:rsidR="001253D5" w:rsidRDefault="001253D5" w:rsidP="001253D5">
      <w:r>
        <w:t xml:space="preserve">Test items = </w:t>
      </w:r>
      <w:r>
        <w:t>chat button, people button, raise button, react button, view button, more button, camera button</w:t>
      </w:r>
      <w:r w:rsidR="00D75670">
        <w:t>(on/off)</w:t>
      </w:r>
      <w:r>
        <w:t>, mic button</w:t>
      </w:r>
      <w:r w:rsidR="00D75670">
        <w:t>(on/off)</w:t>
      </w:r>
      <w:r>
        <w:t>, share button</w:t>
      </w:r>
      <w:r w:rsidR="00D75670">
        <w:t>(start/stop)</w:t>
      </w:r>
      <w:r>
        <w:t>, leave button, person details modal,forward button</w:t>
      </w:r>
      <w:r w:rsidR="00C3537A">
        <w:t>, elapsed time</w:t>
      </w:r>
    </w:p>
    <w:p w14:paraId="10537263" w14:textId="33E7D46E" w:rsidR="001253D5" w:rsidRDefault="001253D5" w:rsidP="001253D5">
      <w:r>
        <w:t>Features to be tested =</w:t>
      </w:r>
      <w:r w:rsidRPr="001253D5">
        <w:t xml:space="preserve"> </w:t>
      </w:r>
      <w:r>
        <w:t xml:space="preserve">chat button, people button, raise button, react button, view </w:t>
      </w:r>
      <w:r>
        <w:t>button</w:t>
      </w:r>
      <w:r>
        <w:t xml:space="preserve">, more button, </w:t>
      </w:r>
      <w:r w:rsidR="00D75670">
        <w:t>camera button(on/off), mic button(on/off), share button(start/stop)</w:t>
      </w:r>
      <w:r>
        <w:t>, leave button, forward button</w:t>
      </w:r>
    </w:p>
    <w:p w14:paraId="1B19D643" w14:textId="14B5330F" w:rsidR="001253D5" w:rsidRDefault="001253D5" w:rsidP="001253D5">
      <w:r>
        <w:t xml:space="preserve">Features not to be tested = </w:t>
      </w:r>
      <w:r w:rsidR="00C3537A">
        <w:t>elapsed time</w:t>
      </w:r>
    </w:p>
    <w:p w14:paraId="07B54A1C" w14:textId="493D8422" w:rsidR="001253D5" w:rsidRDefault="001253D5" w:rsidP="001253D5">
      <w:pPr>
        <w:tabs>
          <w:tab w:val="left" w:pos="3384"/>
        </w:tabs>
      </w:pPr>
      <w:r>
        <w:t>Approach = manual testing(black box testing(functional testing))</w:t>
      </w:r>
    </w:p>
    <w:p w14:paraId="50E8D6A2" w14:textId="64DB150E" w:rsidR="001253D5" w:rsidRDefault="001253D5" w:rsidP="001253D5">
      <w:pPr>
        <w:tabs>
          <w:tab w:val="left" w:pos="3384"/>
        </w:tabs>
      </w:pPr>
      <w:r>
        <w:t>Item pass/fail criteria= suspension crit</w:t>
      </w:r>
      <w:r w:rsidR="00D75670">
        <w:t>e</w:t>
      </w:r>
      <w:r>
        <w:t>ria nd resumption req. = 5/8/2025 suspension,</w:t>
      </w:r>
    </w:p>
    <w:p w14:paraId="0F7EE31D" w14:textId="77777777" w:rsidR="001253D5" w:rsidRDefault="001253D5" w:rsidP="001253D5">
      <w:pPr>
        <w:tabs>
          <w:tab w:val="left" w:pos="3384"/>
        </w:tabs>
      </w:pPr>
      <w:r>
        <w:t xml:space="preserve">Test deliverables = </w:t>
      </w:r>
    </w:p>
    <w:p w14:paraId="11DB9658" w14:textId="77777777" w:rsidR="001253D5" w:rsidRDefault="001253D5" w:rsidP="001253D5">
      <w:pPr>
        <w:tabs>
          <w:tab w:val="left" w:pos="3384"/>
        </w:tabs>
      </w:pPr>
      <w:r>
        <w:t>Test case doc</w:t>
      </w:r>
    </w:p>
    <w:p w14:paraId="30237A66" w14:textId="77777777" w:rsidR="001253D5" w:rsidRDefault="001253D5" w:rsidP="001253D5">
      <w:pPr>
        <w:tabs>
          <w:tab w:val="left" w:pos="3384"/>
        </w:tabs>
      </w:pPr>
      <w:r>
        <w:t>Test reports</w:t>
      </w:r>
    </w:p>
    <w:p w14:paraId="5C1B5905" w14:textId="77777777" w:rsidR="001253D5" w:rsidRDefault="001253D5" w:rsidP="001253D5">
      <w:pPr>
        <w:tabs>
          <w:tab w:val="left" w:pos="3384"/>
        </w:tabs>
      </w:pPr>
      <w:r>
        <w:t>Test plan</w:t>
      </w:r>
    </w:p>
    <w:p w14:paraId="2032F6FA" w14:textId="77777777" w:rsidR="001253D5" w:rsidRDefault="001253D5" w:rsidP="001253D5">
      <w:pPr>
        <w:tabs>
          <w:tab w:val="left" w:pos="3384"/>
        </w:tabs>
      </w:pPr>
      <w:r>
        <w:t>Test Summary Repprt</w:t>
      </w:r>
    </w:p>
    <w:p w14:paraId="5E398659" w14:textId="77777777" w:rsidR="001253D5" w:rsidRDefault="001253D5" w:rsidP="001253D5">
      <w:pPr>
        <w:tabs>
          <w:tab w:val="left" w:pos="3384"/>
        </w:tabs>
      </w:pPr>
      <w:r>
        <w:t>Test bug report</w:t>
      </w:r>
    </w:p>
    <w:p w14:paraId="5FE3E0A4" w14:textId="77777777" w:rsidR="001253D5" w:rsidRDefault="001253D5" w:rsidP="001253D5">
      <w:pPr>
        <w:tabs>
          <w:tab w:val="left" w:pos="3384"/>
        </w:tabs>
      </w:pPr>
      <w:r>
        <w:t>Test analysis report</w:t>
      </w:r>
    </w:p>
    <w:p w14:paraId="442DEB63" w14:textId="77777777" w:rsidR="001253D5" w:rsidRDefault="001253D5" w:rsidP="001253D5">
      <w:pPr>
        <w:tabs>
          <w:tab w:val="left" w:pos="3384"/>
        </w:tabs>
      </w:pPr>
      <w:r>
        <w:t>Review Doc</w:t>
      </w:r>
    </w:p>
    <w:p w14:paraId="30AC1FD0" w14:textId="77777777" w:rsidR="001253D5" w:rsidRDefault="001253D5" w:rsidP="001253D5">
      <w:pPr>
        <w:tabs>
          <w:tab w:val="left" w:pos="3384"/>
        </w:tabs>
      </w:pPr>
      <w:r>
        <w:t>Bug Analysis report, etc</w:t>
      </w:r>
    </w:p>
    <w:p w14:paraId="564D4926" w14:textId="77777777" w:rsidR="001253D5" w:rsidRDefault="001253D5" w:rsidP="001253D5">
      <w:pPr>
        <w:tabs>
          <w:tab w:val="left" w:pos="3384"/>
        </w:tabs>
      </w:pPr>
    </w:p>
    <w:p w14:paraId="6DFC27CB" w14:textId="77777777" w:rsidR="001253D5" w:rsidRDefault="001253D5" w:rsidP="001253D5">
      <w:pPr>
        <w:tabs>
          <w:tab w:val="left" w:pos="3384"/>
        </w:tabs>
      </w:pPr>
      <w:r>
        <w:t>Enviromental needs = windows 11pc, excel, mobile, tablet, browser chrome and firefox browser,network</w:t>
      </w:r>
    </w:p>
    <w:p w14:paraId="7D8F93A6" w14:textId="77777777" w:rsidR="001253D5" w:rsidRDefault="001253D5" w:rsidP="001253D5">
      <w:pPr>
        <w:tabs>
          <w:tab w:val="left" w:pos="3384"/>
        </w:tabs>
      </w:pPr>
      <w:r>
        <w:t>Responsibilities = Prathamesh(preapare test cases and test analysis reports)</w:t>
      </w:r>
    </w:p>
    <w:p w14:paraId="08203FB8" w14:textId="77777777" w:rsidR="001253D5" w:rsidRDefault="001253D5" w:rsidP="001253D5">
      <w:pPr>
        <w:tabs>
          <w:tab w:val="left" w:pos="3384"/>
        </w:tabs>
      </w:pPr>
      <w:r>
        <w:t>Staffing and training needs = selenium webdriver (testers names)</w:t>
      </w:r>
    </w:p>
    <w:p w14:paraId="5839256C" w14:textId="77777777" w:rsidR="001253D5" w:rsidRDefault="001253D5" w:rsidP="001253D5">
      <w:pPr>
        <w:tabs>
          <w:tab w:val="left" w:pos="3384"/>
        </w:tabs>
      </w:pPr>
      <w:r>
        <w:t>Schedule = 5/8/2025</w:t>
      </w:r>
    </w:p>
    <w:p w14:paraId="235D8730" w14:textId="77777777" w:rsidR="001253D5" w:rsidRDefault="001253D5" w:rsidP="001253D5">
      <w:pPr>
        <w:tabs>
          <w:tab w:val="left" w:pos="3384"/>
        </w:tabs>
      </w:pPr>
      <w:r>
        <w:t>Risks and contengencies = no risk</w:t>
      </w:r>
    </w:p>
    <w:p w14:paraId="561805F1" w14:textId="34ED5C08" w:rsidR="001253D5" w:rsidRDefault="001253D5" w:rsidP="001253D5">
      <w:pPr>
        <w:tabs>
          <w:tab w:val="left" w:pos="3384"/>
        </w:tabs>
      </w:pPr>
      <w:r>
        <w:t>Approvals =</w:t>
      </w:r>
      <w:r w:rsidR="00D75670">
        <w:t>Vaishali Sonanis</w:t>
      </w:r>
    </w:p>
    <w:p w14:paraId="72A8CFA8" w14:textId="77777777" w:rsidR="001253D5" w:rsidRDefault="001253D5" w:rsidP="001253D5"/>
    <w:p w14:paraId="32AFAEE2" w14:textId="77777777" w:rsidR="0039458E" w:rsidRDefault="0039458E"/>
    <w:sectPr w:rsidR="00394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D5"/>
    <w:rsid w:val="001253D5"/>
    <w:rsid w:val="002C1BC9"/>
    <w:rsid w:val="0039458E"/>
    <w:rsid w:val="007969A4"/>
    <w:rsid w:val="007A31C1"/>
    <w:rsid w:val="008A33D1"/>
    <w:rsid w:val="00B650EC"/>
    <w:rsid w:val="00C3537A"/>
    <w:rsid w:val="00C946A4"/>
    <w:rsid w:val="00D7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AEED"/>
  <w15:chartTrackingRefBased/>
  <w15:docId w15:val="{F8C66466-8241-48A6-8A03-554DFE7A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D5"/>
  </w:style>
  <w:style w:type="paragraph" w:styleId="Heading1">
    <w:name w:val="heading 1"/>
    <w:basedOn w:val="Normal"/>
    <w:next w:val="Normal"/>
    <w:link w:val="Heading1Char"/>
    <w:uiPriority w:val="9"/>
    <w:qFormat/>
    <w:rsid w:val="00125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3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3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3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3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3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Sangale</dc:creator>
  <cp:keywords/>
  <dc:description/>
  <cp:lastModifiedBy>Prathamesh Sangale</cp:lastModifiedBy>
  <cp:revision>1</cp:revision>
  <dcterms:created xsi:type="dcterms:W3CDTF">2025-08-05T07:15:00Z</dcterms:created>
  <dcterms:modified xsi:type="dcterms:W3CDTF">2025-08-05T09:00:00Z</dcterms:modified>
</cp:coreProperties>
</file>