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42A56" w14:textId="77777777" w:rsidR="00335BF0" w:rsidRDefault="006C7FC6">
      <w:pPr>
        <w:spacing w:after="27"/>
        <w:ind w:left="10" w:right="12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MAHARASHTRA STATE BOARD OF TECHNICAL </w:t>
      </w:r>
    </w:p>
    <w:p w14:paraId="5E191F4D" w14:textId="77777777" w:rsidR="00335BF0" w:rsidRDefault="006C7FC6">
      <w:pPr>
        <w:spacing w:after="280"/>
        <w:ind w:left="10" w:right="9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EDUCATION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4D2A2C5" w14:textId="77777777" w:rsidR="00335BF0" w:rsidRDefault="006C7FC6">
      <w:pPr>
        <w:spacing w:after="2"/>
        <w:ind w:right="7"/>
        <w:jc w:val="center"/>
      </w:pPr>
      <w:r>
        <w:rPr>
          <w:sz w:val="40"/>
        </w:rPr>
        <w:t xml:space="preserve">GOVERNMENT POLYTECHNIC, JALGAON </w:t>
      </w:r>
    </w:p>
    <w:p w14:paraId="1FBB1238" w14:textId="77777777" w:rsidR="00335BF0" w:rsidRDefault="006C7FC6">
      <w:pPr>
        <w:spacing w:after="1"/>
        <w:ind w:left="10" w:right="1" w:hanging="1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(0018/1567) </w:t>
      </w:r>
    </w:p>
    <w:p w14:paraId="66B6C017" w14:textId="77777777" w:rsidR="00335BF0" w:rsidRDefault="006C7FC6">
      <w:pPr>
        <w:spacing w:after="327"/>
        <w:ind w:left="37"/>
        <w:jc w:val="center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0BF412B7" w14:textId="77777777" w:rsidR="00335BF0" w:rsidRDefault="006C7FC6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Program Name and Code    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ELECTRONICS &amp;TELICOMMUNICATION  </w:t>
      </w:r>
    </w:p>
    <w:p w14:paraId="2D7EC096" w14:textId="77777777" w:rsidR="00335BF0" w:rsidRDefault="006C7FC6">
      <w:pPr>
        <w:spacing w:after="271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Course Name And Code      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Electronic Circuit And Networks (22330) </w:t>
      </w:r>
    </w:p>
    <w:p w14:paraId="0B4DAD43" w14:textId="1D7AA9E0" w:rsidR="0064405A" w:rsidRDefault="006C7FC6">
      <w:pPr>
        <w:spacing w:after="19" w:line="401" w:lineRule="auto"/>
        <w:ind w:right="2723"/>
        <w:rPr>
          <w:rFonts w:ascii="Times New Roman" w:eastAsia="Times New Roman" w:hAnsi="Times New Roman" w:cs="Times New Roman"/>
          <w:b/>
          <w:sz w:val="34"/>
        </w:rPr>
      </w:pPr>
      <w:r>
        <w:rPr>
          <w:rFonts w:ascii="Times New Roman" w:eastAsia="Times New Roman" w:hAnsi="Times New Roman" w:cs="Times New Roman"/>
          <w:b/>
          <w:sz w:val="34"/>
        </w:rPr>
        <w:t xml:space="preserve">Academic Year </w:t>
      </w:r>
      <w:r>
        <w:rPr>
          <w:rFonts w:ascii="Times New Roman" w:eastAsia="Times New Roman" w:hAnsi="Times New Roman" w:cs="Times New Roman"/>
          <w:b/>
          <w:sz w:val="34"/>
        </w:rPr>
        <w:tab/>
        <w:t xml:space="preserve">      </w:t>
      </w:r>
      <w:proofErr w:type="gramStart"/>
      <w:r>
        <w:rPr>
          <w:rFonts w:ascii="Times New Roman" w:eastAsia="Times New Roman" w:hAnsi="Times New Roman" w:cs="Times New Roman"/>
          <w:b/>
          <w:sz w:val="3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34"/>
        </w:rPr>
        <w:t xml:space="preserve"> 2019-20</w:t>
      </w:r>
    </w:p>
    <w:p w14:paraId="72AF069E" w14:textId="14F80E6A" w:rsidR="00335BF0" w:rsidRDefault="006C7FC6">
      <w:pPr>
        <w:spacing w:after="19" w:line="401" w:lineRule="auto"/>
        <w:ind w:right="2723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34"/>
        </w:rPr>
        <w:t xml:space="preserve">Semester  </w:t>
      </w:r>
      <w:r>
        <w:rPr>
          <w:rFonts w:ascii="Times New Roman" w:eastAsia="Times New Roman" w:hAnsi="Times New Roman" w:cs="Times New Roman"/>
          <w:b/>
          <w:sz w:val="34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34"/>
        </w:rPr>
        <w:t xml:space="preserve"> </w:t>
      </w:r>
      <w:r>
        <w:rPr>
          <w:rFonts w:ascii="Times New Roman" w:eastAsia="Times New Roman" w:hAnsi="Times New Roman" w:cs="Times New Roman"/>
          <w:b/>
          <w:sz w:val="34"/>
        </w:rPr>
        <w:tab/>
        <w:t xml:space="preserve">        : Third. </w:t>
      </w:r>
    </w:p>
    <w:p w14:paraId="3F9DCA38" w14:textId="77777777" w:rsidR="00335BF0" w:rsidRDefault="006C7FC6">
      <w:pPr>
        <w:spacing w:after="63"/>
        <w:ind w:left="10" w:right="6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A MICRO PROJECT </w:t>
      </w:r>
    </w:p>
    <w:p w14:paraId="236392B3" w14:textId="77777777" w:rsidR="00335BF0" w:rsidRDefault="006C7FC6">
      <w:pPr>
        <w:pStyle w:val="Heading1"/>
        <w:spacing w:after="0"/>
        <w:ind w:left="0" w:right="6" w:firstLine="0"/>
      </w:pPr>
      <w:r>
        <w:rPr>
          <w:b w:val="0"/>
          <w:u w:val="none"/>
        </w:rPr>
        <w:t xml:space="preserve">on  </w:t>
      </w:r>
    </w:p>
    <w:p w14:paraId="3DFF9406" w14:textId="77777777" w:rsidR="00335BF0" w:rsidRDefault="006C7FC6">
      <w:pPr>
        <w:spacing w:after="0"/>
        <w:ind w:left="10" w:right="4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Thevenins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Theorems </w:t>
      </w:r>
    </w:p>
    <w:p w14:paraId="10DE9076" w14:textId="77777777" w:rsidR="00335BF0" w:rsidRDefault="006C7FC6">
      <w:pPr>
        <w:spacing w:after="17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 wp14:anchorId="7FFF2F6E" wp14:editId="7BCB8EDC">
                <wp:extent cx="5981065" cy="18288"/>
                <wp:effectExtent l="0" t="0" r="0" b="0"/>
                <wp:docPr id="11120" name="Group 11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1944" name="Shape 11944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20" style="width:470.95pt;height:1.44pt;mso-position-horizontal-relative:char;mso-position-vertical-relative:line" coordsize="59810,182">
                <v:shape id="Shape 11945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558B005" w14:textId="77777777" w:rsidR="00335BF0" w:rsidRDefault="006C7FC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Submitted on             2019 by the group of   </w:t>
      </w: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5</w:t>
      </w:r>
      <w:r>
        <w:rPr>
          <w:rFonts w:ascii="Times New Roman" w:eastAsia="Times New Roman" w:hAnsi="Times New Roman" w:cs="Times New Roman"/>
          <w:b/>
          <w:sz w:val="40"/>
        </w:rPr>
        <w:t xml:space="preserve"> students. </w:t>
      </w:r>
    </w:p>
    <w:tbl>
      <w:tblPr>
        <w:tblStyle w:val="TableGrid"/>
        <w:tblW w:w="10067" w:type="dxa"/>
        <w:tblInd w:w="14" w:type="dxa"/>
        <w:tblCellMar>
          <w:top w:w="30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946"/>
        <w:gridCol w:w="1097"/>
        <w:gridCol w:w="3970"/>
        <w:gridCol w:w="2110"/>
        <w:gridCol w:w="1944"/>
      </w:tblGrid>
      <w:tr w:rsidR="00335BF0" w14:paraId="69314E74" w14:textId="77777777">
        <w:trPr>
          <w:trHeight w:val="900"/>
        </w:trPr>
        <w:tc>
          <w:tcPr>
            <w:tcW w:w="94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6658FA6" w14:textId="77777777" w:rsidR="00335BF0" w:rsidRDefault="006C7FC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Sr. No. </w:t>
            </w:r>
          </w:p>
        </w:tc>
        <w:tc>
          <w:tcPr>
            <w:tcW w:w="10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144B95C" w14:textId="77777777" w:rsidR="00335BF0" w:rsidRDefault="006C7FC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Roll No. </w:t>
            </w:r>
          </w:p>
        </w:tc>
        <w:tc>
          <w:tcPr>
            <w:tcW w:w="39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3487C12F" w14:textId="77777777" w:rsidR="00335BF0" w:rsidRDefault="006C7FC6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Name of student </w:t>
            </w:r>
          </w:p>
        </w:tc>
        <w:tc>
          <w:tcPr>
            <w:tcW w:w="211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70AFBD8" w14:textId="77777777" w:rsidR="00335BF0" w:rsidRDefault="006C7FC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Enrollment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No. </w:t>
            </w:r>
          </w:p>
        </w:tc>
        <w:tc>
          <w:tcPr>
            <w:tcW w:w="194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5B6C6A27" w14:textId="77777777" w:rsidR="00335BF0" w:rsidRDefault="006C7FC6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Seat No. </w:t>
            </w:r>
          </w:p>
        </w:tc>
      </w:tr>
      <w:tr w:rsidR="00335BF0" w14:paraId="4089B2F7" w14:textId="77777777">
        <w:trPr>
          <w:trHeight w:val="473"/>
        </w:trPr>
        <w:tc>
          <w:tcPr>
            <w:tcW w:w="94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39BB4C0" w14:textId="77777777" w:rsidR="00335BF0" w:rsidRDefault="006C7FC6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1 </w:t>
            </w:r>
          </w:p>
        </w:tc>
        <w:tc>
          <w:tcPr>
            <w:tcW w:w="10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771DFDA" w14:textId="77777777" w:rsidR="00335BF0" w:rsidRDefault="006C7FC6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13 </w:t>
            </w:r>
          </w:p>
        </w:tc>
        <w:tc>
          <w:tcPr>
            <w:tcW w:w="39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6A56737" w14:textId="77777777" w:rsidR="00335BF0" w:rsidRDefault="006C7FC6">
            <w:pPr>
              <w:ind w:right="4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Prathamesh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saraf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</w:tc>
        <w:tc>
          <w:tcPr>
            <w:tcW w:w="211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2758B97" w14:textId="77777777" w:rsidR="00335BF0" w:rsidRDefault="006C7FC6">
            <w:pPr>
              <w:ind w:left="4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1800180265 </w:t>
            </w:r>
          </w:p>
        </w:tc>
        <w:tc>
          <w:tcPr>
            <w:tcW w:w="194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278D4D5" w14:textId="77777777" w:rsidR="00335BF0" w:rsidRDefault="006C7FC6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411 </w:t>
            </w:r>
          </w:p>
        </w:tc>
      </w:tr>
      <w:tr w:rsidR="00335BF0" w14:paraId="4BCA40D7" w14:textId="77777777">
        <w:trPr>
          <w:trHeight w:val="456"/>
        </w:trPr>
        <w:tc>
          <w:tcPr>
            <w:tcW w:w="94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DA3816C" w14:textId="77777777" w:rsidR="00335BF0" w:rsidRDefault="006C7FC6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2 </w:t>
            </w:r>
          </w:p>
        </w:tc>
        <w:tc>
          <w:tcPr>
            <w:tcW w:w="10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4A90852" w14:textId="77777777" w:rsidR="00335BF0" w:rsidRDefault="006C7FC6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29 </w:t>
            </w:r>
          </w:p>
        </w:tc>
        <w:tc>
          <w:tcPr>
            <w:tcW w:w="39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3B0DD78" w14:textId="77777777" w:rsidR="00335BF0" w:rsidRDefault="006C7FC6">
            <w:pPr>
              <w:ind w:right="4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Aakanksha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khairnar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</w:tc>
        <w:tc>
          <w:tcPr>
            <w:tcW w:w="211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32D40D4" w14:textId="77777777" w:rsidR="00335BF0" w:rsidRDefault="006C7FC6">
            <w:pPr>
              <w:ind w:left="4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1800180286 </w:t>
            </w:r>
          </w:p>
        </w:tc>
        <w:tc>
          <w:tcPr>
            <w:tcW w:w="194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A1CBEA3" w14:textId="77777777" w:rsidR="00335BF0" w:rsidRDefault="006C7FC6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411 </w:t>
            </w:r>
          </w:p>
        </w:tc>
      </w:tr>
      <w:tr w:rsidR="00335BF0" w14:paraId="433F9570" w14:textId="77777777">
        <w:trPr>
          <w:trHeight w:val="470"/>
        </w:trPr>
        <w:tc>
          <w:tcPr>
            <w:tcW w:w="94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92658D7" w14:textId="77777777" w:rsidR="00335BF0" w:rsidRDefault="006C7FC6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3 </w:t>
            </w:r>
          </w:p>
        </w:tc>
        <w:tc>
          <w:tcPr>
            <w:tcW w:w="10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F2AF6B0" w14:textId="77777777" w:rsidR="00335BF0" w:rsidRDefault="006C7FC6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30 </w:t>
            </w:r>
          </w:p>
        </w:tc>
        <w:tc>
          <w:tcPr>
            <w:tcW w:w="39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E469BD2" w14:textId="77777777" w:rsidR="00335BF0" w:rsidRDefault="006C7FC6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Mohit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bhangale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</w:tc>
        <w:tc>
          <w:tcPr>
            <w:tcW w:w="211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5D4B7FC" w14:textId="77777777" w:rsidR="00335BF0" w:rsidRDefault="006C7FC6">
            <w:pPr>
              <w:ind w:left="4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1800180288 </w:t>
            </w:r>
          </w:p>
        </w:tc>
        <w:tc>
          <w:tcPr>
            <w:tcW w:w="194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CA2F937" w14:textId="77777777" w:rsidR="00335BF0" w:rsidRDefault="006C7FC6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411 </w:t>
            </w:r>
          </w:p>
        </w:tc>
      </w:tr>
      <w:tr w:rsidR="00335BF0" w14:paraId="4243E0BC" w14:textId="77777777">
        <w:trPr>
          <w:trHeight w:val="473"/>
        </w:trPr>
        <w:tc>
          <w:tcPr>
            <w:tcW w:w="94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954B73C" w14:textId="77777777" w:rsidR="00335BF0" w:rsidRDefault="006C7FC6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4 </w:t>
            </w:r>
          </w:p>
        </w:tc>
        <w:tc>
          <w:tcPr>
            <w:tcW w:w="10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20678ED" w14:textId="77777777" w:rsidR="00335BF0" w:rsidRDefault="006C7FC6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32 </w:t>
            </w:r>
          </w:p>
        </w:tc>
        <w:tc>
          <w:tcPr>
            <w:tcW w:w="39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D59E6F4" w14:textId="77777777" w:rsidR="00335BF0" w:rsidRDefault="006C7FC6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Mandar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patil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</w:tc>
        <w:tc>
          <w:tcPr>
            <w:tcW w:w="211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CFDE3B9" w14:textId="77777777" w:rsidR="00335BF0" w:rsidRDefault="006C7FC6">
            <w:pPr>
              <w:ind w:left="4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1800180290 </w:t>
            </w:r>
          </w:p>
        </w:tc>
        <w:tc>
          <w:tcPr>
            <w:tcW w:w="194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3161C2E" w14:textId="77777777" w:rsidR="00335BF0" w:rsidRDefault="006C7FC6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411 </w:t>
            </w:r>
          </w:p>
        </w:tc>
      </w:tr>
      <w:tr w:rsidR="00335BF0" w14:paraId="0EAA2BDC" w14:textId="77777777">
        <w:trPr>
          <w:trHeight w:val="456"/>
        </w:trPr>
        <w:tc>
          <w:tcPr>
            <w:tcW w:w="94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11165D6" w14:textId="77777777" w:rsidR="00335BF0" w:rsidRDefault="006C7FC6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5 </w:t>
            </w:r>
          </w:p>
        </w:tc>
        <w:tc>
          <w:tcPr>
            <w:tcW w:w="10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37C9EE7" w14:textId="77777777" w:rsidR="00335BF0" w:rsidRDefault="006C7FC6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33 </w:t>
            </w:r>
          </w:p>
        </w:tc>
        <w:tc>
          <w:tcPr>
            <w:tcW w:w="397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EE8EDCA" w14:textId="77777777" w:rsidR="00335BF0" w:rsidRDefault="006C7FC6">
            <w:pPr>
              <w:ind w:right="4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Mohish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</w:rPr>
              <w:t>khadse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</w:tc>
        <w:tc>
          <w:tcPr>
            <w:tcW w:w="211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8F75178" w14:textId="77777777" w:rsidR="00335BF0" w:rsidRDefault="006C7FC6">
            <w:pPr>
              <w:ind w:left="48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1800180291 </w:t>
            </w:r>
          </w:p>
        </w:tc>
        <w:tc>
          <w:tcPr>
            <w:tcW w:w="194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2FD68CC" w14:textId="77777777" w:rsidR="00335BF0" w:rsidRDefault="006C7FC6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411    </w:t>
            </w:r>
          </w:p>
        </w:tc>
      </w:tr>
    </w:tbl>
    <w:p w14:paraId="316150EB" w14:textId="77777777" w:rsidR="00335BF0" w:rsidRDefault="006C7FC6">
      <w:pPr>
        <w:spacing w:after="176"/>
        <w:ind w:left="37"/>
        <w:jc w:val="center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7D6A1179" w14:textId="77777777" w:rsidR="00335BF0" w:rsidRDefault="006C7FC6">
      <w:pPr>
        <w:spacing w:after="0"/>
        <w:ind w:left="82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692D4172" w14:textId="77777777" w:rsidR="00335BF0" w:rsidRDefault="006C7FC6">
      <w:pPr>
        <w:spacing w:after="0"/>
        <w:ind w:left="82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0834A13D" w14:textId="77777777" w:rsidR="00335BF0" w:rsidRDefault="006C7FC6">
      <w:pPr>
        <w:spacing w:after="28"/>
        <w:ind w:left="3615"/>
      </w:pPr>
      <w:r>
        <w:rPr>
          <w:noProof/>
        </w:rPr>
        <w:lastRenderedPageBreak/>
        <w:drawing>
          <wp:inline distT="0" distB="0" distL="0" distR="0" wp14:anchorId="4B349086" wp14:editId="3A992F3C">
            <wp:extent cx="1228725" cy="1209675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4712" w14:textId="77777777" w:rsidR="00335BF0" w:rsidRDefault="006C7FC6">
      <w:pPr>
        <w:spacing w:after="22"/>
      </w:pPr>
      <w:r>
        <w:rPr>
          <w:rFonts w:ascii="Times New Roman" w:eastAsia="Times New Roman" w:hAnsi="Times New Roman" w:cs="Times New Roman"/>
          <w:b/>
          <w:sz w:val="34"/>
        </w:rPr>
        <w:t xml:space="preserve">  </w:t>
      </w:r>
    </w:p>
    <w:p w14:paraId="19257A4C" w14:textId="77777777" w:rsidR="00335BF0" w:rsidRDefault="006C7FC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MAHARASHTRA STATE BOARD OF TECHNICAL </w:t>
      </w:r>
    </w:p>
    <w:p w14:paraId="4DD179A5" w14:textId="77777777" w:rsidR="00335BF0" w:rsidRDefault="006C7FC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>EDUCATION</w:t>
      </w: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78348614" w14:textId="77777777" w:rsidR="00335BF0" w:rsidRDefault="006C7FC6">
      <w:pPr>
        <w:spacing w:after="1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Certificate </w:t>
      </w:r>
    </w:p>
    <w:p w14:paraId="1208B6FD" w14:textId="77777777" w:rsidR="00335BF0" w:rsidRDefault="006C7FC6">
      <w:pPr>
        <w:spacing w:after="325"/>
        <w:ind w:left="37"/>
        <w:jc w:val="center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5AFCD10D" w14:textId="77777777" w:rsidR="00C62B98" w:rsidRDefault="006C7FC6" w:rsidP="00C62B98">
      <w:pPr>
        <w:spacing w:after="137"/>
        <w:ind w:left="-5" w:right="-13" w:hanging="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2B98">
        <w:rPr>
          <w:rFonts w:ascii="Times New Roman" w:eastAsia="Times New Roman" w:hAnsi="Times New Roman" w:cs="Times New Roman"/>
          <w:sz w:val="28"/>
          <w:szCs w:val="28"/>
        </w:rPr>
        <w:t>This is to certify that Master Mr/Ms.</w:t>
      </w:r>
      <w:r w:rsidR="00C62B98" w:rsidRPr="00C62B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2B98">
        <w:rPr>
          <w:rFonts w:ascii="Times New Roman" w:eastAsia="Times New Roman" w:hAnsi="Times New Roman" w:cs="Times New Roman"/>
          <w:b/>
          <w:sz w:val="28"/>
          <w:szCs w:val="28"/>
        </w:rPr>
        <w:t>Prathamesh</w:t>
      </w:r>
      <w:proofErr w:type="spellEnd"/>
      <w:r w:rsidR="00C62B98" w:rsidRPr="00C62B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62B98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proofErr w:type="gramEnd"/>
      <w:r w:rsidR="00C62B98" w:rsidRPr="00C62B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62B98">
        <w:rPr>
          <w:rFonts w:ascii="Times New Roman" w:eastAsia="Times New Roman" w:hAnsi="Times New Roman" w:cs="Times New Roman"/>
          <w:b/>
          <w:sz w:val="28"/>
          <w:szCs w:val="28"/>
        </w:rPr>
        <w:t>Aakanksha</w:t>
      </w:r>
      <w:proofErr w:type="spellEnd"/>
      <w:r w:rsidR="00C62B98" w:rsidRPr="00C62B98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Pr="00C62B98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="00C62B98" w:rsidRPr="00C62B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62B98">
        <w:rPr>
          <w:rFonts w:ascii="Times New Roman" w:eastAsia="Times New Roman" w:hAnsi="Times New Roman" w:cs="Times New Roman"/>
          <w:b/>
          <w:sz w:val="28"/>
          <w:szCs w:val="28"/>
        </w:rPr>
        <w:t>Mandar</w:t>
      </w:r>
      <w:r w:rsidR="00C62B98" w:rsidRPr="00C62B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62B98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="00C62B98" w:rsidRPr="00C62B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62B98">
        <w:rPr>
          <w:rFonts w:ascii="Times New Roman" w:eastAsia="Times New Roman" w:hAnsi="Times New Roman" w:cs="Times New Roman"/>
          <w:b/>
          <w:sz w:val="28"/>
          <w:szCs w:val="28"/>
        </w:rPr>
        <w:t>Mohish</w:t>
      </w:r>
      <w:proofErr w:type="spellEnd"/>
      <w:r w:rsidR="00C62B98" w:rsidRPr="00C62B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C0FA784" w14:textId="77777777" w:rsidR="00C62B98" w:rsidRDefault="006C7FC6" w:rsidP="00C62B98">
      <w:pPr>
        <w:spacing w:after="137"/>
        <w:ind w:left="-5" w:right="-13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B98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="00C62B98" w:rsidRPr="00C62B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C62B98" w:rsidRPr="00C62B98">
        <w:rPr>
          <w:rFonts w:ascii="Times New Roman" w:eastAsia="Times New Roman" w:hAnsi="Times New Roman" w:cs="Times New Roman"/>
          <w:b/>
          <w:sz w:val="28"/>
          <w:szCs w:val="28"/>
        </w:rPr>
        <w:t>mohit</w:t>
      </w:r>
      <w:proofErr w:type="spellEnd"/>
      <w:r w:rsidR="00C62B98" w:rsidRPr="00C62B98">
        <w:rPr>
          <w:rFonts w:ascii="Times New Roman" w:eastAsia="Times New Roman" w:hAnsi="Times New Roman" w:cs="Times New Roman"/>
          <w:b/>
          <w:sz w:val="28"/>
          <w:szCs w:val="28"/>
        </w:rPr>
        <w:t xml:space="preserve"> .</w:t>
      </w:r>
      <w:r w:rsidRPr="00C62B98">
        <w:rPr>
          <w:rFonts w:ascii="Times New Roman" w:eastAsia="Times New Roman" w:hAnsi="Times New Roman" w:cs="Times New Roman"/>
          <w:sz w:val="28"/>
          <w:szCs w:val="28"/>
        </w:rPr>
        <w:t>Roll</w:t>
      </w:r>
      <w:proofErr w:type="gramEnd"/>
      <w:r w:rsidRPr="00C62B98">
        <w:rPr>
          <w:rFonts w:ascii="Times New Roman" w:eastAsia="Times New Roman" w:hAnsi="Times New Roman" w:cs="Times New Roman"/>
          <w:sz w:val="28"/>
          <w:szCs w:val="28"/>
        </w:rPr>
        <w:t xml:space="preserve"> No.</w:t>
      </w:r>
      <w:r w:rsidRPr="00C62B98">
        <w:rPr>
          <w:rFonts w:ascii="Times New Roman" w:eastAsia="Times New Roman" w:hAnsi="Times New Roman" w:cs="Times New Roman"/>
          <w:b/>
          <w:sz w:val="28"/>
          <w:szCs w:val="28"/>
        </w:rPr>
        <w:t>13,29,30,32,33</w:t>
      </w:r>
      <w:r w:rsidRPr="00C62B98">
        <w:rPr>
          <w:rFonts w:ascii="Times New Roman" w:eastAsia="Times New Roman" w:hAnsi="Times New Roman" w:cs="Times New Roman"/>
          <w:sz w:val="28"/>
          <w:szCs w:val="28"/>
        </w:rPr>
        <w:t xml:space="preserve"> Of  </w:t>
      </w:r>
      <w:r w:rsidRPr="00C62B98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C62B98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rd</w:t>
      </w:r>
      <w:r w:rsidRPr="00C62B98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Pr="00C62B98">
        <w:rPr>
          <w:rFonts w:ascii="Times New Roman" w:eastAsia="Times New Roman" w:hAnsi="Times New Roman" w:cs="Times New Roman"/>
          <w:sz w:val="28"/>
          <w:szCs w:val="28"/>
        </w:rPr>
        <w:t xml:space="preserve">Semester of Diploma in  </w:t>
      </w:r>
      <w:r w:rsidRPr="00C62B98">
        <w:rPr>
          <w:rFonts w:ascii="Times New Roman" w:eastAsia="Times New Roman" w:hAnsi="Times New Roman" w:cs="Times New Roman"/>
          <w:b/>
          <w:sz w:val="28"/>
          <w:szCs w:val="28"/>
        </w:rPr>
        <w:t xml:space="preserve">E&amp;TC. </w:t>
      </w:r>
      <w:r w:rsidRPr="00C62B98">
        <w:rPr>
          <w:rFonts w:ascii="Times New Roman" w:eastAsia="Times New Roman" w:hAnsi="Times New Roman" w:cs="Times New Roman"/>
          <w:sz w:val="28"/>
          <w:szCs w:val="28"/>
        </w:rPr>
        <w:t xml:space="preserve">of Institute, </w:t>
      </w:r>
    </w:p>
    <w:p w14:paraId="091A0C1E" w14:textId="77777777" w:rsidR="00C62B98" w:rsidRDefault="006C7FC6" w:rsidP="00C62B98">
      <w:pPr>
        <w:spacing w:after="137"/>
        <w:ind w:left="-5" w:right="-13" w:hanging="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2B98">
        <w:rPr>
          <w:rFonts w:ascii="Times New Roman" w:eastAsia="Times New Roman" w:hAnsi="Times New Roman" w:cs="Times New Roman"/>
          <w:b/>
          <w:sz w:val="28"/>
          <w:szCs w:val="28"/>
        </w:rPr>
        <w:t xml:space="preserve">Government Polytechnic, Jalgaon </w:t>
      </w:r>
      <w:r w:rsidRPr="00C62B98">
        <w:rPr>
          <w:rFonts w:ascii="Times New Roman" w:eastAsia="Times New Roman" w:hAnsi="Times New Roman" w:cs="Times New Roman"/>
          <w:sz w:val="28"/>
          <w:szCs w:val="28"/>
        </w:rPr>
        <w:t xml:space="preserve">(Code:0018/1567) has completed </w:t>
      </w:r>
      <w:proofErr w:type="gramStart"/>
      <w:r w:rsidRPr="00C62B98">
        <w:rPr>
          <w:rFonts w:ascii="Times New Roman" w:eastAsia="Times New Roman" w:hAnsi="Times New Roman" w:cs="Times New Roman"/>
          <w:sz w:val="28"/>
          <w:szCs w:val="28"/>
        </w:rPr>
        <w:t xml:space="preserve">the  </w:t>
      </w:r>
      <w:r w:rsidRPr="00C62B98">
        <w:rPr>
          <w:rFonts w:ascii="Times New Roman" w:eastAsia="Times New Roman" w:hAnsi="Times New Roman" w:cs="Times New Roman"/>
          <w:b/>
          <w:sz w:val="28"/>
          <w:szCs w:val="28"/>
        </w:rPr>
        <w:t>Micro</w:t>
      </w:r>
      <w:proofErr w:type="gramEnd"/>
      <w:r w:rsidRPr="00C62B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2AB43D2" w14:textId="77777777" w:rsidR="00C62B98" w:rsidRDefault="006C7FC6" w:rsidP="00C62B98">
      <w:pPr>
        <w:spacing w:after="137"/>
        <w:ind w:left="-5" w:right="-13" w:hanging="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2B98">
        <w:rPr>
          <w:rFonts w:ascii="Times New Roman" w:eastAsia="Times New Roman" w:hAnsi="Times New Roman" w:cs="Times New Roman"/>
          <w:b/>
          <w:sz w:val="28"/>
          <w:szCs w:val="28"/>
        </w:rPr>
        <w:t xml:space="preserve">Project </w:t>
      </w:r>
      <w:r w:rsidRPr="00C62B98">
        <w:rPr>
          <w:rFonts w:ascii="Times New Roman" w:eastAsia="Times New Roman" w:hAnsi="Times New Roman" w:cs="Times New Roman"/>
          <w:sz w:val="28"/>
          <w:szCs w:val="28"/>
        </w:rPr>
        <w:t xml:space="preserve">satisfactorily in the Subject  </w:t>
      </w:r>
      <w:r w:rsidR="00C62B98" w:rsidRPr="00C62B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62B98" w:rsidRPr="00C62B98">
        <w:rPr>
          <w:rFonts w:ascii="Times New Roman" w:eastAsia="Times New Roman" w:hAnsi="Times New Roman" w:cs="Times New Roman"/>
          <w:b/>
          <w:sz w:val="28"/>
          <w:szCs w:val="28"/>
        </w:rPr>
        <w:t xml:space="preserve">Electronic Circuit </w:t>
      </w:r>
      <w:proofErr w:type="gramStart"/>
      <w:r w:rsidR="00C62B98" w:rsidRPr="00C62B98">
        <w:rPr>
          <w:rFonts w:ascii="Times New Roman" w:eastAsia="Times New Roman" w:hAnsi="Times New Roman" w:cs="Times New Roman"/>
          <w:b/>
          <w:sz w:val="28"/>
          <w:szCs w:val="28"/>
        </w:rPr>
        <w:t>And</w:t>
      </w:r>
      <w:proofErr w:type="gramEnd"/>
      <w:r w:rsidR="00C62B98" w:rsidRPr="00C62B98">
        <w:rPr>
          <w:rFonts w:ascii="Times New Roman" w:eastAsia="Times New Roman" w:hAnsi="Times New Roman" w:cs="Times New Roman"/>
          <w:b/>
          <w:sz w:val="28"/>
          <w:szCs w:val="28"/>
        </w:rPr>
        <w:t xml:space="preserve"> Networks (22330) </w:t>
      </w:r>
      <w:r w:rsidRPr="00C62B9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29E6DAD" w14:textId="474F9245" w:rsidR="00335BF0" w:rsidRPr="00C62B98" w:rsidRDefault="006C7FC6" w:rsidP="00C62B98">
      <w:pPr>
        <w:spacing w:after="137"/>
        <w:ind w:left="-5" w:right="-13" w:hanging="10"/>
        <w:jc w:val="both"/>
        <w:rPr>
          <w:rFonts w:ascii="Times New Roman" w:eastAsia="Times New Roman" w:hAnsi="Times New Roman" w:cs="Times New Roman"/>
          <w:b/>
          <w:sz w:val="28"/>
        </w:rPr>
      </w:pPr>
      <w:r w:rsidRPr="00C62B98">
        <w:rPr>
          <w:rFonts w:ascii="Times New Roman" w:eastAsia="Times New Roman" w:hAnsi="Times New Roman" w:cs="Times New Roman"/>
          <w:sz w:val="28"/>
          <w:szCs w:val="28"/>
        </w:rPr>
        <w:t>for the Academic Year 2019- 2020 as prescribed in the curriculum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66964E04" w14:textId="77777777" w:rsidR="00C62B98" w:rsidRDefault="00C62B98">
      <w:pPr>
        <w:spacing w:after="215"/>
        <w:ind w:left="-5" w:hanging="10"/>
        <w:rPr>
          <w:rFonts w:ascii="Times New Roman" w:eastAsia="Times New Roman" w:hAnsi="Times New Roman" w:cs="Times New Roman"/>
          <w:sz w:val="26"/>
        </w:rPr>
      </w:pPr>
    </w:p>
    <w:p w14:paraId="22E260BD" w14:textId="0F55B891" w:rsidR="00335BF0" w:rsidRDefault="006C7FC6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6"/>
        </w:rPr>
        <w:t>Place</w:t>
      </w:r>
      <w:r>
        <w:rPr>
          <w:rFonts w:ascii="Times New Roman" w:eastAsia="Times New Roman" w:hAnsi="Times New Roman" w:cs="Times New Roman"/>
          <w:b/>
          <w:sz w:val="26"/>
        </w:rPr>
        <w:t>:  Jalgaon</w:t>
      </w:r>
      <w:r>
        <w:rPr>
          <w:rFonts w:ascii="Times New Roman" w:eastAsia="Times New Roman" w:hAnsi="Times New Roman" w:cs="Times New Roman"/>
          <w:sz w:val="26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6"/>
        </w:rPr>
        <w:t>Enrollment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</w:rPr>
        <w:t>No:-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 </w:t>
      </w:r>
    </w:p>
    <w:p w14:paraId="61A5F2CC" w14:textId="77777777" w:rsidR="00335BF0" w:rsidRDefault="006C7FC6">
      <w:pPr>
        <w:spacing w:after="257"/>
      </w:pP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1800180265,1800180286,1800180288,1800180290,1800180291</w:t>
      </w:r>
      <w:r>
        <w:rPr>
          <w:rFonts w:ascii="Times New Roman" w:eastAsia="Times New Roman" w:hAnsi="Times New Roman" w:cs="Times New Roman"/>
          <w:sz w:val="26"/>
        </w:rPr>
        <w:t xml:space="preserve">      </w:t>
      </w:r>
    </w:p>
    <w:p w14:paraId="36606888" w14:textId="77777777" w:rsidR="00335BF0" w:rsidRDefault="006C7FC6">
      <w:pPr>
        <w:spacing w:after="208"/>
      </w:pPr>
      <w:r>
        <w:rPr>
          <w:rFonts w:ascii="Times New Roman" w:eastAsia="Times New Roman" w:hAnsi="Times New Roman" w:cs="Times New Roman"/>
          <w:sz w:val="26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B96FCE1" w14:textId="77777777" w:rsidR="00335BF0" w:rsidRDefault="006C7FC6">
      <w:pPr>
        <w:spacing w:after="215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6"/>
        </w:rPr>
        <w:t>Date:-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    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A70048D" w14:textId="77777777" w:rsidR="00335BF0" w:rsidRDefault="006C7FC6">
      <w:pPr>
        <w:spacing w:after="159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Exam. Seat </w:t>
      </w:r>
      <w:proofErr w:type="gramStart"/>
      <w:r>
        <w:rPr>
          <w:rFonts w:ascii="Times New Roman" w:eastAsia="Times New Roman" w:hAnsi="Times New Roman" w:cs="Times New Roman"/>
          <w:sz w:val="26"/>
        </w:rPr>
        <w:t>No:-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66B73A3" w14:textId="77777777" w:rsidR="00335BF0" w:rsidRDefault="006C7FC6">
      <w:pPr>
        <w:spacing w:after="307"/>
      </w:pPr>
      <w:r>
        <w:rPr>
          <w:rFonts w:ascii="Times New Roman" w:eastAsia="Times New Roman" w:hAnsi="Times New Roman" w:cs="Times New Roman"/>
        </w:rPr>
        <w:t xml:space="preserve"> </w:t>
      </w:r>
    </w:p>
    <w:p w14:paraId="333FE299" w14:textId="77777777" w:rsidR="00335BF0" w:rsidRDefault="006C7FC6">
      <w:pPr>
        <w:spacing w:after="22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4E4CBC5" w14:textId="77777777" w:rsidR="00335BF0" w:rsidRDefault="006C7FC6">
      <w:pPr>
        <w:pStyle w:val="Heading2"/>
        <w:tabs>
          <w:tab w:val="center" w:pos="2881"/>
          <w:tab w:val="center" w:pos="5296"/>
          <w:tab w:val="right" w:pos="9365"/>
        </w:tabs>
        <w:spacing w:after="140"/>
        <w:ind w:right="0"/>
      </w:pPr>
      <w:r>
        <w:t xml:space="preserve">Subject </w:t>
      </w:r>
      <w:proofErr w:type="gramStart"/>
      <w:r>
        <w:t xml:space="preserve">Teacher  </w:t>
      </w:r>
      <w:r>
        <w:tab/>
      </w:r>
      <w:proofErr w:type="gramEnd"/>
      <w:r>
        <w:t xml:space="preserve"> </w:t>
      </w:r>
      <w:r>
        <w:tab/>
        <w:t xml:space="preserve"> Head of the Department   </w:t>
      </w:r>
      <w:r>
        <w:tab/>
        <w:t xml:space="preserve"> Principal </w:t>
      </w:r>
    </w:p>
    <w:p w14:paraId="486A0348" w14:textId="77777777" w:rsidR="00335BF0" w:rsidRDefault="006C7FC6">
      <w:pPr>
        <w:spacing w:after="0"/>
      </w:pPr>
      <w:r>
        <w:rPr>
          <w:rFonts w:ascii="Times New Roman" w:eastAsia="Times New Roman" w:hAnsi="Times New Roman" w:cs="Times New Roman"/>
        </w:rPr>
        <w:t xml:space="preserve">  </w:t>
      </w:r>
    </w:p>
    <w:p w14:paraId="260CBC45" w14:textId="77777777" w:rsidR="00335BF0" w:rsidRDefault="006C7FC6">
      <w:pPr>
        <w:spacing w:after="32"/>
        <w:ind w:left="400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1B5E05F" wp14:editId="596D729A">
                <wp:extent cx="1252855" cy="920750"/>
                <wp:effectExtent l="0" t="0" r="0" b="0"/>
                <wp:docPr id="8479" name="Group 8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2855" cy="920750"/>
                          <a:chOff x="0" y="0"/>
                          <a:chExt cx="1252855" cy="920750"/>
                        </a:xfrm>
                      </wpg:grpSpPr>
                      <wps:wsp>
                        <wps:cNvPr id="643" name="Shape 643"/>
                        <wps:cNvSpPr/>
                        <wps:spPr>
                          <a:xfrm>
                            <a:off x="0" y="0"/>
                            <a:ext cx="1252855" cy="920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2855" h="920750">
                                <a:moveTo>
                                  <a:pt x="0" y="460375"/>
                                </a:moveTo>
                                <a:cubicBezTo>
                                  <a:pt x="0" y="206121"/>
                                  <a:pt x="280416" y="0"/>
                                  <a:pt x="626364" y="0"/>
                                </a:cubicBezTo>
                                <a:cubicBezTo>
                                  <a:pt x="972439" y="0"/>
                                  <a:pt x="1252855" y="206121"/>
                                  <a:pt x="1252855" y="460375"/>
                                </a:cubicBezTo>
                                <a:cubicBezTo>
                                  <a:pt x="1252855" y="714629"/>
                                  <a:pt x="972439" y="920750"/>
                                  <a:pt x="626364" y="920750"/>
                                </a:cubicBezTo>
                                <a:cubicBezTo>
                                  <a:pt x="280416" y="920750"/>
                                  <a:pt x="0" y="714629"/>
                                  <a:pt x="0" y="46037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287528" y="247396"/>
                            <a:ext cx="49578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EB140" w14:textId="77777777" w:rsidR="00335BF0" w:rsidRDefault="006C7FC6">
                              <w:r>
                                <w:rPr>
                                  <w:sz w:val="20"/>
                                </w:rPr>
                                <w:t xml:space="preserve">Seal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287528" y="425704"/>
                            <a:ext cx="71179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2AE72" w14:textId="77777777" w:rsidR="00335BF0" w:rsidRDefault="006C7FC6">
                              <w:r>
                                <w:rPr>
                                  <w:sz w:val="20"/>
                                </w:rPr>
                                <w:t>Institution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822706" y="42570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02ECA" w14:textId="77777777" w:rsidR="00335BF0" w:rsidRDefault="006C7FC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B5E05F" id="Group 8479" o:spid="_x0000_s1026" style="width:98.65pt;height:72.5pt;mso-position-horizontal-relative:char;mso-position-vertical-relative:line" coordsize="12528,9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">
                <v:shape id="Shape 643" o:spid="_x0000_s1027" style="position:absolute;width:12528;height:9207;visibility:visible;mso-wrap-style:square;v-text-anchor:top" coordsize="1252855,92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" path="m,460375c,206121,280416,,626364,v346075,,626491,206121,626491,460375c1252855,714629,972439,920750,626364,920750,280416,920750,,714629,,460375xe" filled="f" strokeweight="2pt">
                  <v:path arrowok="t" textboxrect="0,0,1252855,920750"/>
                </v:shape>
                <v:rect id="Rectangle 644" o:spid="_x0000_s1028" style="position:absolute;left:2875;top:2473;width:495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14:paraId="1D7EB140" w14:textId="77777777" w:rsidR="00335BF0" w:rsidRDefault="006C7FC6">
                        <w:r>
                          <w:rPr>
                            <w:sz w:val="20"/>
                          </w:rPr>
                          <w:t xml:space="preserve">Seal of </w:t>
                        </w:r>
                      </w:p>
                    </w:txbxContent>
                  </v:textbox>
                </v:rect>
                <v:rect id="Rectangle 645" o:spid="_x0000_s1029" style="position:absolute;left:2875;top:4257;width:711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t3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iYw7d8YAAADcAAAA&#10;DwAAAAAAAAAAAAAAAAAHAgAAZHJzL2Rvd25yZXYueG1sUEsFBgAAAAADAAMAtwAAAPoCAAAAAA==&#10;" filled="f" stroked="f">
                  <v:textbox inset="0,0,0,0">
                    <w:txbxContent>
                      <w:p w14:paraId="0132AE72" w14:textId="77777777" w:rsidR="00335BF0" w:rsidRDefault="006C7FC6">
                        <w:r>
                          <w:rPr>
                            <w:sz w:val="20"/>
                          </w:rPr>
                          <w:t>Institution</w:t>
                        </w:r>
                      </w:p>
                    </w:txbxContent>
                  </v:textbox>
                </v:rect>
                <v:rect id="Rectangle 646" o:spid="_x0000_s1030" style="position:absolute;left:8227;top:4257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qUA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eV6lAMYAAADcAAAA&#10;DwAAAAAAAAAAAAAAAAAHAgAAZHJzL2Rvd25yZXYueG1sUEsFBgAAAAADAAMAtwAAAPoCAAAAAA==&#10;" filled="f" stroked="f">
                  <v:textbox inset="0,0,0,0">
                    <w:txbxContent>
                      <w:p w14:paraId="0CE02ECA" w14:textId="77777777" w:rsidR="00335BF0" w:rsidRDefault="006C7FC6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19F781C" w14:textId="77777777" w:rsidR="00335BF0" w:rsidRDefault="006C7FC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DCFAA3A" w14:textId="77777777" w:rsidR="00335BF0" w:rsidRDefault="006C7FC6">
      <w:pPr>
        <w:pStyle w:val="Heading1"/>
      </w:pPr>
      <w:r>
        <w:t xml:space="preserve">WEEKLY </w:t>
      </w:r>
      <w:proofErr w:type="gramStart"/>
      <w:r>
        <w:t>PROGRESS  REPORT</w:t>
      </w:r>
      <w:proofErr w:type="gramEnd"/>
      <w:r>
        <w:rPr>
          <w:b w:val="0"/>
          <w:sz w:val="22"/>
          <w:u w:val="none"/>
        </w:rPr>
        <w:t xml:space="preserve"> </w:t>
      </w:r>
    </w:p>
    <w:p w14:paraId="52C26E07" w14:textId="77777777" w:rsidR="00335BF0" w:rsidRDefault="006C7FC6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tbl>
      <w:tblPr>
        <w:tblStyle w:val="TableGrid"/>
        <w:tblW w:w="9806" w:type="dxa"/>
        <w:tblInd w:w="-156" w:type="dxa"/>
        <w:tblCellMar>
          <w:top w:w="14" w:type="dxa"/>
          <w:left w:w="108" w:type="dxa"/>
          <w:right w:w="74" w:type="dxa"/>
        </w:tblCellMar>
        <w:tblLook w:val="04A0" w:firstRow="1" w:lastRow="0" w:firstColumn="1" w:lastColumn="0" w:noHBand="0" w:noVBand="1"/>
      </w:tblPr>
      <w:tblGrid>
        <w:gridCol w:w="1289"/>
        <w:gridCol w:w="1657"/>
        <w:gridCol w:w="3200"/>
        <w:gridCol w:w="2201"/>
        <w:gridCol w:w="1459"/>
      </w:tblGrid>
      <w:tr w:rsidR="00335BF0" w14:paraId="66C5BF0B" w14:textId="77777777">
        <w:trPr>
          <w:trHeight w:val="593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DF3C" w14:textId="77777777" w:rsidR="00335BF0" w:rsidRDefault="006C7FC6">
            <w:pPr>
              <w:spacing w:after="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797A85D" w14:textId="77777777" w:rsidR="00335BF0" w:rsidRDefault="006C7FC6">
            <w:r>
              <w:rPr>
                <w:rFonts w:ascii="Times New Roman" w:eastAsia="Times New Roman" w:hAnsi="Times New Roman" w:cs="Times New Roman"/>
                <w:b/>
              </w:rPr>
              <w:t xml:space="preserve">SR.NO.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2A7AA" w14:textId="77777777" w:rsidR="00335BF0" w:rsidRDefault="006C7FC6">
            <w:pPr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C870138" w14:textId="77777777" w:rsidR="00335BF0" w:rsidRDefault="006C7FC6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WEEK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A0BB" w14:textId="77777777" w:rsidR="00335BF0" w:rsidRDefault="006C7FC6">
            <w:pPr>
              <w:spacing w:after="14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A90E22E" w14:textId="77777777" w:rsidR="00335BF0" w:rsidRDefault="006C7FC6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ACTIVITY PERFORMED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1B3AF" w14:textId="77777777" w:rsidR="00335BF0" w:rsidRDefault="006C7FC6">
            <w:pPr>
              <w:spacing w:after="14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A972A86" w14:textId="77777777" w:rsidR="00335BF0" w:rsidRDefault="006C7FC6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SIGN OF GUIDE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72A86" w14:textId="77777777" w:rsidR="00335BF0" w:rsidRDefault="006C7FC6">
            <w:pPr>
              <w:spacing w:after="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9373A56" w14:textId="77777777" w:rsidR="00335BF0" w:rsidRDefault="006C7FC6">
            <w:r>
              <w:rPr>
                <w:rFonts w:ascii="Times New Roman" w:eastAsia="Times New Roman" w:hAnsi="Times New Roman" w:cs="Times New Roman"/>
                <w:b/>
              </w:rPr>
              <w:t xml:space="preserve">           DATE </w:t>
            </w:r>
          </w:p>
        </w:tc>
      </w:tr>
      <w:tr w:rsidR="00335BF0" w14:paraId="5327F061" w14:textId="77777777">
        <w:trPr>
          <w:trHeight w:val="838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05FA" w14:textId="77777777" w:rsidR="00335BF0" w:rsidRDefault="006C7FC6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6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520C3" w14:textId="77777777" w:rsidR="00335BF0" w:rsidRDefault="006C7FC6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A56A39E" w14:textId="77777777" w:rsidR="00335BF0" w:rsidRDefault="006C7FC6">
            <w:pPr>
              <w:spacing w:after="2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8CFC8E0" w14:textId="77777777" w:rsidR="00335BF0" w:rsidRDefault="006C7FC6">
            <w:pPr>
              <w:spacing w:after="29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65A2977" w14:textId="77777777" w:rsidR="00335BF0" w:rsidRDefault="006C7FC6">
            <w:pPr>
              <w:spacing w:after="33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First </w:t>
            </w:r>
          </w:p>
          <w:p w14:paraId="5BF5B03E" w14:textId="77777777" w:rsidR="00335BF0" w:rsidRDefault="006C7FC6">
            <w:r>
              <w:rPr>
                <w:rFonts w:ascii="Times New Roman" w:eastAsia="Times New Roman" w:hAnsi="Times New Roman" w:cs="Times New Roman"/>
                <w:b/>
                <w:sz w:val="32"/>
              </w:rPr>
              <w:t>Week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71795" w14:textId="77777777" w:rsidR="00335BF0" w:rsidRDefault="006C7FC6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Discussion and finalization of topic </w:t>
            </w:r>
          </w:p>
          <w:p w14:paraId="22D09FE6" w14:textId="77777777" w:rsidR="00335BF0" w:rsidRDefault="006C7FC6">
            <w:pPr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2FC45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4A201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35BF0" w14:paraId="2BC2B0F0" w14:textId="77777777">
        <w:trPr>
          <w:trHeight w:val="562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DA85B" w14:textId="77777777" w:rsidR="00335BF0" w:rsidRDefault="006C7FC6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709335" w14:textId="77777777" w:rsidR="00335BF0" w:rsidRDefault="00335BF0"/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4487" w14:textId="77777777" w:rsidR="00335BF0" w:rsidRDefault="006C7FC6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Preparation and submission of </w:t>
            </w:r>
          </w:p>
          <w:p w14:paraId="7A6DB493" w14:textId="77777777" w:rsidR="00335BF0" w:rsidRDefault="006C7FC6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Abstract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55AD2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A0807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35BF0" w14:paraId="368AE2AB" w14:textId="77777777">
        <w:trPr>
          <w:trHeight w:val="565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AAA19" w14:textId="77777777" w:rsidR="00335BF0" w:rsidRDefault="006C7FC6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2C62CA" w14:textId="77777777" w:rsidR="00335BF0" w:rsidRDefault="00335BF0"/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B3D5" w14:textId="77777777" w:rsidR="00335BF0" w:rsidRDefault="006C7FC6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Literature Review </w:t>
            </w:r>
          </w:p>
          <w:p w14:paraId="3BBD9AB1" w14:textId="77777777" w:rsidR="00335BF0" w:rsidRDefault="006C7FC6">
            <w:pPr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4477F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D31E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35BF0" w14:paraId="180064C0" w14:textId="77777777">
        <w:trPr>
          <w:trHeight w:val="562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7984" w14:textId="77777777" w:rsidR="00335BF0" w:rsidRDefault="006C7FC6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063B1" w14:textId="77777777" w:rsidR="00335BF0" w:rsidRDefault="00335BF0"/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D539F" w14:textId="77777777" w:rsidR="00335BF0" w:rsidRDefault="006C7FC6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Collection of Data </w:t>
            </w:r>
          </w:p>
          <w:p w14:paraId="170DB7D5" w14:textId="77777777" w:rsidR="00335BF0" w:rsidRDefault="006C7FC6">
            <w:pPr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1B48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D55C6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35BF0" w14:paraId="4BE80D79" w14:textId="77777777">
        <w:trPr>
          <w:trHeight w:val="562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C8BA" w14:textId="77777777" w:rsidR="00335BF0" w:rsidRDefault="006C7FC6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6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8380" w14:textId="77777777" w:rsidR="00335BF0" w:rsidRDefault="006C7FC6">
            <w:pPr>
              <w:spacing w:after="2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CBAFF9" w14:textId="77777777" w:rsidR="00335BF0" w:rsidRDefault="006C7FC6">
            <w:pPr>
              <w:spacing w:after="29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2AC191" w14:textId="77777777" w:rsidR="00335BF0" w:rsidRDefault="006C7FC6">
            <w:pPr>
              <w:spacing w:after="3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Second </w:t>
            </w:r>
          </w:p>
          <w:p w14:paraId="1D50B6E9" w14:textId="77777777" w:rsidR="00335BF0" w:rsidRDefault="006C7FC6">
            <w:r>
              <w:rPr>
                <w:rFonts w:ascii="Times New Roman" w:eastAsia="Times New Roman" w:hAnsi="Times New Roman" w:cs="Times New Roman"/>
                <w:b/>
                <w:sz w:val="32"/>
              </w:rPr>
              <w:t>Week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DD50" w14:textId="77777777" w:rsidR="00335BF0" w:rsidRDefault="006C7FC6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Collection of Data </w:t>
            </w:r>
          </w:p>
          <w:p w14:paraId="768829A4" w14:textId="77777777" w:rsidR="00335BF0" w:rsidRDefault="006C7FC6">
            <w:pPr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261C7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DEA08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35BF0" w14:paraId="39DFFE44" w14:textId="77777777">
        <w:trPr>
          <w:trHeight w:val="838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9A942" w14:textId="77777777" w:rsidR="00335BF0" w:rsidRDefault="006C7FC6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BF1BB3" w14:textId="77777777" w:rsidR="00335BF0" w:rsidRDefault="00335BF0"/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669E3" w14:textId="77777777" w:rsidR="00335BF0" w:rsidRDefault="006C7FC6">
            <w:pPr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Discussion and outline of </w:t>
            </w:r>
          </w:p>
          <w:p w14:paraId="2568E45C" w14:textId="77777777" w:rsidR="00335BF0" w:rsidRDefault="006C7FC6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 </w:t>
            </w:r>
          </w:p>
          <w:p w14:paraId="440D6E6C" w14:textId="77777777" w:rsidR="00335BF0" w:rsidRDefault="006C7FC6">
            <w:pPr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F1C6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147E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35BF0" w14:paraId="659786AB" w14:textId="77777777">
        <w:trPr>
          <w:trHeight w:val="562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A3E08" w14:textId="77777777" w:rsidR="00335BF0" w:rsidRDefault="006C7FC6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9AB61D" w14:textId="77777777" w:rsidR="00335BF0" w:rsidRDefault="00335BF0"/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93E04" w14:textId="77777777" w:rsidR="00335BF0" w:rsidRDefault="006C7FC6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Formulation of Content </w:t>
            </w:r>
          </w:p>
          <w:p w14:paraId="02DD043C" w14:textId="77777777" w:rsidR="00335BF0" w:rsidRDefault="006C7FC6">
            <w:pPr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83109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E0BCE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35BF0" w14:paraId="1FADA0B2" w14:textId="77777777">
        <w:trPr>
          <w:trHeight w:val="562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64E1A" w14:textId="77777777" w:rsidR="00335BF0" w:rsidRDefault="006C7FC6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F836" w14:textId="77777777" w:rsidR="00335BF0" w:rsidRDefault="00335BF0"/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155E" w14:textId="77777777" w:rsidR="00335BF0" w:rsidRDefault="006C7FC6">
            <w:pPr>
              <w:ind w:left="8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Editing and proof Reading of  </w:t>
            </w:r>
          </w:p>
          <w:p w14:paraId="3151B614" w14:textId="77777777" w:rsidR="00335BF0" w:rsidRDefault="006C7FC6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EBB8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AC24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35BF0" w14:paraId="537EA130" w14:textId="77777777">
        <w:trPr>
          <w:trHeight w:val="562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A884E" w14:textId="77777777" w:rsidR="00335BF0" w:rsidRDefault="006C7FC6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16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C08A7" w14:textId="77777777" w:rsidR="00335BF0" w:rsidRDefault="006C7FC6">
            <w:pPr>
              <w:spacing w:after="218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FF4D339" w14:textId="77777777" w:rsidR="00335BF0" w:rsidRDefault="006C7FC6">
            <w:pPr>
              <w:spacing w:after="292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E580268" w14:textId="77777777" w:rsidR="00335BF0" w:rsidRDefault="006C7FC6">
            <w:pPr>
              <w:spacing w:after="3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Third </w:t>
            </w:r>
          </w:p>
          <w:p w14:paraId="01611B50" w14:textId="77777777" w:rsidR="00335BF0" w:rsidRDefault="006C7FC6">
            <w:pPr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Week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8324" w14:textId="77777777" w:rsidR="00335BF0" w:rsidRDefault="006C7FC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Compilation of Report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Presentation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9C9A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4787A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35BF0" w14:paraId="3039CFDF" w14:textId="77777777">
        <w:trPr>
          <w:trHeight w:val="564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9BAA" w14:textId="77777777" w:rsidR="00335BF0" w:rsidRDefault="006C7FC6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32A406" w14:textId="77777777" w:rsidR="00335BF0" w:rsidRDefault="00335BF0"/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B36CB" w14:textId="77777777" w:rsidR="00335BF0" w:rsidRDefault="006C7FC6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Seminar  </w:t>
            </w:r>
          </w:p>
          <w:p w14:paraId="340207ED" w14:textId="77777777" w:rsidR="00335BF0" w:rsidRDefault="006C7FC6">
            <w:pPr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6E471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6989F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35BF0" w14:paraId="1BC8A557" w14:textId="77777777">
        <w:trPr>
          <w:trHeight w:val="562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87C1F" w14:textId="77777777" w:rsidR="00335BF0" w:rsidRDefault="006C7FC6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EE907F" w14:textId="77777777" w:rsidR="00335BF0" w:rsidRDefault="00335BF0"/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2CCE" w14:textId="77777777" w:rsidR="00335BF0" w:rsidRDefault="006C7FC6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Viva voce </w:t>
            </w:r>
          </w:p>
          <w:p w14:paraId="3905BE6B" w14:textId="77777777" w:rsidR="00335BF0" w:rsidRDefault="006C7FC6">
            <w:pPr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6D1B5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E77D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35BF0" w14:paraId="2104AC8F" w14:textId="77777777">
        <w:trPr>
          <w:trHeight w:val="838"/>
        </w:trPr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C90D" w14:textId="77777777" w:rsidR="00335BF0" w:rsidRDefault="006C7FC6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CFEBE" w14:textId="77777777" w:rsidR="00335BF0" w:rsidRDefault="00335BF0"/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5A526" w14:textId="77777777" w:rsidR="00335BF0" w:rsidRDefault="006C7FC6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Final submission of Micro </w:t>
            </w:r>
          </w:p>
          <w:p w14:paraId="7A3D92BF" w14:textId="77777777" w:rsidR="00335BF0" w:rsidRDefault="006C7FC6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</w:t>
            </w:r>
          </w:p>
          <w:p w14:paraId="2733919D" w14:textId="77777777" w:rsidR="00335BF0" w:rsidRDefault="006C7FC6">
            <w:pPr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600FE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B24A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B5CAC7C" w14:textId="77777777" w:rsidR="00335BF0" w:rsidRDefault="006C7FC6">
      <w:pPr>
        <w:spacing w:after="21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D51F647" w14:textId="77777777" w:rsidR="00335BF0" w:rsidRDefault="006C7FC6">
      <w:pPr>
        <w:spacing w:after="214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C61C47C" w14:textId="77777777" w:rsidR="00335BF0" w:rsidRDefault="006C7FC6">
      <w:pPr>
        <w:spacing w:after="21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DBB6F7D" w14:textId="77777777" w:rsidR="00335BF0" w:rsidRDefault="006C7FC6">
      <w:pPr>
        <w:spacing w:after="200" w:line="272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lastRenderedPageBreak/>
        <w:t xml:space="preserve">Sign of the student                                                                                                                  Sign of the faculty </w:t>
      </w:r>
    </w:p>
    <w:p w14:paraId="3AB0C8DB" w14:textId="77777777" w:rsidR="00335BF0" w:rsidRDefault="006C7FC6">
      <w:pPr>
        <w:spacing w:after="42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B16471C" w14:textId="77777777" w:rsidR="00335BF0" w:rsidRDefault="006C7FC6">
      <w:pPr>
        <w:spacing w:after="0"/>
      </w:pPr>
      <w:r>
        <w:rPr>
          <w:rFonts w:ascii="Times New Roman" w:eastAsia="Times New Roman" w:hAnsi="Times New Roman" w:cs="Times New Roman"/>
          <w:b/>
          <w:i/>
          <w:sz w:val="44"/>
        </w:rPr>
        <w:t xml:space="preserve"> </w:t>
      </w:r>
    </w:p>
    <w:p w14:paraId="10B2D6F0" w14:textId="77777777" w:rsidR="00335BF0" w:rsidRDefault="006C7FC6">
      <w:pPr>
        <w:pStyle w:val="Heading1"/>
        <w:ind w:right="3"/>
      </w:pPr>
      <w:r>
        <w:t xml:space="preserve">WEEKLY </w:t>
      </w:r>
      <w:proofErr w:type="gramStart"/>
      <w:r>
        <w:t>PROGRESS  REPORT</w:t>
      </w:r>
      <w:proofErr w:type="gramEnd"/>
      <w:r>
        <w:rPr>
          <w:u w:val="none"/>
        </w:rPr>
        <w:t xml:space="preserve"> </w:t>
      </w:r>
    </w:p>
    <w:p w14:paraId="37EC7FE4" w14:textId="77777777" w:rsidR="00335BF0" w:rsidRDefault="006C7FC6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tbl>
      <w:tblPr>
        <w:tblStyle w:val="TableGrid"/>
        <w:tblW w:w="9806" w:type="dxa"/>
        <w:tblInd w:w="-156" w:type="dxa"/>
        <w:tblCellMar>
          <w:top w:w="14" w:type="dxa"/>
          <w:left w:w="108" w:type="dxa"/>
          <w:right w:w="82" w:type="dxa"/>
        </w:tblCellMar>
        <w:tblLook w:val="04A0" w:firstRow="1" w:lastRow="0" w:firstColumn="1" w:lastColumn="0" w:noHBand="0" w:noVBand="1"/>
      </w:tblPr>
      <w:tblGrid>
        <w:gridCol w:w="1292"/>
        <w:gridCol w:w="1623"/>
        <w:gridCol w:w="3214"/>
        <w:gridCol w:w="2211"/>
        <w:gridCol w:w="1466"/>
      </w:tblGrid>
      <w:tr w:rsidR="00335BF0" w14:paraId="5061EA46" w14:textId="77777777">
        <w:trPr>
          <w:trHeight w:val="593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2B58" w14:textId="77777777" w:rsidR="00335BF0" w:rsidRDefault="006C7FC6">
            <w:pPr>
              <w:spacing w:after="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9D27675" w14:textId="77777777" w:rsidR="00335BF0" w:rsidRDefault="006C7FC6">
            <w:r>
              <w:rPr>
                <w:rFonts w:ascii="Times New Roman" w:eastAsia="Times New Roman" w:hAnsi="Times New Roman" w:cs="Times New Roman"/>
                <w:b/>
              </w:rPr>
              <w:t xml:space="preserve">SR.NO.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35C7" w14:textId="77777777" w:rsidR="00335BF0" w:rsidRDefault="006C7FC6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776F3E0" w14:textId="77777777" w:rsidR="00335BF0" w:rsidRDefault="006C7FC6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WEEK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B763" w14:textId="77777777" w:rsidR="00335BF0" w:rsidRDefault="006C7FC6">
            <w:pPr>
              <w:spacing w:after="14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A6610BB" w14:textId="77777777" w:rsidR="00335BF0" w:rsidRDefault="006C7FC6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ACTIVITY PERFORMED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9F83" w14:textId="77777777" w:rsidR="00335BF0" w:rsidRDefault="006C7FC6">
            <w:pPr>
              <w:spacing w:after="14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BA04CAB" w14:textId="77777777" w:rsidR="00335BF0" w:rsidRDefault="006C7FC6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SIGN OF GUIDE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FB10" w14:textId="77777777" w:rsidR="00335BF0" w:rsidRDefault="006C7FC6">
            <w:pPr>
              <w:spacing w:after="1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7115E77" w14:textId="77777777" w:rsidR="00335BF0" w:rsidRDefault="006C7FC6">
            <w:r>
              <w:rPr>
                <w:rFonts w:ascii="Times New Roman" w:eastAsia="Times New Roman" w:hAnsi="Times New Roman" w:cs="Times New Roman"/>
                <w:b/>
              </w:rPr>
              <w:t xml:space="preserve">           DATE </w:t>
            </w:r>
          </w:p>
        </w:tc>
      </w:tr>
      <w:tr w:rsidR="00335BF0" w14:paraId="34BAFA0D" w14:textId="77777777">
        <w:trPr>
          <w:trHeight w:val="838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5609C" w14:textId="77777777" w:rsidR="00335BF0" w:rsidRDefault="006C7FC6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83110" w14:textId="77777777" w:rsidR="00335BF0" w:rsidRDefault="006C7FC6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BF1E55" w14:textId="77777777" w:rsidR="00335BF0" w:rsidRDefault="006C7FC6">
            <w:pPr>
              <w:spacing w:after="2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FB95D2" w14:textId="77777777" w:rsidR="00335BF0" w:rsidRDefault="006C7FC6">
            <w:pPr>
              <w:spacing w:after="29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AF6558" w14:textId="77777777" w:rsidR="00335BF0" w:rsidRDefault="006C7FC6">
            <w:pPr>
              <w:spacing w:after="33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Forth  </w:t>
            </w:r>
          </w:p>
          <w:p w14:paraId="1CCFA275" w14:textId="77777777" w:rsidR="00335BF0" w:rsidRDefault="006C7FC6">
            <w:r>
              <w:rPr>
                <w:rFonts w:ascii="Times New Roman" w:eastAsia="Times New Roman" w:hAnsi="Times New Roman" w:cs="Times New Roman"/>
                <w:b/>
                <w:sz w:val="32"/>
              </w:rPr>
              <w:t>Week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832E6" w14:textId="77777777" w:rsidR="00335BF0" w:rsidRDefault="006C7FC6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Discussion and finalization of topic </w:t>
            </w:r>
          </w:p>
          <w:p w14:paraId="3DE59DF0" w14:textId="77777777" w:rsidR="00335BF0" w:rsidRDefault="006C7FC6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8C7BF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3AFC4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35BF0" w14:paraId="1D67CE41" w14:textId="77777777">
        <w:trPr>
          <w:trHeight w:val="562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78457" w14:textId="77777777" w:rsidR="00335BF0" w:rsidRDefault="006C7FC6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3CB940" w14:textId="77777777" w:rsidR="00335BF0" w:rsidRDefault="00335BF0"/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9634" w14:textId="77777777" w:rsidR="00335BF0" w:rsidRDefault="006C7FC6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Preparation and submission of </w:t>
            </w:r>
          </w:p>
          <w:p w14:paraId="4CDE2D72" w14:textId="77777777" w:rsidR="00335BF0" w:rsidRDefault="006C7FC6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Abstract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3F1E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C0710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35BF0" w14:paraId="0A5031D6" w14:textId="77777777">
        <w:trPr>
          <w:trHeight w:val="565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04B23" w14:textId="77777777" w:rsidR="00335BF0" w:rsidRDefault="006C7FC6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2F480B" w14:textId="77777777" w:rsidR="00335BF0" w:rsidRDefault="00335BF0"/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BAF07" w14:textId="77777777" w:rsidR="00335BF0" w:rsidRDefault="006C7FC6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Literature Review </w:t>
            </w:r>
          </w:p>
          <w:p w14:paraId="67A681FF" w14:textId="77777777" w:rsidR="00335BF0" w:rsidRDefault="006C7FC6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60766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C63F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35BF0" w14:paraId="0FAA7FA2" w14:textId="77777777">
        <w:trPr>
          <w:trHeight w:val="562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49524" w14:textId="77777777" w:rsidR="00335BF0" w:rsidRDefault="006C7FC6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A5AF8" w14:textId="77777777" w:rsidR="00335BF0" w:rsidRDefault="00335BF0"/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0D493" w14:textId="77777777" w:rsidR="00335BF0" w:rsidRDefault="006C7FC6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Collection of Data </w:t>
            </w:r>
          </w:p>
          <w:p w14:paraId="55180E9A" w14:textId="77777777" w:rsidR="00335BF0" w:rsidRDefault="006C7FC6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05E3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F8412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35BF0" w14:paraId="06915F58" w14:textId="77777777">
        <w:trPr>
          <w:trHeight w:val="562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F1C35" w14:textId="77777777" w:rsidR="00335BF0" w:rsidRDefault="006C7FC6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9D320" w14:textId="77777777" w:rsidR="00335BF0" w:rsidRDefault="006C7FC6">
            <w:pPr>
              <w:spacing w:after="2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3C56378" w14:textId="77777777" w:rsidR="00335BF0" w:rsidRDefault="006C7FC6">
            <w:pPr>
              <w:spacing w:after="29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685BB34" w14:textId="77777777" w:rsidR="00335BF0" w:rsidRDefault="006C7FC6">
            <w:pPr>
              <w:spacing w:after="3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Fifth </w:t>
            </w:r>
          </w:p>
          <w:p w14:paraId="236B6DBE" w14:textId="77777777" w:rsidR="00335BF0" w:rsidRDefault="006C7FC6">
            <w:r>
              <w:rPr>
                <w:rFonts w:ascii="Times New Roman" w:eastAsia="Times New Roman" w:hAnsi="Times New Roman" w:cs="Times New Roman"/>
                <w:b/>
                <w:sz w:val="32"/>
              </w:rPr>
              <w:t>Week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E02C" w14:textId="77777777" w:rsidR="00335BF0" w:rsidRDefault="006C7FC6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Collection of Data </w:t>
            </w:r>
          </w:p>
          <w:p w14:paraId="0B6DE323" w14:textId="77777777" w:rsidR="00335BF0" w:rsidRDefault="006C7FC6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5F9A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5F08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35BF0" w14:paraId="00DA7227" w14:textId="77777777">
        <w:trPr>
          <w:trHeight w:val="838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779B" w14:textId="77777777" w:rsidR="00335BF0" w:rsidRDefault="006C7FC6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103779" w14:textId="77777777" w:rsidR="00335BF0" w:rsidRDefault="00335BF0"/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DF58" w14:textId="77777777" w:rsidR="00335BF0" w:rsidRDefault="006C7FC6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Discussion and outline of </w:t>
            </w:r>
          </w:p>
          <w:p w14:paraId="13810A43" w14:textId="77777777" w:rsidR="00335BF0" w:rsidRDefault="006C7FC6">
            <w:pPr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 </w:t>
            </w:r>
          </w:p>
          <w:p w14:paraId="58737744" w14:textId="77777777" w:rsidR="00335BF0" w:rsidRDefault="006C7FC6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5E1E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8CBF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35BF0" w14:paraId="56E984F0" w14:textId="77777777">
        <w:trPr>
          <w:trHeight w:val="562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F1D2" w14:textId="77777777" w:rsidR="00335BF0" w:rsidRDefault="006C7FC6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9EF336" w14:textId="77777777" w:rsidR="00335BF0" w:rsidRDefault="00335BF0"/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52F77" w14:textId="77777777" w:rsidR="00335BF0" w:rsidRDefault="006C7FC6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Formulation of Content </w:t>
            </w:r>
          </w:p>
          <w:p w14:paraId="5F5AC1B1" w14:textId="77777777" w:rsidR="00335BF0" w:rsidRDefault="006C7FC6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9EDC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258E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35BF0" w14:paraId="6209A714" w14:textId="77777777">
        <w:trPr>
          <w:trHeight w:val="562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DC88C" w14:textId="77777777" w:rsidR="00335BF0" w:rsidRDefault="006C7FC6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8923" w14:textId="77777777" w:rsidR="00335BF0" w:rsidRDefault="00335BF0"/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DB3A" w14:textId="77777777" w:rsidR="00335BF0" w:rsidRDefault="006C7FC6">
            <w:pPr>
              <w:ind w:right="120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Editing and proof Reading of  </w:t>
            </w:r>
          </w:p>
          <w:p w14:paraId="21F74645" w14:textId="77777777" w:rsidR="00335BF0" w:rsidRDefault="006C7FC6">
            <w:pPr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Content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F84D5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A8F5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35BF0" w14:paraId="38C47E49" w14:textId="77777777">
        <w:trPr>
          <w:trHeight w:val="562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B8F92" w14:textId="77777777" w:rsidR="00335BF0" w:rsidRDefault="006C7FC6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1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F9DB1" w14:textId="77777777" w:rsidR="00335BF0" w:rsidRDefault="006C7FC6">
            <w:pPr>
              <w:spacing w:after="218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717E58" w14:textId="77777777" w:rsidR="00335BF0" w:rsidRDefault="006C7FC6">
            <w:pPr>
              <w:spacing w:after="292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08D74D" w14:textId="77777777" w:rsidR="00335BF0" w:rsidRDefault="006C7FC6">
            <w:pPr>
              <w:spacing w:after="3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Sixth </w:t>
            </w:r>
          </w:p>
          <w:p w14:paraId="23387CF1" w14:textId="77777777" w:rsidR="00335BF0" w:rsidRDefault="006C7FC6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Week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E678" w14:textId="77777777" w:rsidR="00335BF0" w:rsidRDefault="006C7FC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Compilation of Report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Presentation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56EC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66099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35BF0" w14:paraId="3B1E667B" w14:textId="77777777">
        <w:trPr>
          <w:trHeight w:val="564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92E7" w14:textId="77777777" w:rsidR="00335BF0" w:rsidRDefault="006C7FC6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69A6B3" w14:textId="77777777" w:rsidR="00335BF0" w:rsidRDefault="00335BF0"/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E165" w14:textId="77777777" w:rsidR="00335BF0" w:rsidRDefault="006C7FC6">
            <w:pPr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Seminar  </w:t>
            </w:r>
          </w:p>
          <w:p w14:paraId="24CF944B" w14:textId="77777777" w:rsidR="00335BF0" w:rsidRDefault="006C7FC6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8C85A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B0D00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35BF0" w14:paraId="6902AF90" w14:textId="77777777">
        <w:trPr>
          <w:trHeight w:val="562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E6057" w14:textId="77777777" w:rsidR="00335BF0" w:rsidRDefault="006C7FC6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D2B36A" w14:textId="77777777" w:rsidR="00335BF0" w:rsidRDefault="00335BF0"/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99C3" w14:textId="77777777" w:rsidR="00335BF0" w:rsidRDefault="006C7FC6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Viva voce </w:t>
            </w:r>
          </w:p>
          <w:p w14:paraId="4BCCA6C8" w14:textId="77777777" w:rsidR="00335BF0" w:rsidRDefault="006C7FC6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71170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B3CE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35BF0" w14:paraId="6A9F5813" w14:textId="77777777">
        <w:trPr>
          <w:trHeight w:val="838"/>
        </w:trPr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61D54" w14:textId="77777777" w:rsidR="00335BF0" w:rsidRDefault="006C7FC6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D637" w14:textId="77777777" w:rsidR="00335BF0" w:rsidRDefault="00335BF0"/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C662" w14:textId="77777777" w:rsidR="00335BF0" w:rsidRDefault="006C7FC6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Final submission of Micro </w:t>
            </w:r>
          </w:p>
          <w:p w14:paraId="69BC859A" w14:textId="77777777" w:rsidR="00335BF0" w:rsidRDefault="006C7FC6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</w:t>
            </w:r>
          </w:p>
          <w:p w14:paraId="005E4349" w14:textId="77777777" w:rsidR="00335BF0" w:rsidRDefault="006C7FC6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7EEEF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60F21" w14:textId="77777777" w:rsidR="00335BF0" w:rsidRDefault="006C7FC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E02D11A" w14:textId="77777777" w:rsidR="00335BF0" w:rsidRDefault="006C7FC6">
      <w:pPr>
        <w:spacing w:after="21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D1CCA7B" w14:textId="77777777" w:rsidR="00335BF0" w:rsidRDefault="006C7FC6">
      <w:pPr>
        <w:spacing w:after="214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490AA39" w14:textId="77777777" w:rsidR="00335BF0" w:rsidRDefault="006C7FC6">
      <w:pPr>
        <w:spacing w:after="21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CDF28DF" w14:textId="77777777" w:rsidR="00335BF0" w:rsidRDefault="006C7FC6">
      <w:pPr>
        <w:spacing w:after="213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82FB686" w14:textId="77777777" w:rsidR="00335BF0" w:rsidRDefault="006C7FC6">
      <w:pPr>
        <w:spacing w:after="200" w:line="272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lastRenderedPageBreak/>
        <w:t xml:space="preserve">Sign of the student                                                                                                                  Sign of the faculty </w:t>
      </w:r>
    </w:p>
    <w:p w14:paraId="1979FF69" w14:textId="77777777" w:rsidR="00335BF0" w:rsidRDefault="006C7FC6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848129E" w14:textId="77777777" w:rsidR="00335BF0" w:rsidRDefault="006C7FC6">
      <w:pPr>
        <w:spacing w:after="0"/>
        <w:jc w:val="both"/>
      </w:pPr>
      <w:r>
        <w:t xml:space="preserve"> </w:t>
      </w:r>
    </w:p>
    <w:sectPr w:rsidR="00335B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75" w:right="1435" w:bottom="1438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5B50B" w14:textId="77777777" w:rsidR="00724B44" w:rsidRDefault="00724B44">
      <w:pPr>
        <w:spacing w:after="0" w:line="240" w:lineRule="auto"/>
      </w:pPr>
      <w:r>
        <w:separator/>
      </w:r>
    </w:p>
  </w:endnote>
  <w:endnote w:type="continuationSeparator" w:id="0">
    <w:p w14:paraId="6B2C8E08" w14:textId="77777777" w:rsidR="00724B44" w:rsidRDefault="0072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723BC" w14:textId="77777777" w:rsidR="00335BF0" w:rsidRDefault="006C7FC6">
    <w:pPr>
      <w:spacing w:after="0"/>
      <w:ind w:left="-1440" w:right="10805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8540766" wp14:editId="1AAC8583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11391" name="Group 113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11988" name="Shape 1198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9" name="Shape 11989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0" name="Shape 11990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91" style="width:564.1pt;height:0.47998pt;position:absolute;mso-position-horizontal-relative:page;mso-position-horizontal:absolute;margin-left:24pt;mso-position-vertical-relative:page;margin-top:767.616pt;" coordsize="71640,60">
              <v:shape id="Shape 1199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992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11993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459EB" w14:textId="77777777" w:rsidR="00335BF0" w:rsidRDefault="006C7FC6">
    <w:pPr>
      <w:spacing w:after="0"/>
      <w:ind w:left="-1440" w:right="10805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78AA191" wp14:editId="4C65339B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11372" name="Group 113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11982" name="Shape 119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3" name="Shape 1198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4" name="Shape 1198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72" style="width:564.1pt;height:0.47998pt;position:absolute;mso-position-horizontal-relative:page;mso-position-horizontal:absolute;margin-left:24pt;mso-position-vertical-relative:page;margin-top:767.616pt;" coordsize="71640,60">
              <v:shape id="Shape 1198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986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11987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06397" w14:textId="77777777" w:rsidR="00335BF0" w:rsidRDefault="006C7FC6">
    <w:pPr>
      <w:spacing w:after="0"/>
      <w:ind w:left="-1440" w:right="10805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94306A3" wp14:editId="4B62846A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11353" name="Group 113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11976" name="Shape 119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77" name="Shape 11977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78" name="Shape 11978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53" style="width:564.1pt;height:0.47998pt;position:absolute;mso-position-horizontal-relative:page;mso-position-horizontal:absolute;margin-left:24pt;mso-position-vertical-relative:page;margin-top:767.616pt;" coordsize="71640,60">
              <v:shape id="Shape 1197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980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11981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7E4AE" w14:textId="77777777" w:rsidR="00724B44" w:rsidRDefault="00724B44">
      <w:pPr>
        <w:spacing w:after="0" w:line="240" w:lineRule="auto"/>
      </w:pPr>
      <w:r>
        <w:separator/>
      </w:r>
    </w:p>
  </w:footnote>
  <w:footnote w:type="continuationSeparator" w:id="0">
    <w:p w14:paraId="60C66F6B" w14:textId="77777777" w:rsidR="00724B44" w:rsidRDefault="00724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6B5DB" w14:textId="77777777" w:rsidR="00335BF0" w:rsidRDefault="006C7FC6">
    <w:pPr>
      <w:spacing w:after="0"/>
      <w:ind w:left="-1440" w:right="1080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012E58A" wp14:editId="6FFC992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11380" name="Group 113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11966" name="Shape 119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67" name="Shape 11967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68" name="Shape 11968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80" style="width:564.1pt;height:0.47998pt;position:absolute;mso-position-horizontal-relative:page;mso-position-horizontal:absolute;margin-left:24pt;mso-position-vertical-relative:page;margin-top:24pt;" coordsize="71640,60">
              <v:shape id="Shape 119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970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11971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8BB59BD" w14:textId="77777777" w:rsidR="00335BF0" w:rsidRDefault="006C7FC6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88B5118" wp14:editId="23B2DF8F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11384" name="Group 113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11972" name="Shape 11972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73" name="Shape 11973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84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11974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  <v:shape id="Shape 11975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0F830" w14:textId="77777777" w:rsidR="00335BF0" w:rsidRDefault="006C7FC6">
    <w:pPr>
      <w:spacing w:after="0"/>
      <w:ind w:left="-1440" w:right="1080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03742A0" wp14:editId="0303A72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11361" name="Group 113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11956" name="Shape 119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57" name="Shape 11957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58" name="Shape 11958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61" style="width:564.1pt;height:0.47998pt;position:absolute;mso-position-horizontal-relative:page;mso-position-horizontal:absolute;margin-left:24pt;mso-position-vertical-relative:page;margin-top:24pt;" coordsize="71640,60">
              <v:shape id="Shape 1195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960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11961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95E071B" w14:textId="77777777" w:rsidR="00335BF0" w:rsidRDefault="006C7FC6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E305165" wp14:editId="5EAF5B72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11365" name="Group 113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11962" name="Shape 11962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63" name="Shape 11963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65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11964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  <v:shape id="Shape 11965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6F01A" w14:textId="77777777" w:rsidR="00335BF0" w:rsidRDefault="006C7FC6">
    <w:pPr>
      <w:spacing w:after="0"/>
      <w:ind w:left="-1440" w:right="10805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179ABC8" wp14:editId="13BFF5C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11342" name="Group 113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11946" name="Shape 119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47" name="Shape 11947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48" name="Shape 11948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42" style="width:564.1pt;height:0.47998pt;position:absolute;mso-position-horizontal-relative:page;mso-position-horizontal:absolute;margin-left:24pt;mso-position-vertical-relative:page;margin-top:24pt;" coordsize="71640,60">
              <v:shape id="Shape 1194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950" style="position:absolute;width:71518;height:91;left:60;top:0;" coordsize="7151878,9144" path="m0,0l7151878,0l7151878,9144l0,9144l0,0">
                <v:stroke weight="0pt" endcap="flat" joinstyle="miter" miterlimit="10" on="false" color="#000000" opacity="0"/>
                <v:fill on="true" color="#000000"/>
              </v:shape>
              <v:shape id="Shape 11951" style="position:absolute;width:91;height:91;left:715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F060024" w14:textId="77777777" w:rsidR="00335BF0" w:rsidRDefault="006C7FC6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6443F70" wp14:editId="4342805B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11346" name="Group 113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11952" name="Shape 11952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53" name="Shape 11953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46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11954" style="position:absolute;width:91;height:94378;left:0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  <v:shape id="Shape 11955" style="position:absolute;width:91;height:94378;left:71579;top:0;" coordsize="9144,9437878" path="m0,0l9144,0l9144,9437878l0,943787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BF0"/>
    <w:rsid w:val="00335BF0"/>
    <w:rsid w:val="0064405A"/>
    <w:rsid w:val="006C7FC6"/>
    <w:rsid w:val="00724B44"/>
    <w:rsid w:val="00C6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A10F"/>
  <w15:docId w15:val="{ECF0DC47-30B8-4144-8181-CD2FBD4E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8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"/>
      <w:ind w:right="12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Bhangale</dc:creator>
  <cp:keywords/>
  <cp:lastModifiedBy>pgsaraf8624@outlook.com</cp:lastModifiedBy>
  <cp:revision>4</cp:revision>
  <cp:lastPrinted>2019-09-27T17:49:00Z</cp:lastPrinted>
  <dcterms:created xsi:type="dcterms:W3CDTF">2019-09-25T17:55:00Z</dcterms:created>
  <dcterms:modified xsi:type="dcterms:W3CDTF">2019-09-27T17:51:00Z</dcterms:modified>
</cp:coreProperties>
</file>