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8B67" w14:textId="77777777" w:rsidR="001C3449" w:rsidRDefault="00DB79EB">
      <w:pPr>
        <w:spacing w:after="27"/>
        <w:ind w:left="10" w:right="8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MAHARASHTRA STATE BOARD OF TECHNICAL </w:t>
      </w:r>
    </w:p>
    <w:p w14:paraId="584FAD95" w14:textId="77777777" w:rsidR="001C3449" w:rsidRDefault="00DB79EB">
      <w:pPr>
        <w:spacing w:after="28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EDUCATION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C30BB1" w14:textId="77777777" w:rsidR="001C3449" w:rsidRDefault="00DB79EB">
      <w:pPr>
        <w:spacing w:after="2"/>
        <w:ind w:right="3"/>
        <w:jc w:val="center"/>
      </w:pPr>
      <w:r>
        <w:rPr>
          <w:sz w:val="40"/>
        </w:rPr>
        <w:t xml:space="preserve">GOVERNMENT POLYTECHNIC, JALGAON </w:t>
      </w:r>
    </w:p>
    <w:p w14:paraId="6CA4419E" w14:textId="77777777" w:rsidR="001C3449" w:rsidRDefault="00DB79EB">
      <w:pPr>
        <w:spacing w:after="1"/>
        <w:ind w:left="13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(0018/1567) </w:t>
      </w:r>
    </w:p>
    <w:p w14:paraId="74762CB4" w14:textId="77777777" w:rsidR="001C3449" w:rsidRDefault="00DB79EB" w:rsidP="000E7880">
      <w:pPr>
        <w:spacing w:after="327"/>
        <w:ind w:left="4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49DDB37" w14:textId="1D264F7E" w:rsidR="001C3449" w:rsidRPr="000E7880" w:rsidRDefault="00DB79EB" w:rsidP="000E7880">
      <w:pPr>
        <w:spacing w:after="217"/>
        <w:ind w:left="-5" w:hanging="10"/>
        <w:rPr>
          <w:sz w:val="28"/>
          <w:szCs w:val="28"/>
        </w:rPr>
      </w:pP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Name and Code   </w:t>
      </w:r>
      <w:proofErr w:type="gramStart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ELECTRONICS &amp;TELICOMMUNICATION  </w:t>
      </w:r>
    </w:p>
    <w:p w14:paraId="6888B67A" w14:textId="77777777" w:rsidR="000E7880" w:rsidRPr="000E7880" w:rsidRDefault="00DB79EB" w:rsidP="000E7880">
      <w:pPr>
        <w:spacing w:after="21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>Course Name And Code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E7880"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0E7880"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Electronics Measurement And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Instrumentation  </w:t>
      </w:r>
      <w:r w:rsidR="000E7880"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</w:t>
      </w:r>
    </w:p>
    <w:p w14:paraId="2A6F34B0" w14:textId="20471D6F" w:rsidR="000E7880" w:rsidRDefault="000E7880" w:rsidP="000E7880">
      <w:pPr>
        <w:spacing w:after="21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(</w:t>
      </w:r>
      <w:r w:rsidR="00DB79EB" w:rsidRPr="000E7880">
        <w:rPr>
          <w:rFonts w:ascii="Times New Roman" w:eastAsia="Times New Roman" w:hAnsi="Times New Roman" w:cs="Times New Roman"/>
          <w:b/>
          <w:sz w:val="28"/>
          <w:szCs w:val="28"/>
        </w:rPr>
        <w:t>22333</w:t>
      </w:r>
      <w:r w:rsidR="00DB79EB"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1B3BD7F6" w14:textId="31B70BC5" w:rsidR="000E7880" w:rsidRPr="000E7880" w:rsidRDefault="00DB79EB" w:rsidP="000E7880">
      <w:pPr>
        <w:spacing w:after="2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Academic Year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2019-20 </w:t>
      </w:r>
    </w:p>
    <w:p w14:paraId="17C4DFA7" w14:textId="1A6E1C98" w:rsidR="001C3449" w:rsidRPr="000E7880" w:rsidRDefault="00DB79EB" w:rsidP="000E7880">
      <w:pPr>
        <w:spacing w:after="21"/>
        <w:ind w:left="-5" w:hanging="10"/>
        <w:rPr>
          <w:sz w:val="28"/>
          <w:szCs w:val="28"/>
        </w:rPr>
      </w:pPr>
      <w:proofErr w:type="gramStart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 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End"/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</w:t>
      </w:r>
      <w:r w:rsid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 w:rsidRPr="000E7880">
        <w:rPr>
          <w:rFonts w:ascii="Times New Roman" w:eastAsia="Times New Roman" w:hAnsi="Times New Roman" w:cs="Times New Roman"/>
          <w:b/>
          <w:sz w:val="28"/>
          <w:szCs w:val="28"/>
        </w:rPr>
        <w:t xml:space="preserve">  : Third. </w:t>
      </w:r>
    </w:p>
    <w:p w14:paraId="0CC01BB6" w14:textId="77777777" w:rsidR="000E7880" w:rsidRDefault="000E7880">
      <w:pPr>
        <w:spacing w:after="63"/>
        <w:ind w:left="10" w:right="3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6C4C9F4" w14:textId="4F871868" w:rsidR="001C3449" w:rsidRDefault="00DB79EB">
      <w:pPr>
        <w:spacing w:after="63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 MICRO PROJECT </w:t>
      </w:r>
    </w:p>
    <w:p w14:paraId="76848FFF" w14:textId="77777777" w:rsidR="001C3449" w:rsidRDefault="00DB79EB">
      <w:pPr>
        <w:pStyle w:val="Heading1"/>
        <w:spacing w:after="0"/>
        <w:ind w:left="0" w:right="2" w:firstLine="0"/>
      </w:pPr>
      <w:r>
        <w:rPr>
          <w:b w:val="0"/>
          <w:u w:val="none"/>
        </w:rPr>
        <w:t xml:space="preserve">on  </w:t>
      </w:r>
    </w:p>
    <w:p w14:paraId="56951B4D" w14:textId="77777777" w:rsidR="001C3449" w:rsidRDefault="00DB79EB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Troubleshooting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Strain Gauge  </w:t>
      </w:r>
    </w:p>
    <w:p w14:paraId="314547F1" w14:textId="77777777" w:rsidR="001C3449" w:rsidRDefault="00DB79EB">
      <w:pPr>
        <w:spacing w:after="17"/>
        <w:ind w:left="-29" w:right="-30"/>
      </w:pPr>
      <w:r>
        <w:rPr>
          <w:noProof/>
        </w:rPr>
        <mc:AlternateContent>
          <mc:Choice Requires="wpg">
            <w:drawing>
              <wp:inline distT="0" distB="0" distL="0" distR="0" wp14:anchorId="712E4ACE" wp14:editId="17F8BF18">
                <wp:extent cx="5981065" cy="18288"/>
                <wp:effectExtent l="0" t="0" r="0" b="0"/>
                <wp:docPr id="11076" name="Group 1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900" name="Shape 1190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6" style="width:470.95pt;height:1.44pt;mso-position-horizontal-relative:char;mso-position-vertical-relative:line" coordsize="59810,182">
                <v:shape id="Shape 1190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E5C2C4" w14:textId="77777777" w:rsidR="001C3449" w:rsidRDefault="00DB79E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Submitted on             2019 by the group of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5</w:t>
      </w:r>
      <w:r>
        <w:rPr>
          <w:rFonts w:ascii="Times New Roman" w:eastAsia="Times New Roman" w:hAnsi="Times New Roman" w:cs="Times New Roman"/>
          <w:b/>
          <w:sz w:val="40"/>
        </w:rPr>
        <w:t xml:space="preserve"> students. </w:t>
      </w:r>
    </w:p>
    <w:tbl>
      <w:tblPr>
        <w:tblStyle w:val="TableGrid"/>
        <w:tblW w:w="10067" w:type="dxa"/>
        <w:tblInd w:w="14" w:type="dxa"/>
        <w:tblCellMar>
          <w:top w:w="3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946"/>
        <w:gridCol w:w="1097"/>
        <w:gridCol w:w="3970"/>
        <w:gridCol w:w="2110"/>
        <w:gridCol w:w="1944"/>
      </w:tblGrid>
      <w:tr w:rsidR="001C3449" w14:paraId="269004C9" w14:textId="77777777">
        <w:trPr>
          <w:trHeight w:val="900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6DA75B" w14:textId="77777777" w:rsidR="001C3449" w:rsidRDefault="00DB7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Sr. No.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BA12D8" w14:textId="77777777" w:rsidR="001C3449" w:rsidRDefault="00DB7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Roll No.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071B891" w14:textId="77777777" w:rsidR="001C3449" w:rsidRDefault="00DB7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of student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C2732E" w14:textId="77777777" w:rsidR="001C3449" w:rsidRDefault="00DB79EB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No.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FC9AA1D" w14:textId="77777777" w:rsidR="001C3449" w:rsidRDefault="00DB79EB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Seat No. </w:t>
            </w:r>
          </w:p>
        </w:tc>
      </w:tr>
      <w:tr w:rsidR="001C3449" w14:paraId="2CBBD7B5" w14:textId="77777777">
        <w:trPr>
          <w:trHeight w:val="473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145C5F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E28A20B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13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DD71D0" w14:textId="77777777" w:rsidR="001C3449" w:rsidRDefault="00DB79EB">
            <w:pPr>
              <w:spacing w:after="0"/>
              <w:ind w:righ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Prathamesh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saraf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5640F1A" w14:textId="77777777" w:rsidR="001C3449" w:rsidRDefault="00DB79EB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1800180265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A450C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1C3449" w14:paraId="5682408E" w14:textId="77777777">
        <w:trPr>
          <w:trHeight w:val="456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4F066F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B69556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29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8BC2E2" w14:textId="77777777" w:rsidR="001C3449" w:rsidRDefault="00DB79EB">
            <w:pPr>
              <w:spacing w:after="0"/>
              <w:ind w:right="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Aakanksha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khairnar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AC02C3E" w14:textId="77777777" w:rsidR="001C3449" w:rsidRDefault="00DB79EB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1800180286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96E460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1C3449" w14:paraId="116BCCAB" w14:textId="77777777">
        <w:trPr>
          <w:trHeight w:val="470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F36DA3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C1EF30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30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01F0A2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Mohit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bhangale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795BC7" w14:textId="77777777" w:rsidR="001C3449" w:rsidRDefault="00DB79EB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1800180288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C2D4D6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1C3449" w14:paraId="3DFBC5D7" w14:textId="77777777">
        <w:trPr>
          <w:trHeight w:val="473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977510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072E8D1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32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5A5318" w14:textId="77777777" w:rsidR="001C3449" w:rsidRDefault="00DB79EB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Mandar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B32B042" w14:textId="77777777" w:rsidR="001C3449" w:rsidRDefault="00DB79EB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1800180290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2A0CD97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1C3449" w14:paraId="2899664E" w14:textId="77777777">
        <w:trPr>
          <w:trHeight w:val="459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EE1947B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5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F0A288C" w14:textId="77777777" w:rsidR="001C3449" w:rsidRDefault="00DB79EB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33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3C2520F" w14:textId="77777777" w:rsidR="001C3449" w:rsidRDefault="00DB79EB">
            <w:pPr>
              <w:spacing w:after="0"/>
              <w:ind w:righ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Mohish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khadse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0D2E310" w14:textId="77777777" w:rsidR="001C3449" w:rsidRDefault="00DB79EB">
            <w:pPr>
              <w:spacing w:after="0"/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1800180291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55DBFF1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411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 </w:t>
            </w:r>
          </w:p>
        </w:tc>
      </w:tr>
    </w:tbl>
    <w:p w14:paraId="1FF68B97" w14:textId="77777777" w:rsidR="001C3449" w:rsidRDefault="00DB79EB">
      <w:pPr>
        <w:spacing w:after="176"/>
        <w:ind w:left="41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055DDBF" w14:textId="77777777" w:rsidR="001C3449" w:rsidRDefault="00DB79EB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E3BA69" w14:textId="24051E4C" w:rsidR="001C3449" w:rsidRDefault="00DB79EB" w:rsidP="000E7880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sz w:val="34"/>
        </w:rPr>
        <w:lastRenderedPageBreak/>
        <w:t xml:space="preserve"> </w:t>
      </w:r>
      <w:r>
        <w:rPr>
          <w:noProof/>
        </w:rPr>
        <w:drawing>
          <wp:inline distT="0" distB="0" distL="0" distR="0" wp14:anchorId="3CC7B1BE" wp14:editId="53FA9E70">
            <wp:extent cx="1228725" cy="120967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5071" w14:textId="77777777" w:rsidR="001C3449" w:rsidRDefault="00DB79EB">
      <w:pPr>
        <w:spacing w:after="22"/>
      </w:pPr>
      <w:r>
        <w:rPr>
          <w:rFonts w:ascii="Times New Roman" w:eastAsia="Times New Roman" w:hAnsi="Times New Roman" w:cs="Times New Roman"/>
          <w:b/>
          <w:sz w:val="34"/>
        </w:rPr>
        <w:t xml:space="preserve">  </w:t>
      </w:r>
    </w:p>
    <w:p w14:paraId="64E1FA75" w14:textId="73680852" w:rsidR="001C3449" w:rsidRDefault="00DB79EB" w:rsidP="000E7880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MAHARASHTRA STATE BOARD OF TECHNICAL</w:t>
      </w:r>
    </w:p>
    <w:p w14:paraId="4C523A90" w14:textId="79143343" w:rsidR="001C3449" w:rsidRDefault="00DB79EB" w:rsidP="000E7880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EDUCATION</w:t>
      </w:r>
    </w:p>
    <w:p w14:paraId="099D7AE9" w14:textId="77777777" w:rsidR="001C3449" w:rsidRDefault="00DB79EB">
      <w:pPr>
        <w:spacing w:after="1"/>
        <w:ind w:left="13" w:right="4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Certificate </w:t>
      </w:r>
    </w:p>
    <w:p w14:paraId="7980F2E4" w14:textId="77777777" w:rsidR="001C3449" w:rsidRDefault="00DB79EB">
      <w:pPr>
        <w:spacing w:after="325"/>
        <w:ind w:left="41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B5477B8" w14:textId="77777777" w:rsidR="000E7880" w:rsidRDefault="00DB79EB" w:rsidP="000E7880">
      <w:pPr>
        <w:spacing w:after="135"/>
        <w:ind w:left="-5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is to certify that Master </w:t>
      </w:r>
      <w:proofErr w:type="gramStart"/>
      <w:r>
        <w:rPr>
          <w:rFonts w:ascii="Times New Roman" w:eastAsia="Times New Roman" w:hAnsi="Times New Roman" w:cs="Times New Roman"/>
          <w:sz w:val="28"/>
        </w:rPr>
        <w:t>Mr/</w:t>
      </w:r>
      <w:proofErr w:type="spellStart"/>
      <w:r>
        <w:rPr>
          <w:rFonts w:ascii="Times New Roman" w:eastAsia="Times New Roman" w:hAnsi="Times New Roman" w:cs="Times New Roman"/>
          <w:sz w:val="28"/>
        </w:rPr>
        <w:t>Ms.</w:t>
      </w:r>
      <w:r>
        <w:rPr>
          <w:rFonts w:ascii="Times New Roman" w:eastAsia="Times New Roman" w:hAnsi="Times New Roman" w:cs="Times New Roman"/>
          <w:b/>
          <w:sz w:val="28"/>
        </w:rPr>
        <w:t>Prathamesh</w:t>
      </w:r>
      <w:proofErr w:type="spellEnd"/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,</w:t>
      </w:r>
      <w:proofErr w:type="gramEnd"/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Aakanksha</w:t>
      </w:r>
      <w:proofErr w:type="spellEnd"/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,</w:t>
      </w:r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Mandar</w:t>
      </w:r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,</w:t>
      </w:r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Mohish</w:t>
      </w:r>
      <w:proofErr w:type="spellEnd"/>
      <w:r w:rsidR="000E788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A6463F" w14:textId="68B3F896" w:rsidR="001C3449" w:rsidRDefault="000E7880" w:rsidP="000E7880">
      <w:pPr>
        <w:spacing w:after="135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mohit</w:t>
      </w:r>
      <w:proofErr w:type="spellEnd"/>
      <w:r w:rsidR="00DB79E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B79EB">
        <w:rPr>
          <w:rFonts w:ascii="Times New Roman" w:eastAsia="Times New Roman" w:hAnsi="Times New Roman" w:cs="Times New Roman"/>
          <w:sz w:val="28"/>
        </w:rPr>
        <w:t>Roll No.</w:t>
      </w:r>
      <w:r w:rsidR="00DB79EB">
        <w:rPr>
          <w:rFonts w:ascii="Times New Roman" w:eastAsia="Times New Roman" w:hAnsi="Times New Roman" w:cs="Times New Roman"/>
          <w:b/>
          <w:sz w:val="28"/>
        </w:rPr>
        <w:t>13,29,30,32,33</w:t>
      </w:r>
      <w:r w:rsidR="00DB79EB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DB79EB">
        <w:rPr>
          <w:rFonts w:ascii="Times New Roman" w:eastAsia="Times New Roman" w:hAnsi="Times New Roman" w:cs="Times New Roman"/>
          <w:sz w:val="28"/>
        </w:rPr>
        <w:t xml:space="preserve">Of  </w:t>
      </w:r>
      <w:r w:rsidR="00DB79EB">
        <w:rPr>
          <w:rFonts w:ascii="Times New Roman" w:eastAsia="Times New Roman" w:hAnsi="Times New Roman" w:cs="Times New Roman"/>
          <w:b/>
          <w:sz w:val="28"/>
        </w:rPr>
        <w:t>3</w:t>
      </w:r>
      <w:proofErr w:type="gramEnd"/>
      <w:r w:rsidR="00DB79EB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 w:rsidR="00DB79EB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DB79EB">
        <w:rPr>
          <w:rFonts w:ascii="Times New Roman" w:eastAsia="Times New Roman" w:hAnsi="Times New Roman" w:cs="Times New Roman"/>
          <w:sz w:val="28"/>
        </w:rPr>
        <w:t xml:space="preserve">Semester of Diploma in   </w:t>
      </w:r>
      <w:r w:rsidR="00DB79EB">
        <w:rPr>
          <w:rFonts w:ascii="Times New Roman" w:eastAsia="Times New Roman" w:hAnsi="Times New Roman" w:cs="Times New Roman"/>
          <w:b/>
          <w:sz w:val="28"/>
        </w:rPr>
        <w:t xml:space="preserve">E&amp;TC. </w:t>
      </w:r>
      <w:r w:rsidR="00DB79EB">
        <w:rPr>
          <w:rFonts w:ascii="Times New Roman" w:eastAsia="Times New Roman" w:hAnsi="Times New Roman" w:cs="Times New Roman"/>
          <w:sz w:val="28"/>
        </w:rPr>
        <w:t xml:space="preserve">of Institute, </w:t>
      </w:r>
    </w:p>
    <w:p w14:paraId="48E19B94" w14:textId="77777777" w:rsidR="001C3449" w:rsidRDefault="00DB79EB" w:rsidP="000E7880">
      <w:pPr>
        <w:spacing w:after="135" w:line="37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Government Polytechnic, Jalgaon </w:t>
      </w:r>
      <w:r>
        <w:rPr>
          <w:rFonts w:ascii="Times New Roman" w:eastAsia="Times New Roman" w:hAnsi="Times New Roman" w:cs="Times New Roman"/>
          <w:sz w:val="28"/>
        </w:rPr>
        <w:t xml:space="preserve">(Code:0018/1567) has completed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the  </w:t>
      </w:r>
      <w:r>
        <w:rPr>
          <w:rFonts w:ascii="Times New Roman" w:eastAsia="Times New Roman" w:hAnsi="Times New Roman" w:cs="Times New Roman"/>
          <w:b/>
          <w:sz w:val="32"/>
        </w:rPr>
        <w:t>Micro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Project </w:t>
      </w:r>
      <w:r>
        <w:rPr>
          <w:rFonts w:ascii="Times New Roman" w:eastAsia="Times New Roman" w:hAnsi="Times New Roman" w:cs="Times New Roman"/>
          <w:sz w:val="28"/>
        </w:rPr>
        <w:t xml:space="preserve">satisfactorily in the Subject – </w:t>
      </w:r>
      <w:r>
        <w:rPr>
          <w:rFonts w:ascii="Times New Roman" w:eastAsia="Times New Roman" w:hAnsi="Times New Roman" w:cs="Times New Roman"/>
          <w:b/>
          <w:sz w:val="28"/>
        </w:rPr>
        <w:t xml:space="preserve">electronics measurement and instrumentation (22333) </w:t>
      </w:r>
      <w:r>
        <w:rPr>
          <w:rFonts w:ascii="Times New Roman" w:eastAsia="Times New Roman" w:hAnsi="Times New Roman" w:cs="Times New Roman"/>
          <w:sz w:val="28"/>
        </w:rPr>
        <w:t xml:space="preserve">for the Academic Year 2019- 2020 as prescribed in the curriculum. </w:t>
      </w:r>
    </w:p>
    <w:p w14:paraId="121A5B8E" w14:textId="77777777" w:rsidR="001C3449" w:rsidRDefault="00DB79EB">
      <w:pPr>
        <w:spacing w:after="238"/>
        <w:ind w:left="-5" w:hanging="10"/>
      </w:pPr>
      <w:r>
        <w:rPr>
          <w:rFonts w:ascii="Times New Roman" w:eastAsia="Times New Roman" w:hAnsi="Times New Roman" w:cs="Times New Roman"/>
          <w:sz w:val="26"/>
        </w:rPr>
        <w:t>Place</w:t>
      </w:r>
      <w:r>
        <w:rPr>
          <w:rFonts w:ascii="Times New Roman" w:eastAsia="Times New Roman" w:hAnsi="Times New Roman" w:cs="Times New Roman"/>
          <w:b/>
          <w:sz w:val="26"/>
        </w:rPr>
        <w:t>:  Jalgaon</w:t>
      </w:r>
      <w:r>
        <w:rPr>
          <w:rFonts w:ascii="Times New Roman" w:eastAsia="Times New Roman" w:hAnsi="Times New Roman" w:cs="Times New Roman"/>
          <w:sz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Enrollment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No:-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62F02530" w14:textId="77777777" w:rsidR="000E7880" w:rsidRDefault="000E7880" w:rsidP="000E7880">
      <w:pPr>
        <w:spacing w:after="20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</w:t>
      </w:r>
      <w:r w:rsidR="00DB79EB">
        <w:rPr>
          <w:rFonts w:ascii="Times New Roman" w:eastAsia="Times New Roman" w:hAnsi="Times New Roman" w:cs="Times New Roman"/>
          <w:b/>
          <w:sz w:val="26"/>
        </w:rPr>
        <w:t>1800180265,1800180286,1800180288,1800180290,1800180291</w:t>
      </w:r>
      <w:r w:rsidR="00DB79EB">
        <w:rPr>
          <w:rFonts w:ascii="Times New Roman" w:eastAsia="Times New Roman" w:hAnsi="Times New Roman" w:cs="Times New Roman"/>
          <w:sz w:val="26"/>
        </w:rPr>
        <w:t xml:space="preserve">             </w:t>
      </w:r>
      <w:r w:rsidR="00DB79E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B79E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3F485C" w14:textId="31CF8D96" w:rsidR="001C3449" w:rsidRDefault="00DB79EB" w:rsidP="000E7880">
      <w:pPr>
        <w:spacing w:after="204"/>
      </w:pPr>
      <w:proofErr w:type="gramStart"/>
      <w:r>
        <w:rPr>
          <w:rFonts w:ascii="Times New Roman" w:eastAsia="Times New Roman" w:hAnsi="Times New Roman" w:cs="Times New Roman"/>
          <w:sz w:val="26"/>
        </w:rPr>
        <w:t>Date:-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C7B203" w14:textId="77777777" w:rsidR="001C3449" w:rsidRDefault="00DB79EB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Exam. Seat </w:t>
      </w:r>
      <w:proofErr w:type="gramStart"/>
      <w:r>
        <w:rPr>
          <w:rFonts w:ascii="Times New Roman" w:eastAsia="Times New Roman" w:hAnsi="Times New Roman" w:cs="Times New Roman"/>
          <w:sz w:val="26"/>
        </w:rPr>
        <w:t>No:-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F04E698" w14:textId="77777777" w:rsidR="001C3449" w:rsidRDefault="00DB79EB">
      <w:pPr>
        <w:spacing w:after="309"/>
      </w:pPr>
      <w:r>
        <w:rPr>
          <w:rFonts w:ascii="Times New Roman" w:eastAsia="Times New Roman" w:hAnsi="Times New Roman" w:cs="Times New Roman"/>
        </w:rPr>
        <w:t xml:space="preserve"> </w:t>
      </w:r>
    </w:p>
    <w:p w14:paraId="5A0F3653" w14:textId="77777777" w:rsidR="001C3449" w:rsidRDefault="00DB79EB">
      <w:pPr>
        <w:spacing w:after="22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4A3F794" w14:textId="77777777" w:rsidR="001C3449" w:rsidRDefault="00DB79EB">
      <w:pPr>
        <w:pStyle w:val="Heading2"/>
        <w:tabs>
          <w:tab w:val="center" w:pos="2881"/>
          <w:tab w:val="center" w:pos="5296"/>
          <w:tab w:val="right" w:pos="9361"/>
        </w:tabs>
        <w:spacing w:after="140"/>
        <w:ind w:right="0"/>
      </w:pPr>
      <w:r>
        <w:t xml:space="preserve">Subject </w:t>
      </w:r>
      <w:proofErr w:type="gramStart"/>
      <w:r>
        <w:t xml:space="preserve">Teacher  </w:t>
      </w:r>
      <w:r>
        <w:tab/>
      </w:r>
      <w:proofErr w:type="gramEnd"/>
      <w:r>
        <w:t xml:space="preserve"> </w:t>
      </w:r>
      <w:r>
        <w:tab/>
        <w:t xml:space="preserve"> Head of the Department   </w:t>
      </w:r>
      <w:r>
        <w:tab/>
        <w:t xml:space="preserve"> Principal </w:t>
      </w:r>
    </w:p>
    <w:p w14:paraId="715DB20B" w14:textId="77777777" w:rsidR="001C3449" w:rsidRDefault="00DB79E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844290" w14:textId="77777777" w:rsidR="001C3449" w:rsidRDefault="00DB79EB">
      <w:pPr>
        <w:spacing w:after="32"/>
        <w:ind w:left="4005"/>
      </w:pPr>
      <w:r>
        <w:rPr>
          <w:noProof/>
        </w:rPr>
        <mc:AlternateContent>
          <mc:Choice Requires="wpg">
            <w:drawing>
              <wp:inline distT="0" distB="0" distL="0" distR="0" wp14:anchorId="509D156A" wp14:editId="354B5E79">
                <wp:extent cx="1252855" cy="920750"/>
                <wp:effectExtent l="0" t="0" r="0" b="0"/>
                <wp:docPr id="8443" name="Group 8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55" cy="920750"/>
                          <a:chOff x="0" y="0"/>
                          <a:chExt cx="1252855" cy="920750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125285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55" h="920750">
                                <a:moveTo>
                                  <a:pt x="0" y="460375"/>
                                </a:moveTo>
                                <a:cubicBezTo>
                                  <a:pt x="0" y="206121"/>
                                  <a:pt x="280416" y="0"/>
                                  <a:pt x="626364" y="0"/>
                                </a:cubicBezTo>
                                <a:cubicBezTo>
                                  <a:pt x="972439" y="0"/>
                                  <a:pt x="1252855" y="206121"/>
                                  <a:pt x="1252855" y="460375"/>
                                </a:cubicBezTo>
                                <a:cubicBezTo>
                                  <a:pt x="1252855" y="714629"/>
                                  <a:pt x="972439" y="920750"/>
                                  <a:pt x="626364" y="920750"/>
                                </a:cubicBezTo>
                                <a:cubicBezTo>
                                  <a:pt x="280416" y="920750"/>
                                  <a:pt x="0" y="714629"/>
                                  <a:pt x="0" y="460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87528" y="247396"/>
                            <a:ext cx="4957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90D5C" w14:textId="77777777" w:rsidR="001C3449" w:rsidRDefault="00DB79EB">
                              <w:r>
                                <w:rPr>
                                  <w:sz w:val="20"/>
                                </w:rPr>
                                <w:t>Sea</w:t>
                              </w:r>
                              <w:r>
                                <w:rPr>
                                  <w:sz w:val="20"/>
                                </w:rPr>
                                <w:t xml:space="preserve">l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7528" y="425704"/>
                            <a:ext cx="7117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0A04" w14:textId="77777777" w:rsidR="001C3449" w:rsidRDefault="00DB79EB">
                              <w:r>
                                <w:rPr>
                                  <w:sz w:val="2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822706" y="42570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2C21" w14:textId="77777777" w:rsidR="001C3449" w:rsidRDefault="00DB79EB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3" style="width:98.65pt;height:72.5pt;mso-position-horizontal-relative:char;mso-position-vertical-relative:line" coordsize="12528,9207">
                <v:shape id="Shape 634" style="position:absolute;width:12528;height:9207;left:0;top:0;" coordsize="1252855,920750" path="m0,460375c0,206121,280416,0,626364,0c972439,0,1252855,206121,1252855,460375c1252855,714629,972439,920750,626364,920750c280416,920750,0,714629,0,460375x">
                  <v:stroke weight="2pt" endcap="flat" joinstyle="round" on="true" color="#000000"/>
                  <v:fill on="false" color="#000000" opacity="0"/>
                </v:shape>
                <v:rect id="Rectangle 635" style="position:absolute;width:4957;height:1713;left:2875;top:2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636" style="position:absolute;width:7117;height:1713;left:2875;top:4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Institution</w:t>
                        </w:r>
                      </w:p>
                    </w:txbxContent>
                  </v:textbox>
                </v:rect>
                <v:rect id="Rectangle 637" style="position:absolute;width:380;height:1713;left:8227;top:4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FA5DD0" w14:textId="77777777" w:rsidR="001C3449" w:rsidRDefault="00DB79EB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DEDC3B0" w14:textId="77777777" w:rsidR="001C3449" w:rsidRDefault="00DB79EB">
      <w:pPr>
        <w:pStyle w:val="Heading1"/>
      </w:pPr>
      <w:r>
        <w:t xml:space="preserve">WEEKLY </w:t>
      </w:r>
      <w:proofErr w:type="gramStart"/>
      <w:r>
        <w:t>PROGRESS  REPORT</w:t>
      </w:r>
      <w:proofErr w:type="gramEnd"/>
      <w:r>
        <w:rPr>
          <w:b w:val="0"/>
          <w:sz w:val="22"/>
          <w:u w:val="none"/>
        </w:rPr>
        <w:t xml:space="preserve"> </w:t>
      </w:r>
    </w:p>
    <w:p w14:paraId="45790995" w14:textId="77777777" w:rsidR="001C3449" w:rsidRDefault="00DB79EB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806" w:type="dxa"/>
        <w:tblInd w:w="-156" w:type="dxa"/>
        <w:tblCellMar>
          <w:top w:w="14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289"/>
        <w:gridCol w:w="1657"/>
        <w:gridCol w:w="3200"/>
        <w:gridCol w:w="2201"/>
        <w:gridCol w:w="1459"/>
      </w:tblGrid>
      <w:tr w:rsidR="001C3449" w14:paraId="167416A8" w14:textId="77777777">
        <w:trPr>
          <w:trHeight w:val="593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8061" w14:textId="77777777" w:rsidR="001C3449" w:rsidRDefault="00DB79EB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056EE9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SR.NO.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F406" w14:textId="77777777" w:rsidR="001C3449" w:rsidRDefault="00DB79EB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5FA4EBD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8A37" w14:textId="77777777" w:rsidR="001C3449" w:rsidRDefault="00DB79EB">
            <w:pPr>
              <w:spacing w:after="14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E24CD9" w14:textId="77777777" w:rsidR="001C3449" w:rsidRDefault="00DB79EB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ACTIVITY PERFORMED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1E1E" w14:textId="77777777" w:rsidR="001C3449" w:rsidRDefault="00DB79EB">
            <w:pPr>
              <w:spacing w:after="14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0AF0CFD" w14:textId="77777777" w:rsidR="001C3449" w:rsidRDefault="00DB79EB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OF GUIDE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0035" w14:textId="77777777" w:rsidR="001C3449" w:rsidRDefault="00DB79EB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A1EB0D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DATE </w:t>
            </w:r>
          </w:p>
        </w:tc>
      </w:tr>
      <w:tr w:rsidR="001C3449" w14:paraId="36670D99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F4FB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4C19" w14:textId="77777777" w:rsidR="001C3449" w:rsidRDefault="00DB79EB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48524B" w14:textId="77777777" w:rsidR="001C3449" w:rsidRDefault="00DB79EB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89E0B6" w14:textId="77777777" w:rsidR="001C3449" w:rsidRDefault="00DB79EB">
            <w:pPr>
              <w:spacing w:after="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7E7B50" w14:textId="77777777" w:rsidR="001C3449" w:rsidRDefault="00DB79EB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First </w:t>
            </w:r>
          </w:p>
          <w:p w14:paraId="3A4D73B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4004" w14:textId="77777777" w:rsidR="001C3449" w:rsidRDefault="00DB79EB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finalization of topic </w:t>
            </w:r>
          </w:p>
          <w:p w14:paraId="1610B6D1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2FD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229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02B71D0C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6659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02DE9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2BB8" w14:textId="77777777" w:rsidR="001C3449" w:rsidRDefault="00DB79EB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and submission of </w:t>
            </w:r>
          </w:p>
          <w:p w14:paraId="44501726" w14:textId="77777777" w:rsidR="001C3449" w:rsidRDefault="00DB79EB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Abstract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D675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358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4609AAFC" w14:textId="77777777">
        <w:trPr>
          <w:trHeight w:val="56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F906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B46B5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AF8" w14:textId="77777777" w:rsidR="001C3449" w:rsidRDefault="00DB79EB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  <w:p w14:paraId="666CF54B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18FB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541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20A23E8B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6633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BEDD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2CBB" w14:textId="77777777" w:rsidR="001C3449" w:rsidRDefault="00DB79EB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4325D2EE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DBD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7A3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236A1868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1FCF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FC5A" w14:textId="77777777" w:rsidR="001C3449" w:rsidRDefault="00DB79EB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3CC5B" w14:textId="77777777" w:rsidR="001C3449" w:rsidRDefault="00DB79EB">
            <w:pPr>
              <w:spacing w:after="2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A399BA" w14:textId="77777777" w:rsidR="001C3449" w:rsidRDefault="00DB79EB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Second </w:t>
            </w:r>
          </w:p>
          <w:p w14:paraId="414D1FC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F442" w14:textId="77777777" w:rsidR="001C3449" w:rsidRDefault="00DB79EB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4CAC5A53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ED89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49E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0464EF1B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206E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E3DCDA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5637" w14:textId="77777777" w:rsidR="001C3449" w:rsidRDefault="00DB79EB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outline of </w:t>
            </w:r>
          </w:p>
          <w:p w14:paraId="65A4263D" w14:textId="77777777" w:rsidR="001C3449" w:rsidRDefault="00DB79EB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  <w:p w14:paraId="655BDD15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5BA7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D429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0A0670FA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99DA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C1F21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427" w14:textId="77777777" w:rsidR="001C3449" w:rsidRDefault="00DB79EB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Formulation of Content </w:t>
            </w:r>
          </w:p>
          <w:p w14:paraId="67C8C381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1391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642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6FBD41F9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EDC7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C5A9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9A1E" w14:textId="77777777" w:rsidR="001C3449" w:rsidRDefault="00DB79EB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Editing and proof Reading of  </w:t>
            </w:r>
          </w:p>
          <w:p w14:paraId="1BAA53CE" w14:textId="77777777" w:rsidR="001C3449" w:rsidRDefault="00DB79EB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D6A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D10A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0F366CF9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E963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6596" w14:textId="77777777" w:rsidR="001C3449" w:rsidRDefault="00DB79EB">
            <w:pPr>
              <w:spacing w:after="218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CC178A" w14:textId="77777777" w:rsidR="001C3449" w:rsidRDefault="00DB79EB">
            <w:pPr>
              <w:spacing w:after="292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AFE020" w14:textId="77777777" w:rsidR="001C3449" w:rsidRDefault="00DB79EB">
            <w:pPr>
              <w:spacing w:after="3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Third </w:t>
            </w:r>
          </w:p>
          <w:p w14:paraId="7D36010A" w14:textId="77777777" w:rsidR="001C3449" w:rsidRDefault="00DB79EB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DF89" w14:textId="77777777" w:rsidR="001C3449" w:rsidRDefault="00DB7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Presentation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4AD6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B2D5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2DE3514F" w14:textId="77777777">
        <w:trPr>
          <w:trHeight w:val="56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4CE5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35CF20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19D" w14:textId="77777777" w:rsidR="001C3449" w:rsidRDefault="00DB79EB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  </w:t>
            </w:r>
          </w:p>
          <w:p w14:paraId="6EAB6658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34A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E014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517A5FC8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08B6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61ECC1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A29F" w14:textId="77777777" w:rsidR="001C3449" w:rsidRDefault="00DB79EB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Viva voce </w:t>
            </w:r>
          </w:p>
          <w:p w14:paraId="189F86EE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11C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FDC6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2AF9D27B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671A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3C6C" w14:textId="77777777" w:rsidR="001C3449" w:rsidRDefault="001C3449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A4E6" w14:textId="77777777" w:rsidR="001C3449" w:rsidRDefault="00DB79EB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submission of Micro </w:t>
            </w:r>
          </w:p>
          <w:p w14:paraId="6D51BEBA" w14:textId="77777777" w:rsidR="001C3449" w:rsidRDefault="00DB79E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740EE818" w14:textId="77777777" w:rsidR="001C3449" w:rsidRDefault="00DB79EB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CAB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B5C4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D0C8DF4" w14:textId="77777777" w:rsidR="001C3449" w:rsidRDefault="00DB79EB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AE983D" w14:textId="77777777" w:rsidR="001C3449" w:rsidRDefault="00DB79EB">
      <w:pPr>
        <w:spacing w:after="2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134AC1" w14:textId="77777777" w:rsidR="001C3449" w:rsidRDefault="00DB79EB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27ABD9" w14:textId="77777777" w:rsidR="001C3449" w:rsidRDefault="00DB79EB">
      <w:pPr>
        <w:spacing w:after="200" w:line="272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Sign of the student                                                                                                                  Sign of the faculty </w:t>
      </w:r>
    </w:p>
    <w:p w14:paraId="25F88697" w14:textId="77777777" w:rsidR="001C3449" w:rsidRDefault="00DB79EB">
      <w:pPr>
        <w:spacing w:after="4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5011EA" w14:textId="77777777" w:rsidR="001C3449" w:rsidRDefault="00DB79EB">
      <w:pPr>
        <w:spacing w:after="0"/>
      </w:pPr>
      <w:r>
        <w:rPr>
          <w:rFonts w:ascii="Times New Roman" w:eastAsia="Times New Roman" w:hAnsi="Times New Roman" w:cs="Times New Roman"/>
          <w:b/>
          <w:i/>
          <w:sz w:val="44"/>
        </w:rPr>
        <w:lastRenderedPageBreak/>
        <w:t xml:space="preserve"> </w:t>
      </w:r>
    </w:p>
    <w:p w14:paraId="7CCC2DA6" w14:textId="77777777" w:rsidR="001C3449" w:rsidRDefault="00DB79EB">
      <w:pPr>
        <w:pStyle w:val="Heading1"/>
        <w:ind w:right="1"/>
      </w:pPr>
      <w:r>
        <w:t xml:space="preserve">WEEKLY </w:t>
      </w:r>
      <w:proofErr w:type="gramStart"/>
      <w:r>
        <w:t>PROGRESS  REPORT</w:t>
      </w:r>
      <w:proofErr w:type="gramEnd"/>
      <w:r>
        <w:rPr>
          <w:u w:val="none"/>
        </w:rPr>
        <w:t xml:space="preserve"> </w:t>
      </w:r>
    </w:p>
    <w:p w14:paraId="40002BDF" w14:textId="77777777" w:rsidR="001C3449" w:rsidRDefault="00DB79EB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806" w:type="dxa"/>
        <w:tblInd w:w="-156" w:type="dxa"/>
        <w:tblCellMar>
          <w:top w:w="14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292"/>
        <w:gridCol w:w="1623"/>
        <w:gridCol w:w="3214"/>
        <w:gridCol w:w="2211"/>
        <w:gridCol w:w="1466"/>
      </w:tblGrid>
      <w:tr w:rsidR="001C3449" w14:paraId="2A41B268" w14:textId="77777777">
        <w:trPr>
          <w:trHeight w:val="59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D982" w14:textId="77777777" w:rsidR="001C3449" w:rsidRDefault="00DB79EB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C6845B7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SR.NO.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5020" w14:textId="77777777" w:rsidR="001C3449" w:rsidRDefault="00DB79EB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5D9C2E0" w14:textId="77777777" w:rsidR="001C3449" w:rsidRDefault="00DB79EB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F0C0" w14:textId="77777777" w:rsidR="001C3449" w:rsidRDefault="00DB79EB">
            <w:pPr>
              <w:spacing w:after="14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AC1ECBC" w14:textId="77777777" w:rsidR="001C3449" w:rsidRDefault="00DB79EB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ACTIVITY PERFORMED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D338" w14:textId="77777777" w:rsidR="001C3449" w:rsidRDefault="00DB79EB">
            <w:pPr>
              <w:spacing w:after="14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3EAECE7" w14:textId="77777777" w:rsidR="001C3449" w:rsidRDefault="00DB79EB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OF GUIDE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206D" w14:textId="77777777" w:rsidR="001C3449" w:rsidRDefault="00DB79EB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BDBCC84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DATE </w:t>
            </w:r>
          </w:p>
        </w:tc>
      </w:tr>
      <w:tr w:rsidR="001C3449" w14:paraId="3ECA49E8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FA14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90E2" w14:textId="77777777" w:rsidR="001C3449" w:rsidRDefault="00DB79EB">
            <w:pPr>
              <w:spacing w:after="0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BDE9C0" w14:textId="77777777" w:rsidR="001C3449" w:rsidRDefault="00DB79EB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BD0E57" w14:textId="77777777" w:rsidR="001C3449" w:rsidRDefault="00DB79EB">
            <w:pPr>
              <w:spacing w:after="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C0429" w14:textId="77777777" w:rsidR="001C3449" w:rsidRDefault="00DB79EB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Forth  </w:t>
            </w:r>
          </w:p>
          <w:p w14:paraId="00988099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300A" w14:textId="77777777" w:rsidR="001C3449" w:rsidRDefault="00DB79EB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finalization of topic </w:t>
            </w:r>
          </w:p>
          <w:p w14:paraId="5161F442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5A53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ED8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3736278E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1867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EF206E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DCED" w14:textId="77777777" w:rsidR="001C3449" w:rsidRDefault="00DB79EB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and submission of </w:t>
            </w:r>
          </w:p>
          <w:p w14:paraId="48173615" w14:textId="77777777" w:rsidR="001C3449" w:rsidRDefault="00DB79EB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Abstract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902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2D49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6BB84BB8" w14:textId="77777777">
        <w:trPr>
          <w:trHeight w:val="56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4ADA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7C65FC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57C0" w14:textId="77777777" w:rsidR="001C3449" w:rsidRDefault="00DB79EB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  <w:p w14:paraId="28704D79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E3EF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44E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168BF252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C5D6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5D1D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E81E" w14:textId="77777777" w:rsidR="001C3449" w:rsidRDefault="00DB79EB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31C8A4C9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5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A05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572F888A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E1E0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F6B0" w14:textId="77777777" w:rsidR="001C3449" w:rsidRDefault="00DB79EB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288D24" w14:textId="77777777" w:rsidR="001C3449" w:rsidRDefault="00DB79EB">
            <w:pPr>
              <w:spacing w:after="2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BB5154" w14:textId="77777777" w:rsidR="001C3449" w:rsidRDefault="00DB79EB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Fifth </w:t>
            </w:r>
          </w:p>
          <w:p w14:paraId="3C2BE6A5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2DB1" w14:textId="77777777" w:rsidR="001C3449" w:rsidRDefault="00DB79EB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4EB1D2C4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7F99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D49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1044E13B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F990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3E492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BE62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outline of </w:t>
            </w:r>
          </w:p>
          <w:p w14:paraId="41F88D7E" w14:textId="77777777" w:rsidR="001C3449" w:rsidRDefault="00DB79EB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  <w:p w14:paraId="7758F715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D871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2B9D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4484B7B0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5AF1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8AB1F9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5428" w14:textId="77777777" w:rsidR="001C3449" w:rsidRDefault="00DB79EB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Formulation of Content </w:t>
            </w:r>
          </w:p>
          <w:p w14:paraId="1FDB4CF0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54D3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00FC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5C60BB89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A33F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663B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9DB5" w14:textId="77777777" w:rsidR="001C3449" w:rsidRDefault="00DB79EB">
            <w:pPr>
              <w:spacing w:after="0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Editing and proof Reading of  </w:t>
            </w:r>
          </w:p>
          <w:p w14:paraId="2852EC0B" w14:textId="77777777" w:rsidR="001C3449" w:rsidRDefault="00DB79EB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19D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4D2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1627AF22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5ABA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50E2" w14:textId="77777777" w:rsidR="001C3449" w:rsidRDefault="00DB79EB">
            <w:pPr>
              <w:spacing w:after="218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9BDA99" w14:textId="77777777" w:rsidR="001C3449" w:rsidRDefault="00DB79EB">
            <w:pPr>
              <w:spacing w:after="292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1DFA06" w14:textId="77777777" w:rsidR="001C3449" w:rsidRDefault="00DB79EB">
            <w:pPr>
              <w:spacing w:after="3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Sixth </w:t>
            </w:r>
          </w:p>
          <w:p w14:paraId="7E0D74DE" w14:textId="77777777" w:rsidR="001C3449" w:rsidRDefault="00DB79EB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6DCB" w14:textId="77777777" w:rsidR="001C3449" w:rsidRDefault="00DB79E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Presentation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C6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FEB0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67E69928" w14:textId="77777777">
        <w:trPr>
          <w:trHeight w:val="56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754F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7F15E3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9C86" w14:textId="77777777" w:rsidR="001C3449" w:rsidRDefault="00DB79EB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  </w:t>
            </w:r>
          </w:p>
          <w:p w14:paraId="7FBCB291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687B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D748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5B1FF71C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6F9F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CE34E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F830" w14:textId="77777777" w:rsidR="001C3449" w:rsidRDefault="00DB79EB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Viva voce </w:t>
            </w:r>
          </w:p>
          <w:p w14:paraId="7EA5FC89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0F54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DCC2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C3449" w14:paraId="62CFF5EE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817" w14:textId="77777777" w:rsidR="001C3449" w:rsidRDefault="00DB79EB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246" w14:textId="77777777" w:rsidR="001C3449" w:rsidRDefault="001C3449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5473" w14:textId="77777777" w:rsidR="001C3449" w:rsidRDefault="00DB79EB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submission of Micro </w:t>
            </w:r>
          </w:p>
          <w:p w14:paraId="4AD4A4A1" w14:textId="77777777" w:rsidR="001C3449" w:rsidRDefault="00DB79EB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5ABCA10F" w14:textId="77777777" w:rsidR="001C3449" w:rsidRDefault="00DB79EB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9DDC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B97E" w14:textId="77777777" w:rsidR="001C3449" w:rsidRDefault="00DB79E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1A9F86" w14:textId="77777777" w:rsidR="001C3449" w:rsidRDefault="00DB79EB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66BF62" w14:textId="77777777" w:rsidR="001C3449" w:rsidRDefault="00DB79EB">
      <w:pPr>
        <w:spacing w:after="2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C8D510" w14:textId="77777777" w:rsidR="001C3449" w:rsidRDefault="00DB79EB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A2A512" w14:textId="77777777" w:rsidR="001C3449" w:rsidRDefault="00DB79EB">
      <w:pPr>
        <w:spacing w:after="21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A390B7" w14:textId="77777777" w:rsidR="001C3449" w:rsidRDefault="00DB79EB">
      <w:pPr>
        <w:spacing w:after="200" w:line="272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Sign of the student                                                                                                                  Sign of the faculty </w:t>
      </w:r>
    </w:p>
    <w:p w14:paraId="05F3628C" w14:textId="77777777" w:rsidR="001C3449" w:rsidRDefault="00DB79EB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651852D3" w14:textId="77777777" w:rsidR="001C3449" w:rsidRDefault="00DB79EB">
      <w:pPr>
        <w:spacing w:after="0"/>
        <w:jc w:val="both"/>
      </w:pPr>
      <w:r>
        <w:t xml:space="preserve"> </w:t>
      </w:r>
    </w:p>
    <w:sectPr w:rsidR="001C34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75" w:right="1439" w:bottom="143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93AE" w14:textId="77777777" w:rsidR="00DB79EB" w:rsidRDefault="00DB79EB">
      <w:pPr>
        <w:spacing w:after="0" w:line="240" w:lineRule="auto"/>
      </w:pPr>
      <w:r>
        <w:separator/>
      </w:r>
    </w:p>
  </w:endnote>
  <w:endnote w:type="continuationSeparator" w:id="0">
    <w:p w14:paraId="2E472115" w14:textId="77777777" w:rsidR="00DB79EB" w:rsidRDefault="00DB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BF6CD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349087" wp14:editId="16996D2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50" name="Group 11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44" name="Shape 11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5" name="Shape 1194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6" name="Shape 1194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0" style="width:564.1pt;height:0.47998pt;position:absolute;mso-position-horizontal-relative:page;mso-position-horizontal:absolute;margin-left:24pt;mso-position-vertical-relative:page;margin-top:767.616pt;" coordsize="71640,60">
              <v:shape id="Shape 119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4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4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F17E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FC358D" wp14:editId="649F1C4A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31" name="Group 11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38" name="Shape 11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9" name="Shape 1193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0" name="Shape 1194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31" style="width:564.1pt;height:0.47998pt;position:absolute;mso-position-horizontal-relative:page;mso-position-horizontal:absolute;margin-left:24pt;mso-position-vertical-relative:page;margin-top:767.616pt;" coordsize="71640,60">
              <v:shape id="Shape 119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4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4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B5374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637F8F" wp14:editId="7A218430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12" name="Group 11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32" name="Shape 11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3" name="Shape 1193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4" name="Shape 1193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12" style="width:564.1pt;height:0.47998pt;position:absolute;mso-position-horizontal-relative:page;mso-position-horizontal:absolute;margin-left:24pt;mso-position-vertical-relative:page;margin-top:767.616pt;" coordsize="71640,60">
              <v:shape id="Shape 11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3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3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D77E" w14:textId="77777777" w:rsidR="00DB79EB" w:rsidRDefault="00DB79EB">
      <w:pPr>
        <w:spacing w:after="0" w:line="240" w:lineRule="auto"/>
      </w:pPr>
      <w:r>
        <w:separator/>
      </w:r>
    </w:p>
  </w:footnote>
  <w:footnote w:type="continuationSeparator" w:id="0">
    <w:p w14:paraId="35FE34E6" w14:textId="77777777" w:rsidR="00DB79EB" w:rsidRDefault="00DB7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BBC43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E4FF21" wp14:editId="0D1C53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39" name="Group 11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22" name="Shape 11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3" name="Shape 119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4" name="Shape 119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39" style="width:564.1pt;height:0.47998pt;position:absolute;mso-position-horizontal-relative:page;mso-position-horizontal:absolute;margin-left:24pt;mso-position-vertical-relative:page;margin-top:24pt;" coordsize="71640,60">
              <v:shape id="Shape 119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2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2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02466F" w14:textId="77777777" w:rsidR="001C3449" w:rsidRDefault="00DB79E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BE3BC4" wp14:editId="2707852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43" name="Group 1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28" name="Shape 1192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9" name="Shape 1192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3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3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3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3085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8AFBEF" wp14:editId="7CEFDB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20" name="Group 11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12" name="Shape 11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3" name="Shape 1191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4" name="Shape 1191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20" style="width:564.1pt;height:0.47998pt;position:absolute;mso-position-horizontal-relative:page;mso-position-horizontal:absolute;margin-left:24pt;mso-position-vertical-relative:page;margin-top:24pt;" coordsize="71640,60">
              <v:shape id="Shape 119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1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1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4F28B8" w14:textId="77777777" w:rsidR="001C3449" w:rsidRDefault="00DB79E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C31D54" wp14:editId="1048E2E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24" name="Group 11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18" name="Shape 1191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9" name="Shape 1191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2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2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2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517FD" w14:textId="77777777" w:rsidR="001C3449" w:rsidRDefault="00DB79EB">
    <w:pPr>
      <w:spacing w:after="0"/>
      <w:ind w:left="-1440" w:right="108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0D3A52" wp14:editId="618323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01" name="Group 11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02" name="Shape 11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3" name="Shape 119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4" name="Shape 119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1" style="width:564.1pt;height:0.47998pt;position:absolute;mso-position-horizontal-relative:page;mso-position-horizontal:absolute;margin-left:24pt;mso-position-vertical-relative:page;margin-top:24pt;" coordsize="71640,60">
              <v:shape id="Shape 119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0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0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0604D4" w14:textId="77777777" w:rsidR="001C3449" w:rsidRDefault="00DB79E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0111F0" wp14:editId="671A134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05" name="Group 11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08" name="Shape 1190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9" name="Shape 1190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5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10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11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49"/>
    <w:rsid w:val="000B494D"/>
    <w:rsid w:val="000E7880"/>
    <w:rsid w:val="001C3449"/>
    <w:rsid w:val="00D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725"/>
  <w15:docId w15:val="{E801CCAE-8294-4724-9426-DE57BEB0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8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right="8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Bhangale</dc:creator>
  <cp:keywords/>
  <cp:lastModifiedBy>pgsaraf8624@outlook.com</cp:lastModifiedBy>
  <cp:revision>3</cp:revision>
  <cp:lastPrinted>2019-09-27T18:13:00Z</cp:lastPrinted>
  <dcterms:created xsi:type="dcterms:W3CDTF">2019-09-27T18:21:00Z</dcterms:created>
  <dcterms:modified xsi:type="dcterms:W3CDTF">2019-09-27T18:21:00Z</dcterms:modified>
</cp:coreProperties>
</file>