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8E27" w14:textId="6742DD22" w:rsidR="00831629" w:rsidRPr="00B72E1F" w:rsidRDefault="00831629" w:rsidP="00B72E1F">
      <w:pPr>
        <w:spacing w:after="0" w:line="240" w:lineRule="auto"/>
        <w:ind w:right="67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2E1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Emerging Trends In Electronics Micro-</w:t>
      </w:r>
      <w:proofErr w:type="gramStart"/>
      <w:r w:rsidRPr="00B72E1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  Proposal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0B2A5066" w14:textId="77777777" w:rsidR="006A3438" w:rsidRPr="00B72E1F" w:rsidRDefault="006A3438" w:rsidP="006A3438">
      <w:pPr>
        <w:spacing w:after="0" w:line="240" w:lineRule="auto"/>
        <w:ind w:right="67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C4337" w14:textId="25FD438E" w:rsidR="00831629" w:rsidRPr="00B72E1F" w:rsidRDefault="00831629" w:rsidP="00831629">
      <w:pPr>
        <w:pStyle w:val="ListParagraph"/>
        <w:numPr>
          <w:ilvl w:val="0"/>
          <w:numId w:val="1"/>
        </w:numPr>
        <w:spacing w:before="3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Of Micro-</w:t>
      </w:r>
      <w:proofErr w:type="gram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: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4ECF19CD" w14:textId="77777777" w:rsidR="00831629" w:rsidRPr="00B72E1F" w:rsidRDefault="00831629" w:rsidP="00831629">
      <w:pPr>
        <w:pStyle w:val="ListParagraph"/>
        <w:spacing w:before="31" w:after="0" w:line="240" w:lineRule="auto"/>
        <w:ind w:left="57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559336" w14:textId="44F9D759" w:rsidR="00831629" w:rsidRPr="00B72E1F" w:rsidRDefault="00831629" w:rsidP="00831629">
      <w:pPr>
        <w:pStyle w:val="ListParagraph"/>
        <w:spacing w:before="31" w:after="0" w:line="240" w:lineRule="auto"/>
        <w:ind w:left="57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2E1F">
        <w:rPr>
          <w:rFonts w:ascii="Times New Roman" w:hAnsi="Times New Roman" w:cs="Times New Roman"/>
          <w:sz w:val="24"/>
          <w:szCs w:val="24"/>
          <w:shd w:val="clear" w:color="auto" w:fill="FFFFFF"/>
        </w:rPr>
        <w:t>To study and prepare a detail report on Digital factory I</w:t>
      </w:r>
      <w:r w:rsidR="00B72E1F" w:rsidRPr="00B72E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ndustry </w:t>
      </w:r>
      <w:r w:rsidRPr="00B72E1F">
        <w:rPr>
          <w:rFonts w:ascii="Times New Roman" w:hAnsi="Times New Roman" w:cs="Times New Roman"/>
          <w:sz w:val="24"/>
          <w:szCs w:val="24"/>
          <w:shd w:val="clear" w:color="auto" w:fill="FFFFFF"/>
        </w:rPr>
        <w:t>4.0 standards.</w:t>
      </w:r>
    </w:p>
    <w:p w14:paraId="6F700BBD" w14:textId="77777777" w:rsidR="006A3438" w:rsidRPr="00B72E1F" w:rsidRDefault="006A3438" w:rsidP="00831629">
      <w:pPr>
        <w:pStyle w:val="ListParagraph"/>
        <w:spacing w:before="31" w:after="0" w:line="240" w:lineRule="auto"/>
        <w:ind w:left="5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61770" w14:textId="70CB7571" w:rsidR="00831629" w:rsidRPr="00B72E1F" w:rsidRDefault="00831629" w:rsidP="006A3438">
      <w:pPr>
        <w:spacing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2.0 </w:t>
      </w:r>
      <w:r w:rsid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Aims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Benefits of this Micro-Project : </w:t>
      </w:r>
    </w:p>
    <w:p w14:paraId="0946AE05" w14:textId="3BA11AE2" w:rsidR="00F2278E" w:rsidRPr="00B72E1F" w:rsidRDefault="00F2278E" w:rsidP="00F22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 xml:space="preserve">The aim of the micro project is to understand </w:t>
      </w:r>
      <w:proofErr w:type="spellStart"/>
      <w:r w:rsidRPr="00B72E1F">
        <w:rPr>
          <w:rFonts w:ascii="Times New Roman" w:hAnsi="Times New Roman" w:cs="Times New Roman"/>
        </w:rPr>
        <w:t>a</w:t>
      </w:r>
      <w:proofErr w:type="spellEnd"/>
      <w:r w:rsidRPr="00B72E1F">
        <w:rPr>
          <w:rFonts w:ascii="Times New Roman" w:hAnsi="Times New Roman" w:cs="Times New Roman"/>
        </w:rPr>
        <w:t xml:space="preserve"> ongoing 4th industrial revolution on automation of traditional manufacturing and industrial </w:t>
      </w:r>
      <w:proofErr w:type="gramStart"/>
      <w:r w:rsidRPr="00B72E1F">
        <w:rPr>
          <w:rFonts w:ascii="Times New Roman" w:hAnsi="Times New Roman" w:cs="Times New Roman"/>
        </w:rPr>
        <w:t>practices</w:t>
      </w:r>
      <w:r w:rsidR="00B72E1F" w:rsidRPr="00B72E1F">
        <w:rPr>
          <w:rFonts w:ascii="Times New Roman" w:hAnsi="Times New Roman" w:cs="Times New Roman"/>
        </w:rPr>
        <w:t xml:space="preserve"> .</w:t>
      </w:r>
      <w:proofErr w:type="gramEnd"/>
    </w:p>
    <w:p w14:paraId="3EE0C426" w14:textId="28CA68CD" w:rsidR="00F2278E" w:rsidRPr="00B72E1F" w:rsidRDefault="00F2278E" w:rsidP="00F22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 xml:space="preserve">to find out the various standard compliance with </w:t>
      </w:r>
      <w:r w:rsidR="00B72E1F" w:rsidRPr="00B72E1F">
        <w:rPr>
          <w:rFonts w:ascii="Times New Roman" w:hAnsi="Times New Roman" w:cs="Times New Roman"/>
        </w:rPr>
        <w:t>industry</w:t>
      </w:r>
      <w:r w:rsidRPr="00B72E1F">
        <w:rPr>
          <w:rFonts w:ascii="Times New Roman" w:hAnsi="Times New Roman" w:cs="Times New Roman"/>
        </w:rPr>
        <w:t xml:space="preserve"> </w:t>
      </w:r>
      <w:proofErr w:type="gramStart"/>
      <w:r w:rsidRPr="00B72E1F">
        <w:rPr>
          <w:rFonts w:ascii="Times New Roman" w:hAnsi="Times New Roman" w:cs="Times New Roman"/>
        </w:rPr>
        <w:t>4.0</w:t>
      </w:r>
      <w:r w:rsidR="00B72E1F" w:rsidRPr="00B72E1F">
        <w:rPr>
          <w:rFonts w:ascii="Times New Roman" w:hAnsi="Times New Roman" w:cs="Times New Roman"/>
        </w:rPr>
        <w:t xml:space="preserve"> .</w:t>
      </w:r>
      <w:proofErr w:type="gramEnd"/>
    </w:p>
    <w:p w14:paraId="2050EEAA" w14:textId="78233B70" w:rsidR="00831629" w:rsidRPr="00B72E1F" w:rsidRDefault="00F2278E" w:rsidP="00F22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 xml:space="preserve">to find out the </w:t>
      </w:r>
      <w:proofErr w:type="spellStart"/>
      <w:r w:rsidRPr="00B72E1F">
        <w:rPr>
          <w:rFonts w:ascii="Times New Roman" w:hAnsi="Times New Roman" w:cs="Times New Roman"/>
        </w:rPr>
        <w:t>challanges</w:t>
      </w:r>
      <w:proofErr w:type="spellEnd"/>
      <w:r w:rsidRPr="00B72E1F">
        <w:rPr>
          <w:rFonts w:ascii="Times New Roman" w:hAnsi="Times New Roman" w:cs="Times New Roman"/>
        </w:rPr>
        <w:t xml:space="preserve"> related to i4.0 implementation</w:t>
      </w:r>
      <w:r w:rsidR="00B72E1F" w:rsidRPr="00B72E1F">
        <w:rPr>
          <w:rFonts w:ascii="Times New Roman" w:hAnsi="Times New Roman" w:cs="Times New Roman"/>
        </w:rPr>
        <w:t xml:space="preserve"> </w:t>
      </w:r>
    </w:p>
    <w:p w14:paraId="5BE0A69B" w14:textId="48655428" w:rsidR="00831629" w:rsidRPr="00B72E1F" w:rsidRDefault="00831629" w:rsidP="00831629">
      <w:pPr>
        <w:spacing w:before="349"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3.0</w:t>
      </w:r>
      <w:r w:rsid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Course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Outcomes Addressed : </w:t>
      </w:r>
    </w:p>
    <w:p w14:paraId="546460A6" w14:textId="470876EC" w:rsidR="00831629" w:rsidRPr="00B72E1F" w:rsidRDefault="00831629" w:rsidP="00B72E1F">
      <w:pPr>
        <w:pStyle w:val="ListParagraph"/>
        <w:numPr>
          <w:ilvl w:val="0"/>
          <w:numId w:val="7"/>
        </w:numPr>
        <w:spacing w:before="6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E1F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the relevant components for the emerging applications. </w:t>
      </w:r>
    </w:p>
    <w:p w14:paraId="29DCA011" w14:textId="0D3B49C3" w:rsidR="00831629" w:rsidRDefault="00831629" w:rsidP="00B72E1F">
      <w:pPr>
        <w:pStyle w:val="ListParagraph"/>
        <w:numPr>
          <w:ilvl w:val="0"/>
          <w:numId w:val="7"/>
        </w:numPr>
        <w:spacing w:before="5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2E1F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 the different electronic systems for smart world. </w:t>
      </w:r>
    </w:p>
    <w:p w14:paraId="36898566" w14:textId="115E3E2C" w:rsidR="00B72E1F" w:rsidRPr="00B72E1F" w:rsidRDefault="00B72E1F" w:rsidP="00B72E1F">
      <w:pPr>
        <w:pStyle w:val="ListParagraph"/>
        <w:numPr>
          <w:ilvl w:val="0"/>
          <w:numId w:val="7"/>
        </w:numPr>
        <w:spacing w:before="5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Suggest the relevant IoT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technologies 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Digital Factory.</w:t>
      </w:r>
    </w:p>
    <w:p w14:paraId="0FF564E6" w14:textId="725A4FC8" w:rsidR="00831629" w:rsidRPr="00B72E1F" w:rsidRDefault="00831629" w:rsidP="00B72E1F">
      <w:pPr>
        <w:spacing w:before="35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4.0</w:t>
      </w:r>
      <w:r w:rsid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Proposed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Methodology :  </w:t>
      </w:r>
    </w:p>
    <w:p w14:paraId="76D78030" w14:textId="77777777" w:rsidR="006A44CE" w:rsidRPr="00B72E1F" w:rsidRDefault="006A44CE" w:rsidP="00F2278E">
      <w:p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  <w:b/>
          <w:bCs/>
          <w:sz w:val="30"/>
          <w:szCs w:val="30"/>
        </w:rPr>
        <w:t> </w:t>
      </w:r>
      <w:proofErr w:type="gramStart"/>
      <w:r w:rsidRPr="00B72E1F">
        <w:rPr>
          <w:rFonts w:ascii="Times New Roman" w:hAnsi="Times New Roman" w:cs="Times New Roman"/>
        </w:rPr>
        <w:t>Basically</w:t>
      </w:r>
      <w:proofErr w:type="gramEnd"/>
      <w:r w:rsidRPr="00B72E1F">
        <w:rPr>
          <w:rFonts w:ascii="Times New Roman" w:hAnsi="Times New Roman" w:cs="Times New Roman"/>
        </w:rPr>
        <w:t xml:space="preserve"> our micro-project will be in 4 part as follows: </w:t>
      </w:r>
    </w:p>
    <w:p w14:paraId="445DB011" w14:textId="28C615C1" w:rsidR="006A44CE" w:rsidRPr="00B72E1F" w:rsidRDefault="006A44CE" w:rsidP="00F227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>In 1st part discussing with all the group members. Due to the ‘</w:t>
      </w:r>
      <w:proofErr w:type="spellStart"/>
      <w:r w:rsidRPr="00B72E1F">
        <w:rPr>
          <w:rFonts w:ascii="Times New Roman" w:hAnsi="Times New Roman" w:cs="Times New Roman"/>
        </w:rPr>
        <w:t>Covid</w:t>
      </w:r>
      <w:proofErr w:type="spellEnd"/>
      <w:r w:rsidRPr="00B72E1F">
        <w:rPr>
          <w:rFonts w:ascii="Times New Roman" w:hAnsi="Times New Roman" w:cs="Times New Roman"/>
        </w:rPr>
        <w:t xml:space="preserve"> 19’ situation all </w:t>
      </w:r>
      <w:proofErr w:type="gramStart"/>
      <w:r w:rsidRPr="00B72E1F">
        <w:rPr>
          <w:rFonts w:ascii="Times New Roman" w:hAnsi="Times New Roman" w:cs="Times New Roman"/>
        </w:rPr>
        <w:t>the  group</w:t>
      </w:r>
      <w:proofErr w:type="gramEnd"/>
      <w:r w:rsidRPr="00B72E1F">
        <w:rPr>
          <w:rFonts w:ascii="Times New Roman" w:hAnsi="Times New Roman" w:cs="Times New Roman"/>
        </w:rPr>
        <w:t xml:space="preserve"> members has discuss online through zoom meeting. </w:t>
      </w:r>
    </w:p>
    <w:p w14:paraId="5938551D" w14:textId="1CFD303C" w:rsidR="006A44CE" w:rsidRPr="00B72E1F" w:rsidRDefault="006A44CE" w:rsidP="00F227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>In the 2nd part we all have collected information about the topic. </w:t>
      </w:r>
    </w:p>
    <w:p w14:paraId="61262AAD" w14:textId="4C4F9371" w:rsidR="006A44CE" w:rsidRPr="00B72E1F" w:rsidRDefault="006A44CE" w:rsidP="00F227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 xml:space="preserve">In the 3rd part we will prepare the </w:t>
      </w:r>
      <w:proofErr w:type="spellStart"/>
      <w:r w:rsidRPr="00B72E1F">
        <w:rPr>
          <w:rFonts w:ascii="Times New Roman" w:hAnsi="Times New Roman" w:cs="Times New Roman"/>
        </w:rPr>
        <w:t>reoprt</w:t>
      </w:r>
      <w:proofErr w:type="spellEnd"/>
      <w:r w:rsidRPr="00B72E1F">
        <w:rPr>
          <w:rFonts w:ascii="Times New Roman" w:hAnsi="Times New Roman" w:cs="Times New Roman"/>
        </w:rPr>
        <w:t xml:space="preserve">. After preparing the report we will </w:t>
      </w:r>
      <w:proofErr w:type="gramStart"/>
      <w:r w:rsidRPr="00B72E1F">
        <w:rPr>
          <w:rFonts w:ascii="Times New Roman" w:hAnsi="Times New Roman" w:cs="Times New Roman"/>
        </w:rPr>
        <w:t xml:space="preserve">take  </w:t>
      </w:r>
      <w:proofErr w:type="spellStart"/>
      <w:r w:rsidRPr="00B72E1F">
        <w:rPr>
          <w:rFonts w:ascii="Times New Roman" w:hAnsi="Times New Roman" w:cs="Times New Roman"/>
        </w:rPr>
        <w:t>concerntion</w:t>
      </w:r>
      <w:proofErr w:type="spellEnd"/>
      <w:proofErr w:type="gramEnd"/>
      <w:r w:rsidRPr="00B72E1F">
        <w:rPr>
          <w:rFonts w:ascii="Times New Roman" w:hAnsi="Times New Roman" w:cs="Times New Roman"/>
        </w:rPr>
        <w:t xml:space="preserve"> from our mentor. </w:t>
      </w:r>
    </w:p>
    <w:p w14:paraId="5CF884FF" w14:textId="16E1BBEA" w:rsidR="00831629" w:rsidRPr="00B72E1F" w:rsidRDefault="006A44CE" w:rsidP="00B72E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2E1F">
        <w:rPr>
          <w:rFonts w:ascii="Times New Roman" w:hAnsi="Times New Roman" w:cs="Times New Roman"/>
        </w:rPr>
        <w:t xml:space="preserve">The 4th part includes the micro project submission to the teacher. Where we will get </w:t>
      </w:r>
      <w:proofErr w:type="gramStart"/>
      <w:r w:rsidRPr="00B72E1F">
        <w:rPr>
          <w:rFonts w:ascii="Times New Roman" w:hAnsi="Times New Roman" w:cs="Times New Roman"/>
        </w:rPr>
        <w:t>our  results</w:t>
      </w:r>
      <w:proofErr w:type="gramEnd"/>
      <w:r w:rsidRPr="00B72E1F">
        <w:rPr>
          <w:rFonts w:ascii="Times New Roman" w:hAnsi="Times New Roman" w:cs="Times New Roman"/>
        </w:rPr>
        <w:t xml:space="preserve"> based on the project execution. </w:t>
      </w:r>
    </w:p>
    <w:p w14:paraId="0A2E997D" w14:textId="77777777" w:rsidR="00831629" w:rsidRPr="00B72E1F" w:rsidRDefault="00831629" w:rsidP="00831629">
      <w:pPr>
        <w:spacing w:after="0" w:line="240" w:lineRule="auto"/>
        <w:ind w:left="119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F09A5F" w14:textId="0DB38FEA" w:rsidR="00831629" w:rsidRPr="00B72E1F" w:rsidRDefault="00831629" w:rsidP="00831629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5.0 </w:t>
      </w:r>
      <w:r w:rsid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Plan : </w:t>
      </w:r>
    </w:p>
    <w:tbl>
      <w:tblPr>
        <w:tblW w:w="95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688"/>
        <w:gridCol w:w="1648"/>
        <w:gridCol w:w="1849"/>
        <w:gridCol w:w="2644"/>
      </w:tblGrid>
      <w:tr w:rsidR="006A3438" w:rsidRPr="00B72E1F" w14:paraId="04F4AD11" w14:textId="77777777" w:rsidTr="000822BE">
        <w:trPr>
          <w:trHeight w:val="606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AA4D" w14:textId="5FE320AB" w:rsidR="00831629" w:rsidRPr="00B72E1F" w:rsidRDefault="00831629" w:rsidP="008316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01A94" w14:textId="08CD0A61" w:rsidR="00831629" w:rsidRPr="00B72E1F" w:rsidRDefault="00831629" w:rsidP="008316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 of Activity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AC197" w14:textId="2B2D987F" w:rsidR="00831629" w:rsidRPr="00B72E1F" w:rsidRDefault="00831629" w:rsidP="008316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Started Date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9354" w14:textId="1662CAE9" w:rsidR="00831629" w:rsidRPr="00B72E1F" w:rsidRDefault="00831629" w:rsidP="008316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 Finish</w:t>
            </w:r>
            <w:proofErr w:type="gramEnd"/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F04E" w14:textId="0BE9FDCC" w:rsidR="00831629" w:rsidRPr="00B72E1F" w:rsidRDefault="00831629" w:rsidP="008316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   </w:t>
            </w:r>
            <w:proofErr w:type="gramStart"/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 Team</w:t>
            </w:r>
            <w:proofErr w:type="gramEnd"/>
            <w:r w:rsidRPr="00B72E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Members</w:t>
            </w:r>
          </w:p>
        </w:tc>
      </w:tr>
      <w:tr w:rsidR="006A3438" w:rsidRPr="00B72E1F" w14:paraId="712F6B9C" w14:textId="77777777" w:rsidTr="000822BE">
        <w:trPr>
          <w:trHeight w:val="276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18A7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1. 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9057" w14:textId="77777777" w:rsidR="00831629" w:rsidRPr="00B72E1F" w:rsidRDefault="00831629" w:rsidP="00831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Selecting the Micro-Project. 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432FE" w14:textId="64B7F62A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28-03-2021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2EDD" w14:textId="0E797631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03-04-2021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A00A" w14:textId="07ED7685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Prathamesh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mohish,mandar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mohit</w:t>
            </w:r>
            <w:proofErr w:type="spellEnd"/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3438" w:rsidRPr="00B72E1F" w14:paraId="68A72FDB" w14:textId="77777777" w:rsidTr="000822BE">
        <w:trPr>
          <w:trHeight w:val="278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208E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2. 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DBC2F" w14:textId="77777777" w:rsidR="00831629" w:rsidRPr="00B72E1F" w:rsidRDefault="00831629" w:rsidP="00831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Discussion of Micro-Project. 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0D53" w14:textId="5DB755AE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  <w:r w:rsidR="00F2278E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03-04-2021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F01D" w14:textId="10895E5F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08-04-2021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3C88" w14:textId="18F0B0DB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Mohit ,mandar</w:t>
            </w:r>
            <w:proofErr w:type="gram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3438" w:rsidRPr="00B72E1F" w14:paraId="5E5C6DE9" w14:textId="77777777" w:rsidTr="000822BE">
        <w:trPr>
          <w:trHeight w:val="276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C789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3. 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D0F2" w14:textId="77777777" w:rsidR="00831629" w:rsidRPr="00B72E1F" w:rsidRDefault="00831629" w:rsidP="00831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Proposal of Micro-Project. 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CF9F" w14:textId="6112EAFC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08-04-2021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FDC68" w14:textId="32EA3907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10-04-2021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CDD" w14:textId="0C2FD842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Prathamesh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mohish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3438" w:rsidRPr="00B72E1F" w14:paraId="5003B53F" w14:textId="77777777" w:rsidTr="000822BE">
        <w:trPr>
          <w:trHeight w:val="543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6341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3. 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85C3" w14:textId="77777777" w:rsidR="00831629" w:rsidRPr="00B72E1F" w:rsidRDefault="00831629" w:rsidP="00831629">
            <w:pPr>
              <w:spacing w:after="0" w:line="240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Searching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Infromation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  Project</w:t>
            </w:r>
            <w:proofErr w:type="gram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58D1" w14:textId="532300F8" w:rsidR="00831629" w:rsidRPr="00B72E1F" w:rsidRDefault="00F2278E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10-04-2021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0EA3" w14:textId="43D29BE1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B099" w14:textId="2B595471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3438" w:rsidRPr="00B72E1F" w14:paraId="1114D65E" w14:textId="77777777" w:rsidTr="000822BE">
        <w:trPr>
          <w:trHeight w:val="405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1FA8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4. 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44DD7" w14:textId="77777777" w:rsidR="00831629" w:rsidRPr="00B72E1F" w:rsidRDefault="00831629" w:rsidP="0083162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Preparing report. 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B1AD5" w14:textId="06882CBE" w:rsidR="00831629" w:rsidRPr="00B72E1F" w:rsidRDefault="00831629" w:rsidP="006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11C2A" w14:textId="6EE14A72" w:rsidR="00831629" w:rsidRPr="00B72E1F" w:rsidRDefault="00831629" w:rsidP="006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ED63" w14:textId="069012C2" w:rsidR="00831629" w:rsidRPr="00B72E1F" w:rsidRDefault="00831629" w:rsidP="00831629">
            <w:pPr>
              <w:spacing w:before="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3438" w:rsidRPr="00B72E1F" w14:paraId="3AB3E065" w14:textId="77777777" w:rsidTr="000822BE">
        <w:trPr>
          <w:trHeight w:val="543"/>
        </w:trPr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A119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5. 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12AD3" w14:textId="19B9A132" w:rsidR="00831629" w:rsidRPr="00B72E1F" w:rsidRDefault="006A3438" w:rsidP="00831629">
            <w:pPr>
              <w:spacing w:after="0" w:line="240" w:lineRule="auto"/>
              <w:ind w:left="117" w:right="402" w:firstLine="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report to </w:t>
            </w:r>
            <w:proofErr w:type="gramStart"/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  </w:t>
            </w: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guide</w:t>
            </w:r>
            <w:proofErr w:type="gram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831629"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CC52" w14:textId="7AFEDE8D" w:rsidR="00831629" w:rsidRPr="00B72E1F" w:rsidRDefault="00831629" w:rsidP="006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F66AA" w14:textId="553D9609" w:rsidR="00831629" w:rsidRPr="00B72E1F" w:rsidRDefault="00831629" w:rsidP="006A3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71C7" w14:textId="1DD642E5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1F20A126" w14:textId="7DA36F0B" w:rsidR="00831629" w:rsidRDefault="00B72E1F" w:rsidP="00B72E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</w:t>
      </w:r>
      <w:proofErr w:type="gramStart"/>
      <w:r w:rsidR="00831629"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6.0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831629"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</w:t>
      </w:r>
      <w:proofErr w:type="gramEnd"/>
      <w:r w:rsidR="00831629"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Required : </w:t>
      </w:r>
    </w:p>
    <w:p w14:paraId="01E7F515" w14:textId="77777777" w:rsidR="00B72E1F" w:rsidRPr="00B72E1F" w:rsidRDefault="00B72E1F" w:rsidP="00B72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220"/>
        <w:gridCol w:w="2434"/>
        <w:gridCol w:w="987"/>
      </w:tblGrid>
      <w:tr w:rsidR="006A3438" w:rsidRPr="00B72E1F" w14:paraId="42FA8F0E" w14:textId="77777777" w:rsidTr="00831629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D68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04703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 of Resources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11BD3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55068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Qantity</w:t>
            </w:r>
            <w:proofErr w:type="spellEnd"/>
          </w:p>
        </w:tc>
      </w:tr>
      <w:tr w:rsidR="006A3438" w:rsidRPr="00B72E1F" w14:paraId="3AFC6D2C" w14:textId="77777777" w:rsidTr="00831629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EEDDF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8390F" w14:textId="77777777" w:rsidR="00831629" w:rsidRPr="00B72E1F" w:rsidRDefault="00831629" w:rsidP="00831629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/ Laptop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E55F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Any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Destop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Computer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16CD" w14:textId="77777777" w:rsidR="00831629" w:rsidRPr="00B72E1F" w:rsidRDefault="00831629" w:rsidP="00831629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A3438" w:rsidRPr="00B72E1F" w14:paraId="37E7883C" w14:textId="77777777" w:rsidTr="0083162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FB64" w14:textId="77777777" w:rsidR="00831629" w:rsidRPr="00B72E1F" w:rsidRDefault="00831629" w:rsidP="00831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ECF7" w14:textId="77777777" w:rsidR="00831629" w:rsidRPr="00B72E1F" w:rsidRDefault="00831629" w:rsidP="0083162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 word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B9E10" w14:textId="77777777" w:rsidR="00831629" w:rsidRPr="00B72E1F" w:rsidRDefault="00831629" w:rsidP="00831629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CB6A" w14:textId="77777777" w:rsidR="00831629" w:rsidRPr="00B72E1F" w:rsidRDefault="00831629" w:rsidP="00831629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486240D6" w14:textId="77777777" w:rsidR="00831629" w:rsidRPr="00B72E1F" w:rsidRDefault="00831629" w:rsidP="008316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E379F" w14:textId="16595F23" w:rsidR="006A3438" w:rsidRPr="00B72E1F" w:rsidRDefault="00831629" w:rsidP="006A3438">
      <w:pPr>
        <w:spacing w:after="0" w:line="240" w:lineRule="auto"/>
        <w:ind w:left="1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7.0</w:t>
      </w:r>
      <w:r w:rsid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Names</w:t>
      </w:r>
      <w:proofErr w:type="gram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Team Members With </w:t>
      </w:r>
      <w:proofErr w:type="spellStart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Enrollnment</w:t>
      </w:r>
      <w:proofErr w:type="spellEnd"/>
      <w:r w:rsidRPr="00B72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Number :</w:t>
      </w:r>
      <w:r w:rsidR="006A3438" w:rsidRPr="00B72E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890"/>
        <w:gridCol w:w="1710"/>
      </w:tblGrid>
      <w:tr w:rsidR="006A3438" w:rsidRPr="00B72E1F" w14:paraId="421A2752" w14:textId="77777777" w:rsidTr="006A3438">
        <w:tc>
          <w:tcPr>
            <w:tcW w:w="1165" w:type="dxa"/>
          </w:tcPr>
          <w:p w14:paraId="6EDEE8B5" w14:textId="51845E1C" w:rsidR="006A3438" w:rsidRPr="00B72E1F" w:rsidRDefault="006A3438" w:rsidP="006A34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 no.</w:t>
            </w:r>
          </w:p>
        </w:tc>
        <w:tc>
          <w:tcPr>
            <w:tcW w:w="3330" w:type="dxa"/>
          </w:tcPr>
          <w:p w14:paraId="78925705" w14:textId="764975FA" w:rsidR="006A3438" w:rsidRPr="00B72E1F" w:rsidRDefault="006A3438" w:rsidP="006A34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890" w:type="dxa"/>
          </w:tcPr>
          <w:p w14:paraId="212150FB" w14:textId="7B3FF0AD" w:rsidR="006A3438" w:rsidRPr="00B72E1F" w:rsidRDefault="006A3438" w:rsidP="006A34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Enrollment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1710" w:type="dxa"/>
          </w:tcPr>
          <w:p w14:paraId="162C71E5" w14:textId="6883BFB1" w:rsidR="006A3438" w:rsidRPr="00B72E1F" w:rsidRDefault="006A3438" w:rsidP="006A34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Mobile no.</w:t>
            </w:r>
          </w:p>
        </w:tc>
      </w:tr>
      <w:tr w:rsidR="006A3438" w:rsidRPr="00B72E1F" w14:paraId="5F4E3350" w14:textId="77777777" w:rsidTr="006A3438">
        <w:tc>
          <w:tcPr>
            <w:tcW w:w="1165" w:type="dxa"/>
          </w:tcPr>
          <w:p w14:paraId="0063596C" w14:textId="50960FB5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14:paraId="7E6A3589" w14:textId="1836599C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Prathamesh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Ganesh Saraf</w:t>
            </w:r>
          </w:p>
        </w:tc>
        <w:tc>
          <w:tcPr>
            <w:tcW w:w="1890" w:type="dxa"/>
          </w:tcPr>
          <w:p w14:paraId="4B94B68A" w14:textId="51911AB0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1800180265</w:t>
            </w:r>
          </w:p>
        </w:tc>
        <w:tc>
          <w:tcPr>
            <w:tcW w:w="1710" w:type="dxa"/>
          </w:tcPr>
          <w:p w14:paraId="232BB868" w14:textId="11613FC7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8624975041</w:t>
            </w:r>
          </w:p>
        </w:tc>
      </w:tr>
      <w:tr w:rsidR="006A3438" w:rsidRPr="00B72E1F" w14:paraId="7E3E338E" w14:textId="77777777" w:rsidTr="006A3438">
        <w:tc>
          <w:tcPr>
            <w:tcW w:w="1165" w:type="dxa"/>
          </w:tcPr>
          <w:p w14:paraId="5613737B" w14:textId="363A68F3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43421358" w14:textId="02CAAC20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Mohit Ravindra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Bhangale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    </w:t>
            </w:r>
          </w:p>
        </w:tc>
        <w:tc>
          <w:tcPr>
            <w:tcW w:w="1890" w:type="dxa"/>
          </w:tcPr>
          <w:p w14:paraId="58ECF2C1" w14:textId="4C2B0599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1800180288 </w:t>
            </w:r>
          </w:p>
        </w:tc>
        <w:tc>
          <w:tcPr>
            <w:tcW w:w="1710" w:type="dxa"/>
          </w:tcPr>
          <w:p w14:paraId="1529C383" w14:textId="0E1FEDC8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7620839202</w:t>
            </w:r>
          </w:p>
        </w:tc>
      </w:tr>
      <w:tr w:rsidR="006A3438" w:rsidRPr="00B72E1F" w14:paraId="785FFFCA" w14:textId="77777777" w:rsidTr="006A3438">
        <w:tc>
          <w:tcPr>
            <w:tcW w:w="1165" w:type="dxa"/>
          </w:tcPr>
          <w:p w14:paraId="334CCCEB" w14:textId="177BE385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30" w:type="dxa"/>
          </w:tcPr>
          <w:p w14:paraId="245E1071" w14:textId="0A410326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Mandar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Balu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Patil                   </w:t>
            </w:r>
          </w:p>
        </w:tc>
        <w:tc>
          <w:tcPr>
            <w:tcW w:w="1890" w:type="dxa"/>
          </w:tcPr>
          <w:p w14:paraId="47A973F3" w14:textId="5582B0F9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1800180290 </w:t>
            </w:r>
          </w:p>
        </w:tc>
        <w:tc>
          <w:tcPr>
            <w:tcW w:w="1710" w:type="dxa"/>
          </w:tcPr>
          <w:p w14:paraId="4AD21442" w14:textId="06E8054C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9284587732</w:t>
            </w:r>
          </w:p>
        </w:tc>
      </w:tr>
      <w:tr w:rsidR="006A3438" w:rsidRPr="00B72E1F" w14:paraId="7D246138" w14:textId="77777777" w:rsidTr="006A3438">
        <w:tc>
          <w:tcPr>
            <w:tcW w:w="1165" w:type="dxa"/>
          </w:tcPr>
          <w:p w14:paraId="15E4E418" w14:textId="1479D662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30" w:type="dxa"/>
          </w:tcPr>
          <w:p w14:paraId="090F1C01" w14:textId="7B3960B9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Mohish</w:t>
            </w:r>
            <w:proofErr w:type="spellEnd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Nilesh </w:t>
            </w:r>
            <w:proofErr w:type="spellStart"/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Khadse</w:t>
            </w:r>
            <w:proofErr w:type="spellEnd"/>
          </w:p>
        </w:tc>
        <w:tc>
          <w:tcPr>
            <w:tcW w:w="1890" w:type="dxa"/>
          </w:tcPr>
          <w:p w14:paraId="23B1F715" w14:textId="14E911FE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1800180291</w:t>
            </w:r>
          </w:p>
        </w:tc>
        <w:tc>
          <w:tcPr>
            <w:tcW w:w="1710" w:type="dxa"/>
          </w:tcPr>
          <w:p w14:paraId="7D609440" w14:textId="2386D6B8" w:rsidR="006A3438" w:rsidRPr="00B72E1F" w:rsidRDefault="006A3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9370012275</w:t>
            </w:r>
          </w:p>
        </w:tc>
      </w:tr>
    </w:tbl>
    <w:p w14:paraId="4DE0EBB5" w14:textId="77777777" w:rsidR="00831629" w:rsidRPr="00B72E1F" w:rsidRDefault="00831629">
      <w:pPr>
        <w:rPr>
          <w:rFonts w:ascii="Times New Roman" w:hAnsi="Times New Roman" w:cs="Times New Roman"/>
          <w:sz w:val="24"/>
          <w:szCs w:val="24"/>
        </w:rPr>
      </w:pPr>
    </w:p>
    <w:sectPr w:rsidR="00831629" w:rsidRPr="00B72E1F" w:rsidSect="00B72E1F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D9A"/>
    <w:multiLevelType w:val="multilevel"/>
    <w:tmpl w:val="3E3005E8"/>
    <w:lvl w:ilvl="0">
      <w:start w:val="1"/>
      <w:numFmt w:val="decimal"/>
      <w:lvlText w:val="%1.0"/>
      <w:lvlJc w:val="left"/>
      <w:pPr>
        <w:ind w:left="624" w:hanging="444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344" w:hanging="444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  <w:u w:val="single"/>
      </w:rPr>
    </w:lvl>
  </w:abstractNum>
  <w:abstractNum w:abstractNumId="1" w15:restartNumberingAfterBreak="0">
    <w:nsid w:val="15D65C86"/>
    <w:multiLevelType w:val="hybridMultilevel"/>
    <w:tmpl w:val="739CA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4E74"/>
    <w:multiLevelType w:val="hybridMultilevel"/>
    <w:tmpl w:val="24089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63348"/>
    <w:multiLevelType w:val="hybridMultilevel"/>
    <w:tmpl w:val="836EAF72"/>
    <w:lvl w:ilvl="0" w:tplc="17FEF32C">
      <w:numFmt w:val="bullet"/>
      <w:lvlText w:val="•"/>
      <w:lvlJc w:val="left"/>
      <w:pPr>
        <w:ind w:left="84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" w15:restartNumberingAfterBreak="0">
    <w:nsid w:val="3B81087E"/>
    <w:multiLevelType w:val="hybridMultilevel"/>
    <w:tmpl w:val="E9EC9A14"/>
    <w:lvl w:ilvl="0" w:tplc="40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5" w15:restartNumberingAfterBreak="0">
    <w:nsid w:val="523C18E8"/>
    <w:multiLevelType w:val="hybridMultilevel"/>
    <w:tmpl w:val="A0EA9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D728A"/>
    <w:multiLevelType w:val="hybridMultilevel"/>
    <w:tmpl w:val="CB74B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9"/>
    <w:rsid w:val="000822BE"/>
    <w:rsid w:val="006A3438"/>
    <w:rsid w:val="006A44CE"/>
    <w:rsid w:val="00831629"/>
    <w:rsid w:val="00B72E1F"/>
    <w:rsid w:val="00F2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D660"/>
  <w15:chartTrackingRefBased/>
  <w15:docId w15:val="{DF4C6563-F69A-4279-A77B-1BB6B499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16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3438"/>
    <w:rPr>
      <w:color w:val="0000FF"/>
      <w:u w:val="single"/>
    </w:rPr>
  </w:style>
  <w:style w:type="table" w:styleId="TableGrid">
    <w:name w:val="Table Grid"/>
    <w:basedOn w:val="TableNormal"/>
    <w:uiPriority w:val="39"/>
    <w:rsid w:val="006A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661">
          <w:marLeft w:val="6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245">
          <w:marLeft w:val="5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02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2056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9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pgsaraf8624@outlook.com</dc:creator>
  <cp:keywords/>
  <dc:description/>
  <cp:lastModifiedBy>pgsaraf8624@outlook.com</cp:lastModifiedBy>
  <cp:revision>4</cp:revision>
  <cp:lastPrinted>2021-04-10T15:30:00Z</cp:lastPrinted>
  <dcterms:created xsi:type="dcterms:W3CDTF">2021-04-10T06:04:00Z</dcterms:created>
  <dcterms:modified xsi:type="dcterms:W3CDTF">2021-04-10T15:32:00Z</dcterms:modified>
</cp:coreProperties>
</file>