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A3" w:rsidRDefault="00BF7BE6">
      <w:r>
        <w:t>&lt; DE/EJ/ET/EN/EX/EQ/IE/IS/IC &gt;:</w:t>
      </w:r>
      <w:bookmarkStart w:id="0" w:name="_GoBack"/>
      <w:bookmarkEnd w:id="0"/>
      <w:r w:rsidR="00C06060">
        <w:t>&lt;</w:t>
      </w:r>
      <w:r w:rsidR="001108C2">
        <w:t>22636</w:t>
      </w:r>
      <w:r w:rsidR="00C06060">
        <w:t>&gt;: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 w:rsidR="00A17D08">
        <w:t>Processors</w:t>
      </w:r>
      <w:r w:rsidR="00C06060">
        <w:t>&gt;: &lt;</w:t>
      </w:r>
      <w:r w:rsidR="006B2D30" w:rsidRPr="006B2D30">
        <w:t xml:space="preserve"> </w:t>
      </w:r>
      <w:r w:rsidR="00D1722E">
        <w:t>U</w:t>
      </w:r>
      <w:r w:rsidR="00B23C9F" w:rsidRPr="00B23C9F">
        <w:t>O1</w:t>
      </w:r>
      <w:r w:rsidR="008813C6">
        <w:t>b.1:</w:t>
      </w:r>
      <w:r w:rsidR="00B23C9F" w:rsidRPr="00B23C9F">
        <w:t xml:space="preserve"> </w:t>
      </w:r>
      <w:r w:rsidR="00F15CFB" w:rsidRPr="00F15CFB">
        <w:t>Describe f</w:t>
      </w:r>
      <w:r w:rsidR="00F15CFB">
        <w:t>eatures of Arduino UNO R3 board</w:t>
      </w:r>
      <w:r w:rsidR="006B2D30" w:rsidRPr="006B2D30">
        <w:t xml:space="preserve"> </w:t>
      </w:r>
      <w:r w:rsidR="00C06060">
        <w:t xml:space="preserve">&gt;: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C06060" w:rsidRDefault="00C06060">
      <w:r>
        <w:t>&lt;</w:t>
      </w:r>
      <w:r w:rsidR="008813C6">
        <w:t xml:space="preserve">Mr </w:t>
      </w:r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4B1ABB">
        <w:trPr>
          <w:cantSplit/>
          <w:trHeight w:hRule="exact" w:val="793"/>
        </w:trPr>
        <w:tc>
          <w:tcPr>
            <w:tcW w:w="3292" w:type="dxa"/>
          </w:tcPr>
          <w:p w:rsidR="00CE5C3C" w:rsidRPr="007B3D25" w:rsidRDefault="00446FCA" w:rsidP="00DB37C7">
            <w:pPr>
              <w:rPr>
                <w:sz w:val="18"/>
                <w:szCs w:val="18"/>
              </w:rPr>
            </w:pPr>
            <w:r w:rsidRPr="00E21972">
              <w:rPr>
                <w:sz w:val="18"/>
                <w:szCs w:val="18"/>
              </w:rPr>
              <w:t>Arduino</w:t>
            </w:r>
            <w:r>
              <w:rPr>
                <w:sz w:val="18"/>
                <w:szCs w:val="18"/>
              </w:rPr>
              <w:t xml:space="preserve"> Uno board ha</w:t>
            </w:r>
            <w:r w:rsidR="00DB37C7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_____ Analog Input pins.</w:t>
            </w:r>
          </w:p>
        </w:tc>
        <w:tc>
          <w:tcPr>
            <w:tcW w:w="3292" w:type="dxa"/>
          </w:tcPr>
          <w:p w:rsidR="0094253D" w:rsidRPr="008F644C" w:rsidRDefault="00B369D6" w:rsidP="00B369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Alternate power source to Arduino </w:t>
            </w:r>
            <w:r w:rsidR="001A3D37">
              <w:rPr>
                <w:sz w:val="18"/>
                <w:szCs w:val="16"/>
              </w:rPr>
              <w:t xml:space="preserve">board </w:t>
            </w:r>
            <w:r>
              <w:rPr>
                <w:sz w:val="18"/>
                <w:szCs w:val="16"/>
              </w:rPr>
              <w:t xml:space="preserve">is </w:t>
            </w:r>
          </w:p>
        </w:tc>
        <w:tc>
          <w:tcPr>
            <w:tcW w:w="3292" w:type="dxa"/>
          </w:tcPr>
          <w:p w:rsidR="0094253D" w:rsidRPr="008F644C" w:rsidRDefault="00446FCA" w:rsidP="00304D08">
            <w:pPr>
              <w:rPr>
                <w:sz w:val="18"/>
                <w:szCs w:val="16"/>
              </w:rPr>
            </w:pPr>
            <w:r w:rsidRPr="00E21972">
              <w:rPr>
                <w:sz w:val="18"/>
                <w:szCs w:val="18"/>
                <w:shd w:val="clear" w:color="auto" w:fill="FFFFFF"/>
              </w:rPr>
              <w:t>Arduino</w:t>
            </w:r>
            <w:r w:rsidRPr="00E21972">
              <w:rPr>
                <w:rFonts w:ascii="Arial" w:hAnsi="Arial" w:cs="Arial"/>
                <w:sz w:val="18"/>
                <w:szCs w:val="18"/>
              </w:rPr>
              <w:t> </w:t>
            </w:r>
            <w:r w:rsidRPr="00E21972">
              <w:rPr>
                <w:sz w:val="18"/>
                <w:szCs w:val="18"/>
              </w:rPr>
              <w:t xml:space="preserve">is </w:t>
            </w:r>
            <w:r w:rsidRPr="00E21972">
              <w:rPr>
                <w:sz w:val="18"/>
                <w:szCs w:val="18"/>
                <w:shd w:val="clear" w:color="auto" w:fill="FFFFFF"/>
              </w:rPr>
              <w:t>a </w:t>
            </w:r>
            <w:hyperlink r:id="rId5" w:tooltip="Open-source hardware" w:history="1">
              <w:r>
                <w:rPr>
                  <w:sz w:val="18"/>
                  <w:szCs w:val="18"/>
                </w:rPr>
                <w:t>___________</w:t>
              </w:r>
              <w:r w:rsidRPr="00E21972">
                <w:rPr>
                  <w:sz w:val="18"/>
                  <w:szCs w:val="18"/>
                  <w:shd w:val="clear" w:color="auto" w:fill="FFFFFF"/>
                </w:rPr>
                <w:t xml:space="preserve"> hardware</w:t>
              </w:r>
            </w:hyperlink>
            <w:r w:rsidRPr="00E21972">
              <w:rPr>
                <w:sz w:val="18"/>
                <w:szCs w:val="18"/>
                <w:shd w:val="clear" w:color="auto" w:fill="FFFFFF"/>
              </w:rPr>
              <w:t> and </w:t>
            </w:r>
            <w:hyperlink r:id="rId6" w:tooltip="Open-source software" w:history="1">
              <w:r w:rsidRPr="00E21972">
                <w:rPr>
                  <w:sz w:val="18"/>
                  <w:szCs w:val="18"/>
                  <w:shd w:val="clear" w:color="auto" w:fill="FFFFFF"/>
                </w:rPr>
                <w:t>software</w:t>
              </w:r>
            </w:hyperlink>
            <w:r w:rsidRPr="00E21972">
              <w:rPr>
                <w:sz w:val="18"/>
                <w:szCs w:val="18"/>
                <w:shd w:val="clear" w:color="auto" w:fill="FFFFFF"/>
              </w:rPr>
              <w:t> platform</w:t>
            </w:r>
            <w:r>
              <w:rPr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E46275" w:rsidRDefault="00446FCA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92" w:type="dxa"/>
          </w:tcPr>
          <w:p w:rsidR="0094253D" w:rsidRPr="00B369D6" w:rsidRDefault="00B369D6" w:rsidP="00B369D6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8"/>
              </w:rPr>
            </w:pPr>
            <w:r w:rsidRPr="00B369D6">
              <w:rPr>
                <w:sz w:val="18"/>
                <w:szCs w:val="18"/>
              </w:rPr>
              <w:t xml:space="preserve">USB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3292" w:type="dxa"/>
          </w:tcPr>
          <w:p w:rsidR="0094253D" w:rsidRPr="00AE2F48" w:rsidRDefault="00446FCA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licensed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446FCA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12</w:t>
            </w:r>
          </w:p>
        </w:tc>
        <w:tc>
          <w:tcPr>
            <w:tcW w:w="3292" w:type="dxa"/>
          </w:tcPr>
          <w:p w:rsidR="0094253D" w:rsidRPr="00AE2F48" w:rsidRDefault="00B369D6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JTAG port</w:t>
            </w:r>
          </w:p>
        </w:tc>
        <w:tc>
          <w:tcPr>
            <w:tcW w:w="3292" w:type="dxa"/>
          </w:tcPr>
          <w:p w:rsidR="0094253D" w:rsidRPr="00AE2F48" w:rsidRDefault="00446FCA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open-source</w:t>
            </w: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446FCA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14</w:t>
            </w:r>
          </w:p>
        </w:tc>
        <w:tc>
          <w:tcPr>
            <w:tcW w:w="3292" w:type="dxa"/>
          </w:tcPr>
          <w:p w:rsidR="0094253D" w:rsidRPr="008F644C" w:rsidRDefault="00B369D6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HDMI port</w:t>
            </w:r>
          </w:p>
        </w:tc>
        <w:tc>
          <w:tcPr>
            <w:tcW w:w="3292" w:type="dxa"/>
          </w:tcPr>
          <w:p w:rsidR="0094253D" w:rsidRPr="00AE2F48" w:rsidRDefault="00736888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Govern software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446FCA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3292" w:type="dxa"/>
          </w:tcPr>
          <w:p w:rsidR="0094253D" w:rsidRPr="00AE2F48" w:rsidRDefault="001A3D37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VGA port</w:t>
            </w:r>
          </w:p>
        </w:tc>
        <w:tc>
          <w:tcPr>
            <w:tcW w:w="3292" w:type="dxa"/>
          </w:tcPr>
          <w:p w:rsidR="0094253D" w:rsidRPr="00AE2F48" w:rsidRDefault="00736888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dedicated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2E7041" w:rsidP="009E0D7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446FCA">
              <w:rPr>
                <w:sz w:val="18"/>
                <w:szCs w:val="16"/>
              </w:rPr>
              <w:t>d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9D5722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a &gt;</w:t>
            </w:r>
          </w:p>
        </w:tc>
        <w:tc>
          <w:tcPr>
            <w:tcW w:w="3292" w:type="dxa"/>
          </w:tcPr>
          <w:p w:rsidR="0094253D" w:rsidRPr="008F644C" w:rsidRDefault="002E7041" w:rsidP="007368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736888">
              <w:rPr>
                <w:sz w:val="18"/>
                <w:szCs w:val="16"/>
              </w:rPr>
              <w:t>b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DA2A79" w:rsidRDefault="00DA2A79"/>
    <w:p w:rsidR="004B1ABB" w:rsidRDefault="004B1ABB"/>
    <w:p w:rsidR="004B1ABB" w:rsidRDefault="004B1ABB"/>
    <w:p w:rsidR="004B1ABB" w:rsidRDefault="004B1AB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066D8F" w:rsidRPr="008F644C" w:rsidTr="004B1ABB">
        <w:trPr>
          <w:cantSplit/>
          <w:trHeight w:hRule="exact" w:val="1063"/>
        </w:trPr>
        <w:tc>
          <w:tcPr>
            <w:tcW w:w="3292" w:type="dxa"/>
          </w:tcPr>
          <w:p w:rsidR="00066D8F" w:rsidRPr="008F644C" w:rsidRDefault="00066D8F" w:rsidP="00014D1D">
            <w:pPr>
              <w:rPr>
                <w:sz w:val="18"/>
                <w:szCs w:val="16"/>
              </w:rPr>
            </w:pPr>
            <w:r w:rsidRPr="00E21972">
              <w:rPr>
                <w:sz w:val="18"/>
                <w:szCs w:val="18"/>
              </w:rPr>
              <w:t>Arduino</w:t>
            </w:r>
            <w:r>
              <w:rPr>
                <w:sz w:val="18"/>
                <w:szCs w:val="18"/>
              </w:rPr>
              <w:t xml:space="preserve"> Uno board having _____ Digital I/O pins.</w:t>
            </w:r>
          </w:p>
        </w:tc>
        <w:tc>
          <w:tcPr>
            <w:tcW w:w="3292" w:type="dxa"/>
          </w:tcPr>
          <w:p w:rsidR="00066D8F" w:rsidRPr="008F644C" w:rsidRDefault="0061664E" w:rsidP="00F9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voltage of Arduino is</w:t>
            </w:r>
          </w:p>
        </w:tc>
        <w:tc>
          <w:tcPr>
            <w:tcW w:w="3292" w:type="dxa"/>
          </w:tcPr>
          <w:p w:rsidR="00066D8F" w:rsidRPr="008F644C" w:rsidRDefault="006F35C5" w:rsidP="008C0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Arduino IDE run on</w:t>
            </w:r>
            <w:r w:rsidR="00A22D3F">
              <w:rPr>
                <w:sz w:val="18"/>
                <w:szCs w:val="18"/>
              </w:rPr>
              <w:t xml:space="preserve"> _______ platform</w:t>
            </w: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895108" w:rsidP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Recall/ Remembering 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066D8F" w:rsidRPr="008F644C" w:rsidTr="004B1ABB">
        <w:trPr>
          <w:cantSplit/>
          <w:trHeight w:hRule="exact" w:val="442"/>
        </w:trPr>
        <w:tc>
          <w:tcPr>
            <w:tcW w:w="3292" w:type="dxa"/>
          </w:tcPr>
          <w:p w:rsidR="00066D8F" w:rsidRPr="008F644C" w:rsidRDefault="00066D8F" w:rsidP="00066D8F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14</w:t>
            </w:r>
          </w:p>
        </w:tc>
        <w:tc>
          <w:tcPr>
            <w:tcW w:w="3292" w:type="dxa"/>
          </w:tcPr>
          <w:p w:rsidR="00066D8F" w:rsidRPr="008F644C" w:rsidRDefault="0061664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230V</w:t>
            </w:r>
          </w:p>
        </w:tc>
        <w:tc>
          <w:tcPr>
            <w:tcW w:w="3292" w:type="dxa"/>
          </w:tcPr>
          <w:p w:rsidR="00066D8F" w:rsidRPr="0073331C" w:rsidRDefault="006F35C5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066D8F" w:rsidRPr="008F644C" w:rsidTr="004B1ABB">
        <w:trPr>
          <w:cantSplit/>
          <w:trHeight w:hRule="exact" w:val="460"/>
        </w:trPr>
        <w:tc>
          <w:tcPr>
            <w:tcW w:w="3292" w:type="dxa"/>
          </w:tcPr>
          <w:p w:rsidR="00066D8F" w:rsidRPr="00AE2F48" w:rsidRDefault="00066D8F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12</w:t>
            </w:r>
            <w:r w:rsidRPr="00AE2F48">
              <w:rPr>
                <w:sz w:val="18"/>
                <w:szCs w:val="16"/>
              </w:rPr>
              <w:t xml:space="preserve"> </w:t>
            </w:r>
          </w:p>
        </w:tc>
        <w:tc>
          <w:tcPr>
            <w:tcW w:w="3292" w:type="dxa"/>
          </w:tcPr>
          <w:p w:rsidR="00066D8F" w:rsidRPr="00AE2F48" w:rsidRDefault="0061664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12V</w:t>
            </w:r>
          </w:p>
        </w:tc>
        <w:tc>
          <w:tcPr>
            <w:tcW w:w="3292" w:type="dxa"/>
          </w:tcPr>
          <w:p w:rsidR="00066D8F" w:rsidRPr="00AE2F48" w:rsidRDefault="006F35C5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</w:tr>
      <w:tr w:rsidR="00066D8F" w:rsidRPr="008F644C" w:rsidTr="004B1ABB">
        <w:trPr>
          <w:cantSplit/>
          <w:trHeight w:hRule="exact" w:val="532"/>
        </w:trPr>
        <w:tc>
          <w:tcPr>
            <w:tcW w:w="3292" w:type="dxa"/>
          </w:tcPr>
          <w:p w:rsidR="00066D8F" w:rsidRPr="008F644C" w:rsidRDefault="00066D8F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3292" w:type="dxa"/>
          </w:tcPr>
          <w:p w:rsidR="00066D8F" w:rsidRPr="00AE2F48" w:rsidRDefault="0061664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9V</w:t>
            </w:r>
          </w:p>
        </w:tc>
        <w:tc>
          <w:tcPr>
            <w:tcW w:w="3292" w:type="dxa"/>
          </w:tcPr>
          <w:p w:rsidR="00066D8F" w:rsidRPr="00AE2F48" w:rsidRDefault="00075844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triple</w:t>
            </w:r>
          </w:p>
        </w:tc>
      </w:tr>
      <w:tr w:rsidR="00066D8F" w:rsidRPr="008F644C" w:rsidTr="004B1ABB">
        <w:trPr>
          <w:cantSplit/>
          <w:trHeight w:hRule="exact" w:val="370"/>
        </w:trPr>
        <w:tc>
          <w:tcPr>
            <w:tcW w:w="3292" w:type="dxa"/>
          </w:tcPr>
          <w:p w:rsidR="00066D8F" w:rsidRPr="00AE2F48" w:rsidRDefault="00066D8F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3292" w:type="dxa"/>
          </w:tcPr>
          <w:p w:rsidR="00066D8F" w:rsidRPr="00AE2F48" w:rsidRDefault="004E0E54" w:rsidP="004A1ACB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3.3V</w:t>
            </w:r>
          </w:p>
        </w:tc>
        <w:tc>
          <w:tcPr>
            <w:tcW w:w="3292" w:type="dxa"/>
          </w:tcPr>
          <w:p w:rsidR="00066D8F" w:rsidRPr="00AE2F48" w:rsidRDefault="006F35C5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</w:t>
            </w: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066D8F" w:rsidP="00014D1D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a &gt;</w:t>
            </w:r>
          </w:p>
        </w:tc>
        <w:tc>
          <w:tcPr>
            <w:tcW w:w="3292" w:type="dxa"/>
          </w:tcPr>
          <w:p w:rsidR="00066D8F" w:rsidRPr="008F644C" w:rsidRDefault="00066D8F" w:rsidP="001613A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d &gt;</w:t>
            </w:r>
          </w:p>
        </w:tc>
        <w:tc>
          <w:tcPr>
            <w:tcW w:w="3292" w:type="dxa"/>
          </w:tcPr>
          <w:p w:rsidR="00066D8F" w:rsidRPr="008F644C" w:rsidRDefault="00066D8F" w:rsidP="0066426D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6F35C5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 xml:space="preserve"> &gt;</w:t>
            </w:r>
          </w:p>
        </w:tc>
      </w:tr>
    </w:tbl>
    <w:p w:rsidR="00CE5C3C" w:rsidRDefault="00CE5C3C"/>
    <w:p w:rsidR="0094253D" w:rsidRDefault="0094253D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C2FE1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5270AB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4D3B4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FF2266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A26DD9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B6241"/>
    <w:multiLevelType w:val="hybridMultilevel"/>
    <w:tmpl w:val="6794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334C7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BC1B9C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12"/>
  </w:num>
  <w:num w:numId="5">
    <w:abstractNumId w:val="16"/>
  </w:num>
  <w:num w:numId="6">
    <w:abstractNumId w:val="6"/>
  </w:num>
  <w:num w:numId="7">
    <w:abstractNumId w:val="13"/>
  </w:num>
  <w:num w:numId="8">
    <w:abstractNumId w:val="19"/>
  </w:num>
  <w:num w:numId="9">
    <w:abstractNumId w:val="0"/>
  </w:num>
  <w:num w:numId="10">
    <w:abstractNumId w:val="14"/>
  </w:num>
  <w:num w:numId="11">
    <w:abstractNumId w:val="7"/>
  </w:num>
  <w:num w:numId="12">
    <w:abstractNumId w:val="2"/>
  </w:num>
  <w:num w:numId="13">
    <w:abstractNumId w:val="5"/>
  </w:num>
  <w:num w:numId="14">
    <w:abstractNumId w:val="24"/>
  </w:num>
  <w:num w:numId="15">
    <w:abstractNumId w:val="3"/>
  </w:num>
  <w:num w:numId="16">
    <w:abstractNumId w:val="17"/>
  </w:num>
  <w:num w:numId="17">
    <w:abstractNumId w:val="15"/>
  </w:num>
  <w:num w:numId="18">
    <w:abstractNumId w:val="10"/>
  </w:num>
  <w:num w:numId="19">
    <w:abstractNumId w:val="20"/>
  </w:num>
  <w:num w:numId="20">
    <w:abstractNumId w:val="22"/>
  </w:num>
  <w:num w:numId="21">
    <w:abstractNumId w:val="18"/>
  </w:num>
  <w:num w:numId="22">
    <w:abstractNumId w:val="11"/>
  </w:num>
  <w:num w:numId="23">
    <w:abstractNumId w:val="21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66D8F"/>
    <w:rsid w:val="00073419"/>
    <w:rsid w:val="00073B9A"/>
    <w:rsid w:val="00075844"/>
    <w:rsid w:val="00076C9B"/>
    <w:rsid w:val="001108C2"/>
    <w:rsid w:val="001613A7"/>
    <w:rsid w:val="00174056"/>
    <w:rsid w:val="001A3D37"/>
    <w:rsid w:val="001B128D"/>
    <w:rsid w:val="001B3F8B"/>
    <w:rsid w:val="001B64C4"/>
    <w:rsid w:val="001E65D9"/>
    <w:rsid w:val="00232187"/>
    <w:rsid w:val="00290801"/>
    <w:rsid w:val="002B2516"/>
    <w:rsid w:val="002E7041"/>
    <w:rsid w:val="00304D08"/>
    <w:rsid w:val="00386996"/>
    <w:rsid w:val="00391B90"/>
    <w:rsid w:val="003B3B52"/>
    <w:rsid w:val="003D2ABD"/>
    <w:rsid w:val="004325EF"/>
    <w:rsid w:val="00446FCA"/>
    <w:rsid w:val="00466D97"/>
    <w:rsid w:val="004A1ACB"/>
    <w:rsid w:val="004B1ABB"/>
    <w:rsid w:val="004C73E9"/>
    <w:rsid w:val="004E090F"/>
    <w:rsid w:val="004E0E54"/>
    <w:rsid w:val="004E5F34"/>
    <w:rsid w:val="00524794"/>
    <w:rsid w:val="00590DFB"/>
    <w:rsid w:val="0061664E"/>
    <w:rsid w:val="00626B77"/>
    <w:rsid w:val="0066426D"/>
    <w:rsid w:val="00685645"/>
    <w:rsid w:val="006B2D30"/>
    <w:rsid w:val="006B53FA"/>
    <w:rsid w:val="006F35C5"/>
    <w:rsid w:val="0073331C"/>
    <w:rsid w:val="00736888"/>
    <w:rsid w:val="00737F9B"/>
    <w:rsid w:val="007502EA"/>
    <w:rsid w:val="0075215B"/>
    <w:rsid w:val="0075285F"/>
    <w:rsid w:val="00753B1E"/>
    <w:rsid w:val="00774292"/>
    <w:rsid w:val="007A68AB"/>
    <w:rsid w:val="007B3D25"/>
    <w:rsid w:val="007C5A97"/>
    <w:rsid w:val="007D65A1"/>
    <w:rsid w:val="00810A81"/>
    <w:rsid w:val="008813C6"/>
    <w:rsid w:val="00895108"/>
    <w:rsid w:val="008C058C"/>
    <w:rsid w:val="008F644C"/>
    <w:rsid w:val="0094253D"/>
    <w:rsid w:val="00967AF1"/>
    <w:rsid w:val="009D5722"/>
    <w:rsid w:val="009D772B"/>
    <w:rsid w:val="009E0D72"/>
    <w:rsid w:val="009F1E0D"/>
    <w:rsid w:val="00A17D08"/>
    <w:rsid w:val="00A22D3F"/>
    <w:rsid w:val="00A52A81"/>
    <w:rsid w:val="00A86C36"/>
    <w:rsid w:val="00AE2F48"/>
    <w:rsid w:val="00B00F16"/>
    <w:rsid w:val="00B23C9F"/>
    <w:rsid w:val="00B369D6"/>
    <w:rsid w:val="00BB5DDE"/>
    <w:rsid w:val="00BF7BE6"/>
    <w:rsid w:val="00C06060"/>
    <w:rsid w:val="00C16A93"/>
    <w:rsid w:val="00C76746"/>
    <w:rsid w:val="00C83C91"/>
    <w:rsid w:val="00C85383"/>
    <w:rsid w:val="00CB7230"/>
    <w:rsid w:val="00CD578B"/>
    <w:rsid w:val="00CE5C3C"/>
    <w:rsid w:val="00CE6DDC"/>
    <w:rsid w:val="00CF3ED1"/>
    <w:rsid w:val="00D1722E"/>
    <w:rsid w:val="00D51977"/>
    <w:rsid w:val="00DA2A79"/>
    <w:rsid w:val="00DB0CDC"/>
    <w:rsid w:val="00DB37C7"/>
    <w:rsid w:val="00DD1ACA"/>
    <w:rsid w:val="00E03CFF"/>
    <w:rsid w:val="00E04E07"/>
    <w:rsid w:val="00E21972"/>
    <w:rsid w:val="00E46275"/>
    <w:rsid w:val="00E96816"/>
    <w:rsid w:val="00F15CFB"/>
    <w:rsid w:val="00F55156"/>
    <w:rsid w:val="00F964BE"/>
    <w:rsid w:val="00FB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F3F86-1628-4CBE-92FA-6DEC83F6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n-source_software" TargetMode="External"/><Relationship Id="rId5" Type="http://schemas.openxmlformats.org/officeDocument/2006/relationships/hyperlink" Target="https://en.wikipedia.org/wiki/Open-source_hard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NITIN</cp:lastModifiedBy>
  <cp:revision>4</cp:revision>
  <dcterms:created xsi:type="dcterms:W3CDTF">2021-02-09T10:29:00Z</dcterms:created>
  <dcterms:modified xsi:type="dcterms:W3CDTF">2021-02-19T19:25:00Z</dcterms:modified>
</cp:coreProperties>
</file>