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C4" w:rsidRDefault="008E4DC4" w:rsidP="008E4DC4">
      <w:r>
        <w:t>&lt;</w:t>
      </w:r>
      <w:r w:rsidR="0035702F">
        <w:t xml:space="preserve">DE/EJ/ET/EN/EX/EQ/IE/IS/IC </w:t>
      </w:r>
      <w:r>
        <w:t>&gt;: &lt;22636&gt; : &lt;Emerging Trends in Electronics &gt; : &lt;Digital Factory&gt; : &lt;UO4</w:t>
      </w:r>
      <w:r w:rsidR="004B648F">
        <w:t>c</w:t>
      </w:r>
      <w:r w:rsidR="0036428D">
        <w:t>.2</w:t>
      </w:r>
      <w:r>
        <w:t>&gt; : &lt;Assessments&gt; : &lt;Formative&gt;</w:t>
      </w:r>
    </w:p>
    <w:p w:rsidR="008E4DC4" w:rsidRDefault="004B648F" w:rsidP="008E4DC4">
      <w:r>
        <w:t>&lt;Mr.</w:t>
      </w:r>
      <w:r w:rsidR="008E4DC4">
        <w:t xml:space="preserve"> Deepak A.</w:t>
      </w:r>
      <w:r w:rsidR="0044599B">
        <w:t xml:space="preserve"> </w:t>
      </w:r>
      <w:bookmarkStart w:id="0" w:name="_GoBack"/>
      <w:bookmarkEnd w:id="0"/>
      <w:r w:rsidR="008E4DC4"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453"/>
        <w:gridCol w:w="3131"/>
      </w:tblGrid>
      <w:tr w:rsidR="008E4DC4" w:rsidTr="008D6388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8E4DC4" w:rsidRDefault="008E4DC4" w:rsidP="008D6388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453" w:type="dxa"/>
            <w:shd w:val="clear" w:color="auto" w:fill="E7E6E6" w:themeFill="background2"/>
          </w:tcPr>
          <w:p w:rsidR="008E4DC4" w:rsidRDefault="008E4DC4" w:rsidP="008D6388">
            <w:pPr>
              <w:jc w:val="center"/>
            </w:pPr>
            <w:r>
              <w:t>Set 1: Question No 2</w:t>
            </w:r>
          </w:p>
        </w:tc>
        <w:tc>
          <w:tcPr>
            <w:tcW w:w="3131" w:type="dxa"/>
            <w:shd w:val="clear" w:color="auto" w:fill="E7E6E6" w:themeFill="background2"/>
          </w:tcPr>
          <w:p w:rsidR="008E4DC4" w:rsidRDefault="008E4DC4" w:rsidP="008D6388">
            <w:pPr>
              <w:jc w:val="center"/>
            </w:pPr>
            <w:r>
              <w:t>Set 1: Question No 3</w:t>
            </w:r>
          </w:p>
        </w:tc>
      </w:tr>
      <w:tr w:rsidR="008E4DC4" w:rsidTr="00880082">
        <w:trPr>
          <w:cantSplit/>
          <w:trHeight w:hRule="exact" w:val="793"/>
        </w:trPr>
        <w:tc>
          <w:tcPr>
            <w:tcW w:w="3292" w:type="dxa"/>
          </w:tcPr>
          <w:p w:rsidR="008E4DC4" w:rsidRPr="008F644C" w:rsidRDefault="00880082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 Technologies enables user to produce more and faster with efficient allocation of resources.</w:t>
            </w:r>
          </w:p>
        </w:tc>
        <w:tc>
          <w:tcPr>
            <w:tcW w:w="3453" w:type="dxa"/>
          </w:tcPr>
          <w:p w:rsidR="008E4DC4" w:rsidRPr="008F644C" w:rsidRDefault="00A92647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aspects like Economy, Business, Society was impacted by____</w:t>
            </w:r>
          </w:p>
        </w:tc>
        <w:tc>
          <w:tcPr>
            <w:tcW w:w="3131" w:type="dxa"/>
          </w:tcPr>
          <w:p w:rsidR="008E4DC4" w:rsidRPr="00570B1D" w:rsidRDefault="00297662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I4.0 was implemented in </w:t>
            </w:r>
          </w:p>
          <w:p w:rsidR="008E4DC4" w:rsidRPr="008F644C" w:rsidRDefault="008E4DC4" w:rsidP="008D6388">
            <w:pPr>
              <w:rPr>
                <w:sz w:val="18"/>
                <w:szCs w:val="16"/>
              </w:rPr>
            </w:pPr>
          </w:p>
        </w:tc>
      </w:tr>
      <w:tr w:rsidR="008E4DC4" w:rsidTr="00646AB2">
        <w:trPr>
          <w:cantSplit/>
          <w:trHeight w:hRule="exact" w:val="532"/>
        </w:trPr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453" w:type="dxa"/>
          </w:tcPr>
          <w:p w:rsidR="008E4DC4" w:rsidRPr="008F644C" w:rsidRDefault="008E4DC4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131" w:type="dxa"/>
          </w:tcPr>
          <w:p w:rsidR="008E4DC4" w:rsidRPr="008F644C" w:rsidRDefault="00297662" w:rsidP="008D638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Application</w:t>
            </w:r>
          </w:p>
        </w:tc>
      </w:tr>
      <w:tr w:rsidR="008E4DC4" w:rsidTr="00646AB2">
        <w:trPr>
          <w:cantSplit/>
          <w:trHeight w:hRule="exact" w:val="451"/>
        </w:trPr>
        <w:tc>
          <w:tcPr>
            <w:tcW w:w="3292" w:type="dxa"/>
          </w:tcPr>
          <w:p w:rsidR="008E4DC4" w:rsidRPr="008F644C" w:rsidRDefault="00880082" w:rsidP="008D638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I1.0</w:t>
            </w:r>
          </w:p>
        </w:tc>
        <w:tc>
          <w:tcPr>
            <w:tcW w:w="3453" w:type="dxa"/>
          </w:tcPr>
          <w:p w:rsidR="008E4DC4" w:rsidRPr="00A70772" w:rsidRDefault="00297662" w:rsidP="0029766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I1.0</w:t>
            </w:r>
          </w:p>
        </w:tc>
        <w:tc>
          <w:tcPr>
            <w:tcW w:w="3131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a)</w:t>
            </w:r>
            <w:r w:rsidR="00297662">
              <w:rPr>
                <w:sz w:val="18"/>
                <w:szCs w:val="16"/>
              </w:rPr>
              <w:t>Cyber security</w:t>
            </w:r>
          </w:p>
        </w:tc>
      </w:tr>
      <w:tr w:rsidR="008E4DC4" w:rsidTr="00646AB2">
        <w:trPr>
          <w:cantSplit/>
          <w:trHeight w:hRule="exact" w:val="532"/>
        </w:trPr>
        <w:tc>
          <w:tcPr>
            <w:tcW w:w="3292" w:type="dxa"/>
          </w:tcPr>
          <w:p w:rsidR="008E4DC4" w:rsidRPr="008F644C" w:rsidRDefault="00880082" w:rsidP="008D63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I2.0</w:t>
            </w:r>
          </w:p>
        </w:tc>
        <w:tc>
          <w:tcPr>
            <w:tcW w:w="3453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 xml:space="preserve"> </w:t>
            </w:r>
            <w:r w:rsidR="006E681F">
              <w:rPr>
                <w:sz w:val="18"/>
                <w:szCs w:val="16"/>
              </w:rPr>
              <w:t xml:space="preserve">   </w:t>
            </w:r>
            <w:r w:rsidR="00297662">
              <w:rPr>
                <w:sz w:val="18"/>
                <w:szCs w:val="16"/>
              </w:rPr>
              <w:t>I2.0</w:t>
            </w:r>
          </w:p>
        </w:tc>
        <w:tc>
          <w:tcPr>
            <w:tcW w:w="3131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297662">
              <w:rPr>
                <w:sz w:val="18"/>
                <w:szCs w:val="16"/>
              </w:rPr>
              <w:t xml:space="preserve">IT support </w:t>
            </w:r>
            <w:r>
              <w:rPr>
                <w:sz w:val="18"/>
                <w:szCs w:val="16"/>
              </w:rPr>
              <w:t xml:space="preserve"> </w:t>
            </w:r>
          </w:p>
        </w:tc>
      </w:tr>
      <w:tr w:rsidR="008E4DC4" w:rsidTr="00646AB2">
        <w:trPr>
          <w:cantSplit/>
          <w:trHeight w:hRule="exact" w:val="361"/>
        </w:trPr>
        <w:tc>
          <w:tcPr>
            <w:tcW w:w="3292" w:type="dxa"/>
          </w:tcPr>
          <w:p w:rsidR="008E4DC4" w:rsidRPr="008F644C" w:rsidRDefault="00880082" w:rsidP="008D63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I3.0</w:t>
            </w:r>
          </w:p>
        </w:tc>
        <w:tc>
          <w:tcPr>
            <w:tcW w:w="3453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>
              <w:t xml:space="preserve"> </w:t>
            </w:r>
            <w:r w:rsidR="006E681F">
              <w:t xml:space="preserve">   </w:t>
            </w:r>
            <w:r w:rsidR="00297662">
              <w:rPr>
                <w:sz w:val="18"/>
                <w:szCs w:val="16"/>
              </w:rPr>
              <w:t>I3.0</w:t>
            </w:r>
          </w:p>
        </w:tc>
        <w:tc>
          <w:tcPr>
            <w:tcW w:w="3131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297662">
              <w:rPr>
                <w:sz w:val="18"/>
                <w:szCs w:val="16"/>
              </w:rPr>
              <w:t>Data Management</w:t>
            </w:r>
          </w:p>
        </w:tc>
      </w:tr>
      <w:tr w:rsidR="008E4DC4" w:rsidTr="00646AB2">
        <w:trPr>
          <w:cantSplit/>
          <w:trHeight w:hRule="exact" w:val="370"/>
        </w:trPr>
        <w:tc>
          <w:tcPr>
            <w:tcW w:w="3292" w:type="dxa"/>
          </w:tcPr>
          <w:p w:rsidR="008E4DC4" w:rsidRPr="008F644C" w:rsidRDefault="00880082" w:rsidP="0088008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I4.0</w:t>
            </w:r>
          </w:p>
        </w:tc>
        <w:tc>
          <w:tcPr>
            <w:tcW w:w="3453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6E681F"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 xml:space="preserve"> </w:t>
            </w:r>
            <w:r w:rsidR="00297662">
              <w:rPr>
                <w:sz w:val="18"/>
                <w:szCs w:val="16"/>
              </w:rPr>
              <w:t>I4.0</w:t>
            </w:r>
          </w:p>
        </w:tc>
        <w:tc>
          <w:tcPr>
            <w:tcW w:w="3131" w:type="dxa"/>
          </w:tcPr>
          <w:p w:rsidR="008E4DC4" w:rsidRPr="008F644C" w:rsidRDefault="008E4DC4" w:rsidP="0029766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297662">
              <w:rPr>
                <w:sz w:val="18"/>
                <w:szCs w:val="16"/>
              </w:rPr>
              <w:t>Planning and control</w:t>
            </w:r>
          </w:p>
        </w:tc>
      </w:tr>
      <w:tr w:rsidR="008E4DC4" w:rsidTr="008D6388">
        <w:trPr>
          <w:cantSplit/>
          <w:trHeight w:hRule="exact" w:val="361"/>
        </w:trPr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A42700">
              <w:rPr>
                <w:sz w:val="18"/>
                <w:szCs w:val="16"/>
              </w:rPr>
              <w:t>&lt;b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453" w:type="dxa"/>
          </w:tcPr>
          <w:p w:rsidR="008E4DC4" w:rsidRPr="008F644C" w:rsidRDefault="008E4DC4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A42700">
              <w:rPr>
                <w:sz w:val="18"/>
                <w:szCs w:val="16"/>
              </w:rPr>
              <w:t>&lt;a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131" w:type="dxa"/>
          </w:tcPr>
          <w:p w:rsidR="008E4DC4" w:rsidRPr="008F644C" w:rsidRDefault="008E4DC4" w:rsidP="008D638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42700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8E4DC4" w:rsidRDefault="008E4DC4" w:rsidP="008E4DC4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8E4DC4" w:rsidTr="008D6388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8E4DC4" w:rsidRDefault="008E4DC4" w:rsidP="008D6388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8E4DC4" w:rsidRDefault="008E4DC4" w:rsidP="008D6388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8E4DC4" w:rsidRDefault="008E4DC4" w:rsidP="008D6388">
            <w:pPr>
              <w:jc w:val="center"/>
            </w:pPr>
            <w:r>
              <w:t>Set 2: Question No 3</w:t>
            </w:r>
          </w:p>
        </w:tc>
      </w:tr>
      <w:tr w:rsidR="008E4DC4" w:rsidRPr="008F644C" w:rsidTr="001C3E65">
        <w:trPr>
          <w:cantSplit/>
          <w:trHeight w:hRule="exact" w:val="694"/>
        </w:trPr>
        <w:tc>
          <w:tcPr>
            <w:tcW w:w="3292" w:type="dxa"/>
          </w:tcPr>
          <w:p w:rsidR="008E4DC4" w:rsidRPr="008F644C" w:rsidRDefault="009C5D84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scope of I 4.0 is ___</w:t>
            </w:r>
          </w:p>
        </w:tc>
        <w:tc>
          <w:tcPr>
            <w:tcW w:w="3292" w:type="dxa"/>
          </w:tcPr>
          <w:p w:rsidR="008E4DC4" w:rsidRPr="008F644C" w:rsidRDefault="002F4D55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Scalability in production in Smart Factory was implemented by using_____ </w:t>
            </w:r>
          </w:p>
        </w:tc>
        <w:tc>
          <w:tcPr>
            <w:tcW w:w="3292" w:type="dxa"/>
          </w:tcPr>
          <w:p w:rsidR="001C3E65" w:rsidRPr="008F644C" w:rsidRDefault="001C3E65" w:rsidP="001C3E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automation in PLC’s and Robots ___ generation of IoT was used.</w:t>
            </w:r>
          </w:p>
          <w:p w:rsidR="008E4DC4" w:rsidRPr="008F644C" w:rsidRDefault="008E4DC4" w:rsidP="008D6388">
            <w:pPr>
              <w:rPr>
                <w:sz w:val="18"/>
                <w:szCs w:val="18"/>
              </w:rPr>
            </w:pPr>
          </w:p>
        </w:tc>
      </w:tr>
      <w:tr w:rsidR="008E4DC4" w:rsidRPr="008F644C" w:rsidTr="008D6388">
        <w:trPr>
          <w:cantSplit/>
          <w:trHeight w:hRule="exact" w:val="442"/>
        </w:trPr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8E4DC4" w:rsidRPr="008F644C" w:rsidTr="008D6388">
        <w:trPr>
          <w:cantSplit/>
          <w:trHeight w:hRule="exact" w:val="595"/>
        </w:trPr>
        <w:tc>
          <w:tcPr>
            <w:tcW w:w="3292" w:type="dxa"/>
          </w:tcPr>
          <w:p w:rsidR="008E4DC4" w:rsidRPr="008F644C" w:rsidRDefault="009C5D84" w:rsidP="008D638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 time </w:t>
            </w:r>
          </w:p>
        </w:tc>
        <w:tc>
          <w:tcPr>
            <w:tcW w:w="3292" w:type="dxa"/>
          </w:tcPr>
          <w:p w:rsidR="008E4DC4" w:rsidRPr="004830F3" w:rsidRDefault="008E4DC4" w:rsidP="002F4D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2F4D55">
              <w:rPr>
                <w:sz w:val="18"/>
                <w:szCs w:val="18"/>
              </w:rPr>
              <w:t>I1.0</w:t>
            </w:r>
          </w:p>
        </w:tc>
        <w:tc>
          <w:tcPr>
            <w:tcW w:w="3292" w:type="dxa"/>
          </w:tcPr>
          <w:p w:rsidR="008E4DC4" w:rsidRPr="008F644C" w:rsidRDefault="008E4DC4" w:rsidP="001C3E6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</w:t>
            </w:r>
            <w:r w:rsidR="001C3E65">
              <w:rPr>
                <w:sz w:val="18"/>
                <w:szCs w:val="18"/>
              </w:rPr>
              <w:t>I1.0</w:t>
            </w:r>
          </w:p>
        </w:tc>
      </w:tr>
      <w:tr w:rsidR="008E4DC4" w:rsidRPr="008F644C" w:rsidTr="008D6388">
        <w:trPr>
          <w:cantSplit/>
          <w:trHeight w:hRule="exact" w:val="451"/>
        </w:trPr>
        <w:tc>
          <w:tcPr>
            <w:tcW w:w="3292" w:type="dxa"/>
          </w:tcPr>
          <w:p w:rsidR="008E4DC4" w:rsidRPr="004830F3" w:rsidRDefault="008E4DC4" w:rsidP="009C5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b)    </w:t>
            </w:r>
            <w:r w:rsidR="009C5D84">
              <w:rPr>
                <w:sz w:val="18"/>
                <w:szCs w:val="18"/>
              </w:rPr>
              <w:t>Non Real time</w:t>
            </w:r>
          </w:p>
        </w:tc>
        <w:tc>
          <w:tcPr>
            <w:tcW w:w="3292" w:type="dxa"/>
          </w:tcPr>
          <w:p w:rsidR="008E4DC4" w:rsidRPr="008F644C" w:rsidRDefault="008E4DC4" w:rsidP="002F4D5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2F4D55">
              <w:rPr>
                <w:sz w:val="18"/>
                <w:szCs w:val="18"/>
              </w:rPr>
              <w:t>I2.0</w:t>
            </w:r>
          </w:p>
        </w:tc>
        <w:tc>
          <w:tcPr>
            <w:tcW w:w="3292" w:type="dxa"/>
          </w:tcPr>
          <w:p w:rsidR="008E4DC4" w:rsidRPr="008F644C" w:rsidRDefault="008E4DC4" w:rsidP="001C3E6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1C3E65">
              <w:rPr>
                <w:sz w:val="18"/>
                <w:szCs w:val="18"/>
              </w:rPr>
              <w:t>I2.0</w:t>
            </w:r>
          </w:p>
        </w:tc>
      </w:tr>
      <w:tr w:rsidR="008E4DC4" w:rsidRPr="008F644C" w:rsidTr="009C5D84">
        <w:trPr>
          <w:cantSplit/>
          <w:trHeight w:hRule="exact" w:val="397"/>
        </w:trPr>
        <w:tc>
          <w:tcPr>
            <w:tcW w:w="3292" w:type="dxa"/>
          </w:tcPr>
          <w:p w:rsidR="008E4DC4" w:rsidRPr="004830F3" w:rsidRDefault="008E4DC4" w:rsidP="009C5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c)   </w:t>
            </w:r>
            <w:r w:rsidR="009C5D84">
              <w:rPr>
                <w:sz w:val="18"/>
                <w:szCs w:val="18"/>
              </w:rPr>
              <w:t>Global in nature</w:t>
            </w:r>
          </w:p>
        </w:tc>
        <w:tc>
          <w:tcPr>
            <w:tcW w:w="3292" w:type="dxa"/>
          </w:tcPr>
          <w:p w:rsidR="008E4DC4" w:rsidRPr="008F644C" w:rsidRDefault="008E4DC4" w:rsidP="002F4D5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2F4D55">
              <w:rPr>
                <w:sz w:val="18"/>
                <w:szCs w:val="18"/>
              </w:rPr>
              <w:t>I3.0</w:t>
            </w:r>
          </w:p>
        </w:tc>
        <w:tc>
          <w:tcPr>
            <w:tcW w:w="3292" w:type="dxa"/>
          </w:tcPr>
          <w:p w:rsidR="008E4DC4" w:rsidRPr="008F644C" w:rsidRDefault="008E4DC4" w:rsidP="001C3E6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1C3E65">
              <w:rPr>
                <w:sz w:val="18"/>
                <w:szCs w:val="18"/>
              </w:rPr>
              <w:t>I3.0</w:t>
            </w:r>
          </w:p>
        </w:tc>
      </w:tr>
      <w:tr w:rsidR="008E4DC4" w:rsidRPr="008F644C" w:rsidTr="008D6388">
        <w:trPr>
          <w:cantSplit/>
          <w:trHeight w:hRule="exact" w:val="568"/>
        </w:trPr>
        <w:tc>
          <w:tcPr>
            <w:tcW w:w="3292" w:type="dxa"/>
          </w:tcPr>
          <w:p w:rsidR="008E4DC4" w:rsidRPr="004830F3" w:rsidRDefault="008E4DC4" w:rsidP="009C5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d) </w:t>
            </w:r>
            <w:r w:rsidR="009C5D84">
              <w:rPr>
                <w:sz w:val="18"/>
                <w:szCs w:val="18"/>
              </w:rPr>
              <w:t>Non Global in nature</w:t>
            </w:r>
          </w:p>
        </w:tc>
        <w:tc>
          <w:tcPr>
            <w:tcW w:w="3292" w:type="dxa"/>
          </w:tcPr>
          <w:p w:rsidR="008E4DC4" w:rsidRPr="008F644C" w:rsidRDefault="008E4DC4" w:rsidP="002F4D5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2F4D55">
              <w:rPr>
                <w:sz w:val="18"/>
                <w:szCs w:val="18"/>
              </w:rPr>
              <w:t>I4.0</w:t>
            </w:r>
          </w:p>
        </w:tc>
        <w:tc>
          <w:tcPr>
            <w:tcW w:w="3292" w:type="dxa"/>
          </w:tcPr>
          <w:p w:rsidR="008E4DC4" w:rsidRPr="008F644C" w:rsidRDefault="008E4DC4" w:rsidP="001C3E65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1C3E65">
              <w:rPr>
                <w:sz w:val="18"/>
                <w:szCs w:val="18"/>
              </w:rPr>
              <w:t>I4.0</w:t>
            </w:r>
          </w:p>
        </w:tc>
      </w:tr>
      <w:tr w:rsidR="008E4DC4" w:rsidRPr="008F644C" w:rsidTr="008D6388">
        <w:trPr>
          <w:cantSplit/>
          <w:trHeight w:hRule="exact" w:val="460"/>
        </w:trPr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42700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42700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8E4DC4" w:rsidRPr="008F644C" w:rsidRDefault="008E4DC4" w:rsidP="008D6388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42700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8E4DC4" w:rsidRDefault="008E4DC4" w:rsidP="008E4DC4"/>
    <w:p w:rsidR="008E4DC4" w:rsidRDefault="008E4DC4" w:rsidP="008E4DC4"/>
    <w:p w:rsidR="00431324" w:rsidRDefault="00431324"/>
    <w:sectPr w:rsidR="0043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C4"/>
    <w:rsid w:val="001C3E65"/>
    <w:rsid w:val="00297662"/>
    <w:rsid w:val="002F4D55"/>
    <w:rsid w:val="0035702F"/>
    <w:rsid w:val="0036428D"/>
    <w:rsid w:val="00431324"/>
    <w:rsid w:val="0044599B"/>
    <w:rsid w:val="00467370"/>
    <w:rsid w:val="004B648F"/>
    <w:rsid w:val="00646AB2"/>
    <w:rsid w:val="006E681F"/>
    <w:rsid w:val="00880082"/>
    <w:rsid w:val="008E4DC4"/>
    <w:rsid w:val="009C5D84"/>
    <w:rsid w:val="00A42700"/>
    <w:rsid w:val="00A92647"/>
    <w:rsid w:val="00FD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C4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DC4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DC4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C4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DC4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D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2021-02-10T12:18:00Z</dcterms:created>
  <dcterms:modified xsi:type="dcterms:W3CDTF">2021-02-22T06:05:00Z</dcterms:modified>
</cp:coreProperties>
</file>