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123C2" w14:textId="5E0E4C0C" w:rsidR="00291CA3" w:rsidRDefault="00C06060" w:rsidP="00E66DE7">
      <w:pPr>
        <w:pStyle w:val="NoSpacing"/>
      </w:pPr>
      <w:bookmarkStart w:id="0" w:name="_GoBack"/>
      <w:bookmarkEnd w:id="0"/>
      <w:r>
        <w:t>&lt;</w:t>
      </w:r>
      <w:r w:rsidR="00636603" w:rsidRPr="002C55DB">
        <w:t xml:space="preserve"> DE/EJ/ET/EN/EX/EQ/IE/IS/IC</w:t>
      </w:r>
      <w:proofErr w:type="gramStart"/>
      <w:r>
        <w:t>&gt;</w:t>
      </w:r>
      <w:r w:rsidR="00636603">
        <w:t>:</w:t>
      </w:r>
      <w:proofErr w:type="gramEnd"/>
      <w:r w:rsidR="00636603" w:rsidRPr="002C55DB">
        <w:t>&lt;</w:t>
      </w:r>
      <w:r w:rsidR="00C0446C">
        <w:t xml:space="preserve"> 22636&gt; : &lt;</w:t>
      </w:r>
      <w:r w:rsidR="00636603" w:rsidRPr="002C55DB">
        <w:t xml:space="preserve"> Emerging Trends in Electronics&gt; : &lt;</w:t>
      </w:r>
      <w:r w:rsidR="00C0446C">
        <w:t>S</w:t>
      </w:r>
      <w:r w:rsidR="00636603">
        <w:t>mart World</w:t>
      </w:r>
      <w:r w:rsidR="00636603" w:rsidRPr="002C55DB">
        <w:t>&gt;</w:t>
      </w:r>
      <w:r>
        <w:t>: &lt;</w:t>
      </w:r>
      <w:r w:rsidR="0018369B" w:rsidRPr="0018369B">
        <w:t xml:space="preserve"> </w:t>
      </w:r>
      <w:r w:rsidR="00686AB4">
        <w:t>UO5a.2:</w:t>
      </w:r>
      <w:r w:rsidR="0018369B" w:rsidRPr="002C55DB">
        <w:t>Describe the</w:t>
      </w:r>
      <w:r w:rsidR="0018369B">
        <w:t xml:space="preserve"> basic component of smart home system </w:t>
      </w:r>
      <w:r w:rsidR="0018369B" w:rsidRPr="002C55DB">
        <w:t>with</w:t>
      </w:r>
      <w:r w:rsidR="0018369B">
        <w:t xml:space="preserve"> block</w:t>
      </w:r>
      <w:r w:rsidR="0018369B" w:rsidRPr="002C55DB">
        <w:t xml:space="preserve"> </w:t>
      </w:r>
      <w:r w:rsidR="0018369B">
        <w:t>d</w:t>
      </w:r>
      <w:r w:rsidR="0018369B" w:rsidRPr="002C55DB">
        <w:t>iagram.</w:t>
      </w:r>
      <w:r>
        <w:t xml:space="preserve">&gt; &lt;Assessments&gt;: </w:t>
      </w:r>
      <w:r w:rsidR="00CE5C3C">
        <w:t>&lt;</w:t>
      </w:r>
      <w:r>
        <w:t>Formative</w:t>
      </w:r>
      <w:r w:rsidR="00CE5C3C">
        <w:t>&gt;</w:t>
      </w:r>
    </w:p>
    <w:p w14:paraId="39AC3849" w14:textId="09AB2A2A" w:rsidR="00A37A2F" w:rsidRDefault="00B106E5">
      <w:r>
        <w:t>&lt;</w:t>
      </w:r>
      <w:r w:rsidR="00A37A2F">
        <w:t>Mrs. Rashmi</w:t>
      </w:r>
      <w:r>
        <w:t xml:space="preserve"> Bhatiya</w:t>
      </w:r>
      <w:r w:rsidR="00C06060">
        <w:t>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14:paraId="0A979901" w14:textId="7777777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14:paraId="21AB2043" w14:textId="77777777"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14:paraId="3D017678" w14:textId="77777777"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14:paraId="7C2AA20C" w14:textId="77777777"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94253D" w14:paraId="46809692" w14:textId="77777777" w:rsidTr="00681592">
        <w:trPr>
          <w:cantSplit/>
          <w:trHeight w:hRule="exact" w:val="1068"/>
        </w:trPr>
        <w:tc>
          <w:tcPr>
            <w:tcW w:w="3292" w:type="dxa"/>
          </w:tcPr>
          <w:p w14:paraId="74D56B8A" w14:textId="77777777" w:rsidR="0067374B" w:rsidRPr="0067374B" w:rsidRDefault="004B7340" w:rsidP="0067374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____________</w:t>
            </w:r>
            <w:r w:rsidR="0067374B" w:rsidRPr="0067374B">
              <w:rPr>
                <w:rFonts w:ascii="Calibri" w:hAnsi="Calibri" w:cs="Calibri"/>
                <w:color w:val="000000"/>
                <w:sz w:val="18"/>
                <w:szCs w:val="18"/>
              </w:rPr>
              <w:t>are main component of home appliances control system.</w:t>
            </w:r>
          </w:p>
          <w:p w14:paraId="3A8B8578" w14:textId="77777777" w:rsidR="00CE5C3C" w:rsidRPr="0067374B" w:rsidRDefault="00CE5C3C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14:paraId="158C1BA5" w14:textId="77777777" w:rsidR="00295283" w:rsidRPr="00295283" w:rsidRDefault="00295283" w:rsidP="0029528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95283">
              <w:rPr>
                <w:rFonts w:cstheme="minorHAnsi"/>
                <w:color w:val="000000"/>
                <w:sz w:val="18"/>
                <w:szCs w:val="18"/>
              </w:rPr>
              <w:t>Video monitoring system for home consists of _____________and ____________ .</w:t>
            </w:r>
          </w:p>
          <w:p w14:paraId="3B0D549F" w14:textId="77777777" w:rsidR="0094253D" w:rsidRPr="00295283" w:rsidRDefault="0094253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92" w:type="dxa"/>
          </w:tcPr>
          <w:p w14:paraId="09741CC6" w14:textId="77777777" w:rsidR="0094253D" w:rsidRPr="008F644C" w:rsidRDefault="00295283" w:rsidP="00C72134">
            <w:pPr>
              <w:rPr>
                <w:sz w:val="18"/>
                <w:szCs w:val="16"/>
              </w:rPr>
            </w:pPr>
            <w:r w:rsidRPr="00295283">
              <w:rPr>
                <w:sz w:val="18"/>
                <w:szCs w:val="16"/>
              </w:rPr>
              <w:t>The use of ______________ can assured that family will be safe from unforeseen dangers.</w:t>
            </w:r>
          </w:p>
        </w:tc>
      </w:tr>
      <w:tr w:rsidR="0094253D" w14:paraId="23FA5096" w14:textId="77777777" w:rsidTr="00681592">
        <w:trPr>
          <w:cantSplit/>
          <w:trHeight w:hRule="exact" w:val="558"/>
        </w:trPr>
        <w:tc>
          <w:tcPr>
            <w:tcW w:w="3292" w:type="dxa"/>
          </w:tcPr>
          <w:p w14:paraId="4E1D332F" w14:textId="77777777"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14:paraId="51416B3D" w14:textId="77777777"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14:paraId="55BBE2D8" w14:textId="77777777" w:rsidR="0094253D" w:rsidRPr="008F644C" w:rsidRDefault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295283" w:rsidRPr="00192A53" w14:paraId="77BBF0C7" w14:textId="77777777" w:rsidTr="000B0641">
        <w:trPr>
          <w:cantSplit/>
          <w:trHeight w:hRule="exact" w:val="406"/>
        </w:trPr>
        <w:tc>
          <w:tcPr>
            <w:tcW w:w="3292" w:type="dxa"/>
          </w:tcPr>
          <w:p w14:paraId="54F25558" w14:textId="77777777" w:rsidR="00295283" w:rsidRPr="00192A53" w:rsidRDefault="00295283" w:rsidP="00192A53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92A53">
              <w:rPr>
                <w:rFonts w:ascii="Calibri" w:hAnsi="Calibri" w:cs="Calibri"/>
                <w:color w:val="000000"/>
                <w:sz w:val="18"/>
                <w:szCs w:val="18"/>
              </w:rPr>
              <w:t>Amplifier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192A53">
              <w:rPr>
                <w:rFonts w:ascii="Calibri" w:hAnsi="Calibri" w:cs="Calibri"/>
                <w:color w:val="000000"/>
                <w:sz w:val="18"/>
                <w:szCs w:val="18"/>
              </w:rPr>
              <w:t>equaliser, oscillator.</w:t>
            </w:r>
          </w:p>
        </w:tc>
        <w:tc>
          <w:tcPr>
            <w:tcW w:w="3292" w:type="dxa"/>
          </w:tcPr>
          <w:p w14:paraId="6FC0FC6A" w14:textId="77777777" w:rsidR="00295283" w:rsidRPr="00295283" w:rsidRDefault="00295283" w:rsidP="00295283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5283">
              <w:rPr>
                <w:rFonts w:ascii="Calibri" w:hAnsi="Calibri" w:cs="Calibri"/>
                <w:color w:val="000000"/>
                <w:sz w:val="18"/>
                <w:szCs w:val="18"/>
              </w:rPr>
              <w:t>camera , displays</w:t>
            </w:r>
          </w:p>
        </w:tc>
        <w:tc>
          <w:tcPr>
            <w:tcW w:w="3292" w:type="dxa"/>
          </w:tcPr>
          <w:p w14:paraId="59A05A7A" w14:textId="77777777" w:rsidR="00295283" w:rsidRPr="00295283" w:rsidRDefault="00295283" w:rsidP="0029528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5283">
              <w:rPr>
                <w:rFonts w:ascii="Calibri" w:hAnsi="Calibri" w:cs="Calibri"/>
                <w:color w:val="000000"/>
                <w:sz w:val="18"/>
                <w:szCs w:val="18"/>
              </w:rPr>
              <w:t>Smart door</w:t>
            </w:r>
          </w:p>
        </w:tc>
      </w:tr>
      <w:tr w:rsidR="00295283" w14:paraId="48AA6FC3" w14:textId="77777777" w:rsidTr="000B0641">
        <w:trPr>
          <w:cantSplit/>
          <w:trHeight w:hRule="exact" w:val="253"/>
        </w:trPr>
        <w:tc>
          <w:tcPr>
            <w:tcW w:w="3292" w:type="dxa"/>
          </w:tcPr>
          <w:p w14:paraId="0011092B" w14:textId="77777777" w:rsidR="00295283" w:rsidRPr="00192A53" w:rsidRDefault="00295283" w:rsidP="00192A53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92A5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modulator, mixer, local </w:t>
            </w:r>
            <w:proofErr w:type="spellStart"/>
            <w:r w:rsidRPr="00192A53">
              <w:rPr>
                <w:rFonts w:ascii="Calibri" w:hAnsi="Calibri" w:cs="Calibri"/>
                <w:color w:val="000000"/>
                <w:sz w:val="18"/>
                <w:szCs w:val="18"/>
              </w:rPr>
              <w:t>oscilator</w:t>
            </w:r>
            <w:proofErr w:type="spellEnd"/>
          </w:p>
        </w:tc>
        <w:tc>
          <w:tcPr>
            <w:tcW w:w="3292" w:type="dxa"/>
          </w:tcPr>
          <w:p w14:paraId="2899684D" w14:textId="77777777" w:rsidR="00295283" w:rsidRPr="00295283" w:rsidRDefault="0037501B" w:rsidP="00295283">
            <w:pPr>
              <w:pStyle w:val="ListParagraph"/>
              <w:numPr>
                <w:ilvl w:val="0"/>
                <w:numId w:val="17"/>
              </w:numPr>
              <w:rPr>
                <w:color w:val="000000"/>
                <w:sz w:val="18"/>
                <w:szCs w:val="18"/>
              </w:rPr>
            </w:pPr>
            <w:r w:rsidRPr="00295283">
              <w:rPr>
                <w:color w:val="000000"/>
                <w:sz w:val="18"/>
                <w:szCs w:val="18"/>
              </w:rPr>
              <w:t>generator, motor</w:t>
            </w:r>
          </w:p>
        </w:tc>
        <w:tc>
          <w:tcPr>
            <w:tcW w:w="3292" w:type="dxa"/>
          </w:tcPr>
          <w:p w14:paraId="204315DD" w14:textId="77777777" w:rsidR="00295283" w:rsidRPr="00295283" w:rsidRDefault="00295283" w:rsidP="00295283">
            <w:pPr>
              <w:pStyle w:val="ListParagraph"/>
              <w:numPr>
                <w:ilvl w:val="0"/>
                <w:numId w:val="18"/>
              </w:numPr>
              <w:rPr>
                <w:color w:val="000000"/>
                <w:sz w:val="18"/>
                <w:szCs w:val="18"/>
              </w:rPr>
            </w:pPr>
            <w:r w:rsidRPr="00295283">
              <w:rPr>
                <w:color w:val="000000"/>
                <w:sz w:val="18"/>
                <w:szCs w:val="18"/>
              </w:rPr>
              <w:t>Smart meter</w:t>
            </w:r>
          </w:p>
        </w:tc>
      </w:tr>
      <w:tr w:rsidR="00295283" w14:paraId="0066CE24" w14:textId="77777777" w:rsidTr="000B0641">
        <w:trPr>
          <w:cantSplit/>
          <w:trHeight w:hRule="exact" w:val="415"/>
        </w:trPr>
        <w:tc>
          <w:tcPr>
            <w:tcW w:w="3292" w:type="dxa"/>
          </w:tcPr>
          <w:p w14:paraId="4D8E79AF" w14:textId="77777777" w:rsidR="00295283" w:rsidRPr="00192A53" w:rsidRDefault="00295283" w:rsidP="00192A53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92A53">
              <w:rPr>
                <w:rFonts w:ascii="Calibri" w:hAnsi="Calibri" w:cs="Calibri"/>
                <w:color w:val="000000"/>
                <w:sz w:val="18"/>
                <w:szCs w:val="18"/>
              </w:rPr>
              <w:t>voltage amplifier,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192A53">
              <w:rPr>
                <w:rFonts w:ascii="Calibri" w:hAnsi="Calibri" w:cs="Calibri"/>
                <w:color w:val="000000"/>
                <w:sz w:val="18"/>
                <w:szCs w:val="18"/>
              </w:rPr>
              <w:t>filter, power amplifier</w:t>
            </w:r>
          </w:p>
        </w:tc>
        <w:tc>
          <w:tcPr>
            <w:tcW w:w="3292" w:type="dxa"/>
          </w:tcPr>
          <w:p w14:paraId="6DDF135A" w14:textId="77777777" w:rsidR="00295283" w:rsidRPr="00295283" w:rsidRDefault="0037501B" w:rsidP="00295283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5283">
              <w:rPr>
                <w:rFonts w:ascii="Calibri" w:hAnsi="Calibri" w:cs="Calibri"/>
                <w:color w:val="000000"/>
                <w:sz w:val="18"/>
                <w:szCs w:val="18"/>
              </w:rPr>
              <w:t>heater, compressor</w:t>
            </w:r>
          </w:p>
        </w:tc>
        <w:tc>
          <w:tcPr>
            <w:tcW w:w="3292" w:type="dxa"/>
          </w:tcPr>
          <w:p w14:paraId="21F6494D" w14:textId="77777777" w:rsidR="00295283" w:rsidRPr="00295283" w:rsidRDefault="00295283" w:rsidP="0029528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5283">
              <w:rPr>
                <w:rFonts w:ascii="Calibri" w:hAnsi="Calibri" w:cs="Calibri"/>
                <w:color w:val="000000"/>
                <w:sz w:val="18"/>
                <w:szCs w:val="18"/>
              </w:rPr>
              <w:t>Smart dustbin</w:t>
            </w:r>
          </w:p>
        </w:tc>
      </w:tr>
      <w:tr w:rsidR="00295283" w14:paraId="28800557" w14:textId="77777777" w:rsidTr="000B0641">
        <w:trPr>
          <w:cantSplit/>
          <w:trHeight w:hRule="exact" w:val="424"/>
        </w:trPr>
        <w:tc>
          <w:tcPr>
            <w:tcW w:w="3292" w:type="dxa"/>
          </w:tcPr>
          <w:p w14:paraId="02FEF347" w14:textId="77777777" w:rsidR="00295283" w:rsidRPr="00192A53" w:rsidRDefault="00295283" w:rsidP="00192A53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92A53">
              <w:rPr>
                <w:rFonts w:ascii="Calibri" w:hAnsi="Calibri" w:cs="Calibri"/>
                <w:color w:val="000000"/>
                <w:sz w:val="18"/>
                <w:szCs w:val="18"/>
              </w:rPr>
              <w:t>Sensors, processors, relay</w:t>
            </w:r>
          </w:p>
        </w:tc>
        <w:tc>
          <w:tcPr>
            <w:tcW w:w="3292" w:type="dxa"/>
          </w:tcPr>
          <w:p w14:paraId="09C7A71E" w14:textId="77777777" w:rsidR="00295283" w:rsidRPr="00295283" w:rsidRDefault="0037501B" w:rsidP="00295283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5283">
              <w:rPr>
                <w:rFonts w:ascii="Calibri" w:hAnsi="Calibri" w:cs="Calibri"/>
                <w:color w:val="000000"/>
                <w:sz w:val="18"/>
                <w:szCs w:val="18"/>
              </w:rPr>
              <w:t>oscillator, mixer</w:t>
            </w:r>
          </w:p>
        </w:tc>
        <w:tc>
          <w:tcPr>
            <w:tcW w:w="3292" w:type="dxa"/>
          </w:tcPr>
          <w:p w14:paraId="4B62CDDA" w14:textId="77777777" w:rsidR="00295283" w:rsidRPr="00295283" w:rsidRDefault="00295283" w:rsidP="0029528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95283">
              <w:rPr>
                <w:rFonts w:ascii="Calibri" w:hAnsi="Calibri" w:cs="Calibri"/>
                <w:color w:val="000000"/>
                <w:sz w:val="18"/>
                <w:szCs w:val="18"/>
              </w:rPr>
              <w:t>Smart TV</w:t>
            </w:r>
          </w:p>
        </w:tc>
      </w:tr>
      <w:tr w:rsidR="0094253D" w14:paraId="159081A0" w14:textId="77777777" w:rsidTr="00681592">
        <w:trPr>
          <w:cantSplit/>
          <w:trHeight w:hRule="exact" w:val="564"/>
        </w:trPr>
        <w:tc>
          <w:tcPr>
            <w:tcW w:w="3292" w:type="dxa"/>
          </w:tcPr>
          <w:p w14:paraId="5259B45E" w14:textId="77777777" w:rsidR="0094253D" w:rsidRPr="008F644C" w:rsidRDefault="002E7041" w:rsidP="00D3142C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192A53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14:paraId="56696B37" w14:textId="77777777" w:rsidR="0094253D" w:rsidRPr="008F644C" w:rsidRDefault="002E7041" w:rsidP="00295283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295283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14:paraId="2542FA7E" w14:textId="77777777" w:rsidR="0094253D" w:rsidRPr="008F644C" w:rsidRDefault="002E7041" w:rsidP="0094253D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295283">
              <w:rPr>
                <w:sz w:val="18"/>
                <w:szCs w:val="16"/>
              </w:rPr>
              <w:t>a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14:paraId="63C9A666" w14:textId="77777777" w:rsidR="000B0641" w:rsidRDefault="000B0641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14:paraId="59FA8A52" w14:textId="77777777" w:rsidTr="0059761F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14:paraId="4A0177A3" w14:textId="77777777"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14:paraId="3557873A" w14:textId="77777777"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14:paraId="79EB7BD5" w14:textId="77777777"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7C5A97" w:rsidRPr="008F644C" w14:paraId="1BD4715D" w14:textId="77777777" w:rsidTr="0059761F">
        <w:trPr>
          <w:cantSplit/>
          <w:trHeight w:hRule="exact" w:val="1027"/>
        </w:trPr>
        <w:tc>
          <w:tcPr>
            <w:tcW w:w="3292" w:type="dxa"/>
          </w:tcPr>
          <w:p w14:paraId="7B995403" w14:textId="77777777" w:rsidR="00A763E3" w:rsidRDefault="00A763E3" w:rsidP="00A763E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Home appliances in smart home can be controlled remotely over long distance is possible  due to _________________</w:t>
            </w:r>
          </w:p>
          <w:p w14:paraId="4438EA54" w14:textId="77777777" w:rsidR="007C5A97" w:rsidRPr="008F644C" w:rsidRDefault="007C5A97" w:rsidP="007C5A97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14:paraId="56828071" w14:textId="77777777" w:rsidR="00A763E3" w:rsidRDefault="00A763E3" w:rsidP="00A763E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"Hey Google, turn on all lights.". This voice command is for _______________ used in smart home.</w:t>
            </w:r>
          </w:p>
          <w:p w14:paraId="6786466A" w14:textId="77777777" w:rsidR="007C5A97" w:rsidRPr="00EA0F69" w:rsidRDefault="007C5A97" w:rsidP="00F96F17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14:paraId="254848C5" w14:textId="77777777" w:rsidR="00A763E3" w:rsidRDefault="00DA53C6" w:rsidP="00A763E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Identify the one that is  not provided </w:t>
            </w:r>
            <w:r w:rsidR="00A763E3">
              <w:rPr>
                <w:rFonts w:ascii="Calibri" w:hAnsi="Calibri" w:cs="Calibri"/>
                <w:color w:val="000000"/>
                <w:sz w:val="18"/>
                <w:szCs w:val="18"/>
              </w:rPr>
              <w:t>in smart home.</w:t>
            </w:r>
          </w:p>
          <w:p w14:paraId="611C757F" w14:textId="77777777" w:rsidR="007C5A97" w:rsidRPr="008F644C" w:rsidRDefault="007C5A97" w:rsidP="00F96F17">
            <w:pPr>
              <w:rPr>
                <w:sz w:val="18"/>
                <w:szCs w:val="18"/>
              </w:rPr>
            </w:pPr>
          </w:p>
        </w:tc>
      </w:tr>
      <w:tr w:rsidR="007C5A97" w:rsidRPr="008F644C" w14:paraId="116D39A6" w14:textId="77777777" w:rsidTr="000B0641">
        <w:trPr>
          <w:cantSplit/>
          <w:trHeight w:hRule="exact" w:val="343"/>
        </w:trPr>
        <w:tc>
          <w:tcPr>
            <w:tcW w:w="3292" w:type="dxa"/>
          </w:tcPr>
          <w:p w14:paraId="400DC9A9" w14:textId="77777777"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Recall/ Remembering</w:t>
            </w:r>
          </w:p>
        </w:tc>
        <w:tc>
          <w:tcPr>
            <w:tcW w:w="3292" w:type="dxa"/>
          </w:tcPr>
          <w:p w14:paraId="6BFE402B" w14:textId="77777777"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Understanding</w:t>
            </w:r>
          </w:p>
        </w:tc>
        <w:tc>
          <w:tcPr>
            <w:tcW w:w="3292" w:type="dxa"/>
          </w:tcPr>
          <w:p w14:paraId="13F0A16B" w14:textId="77777777"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A763E3" w:rsidRPr="008F644C" w14:paraId="16B64CD6" w14:textId="77777777" w:rsidTr="000B0641">
        <w:trPr>
          <w:cantSplit/>
          <w:trHeight w:hRule="exact" w:val="253"/>
        </w:trPr>
        <w:tc>
          <w:tcPr>
            <w:tcW w:w="3292" w:type="dxa"/>
          </w:tcPr>
          <w:p w14:paraId="26495C7D" w14:textId="77777777" w:rsidR="00A763E3" w:rsidRPr="00A763E3" w:rsidRDefault="00A763E3" w:rsidP="00A763E3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E3">
              <w:rPr>
                <w:rFonts w:ascii="Calibri" w:hAnsi="Calibri" w:cs="Calibri"/>
                <w:color w:val="000000"/>
                <w:sz w:val="18"/>
                <w:szCs w:val="18"/>
              </w:rPr>
              <w:t>amplifiers</w:t>
            </w:r>
          </w:p>
        </w:tc>
        <w:tc>
          <w:tcPr>
            <w:tcW w:w="3292" w:type="dxa"/>
          </w:tcPr>
          <w:p w14:paraId="676DF050" w14:textId="77777777" w:rsidR="00A763E3" w:rsidRPr="00A763E3" w:rsidRDefault="00A763E3" w:rsidP="00A763E3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E3">
              <w:rPr>
                <w:rFonts w:ascii="Calibri" w:hAnsi="Calibri" w:cs="Calibri"/>
                <w:color w:val="000000"/>
                <w:sz w:val="18"/>
                <w:szCs w:val="18"/>
              </w:rPr>
              <w:t>Amazon Alexa</w:t>
            </w:r>
          </w:p>
        </w:tc>
        <w:tc>
          <w:tcPr>
            <w:tcW w:w="3292" w:type="dxa"/>
          </w:tcPr>
          <w:p w14:paraId="7FA92325" w14:textId="77777777" w:rsidR="00A763E3" w:rsidRPr="00A763E3" w:rsidRDefault="00A763E3" w:rsidP="00A763E3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E3">
              <w:rPr>
                <w:rFonts w:ascii="Calibri" w:hAnsi="Calibri" w:cs="Calibri"/>
                <w:color w:val="000000"/>
                <w:sz w:val="18"/>
                <w:szCs w:val="18"/>
              </w:rPr>
              <w:t>Comfort, security and convenience.</w:t>
            </w:r>
          </w:p>
        </w:tc>
      </w:tr>
      <w:tr w:rsidR="00A763E3" w:rsidRPr="008F644C" w14:paraId="27CFD4CB" w14:textId="77777777" w:rsidTr="000B0641">
        <w:trPr>
          <w:cantSplit/>
          <w:trHeight w:hRule="exact" w:val="361"/>
        </w:trPr>
        <w:tc>
          <w:tcPr>
            <w:tcW w:w="3292" w:type="dxa"/>
          </w:tcPr>
          <w:p w14:paraId="6AAE7419" w14:textId="77777777" w:rsidR="00A763E3" w:rsidRPr="00A763E3" w:rsidRDefault="00A763E3" w:rsidP="00A763E3">
            <w:pPr>
              <w:pStyle w:val="ListParagraph"/>
              <w:numPr>
                <w:ilvl w:val="0"/>
                <w:numId w:val="19"/>
              </w:numPr>
              <w:rPr>
                <w:color w:val="000000"/>
                <w:sz w:val="18"/>
                <w:szCs w:val="18"/>
              </w:rPr>
            </w:pPr>
            <w:r w:rsidRPr="00A763E3">
              <w:rPr>
                <w:color w:val="000000"/>
                <w:sz w:val="18"/>
                <w:szCs w:val="18"/>
              </w:rPr>
              <w:t>web-based application</w:t>
            </w:r>
          </w:p>
        </w:tc>
        <w:tc>
          <w:tcPr>
            <w:tcW w:w="3292" w:type="dxa"/>
          </w:tcPr>
          <w:p w14:paraId="41A8D26D" w14:textId="77777777" w:rsidR="00A763E3" w:rsidRPr="00A763E3" w:rsidRDefault="00A763E3" w:rsidP="00A763E3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E3">
              <w:rPr>
                <w:rFonts w:ascii="Calibri" w:hAnsi="Calibri" w:cs="Calibri"/>
                <w:color w:val="000000"/>
                <w:sz w:val="18"/>
                <w:szCs w:val="18"/>
              </w:rPr>
              <w:t>Google Home</w:t>
            </w:r>
          </w:p>
        </w:tc>
        <w:tc>
          <w:tcPr>
            <w:tcW w:w="3292" w:type="dxa"/>
          </w:tcPr>
          <w:p w14:paraId="049D764B" w14:textId="77777777" w:rsidR="00A763E3" w:rsidRPr="00A763E3" w:rsidRDefault="00A763E3" w:rsidP="00A763E3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E3">
              <w:rPr>
                <w:rFonts w:ascii="Calibri" w:hAnsi="Calibri" w:cs="Calibri"/>
                <w:color w:val="000000"/>
                <w:sz w:val="18"/>
                <w:szCs w:val="18"/>
              </w:rPr>
              <w:t>Remote automation.</w:t>
            </w:r>
          </w:p>
        </w:tc>
      </w:tr>
      <w:tr w:rsidR="00A763E3" w:rsidRPr="008F644C" w14:paraId="61B2675C" w14:textId="77777777" w:rsidTr="000B0641">
        <w:trPr>
          <w:cantSplit/>
          <w:trHeight w:hRule="exact" w:val="361"/>
        </w:trPr>
        <w:tc>
          <w:tcPr>
            <w:tcW w:w="3292" w:type="dxa"/>
          </w:tcPr>
          <w:p w14:paraId="6B233667" w14:textId="77777777" w:rsidR="00A763E3" w:rsidRPr="00A763E3" w:rsidRDefault="00A763E3" w:rsidP="00A763E3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E3">
              <w:rPr>
                <w:rFonts w:ascii="Calibri" w:hAnsi="Calibri" w:cs="Calibri"/>
                <w:color w:val="000000"/>
                <w:sz w:val="18"/>
                <w:szCs w:val="18"/>
              </w:rPr>
              <w:t>repeater</w:t>
            </w:r>
          </w:p>
        </w:tc>
        <w:tc>
          <w:tcPr>
            <w:tcW w:w="3292" w:type="dxa"/>
          </w:tcPr>
          <w:p w14:paraId="40EAF246" w14:textId="77777777" w:rsidR="00A763E3" w:rsidRPr="00A763E3" w:rsidRDefault="00A763E3" w:rsidP="00A763E3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E3">
              <w:rPr>
                <w:rFonts w:ascii="Calibri" w:hAnsi="Calibri" w:cs="Calibri"/>
                <w:color w:val="000000"/>
                <w:sz w:val="18"/>
                <w:szCs w:val="18"/>
              </w:rPr>
              <w:t>Apple's Home Kit,</w:t>
            </w:r>
          </w:p>
        </w:tc>
        <w:tc>
          <w:tcPr>
            <w:tcW w:w="3292" w:type="dxa"/>
          </w:tcPr>
          <w:p w14:paraId="105D2DCA" w14:textId="77777777" w:rsidR="00A763E3" w:rsidRPr="00A763E3" w:rsidRDefault="00A763E3" w:rsidP="00A763E3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E3">
              <w:rPr>
                <w:rFonts w:ascii="Calibri" w:hAnsi="Calibri" w:cs="Calibri"/>
                <w:color w:val="000000"/>
                <w:sz w:val="18"/>
                <w:szCs w:val="18"/>
              </w:rPr>
              <w:t>Improving traffic flow on road</w:t>
            </w:r>
          </w:p>
        </w:tc>
      </w:tr>
      <w:tr w:rsidR="00A763E3" w:rsidRPr="008F644C" w14:paraId="59AA1A35" w14:textId="77777777" w:rsidTr="000B0641">
        <w:trPr>
          <w:cantSplit/>
          <w:trHeight w:hRule="exact" w:val="361"/>
        </w:trPr>
        <w:tc>
          <w:tcPr>
            <w:tcW w:w="3292" w:type="dxa"/>
          </w:tcPr>
          <w:p w14:paraId="1434317B" w14:textId="77777777" w:rsidR="00A763E3" w:rsidRPr="00A763E3" w:rsidRDefault="00A763E3" w:rsidP="00A763E3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E3">
              <w:rPr>
                <w:rFonts w:ascii="Calibri" w:hAnsi="Calibri" w:cs="Calibri"/>
                <w:color w:val="000000"/>
                <w:sz w:val="18"/>
                <w:szCs w:val="18"/>
              </w:rPr>
              <w:t>splitter</w:t>
            </w:r>
          </w:p>
        </w:tc>
        <w:tc>
          <w:tcPr>
            <w:tcW w:w="3292" w:type="dxa"/>
          </w:tcPr>
          <w:p w14:paraId="315AF53B" w14:textId="77777777" w:rsidR="00A763E3" w:rsidRPr="00A763E3" w:rsidRDefault="00E54526" w:rsidP="00A763E3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63E3">
              <w:rPr>
                <w:rFonts w:ascii="Calibri" w:hAnsi="Calibri" w:cs="Calibri"/>
                <w:color w:val="000000"/>
                <w:sz w:val="18"/>
                <w:szCs w:val="18"/>
              </w:rPr>
              <w:t>Amazon</w:t>
            </w:r>
            <w:r w:rsidR="00A763E3" w:rsidRPr="00A763E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Prime</w:t>
            </w:r>
          </w:p>
        </w:tc>
        <w:tc>
          <w:tcPr>
            <w:tcW w:w="3292" w:type="dxa"/>
          </w:tcPr>
          <w:p w14:paraId="097E9F18" w14:textId="77777777" w:rsidR="00A763E3" w:rsidRPr="00A763E3" w:rsidRDefault="00A763E3" w:rsidP="00A763E3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Save time and effort</w:t>
            </w:r>
            <w:r w:rsidRPr="00A763E3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</w:tc>
      </w:tr>
      <w:tr w:rsidR="00EA0F69" w:rsidRPr="008F644C" w14:paraId="3DE37FD6" w14:textId="77777777" w:rsidTr="000B0641">
        <w:trPr>
          <w:cantSplit/>
          <w:trHeight w:hRule="exact" w:val="442"/>
        </w:trPr>
        <w:tc>
          <w:tcPr>
            <w:tcW w:w="3292" w:type="dxa"/>
          </w:tcPr>
          <w:p w14:paraId="6DBC4FD3" w14:textId="77777777" w:rsidR="00EA0F69" w:rsidRPr="008F644C" w:rsidRDefault="00EA0F69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E54526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14:paraId="6C4F330F" w14:textId="77777777" w:rsidR="00EA0F69" w:rsidRPr="008F644C" w:rsidRDefault="00EA0F69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E54526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14:paraId="3566A562" w14:textId="77777777" w:rsidR="00EA0F69" w:rsidRPr="008F644C" w:rsidRDefault="00EA0F69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E54526">
              <w:rPr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14:paraId="5BAC0969" w14:textId="77777777" w:rsidR="008F644C" w:rsidRDefault="008F644C" w:rsidP="008D063A">
      <w:pPr>
        <w:rPr>
          <w:b/>
          <w:bCs/>
        </w:rPr>
      </w:pPr>
    </w:p>
    <w:sectPr w:rsidR="008F644C" w:rsidSect="0018369B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2531E4"/>
    <w:multiLevelType w:val="hybridMultilevel"/>
    <w:tmpl w:val="4CFCB5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C22E43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A3513"/>
    <w:multiLevelType w:val="hybridMultilevel"/>
    <w:tmpl w:val="A90E16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4C1996"/>
    <w:multiLevelType w:val="hybridMultilevel"/>
    <w:tmpl w:val="69BE03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B96F71"/>
    <w:multiLevelType w:val="hybridMultilevel"/>
    <w:tmpl w:val="33361D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E16284"/>
    <w:multiLevelType w:val="hybridMultilevel"/>
    <w:tmpl w:val="687278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9C067A"/>
    <w:multiLevelType w:val="hybridMultilevel"/>
    <w:tmpl w:val="69BE03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2B0576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D34F0E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11"/>
  </w:num>
  <w:num w:numId="5">
    <w:abstractNumId w:val="14"/>
  </w:num>
  <w:num w:numId="6">
    <w:abstractNumId w:val="7"/>
  </w:num>
  <w:num w:numId="7">
    <w:abstractNumId w:val="12"/>
  </w:num>
  <w:num w:numId="8">
    <w:abstractNumId w:val="17"/>
  </w:num>
  <w:num w:numId="9">
    <w:abstractNumId w:val="0"/>
  </w:num>
  <w:num w:numId="10">
    <w:abstractNumId w:val="13"/>
  </w:num>
  <w:num w:numId="11">
    <w:abstractNumId w:val="8"/>
  </w:num>
  <w:num w:numId="12">
    <w:abstractNumId w:val="2"/>
  </w:num>
  <w:num w:numId="13">
    <w:abstractNumId w:val="6"/>
  </w:num>
  <w:num w:numId="14">
    <w:abstractNumId w:val="3"/>
  </w:num>
  <w:num w:numId="15">
    <w:abstractNumId w:val="19"/>
  </w:num>
  <w:num w:numId="16">
    <w:abstractNumId w:val="16"/>
  </w:num>
  <w:num w:numId="17">
    <w:abstractNumId w:val="15"/>
  </w:num>
  <w:num w:numId="18">
    <w:abstractNumId w:val="10"/>
  </w:num>
  <w:num w:numId="19">
    <w:abstractNumId w:val="5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60"/>
    <w:rsid w:val="00076C9B"/>
    <w:rsid w:val="000B0641"/>
    <w:rsid w:val="0018369B"/>
    <w:rsid w:val="00192A53"/>
    <w:rsid w:val="001C397E"/>
    <w:rsid w:val="00232187"/>
    <w:rsid w:val="00295283"/>
    <w:rsid w:val="002E7041"/>
    <w:rsid w:val="0037501B"/>
    <w:rsid w:val="003B3B52"/>
    <w:rsid w:val="00495466"/>
    <w:rsid w:val="004B7340"/>
    <w:rsid w:val="004E090F"/>
    <w:rsid w:val="004E5F34"/>
    <w:rsid w:val="00524794"/>
    <w:rsid w:val="005411A7"/>
    <w:rsid w:val="005959CC"/>
    <w:rsid w:val="0059761F"/>
    <w:rsid w:val="006170DB"/>
    <w:rsid w:val="00636603"/>
    <w:rsid w:val="0067374B"/>
    <w:rsid w:val="00681592"/>
    <w:rsid w:val="00686AB4"/>
    <w:rsid w:val="00731635"/>
    <w:rsid w:val="007C5A97"/>
    <w:rsid w:val="007C7149"/>
    <w:rsid w:val="008A2E3C"/>
    <w:rsid w:val="008D063A"/>
    <w:rsid w:val="008F644C"/>
    <w:rsid w:val="0094253D"/>
    <w:rsid w:val="009D4578"/>
    <w:rsid w:val="009D772B"/>
    <w:rsid w:val="009D7D1D"/>
    <w:rsid w:val="00A37A2F"/>
    <w:rsid w:val="00A763E3"/>
    <w:rsid w:val="00AD35E7"/>
    <w:rsid w:val="00B106E5"/>
    <w:rsid w:val="00BE28F0"/>
    <w:rsid w:val="00C0443C"/>
    <w:rsid w:val="00C0446C"/>
    <w:rsid w:val="00C06060"/>
    <w:rsid w:val="00C72134"/>
    <w:rsid w:val="00C83C91"/>
    <w:rsid w:val="00CB7230"/>
    <w:rsid w:val="00CE4281"/>
    <w:rsid w:val="00CE5C3C"/>
    <w:rsid w:val="00D3142C"/>
    <w:rsid w:val="00DA53C6"/>
    <w:rsid w:val="00DB0CDC"/>
    <w:rsid w:val="00E04E07"/>
    <w:rsid w:val="00E51056"/>
    <w:rsid w:val="00E54526"/>
    <w:rsid w:val="00E66DE7"/>
    <w:rsid w:val="00E842D3"/>
    <w:rsid w:val="00E96816"/>
    <w:rsid w:val="00EA06B4"/>
    <w:rsid w:val="00EA0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7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E66DE7"/>
    <w:pPr>
      <w:spacing w:after="0" w:line="240" w:lineRule="auto"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52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E66DE7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Windows User</cp:lastModifiedBy>
  <cp:revision>3</cp:revision>
  <dcterms:created xsi:type="dcterms:W3CDTF">2021-02-08T11:02:00Z</dcterms:created>
  <dcterms:modified xsi:type="dcterms:W3CDTF">2021-02-22T06:10:00Z</dcterms:modified>
</cp:coreProperties>
</file>