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456D8" w14:textId="77777777" w:rsidR="00B238F4" w:rsidRPr="00B238F4" w:rsidRDefault="00B238F4" w:rsidP="00B238F4">
      <w:pPr>
        <w:rPr>
          <w:b/>
          <w:bCs/>
        </w:rPr>
      </w:pPr>
      <w:r w:rsidRPr="00B238F4">
        <w:rPr>
          <w:b/>
          <w:bCs/>
        </w:rPr>
        <w:t>1. Explain React Components</w:t>
      </w:r>
    </w:p>
    <w:p w14:paraId="0D245917" w14:textId="77777777" w:rsidR="00B238F4" w:rsidRPr="00B238F4" w:rsidRDefault="00B238F4" w:rsidP="00B238F4">
      <w:r w:rsidRPr="00B238F4">
        <w:t>React components are the basic parts of a React app. They are reusable pieces of UI (User Interface). Each component can be a small part of a web page, like a button or a header. We write them in JavaScript and they return JSX, which looks like HTML.</w:t>
      </w:r>
    </w:p>
    <w:p w14:paraId="467A78CF" w14:textId="77777777" w:rsidR="00B238F4" w:rsidRPr="00B238F4" w:rsidRDefault="00B238F4" w:rsidP="00B238F4">
      <w:r w:rsidRPr="00B238F4">
        <w:pict w14:anchorId="09384A06">
          <v:rect id="_x0000_i1061" style="width:0;height:1.5pt" o:hralign="center" o:hrstd="t" o:hr="t" fillcolor="#a0a0a0" stroked="f"/>
        </w:pict>
      </w:r>
    </w:p>
    <w:p w14:paraId="637980EB" w14:textId="77777777" w:rsidR="00B238F4" w:rsidRPr="00B238F4" w:rsidRDefault="00B238F4" w:rsidP="00B238F4">
      <w:pPr>
        <w:rPr>
          <w:b/>
          <w:bCs/>
        </w:rPr>
      </w:pPr>
      <w:r w:rsidRPr="00B238F4">
        <w:rPr>
          <w:b/>
          <w:bCs/>
        </w:rPr>
        <w:t>2. Identify the Differences Between Components and JavaScript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0"/>
        <w:gridCol w:w="3393"/>
      </w:tblGrid>
      <w:tr w:rsidR="00B238F4" w:rsidRPr="00B238F4" w14:paraId="7B5FC7D3" w14:textId="77777777" w:rsidTr="00B238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539F39" w14:textId="77777777" w:rsidR="00B238F4" w:rsidRPr="00B238F4" w:rsidRDefault="00B238F4" w:rsidP="00B238F4">
            <w:pPr>
              <w:rPr>
                <w:b/>
                <w:bCs/>
              </w:rPr>
            </w:pPr>
            <w:r w:rsidRPr="00B238F4">
              <w:rPr>
                <w:b/>
                <w:bCs/>
              </w:rPr>
              <w:t>JavaScript Function</w:t>
            </w:r>
          </w:p>
        </w:tc>
        <w:tc>
          <w:tcPr>
            <w:tcW w:w="0" w:type="auto"/>
            <w:vAlign w:val="center"/>
            <w:hideMark/>
          </w:tcPr>
          <w:p w14:paraId="6E101E1A" w14:textId="77777777" w:rsidR="00B238F4" w:rsidRPr="00B238F4" w:rsidRDefault="00B238F4" w:rsidP="00B238F4">
            <w:pPr>
              <w:rPr>
                <w:b/>
                <w:bCs/>
              </w:rPr>
            </w:pPr>
            <w:r w:rsidRPr="00B238F4">
              <w:rPr>
                <w:b/>
                <w:bCs/>
              </w:rPr>
              <w:t>React Component</w:t>
            </w:r>
          </w:p>
        </w:tc>
      </w:tr>
      <w:tr w:rsidR="00B238F4" w:rsidRPr="00B238F4" w14:paraId="0FC6CB60" w14:textId="77777777" w:rsidTr="00B23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1D793" w14:textId="77777777" w:rsidR="00B238F4" w:rsidRPr="00B238F4" w:rsidRDefault="00B238F4" w:rsidP="00B238F4">
            <w:r w:rsidRPr="00B238F4">
              <w:t>Normal function that returns values</w:t>
            </w:r>
          </w:p>
        </w:tc>
        <w:tc>
          <w:tcPr>
            <w:tcW w:w="0" w:type="auto"/>
            <w:vAlign w:val="center"/>
            <w:hideMark/>
          </w:tcPr>
          <w:p w14:paraId="2437E7DD" w14:textId="77777777" w:rsidR="00B238F4" w:rsidRPr="00B238F4" w:rsidRDefault="00B238F4" w:rsidP="00B238F4">
            <w:r w:rsidRPr="00B238F4">
              <w:t>Function that returns UI (JSX)</w:t>
            </w:r>
          </w:p>
        </w:tc>
      </w:tr>
      <w:tr w:rsidR="00B238F4" w:rsidRPr="00B238F4" w14:paraId="24615AF3" w14:textId="77777777" w:rsidTr="00B23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4DD4B" w14:textId="77777777" w:rsidR="00B238F4" w:rsidRPr="00B238F4" w:rsidRDefault="00B238F4" w:rsidP="00B238F4">
            <w:r w:rsidRPr="00B238F4">
              <w:t>Can’t display anything on the screen directly</w:t>
            </w:r>
          </w:p>
        </w:tc>
        <w:tc>
          <w:tcPr>
            <w:tcW w:w="0" w:type="auto"/>
            <w:vAlign w:val="center"/>
            <w:hideMark/>
          </w:tcPr>
          <w:p w14:paraId="165A61A9" w14:textId="77777777" w:rsidR="00B238F4" w:rsidRPr="00B238F4" w:rsidRDefault="00B238F4" w:rsidP="00B238F4">
            <w:r w:rsidRPr="00B238F4">
              <w:t>Can display content on screen</w:t>
            </w:r>
          </w:p>
        </w:tc>
      </w:tr>
      <w:tr w:rsidR="00B238F4" w:rsidRPr="00B238F4" w14:paraId="65B74568" w14:textId="77777777" w:rsidTr="00B23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AEBDA" w14:textId="77777777" w:rsidR="00B238F4" w:rsidRPr="00B238F4" w:rsidRDefault="00B238F4" w:rsidP="00B238F4">
            <w:r w:rsidRPr="00B238F4">
              <w:t>Doesn’t use props or state</w:t>
            </w:r>
          </w:p>
        </w:tc>
        <w:tc>
          <w:tcPr>
            <w:tcW w:w="0" w:type="auto"/>
            <w:vAlign w:val="center"/>
            <w:hideMark/>
          </w:tcPr>
          <w:p w14:paraId="6066E049" w14:textId="77777777" w:rsidR="00B238F4" w:rsidRPr="00B238F4" w:rsidRDefault="00B238F4" w:rsidP="00B238F4">
            <w:r w:rsidRPr="00B238F4">
              <w:t>Uses props and state to manage data</w:t>
            </w:r>
          </w:p>
        </w:tc>
      </w:tr>
      <w:tr w:rsidR="00B238F4" w:rsidRPr="00B238F4" w14:paraId="4C4A0898" w14:textId="77777777" w:rsidTr="00B238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E8E68" w14:textId="77777777" w:rsidR="00B238F4" w:rsidRPr="00B238F4" w:rsidRDefault="00B238F4" w:rsidP="00B238F4">
            <w:r w:rsidRPr="00B238F4">
              <w:t>No JSX or rendering</w:t>
            </w:r>
          </w:p>
        </w:tc>
        <w:tc>
          <w:tcPr>
            <w:tcW w:w="0" w:type="auto"/>
            <w:vAlign w:val="center"/>
            <w:hideMark/>
          </w:tcPr>
          <w:p w14:paraId="54DA0DA3" w14:textId="77777777" w:rsidR="00B238F4" w:rsidRPr="00B238F4" w:rsidRDefault="00B238F4" w:rsidP="00B238F4">
            <w:r w:rsidRPr="00B238F4">
              <w:t>Can render HTML-like code (JSX)</w:t>
            </w:r>
          </w:p>
        </w:tc>
      </w:tr>
    </w:tbl>
    <w:p w14:paraId="4F389C04" w14:textId="77777777" w:rsidR="00B238F4" w:rsidRPr="00B238F4" w:rsidRDefault="00B238F4" w:rsidP="00B238F4">
      <w:r w:rsidRPr="00B238F4">
        <w:t>In short, components are like advanced JavaScript functions made to build UI.</w:t>
      </w:r>
    </w:p>
    <w:p w14:paraId="49C61567" w14:textId="77777777" w:rsidR="00B238F4" w:rsidRPr="00B238F4" w:rsidRDefault="00B238F4" w:rsidP="00B238F4">
      <w:r w:rsidRPr="00B238F4">
        <w:pict w14:anchorId="4F7C7283">
          <v:rect id="_x0000_i1062" style="width:0;height:1.5pt" o:hralign="center" o:hrstd="t" o:hr="t" fillcolor="#a0a0a0" stroked="f"/>
        </w:pict>
      </w:r>
    </w:p>
    <w:p w14:paraId="4F2FE2FD" w14:textId="77777777" w:rsidR="00B238F4" w:rsidRPr="00B238F4" w:rsidRDefault="00B238F4" w:rsidP="00B238F4">
      <w:pPr>
        <w:rPr>
          <w:b/>
          <w:bCs/>
        </w:rPr>
      </w:pPr>
      <w:r w:rsidRPr="00B238F4">
        <w:rPr>
          <w:b/>
          <w:bCs/>
        </w:rPr>
        <w:t>3. Identify the Types of Components</w:t>
      </w:r>
    </w:p>
    <w:p w14:paraId="7B23E431" w14:textId="77777777" w:rsidR="00B238F4" w:rsidRPr="00B238F4" w:rsidRDefault="00B238F4" w:rsidP="00B238F4">
      <w:r w:rsidRPr="00B238F4">
        <w:t xml:space="preserve">There are </w:t>
      </w:r>
      <w:r w:rsidRPr="00B238F4">
        <w:rPr>
          <w:b/>
          <w:bCs/>
        </w:rPr>
        <w:t>two main types</w:t>
      </w:r>
      <w:r w:rsidRPr="00B238F4">
        <w:t xml:space="preserve"> of React components:</w:t>
      </w:r>
    </w:p>
    <w:p w14:paraId="2AF6154D" w14:textId="77777777" w:rsidR="00B238F4" w:rsidRPr="00B238F4" w:rsidRDefault="00B238F4" w:rsidP="00B238F4">
      <w:pPr>
        <w:numPr>
          <w:ilvl w:val="0"/>
          <w:numId w:val="3"/>
        </w:numPr>
      </w:pPr>
      <w:r w:rsidRPr="00B238F4">
        <w:rPr>
          <w:b/>
          <w:bCs/>
        </w:rPr>
        <w:t>Class Component</w:t>
      </w:r>
      <w:r w:rsidRPr="00B238F4">
        <w:t xml:space="preserve"> – Written using ES6 classes. Can use state and lifecycle methods.</w:t>
      </w:r>
    </w:p>
    <w:p w14:paraId="3D9BFB39" w14:textId="77777777" w:rsidR="00B238F4" w:rsidRPr="00B238F4" w:rsidRDefault="00B238F4" w:rsidP="00B238F4">
      <w:pPr>
        <w:numPr>
          <w:ilvl w:val="0"/>
          <w:numId w:val="3"/>
        </w:numPr>
      </w:pPr>
      <w:r w:rsidRPr="00B238F4">
        <w:rPr>
          <w:b/>
          <w:bCs/>
        </w:rPr>
        <w:t>Function Component</w:t>
      </w:r>
      <w:r w:rsidRPr="00B238F4">
        <w:t xml:space="preserve"> – Written using functions. Simple and commonly used. Can also use state and hooks.</w:t>
      </w:r>
    </w:p>
    <w:p w14:paraId="240181CA" w14:textId="77777777" w:rsidR="00B238F4" w:rsidRPr="00B238F4" w:rsidRDefault="00B238F4" w:rsidP="00B238F4">
      <w:r w:rsidRPr="00B238F4">
        <w:pict w14:anchorId="7441FD7A">
          <v:rect id="_x0000_i1063" style="width:0;height:1.5pt" o:hralign="center" o:hrstd="t" o:hr="t" fillcolor="#a0a0a0" stroked="f"/>
        </w:pict>
      </w:r>
    </w:p>
    <w:p w14:paraId="68DCF22E" w14:textId="77777777" w:rsidR="00B238F4" w:rsidRPr="00B238F4" w:rsidRDefault="00B238F4" w:rsidP="00B238F4">
      <w:pPr>
        <w:rPr>
          <w:b/>
          <w:bCs/>
        </w:rPr>
      </w:pPr>
      <w:r w:rsidRPr="00B238F4">
        <w:rPr>
          <w:b/>
          <w:bCs/>
        </w:rPr>
        <w:t>4. Explain Class Component</w:t>
      </w:r>
    </w:p>
    <w:p w14:paraId="7F43B9B4" w14:textId="77777777" w:rsidR="00B238F4" w:rsidRPr="00B238F4" w:rsidRDefault="00B238F4" w:rsidP="00B238F4">
      <w:r w:rsidRPr="00B238F4">
        <w:t xml:space="preserve">A class component is a React component created using a JavaScript class that extends </w:t>
      </w:r>
      <w:proofErr w:type="spellStart"/>
      <w:r w:rsidRPr="00B238F4">
        <w:t>React.Component</w:t>
      </w:r>
      <w:proofErr w:type="spellEnd"/>
      <w:r w:rsidRPr="00B238F4">
        <w:t xml:space="preserve">. It has access to state, props, and lifecycle methods like </w:t>
      </w:r>
      <w:proofErr w:type="spellStart"/>
      <w:proofErr w:type="gramStart"/>
      <w:r w:rsidRPr="00B238F4">
        <w:t>componentDidMount</w:t>
      </w:r>
      <w:proofErr w:type="spellEnd"/>
      <w:r w:rsidRPr="00B238F4">
        <w:t>(</w:t>
      </w:r>
      <w:proofErr w:type="gramEnd"/>
      <w:r w:rsidRPr="00B238F4">
        <w:t>).</w:t>
      </w:r>
    </w:p>
    <w:p w14:paraId="64383D47" w14:textId="77777777" w:rsidR="00B238F4" w:rsidRPr="00B238F4" w:rsidRDefault="00B238F4" w:rsidP="00B238F4">
      <w:r w:rsidRPr="00B238F4">
        <w:t>Example:</w:t>
      </w:r>
    </w:p>
    <w:p w14:paraId="2BA8B634" w14:textId="77777777" w:rsidR="00B238F4" w:rsidRPr="00B238F4" w:rsidRDefault="00B238F4" w:rsidP="00B238F4">
      <w:r w:rsidRPr="00B238F4">
        <w:t>import React from "react";</w:t>
      </w:r>
    </w:p>
    <w:p w14:paraId="0262B552" w14:textId="77777777" w:rsidR="00B238F4" w:rsidRPr="00B238F4" w:rsidRDefault="00B238F4" w:rsidP="00B238F4"/>
    <w:p w14:paraId="1FD2C8C2" w14:textId="77777777" w:rsidR="00B238F4" w:rsidRPr="00B238F4" w:rsidRDefault="00B238F4" w:rsidP="00B238F4">
      <w:r w:rsidRPr="00B238F4">
        <w:t xml:space="preserve">class Welcome extends </w:t>
      </w:r>
      <w:proofErr w:type="spellStart"/>
      <w:r w:rsidRPr="00B238F4">
        <w:t>React.Component</w:t>
      </w:r>
      <w:proofErr w:type="spellEnd"/>
      <w:r w:rsidRPr="00B238F4">
        <w:t xml:space="preserve"> {</w:t>
      </w:r>
    </w:p>
    <w:p w14:paraId="746C7645" w14:textId="77777777" w:rsidR="00B238F4" w:rsidRPr="00B238F4" w:rsidRDefault="00B238F4" w:rsidP="00B238F4">
      <w:r w:rsidRPr="00B238F4">
        <w:t xml:space="preserve">  </w:t>
      </w:r>
      <w:proofErr w:type="gramStart"/>
      <w:r w:rsidRPr="00B238F4">
        <w:t>render(</w:t>
      </w:r>
      <w:proofErr w:type="gramEnd"/>
      <w:r w:rsidRPr="00B238F4">
        <w:t>) {</w:t>
      </w:r>
    </w:p>
    <w:p w14:paraId="000223F7" w14:textId="77777777" w:rsidR="00B238F4" w:rsidRPr="00B238F4" w:rsidRDefault="00B238F4" w:rsidP="00B238F4">
      <w:r w:rsidRPr="00B238F4">
        <w:t xml:space="preserve">    return &lt;h1&gt;Hello from Class </w:t>
      </w:r>
      <w:proofErr w:type="gramStart"/>
      <w:r w:rsidRPr="00B238F4">
        <w:t>Component!&lt;</w:t>
      </w:r>
      <w:proofErr w:type="gramEnd"/>
      <w:r w:rsidRPr="00B238F4">
        <w:t>/h1&gt;;</w:t>
      </w:r>
    </w:p>
    <w:p w14:paraId="6D2A679C" w14:textId="77777777" w:rsidR="00B238F4" w:rsidRPr="00B238F4" w:rsidRDefault="00B238F4" w:rsidP="00B238F4">
      <w:r w:rsidRPr="00B238F4">
        <w:t xml:space="preserve">  }</w:t>
      </w:r>
    </w:p>
    <w:p w14:paraId="0ED5C450" w14:textId="77777777" w:rsidR="00B238F4" w:rsidRPr="00B238F4" w:rsidRDefault="00B238F4" w:rsidP="00B238F4">
      <w:r w:rsidRPr="00B238F4">
        <w:t>}</w:t>
      </w:r>
    </w:p>
    <w:p w14:paraId="39D8DD0C" w14:textId="77777777" w:rsidR="00B238F4" w:rsidRPr="00B238F4" w:rsidRDefault="00B238F4" w:rsidP="00B238F4">
      <w:r w:rsidRPr="00B238F4">
        <w:pict w14:anchorId="22A6351F">
          <v:rect id="_x0000_i1064" style="width:0;height:1.5pt" o:hralign="center" o:hrstd="t" o:hr="t" fillcolor="#a0a0a0" stroked="f"/>
        </w:pict>
      </w:r>
    </w:p>
    <w:p w14:paraId="4FA4E0BD" w14:textId="77777777" w:rsidR="00B238F4" w:rsidRPr="00B238F4" w:rsidRDefault="00B238F4" w:rsidP="00B238F4">
      <w:pPr>
        <w:rPr>
          <w:b/>
          <w:bCs/>
        </w:rPr>
      </w:pPr>
      <w:r w:rsidRPr="00B238F4">
        <w:rPr>
          <w:b/>
          <w:bCs/>
        </w:rPr>
        <w:lastRenderedPageBreak/>
        <w:t>5. Explain Function Component</w:t>
      </w:r>
    </w:p>
    <w:p w14:paraId="034E822A" w14:textId="77777777" w:rsidR="00B238F4" w:rsidRPr="00B238F4" w:rsidRDefault="00B238F4" w:rsidP="00B238F4">
      <w:r w:rsidRPr="00B238F4">
        <w:t xml:space="preserve">A function component is a simpler way to create components using JavaScript functions. They return JSX and can use Hooks like </w:t>
      </w:r>
      <w:proofErr w:type="spellStart"/>
      <w:r w:rsidRPr="00B238F4">
        <w:t>useState</w:t>
      </w:r>
      <w:proofErr w:type="spellEnd"/>
      <w:r w:rsidRPr="00B238F4">
        <w:t>.</w:t>
      </w:r>
    </w:p>
    <w:p w14:paraId="75E42E04" w14:textId="77777777" w:rsidR="00B238F4" w:rsidRPr="00B238F4" w:rsidRDefault="00B238F4" w:rsidP="00B238F4">
      <w:r w:rsidRPr="00B238F4">
        <w:t>Example:</w:t>
      </w:r>
    </w:p>
    <w:p w14:paraId="2EBAE293" w14:textId="77777777" w:rsidR="00B238F4" w:rsidRPr="00B238F4" w:rsidRDefault="00B238F4" w:rsidP="00B238F4">
      <w:r w:rsidRPr="00B238F4">
        <w:t xml:space="preserve">function </w:t>
      </w:r>
      <w:proofErr w:type="gramStart"/>
      <w:r w:rsidRPr="00B238F4">
        <w:t>Welcome(</w:t>
      </w:r>
      <w:proofErr w:type="gramEnd"/>
      <w:r w:rsidRPr="00B238F4">
        <w:t>) {</w:t>
      </w:r>
    </w:p>
    <w:p w14:paraId="5292F2D9" w14:textId="77777777" w:rsidR="00B238F4" w:rsidRPr="00B238F4" w:rsidRDefault="00B238F4" w:rsidP="00B238F4">
      <w:r w:rsidRPr="00B238F4">
        <w:t xml:space="preserve">  return &lt;h1&gt;Hello from Function </w:t>
      </w:r>
      <w:proofErr w:type="gramStart"/>
      <w:r w:rsidRPr="00B238F4">
        <w:t>Component!&lt;</w:t>
      </w:r>
      <w:proofErr w:type="gramEnd"/>
      <w:r w:rsidRPr="00B238F4">
        <w:t>/h1&gt;;</w:t>
      </w:r>
    </w:p>
    <w:p w14:paraId="6A7B59AD" w14:textId="77777777" w:rsidR="00B238F4" w:rsidRPr="00B238F4" w:rsidRDefault="00B238F4" w:rsidP="00B238F4">
      <w:r w:rsidRPr="00B238F4">
        <w:t>}</w:t>
      </w:r>
    </w:p>
    <w:p w14:paraId="192C42CD" w14:textId="77777777" w:rsidR="00B238F4" w:rsidRPr="00B238F4" w:rsidRDefault="00B238F4" w:rsidP="00B238F4">
      <w:r w:rsidRPr="00B238F4">
        <w:pict w14:anchorId="5D50AD38">
          <v:rect id="_x0000_i1065" style="width:0;height:1.5pt" o:hralign="center" o:hrstd="t" o:hr="t" fillcolor="#a0a0a0" stroked="f"/>
        </w:pict>
      </w:r>
    </w:p>
    <w:p w14:paraId="520B7D1A" w14:textId="77777777" w:rsidR="00B238F4" w:rsidRPr="00B238F4" w:rsidRDefault="00B238F4" w:rsidP="00B238F4">
      <w:pPr>
        <w:rPr>
          <w:b/>
          <w:bCs/>
        </w:rPr>
      </w:pPr>
      <w:r w:rsidRPr="00B238F4">
        <w:rPr>
          <w:b/>
          <w:bCs/>
        </w:rPr>
        <w:t>6. Define Component Constructor</w:t>
      </w:r>
    </w:p>
    <w:p w14:paraId="1DCB24FD" w14:textId="77777777" w:rsidR="00B238F4" w:rsidRPr="00B238F4" w:rsidRDefault="00B238F4" w:rsidP="00B238F4">
      <w:r w:rsidRPr="00B238F4">
        <w:t>The constructor is a special method used in class components to initialize state and bind methods. It’s called only once when the component is created.</w:t>
      </w:r>
    </w:p>
    <w:p w14:paraId="1556CFE2" w14:textId="77777777" w:rsidR="00B238F4" w:rsidRPr="00B238F4" w:rsidRDefault="00B238F4" w:rsidP="00B238F4">
      <w:r w:rsidRPr="00B238F4">
        <w:t>Example:</w:t>
      </w:r>
    </w:p>
    <w:p w14:paraId="12608D10" w14:textId="77777777" w:rsidR="00B238F4" w:rsidRPr="00B238F4" w:rsidRDefault="00B238F4" w:rsidP="00B238F4">
      <w:r w:rsidRPr="00B238F4">
        <w:t>constructor(props) {</w:t>
      </w:r>
    </w:p>
    <w:p w14:paraId="1D105CB5" w14:textId="77777777" w:rsidR="00B238F4" w:rsidRPr="00B238F4" w:rsidRDefault="00B238F4" w:rsidP="00B238F4">
      <w:r w:rsidRPr="00B238F4">
        <w:t xml:space="preserve">  super(props);</w:t>
      </w:r>
    </w:p>
    <w:p w14:paraId="17C14095" w14:textId="77777777" w:rsidR="00B238F4" w:rsidRPr="00B238F4" w:rsidRDefault="00B238F4" w:rsidP="00B238F4">
      <w:r w:rsidRPr="00B238F4">
        <w:t xml:space="preserve">  </w:t>
      </w:r>
      <w:proofErr w:type="spellStart"/>
      <w:proofErr w:type="gramStart"/>
      <w:r w:rsidRPr="00B238F4">
        <w:t>this.state</w:t>
      </w:r>
      <w:proofErr w:type="spellEnd"/>
      <w:proofErr w:type="gramEnd"/>
      <w:r w:rsidRPr="00B238F4">
        <w:t xml:space="preserve"> = </w:t>
      </w:r>
      <w:proofErr w:type="gramStart"/>
      <w:r w:rsidRPr="00B238F4">
        <w:t>{ name</w:t>
      </w:r>
      <w:proofErr w:type="gramEnd"/>
      <w:r w:rsidRPr="00B238F4">
        <w:t>: "React</w:t>
      </w:r>
      <w:proofErr w:type="gramStart"/>
      <w:r w:rsidRPr="00B238F4">
        <w:t>" }</w:t>
      </w:r>
      <w:proofErr w:type="gramEnd"/>
      <w:r w:rsidRPr="00B238F4">
        <w:t>;</w:t>
      </w:r>
    </w:p>
    <w:p w14:paraId="6BD749C6" w14:textId="77777777" w:rsidR="00B238F4" w:rsidRPr="00B238F4" w:rsidRDefault="00B238F4" w:rsidP="00B238F4">
      <w:r w:rsidRPr="00B238F4">
        <w:t>}</w:t>
      </w:r>
    </w:p>
    <w:p w14:paraId="3D36333B" w14:textId="77777777" w:rsidR="00B238F4" w:rsidRPr="00B238F4" w:rsidRDefault="00B238F4" w:rsidP="00B238F4">
      <w:r w:rsidRPr="00B238F4">
        <w:t xml:space="preserve">We must call super(props) to use </w:t>
      </w:r>
      <w:proofErr w:type="spellStart"/>
      <w:proofErr w:type="gramStart"/>
      <w:r w:rsidRPr="00B238F4">
        <w:t>this.props</w:t>
      </w:r>
      <w:proofErr w:type="spellEnd"/>
      <w:proofErr w:type="gramEnd"/>
      <w:r w:rsidRPr="00B238F4">
        <w:t xml:space="preserve"> inside the constructor.</w:t>
      </w:r>
    </w:p>
    <w:p w14:paraId="6358337A" w14:textId="77777777" w:rsidR="00B238F4" w:rsidRPr="00B238F4" w:rsidRDefault="00B238F4" w:rsidP="00B238F4">
      <w:r w:rsidRPr="00B238F4">
        <w:pict w14:anchorId="7B1217B4">
          <v:rect id="_x0000_i1066" style="width:0;height:1.5pt" o:hralign="center" o:hrstd="t" o:hr="t" fillcolor="#a0a0a0" stroked="f"/>
        </w:pict>
      </w:r>
    </w:p>
    <w:p w14:paraId="49BBAF61" w14:textId="77777777" w:rsidR="00B238F4" w:rsidRPr="00B238F4" w:rsidRDefault="00B238F4" w:rsidP="00B238F4">
      <w:pPr>
        <w:rPr>
          <w:b/>
          <w:bCs/>
        </w:rPr>
      </w:pPr>
      <w:r w:rsidRPr="00B238F4">
        <w:rPr>
          <w:b/>
          <w:bCs/>
        </w:rPr>
        <w:t xml:space="preserve">7. Define </w:t>
      </w:r>
      <w:proofErr w:type="gramStart"/>
      <w:r w:rsidRPr="00B238F4">
        <w:rPr>
          <w:b/>
          <w:bCs/>
        </w:rPr>
        <w:t>render(</w:t>
      </w:r>
      <w:proofErr w:type="gramEnd"/>
      <w:r w:rsidRPr="00B238F4">
        <w:rPr>
          <w:b/>
          <w:bCs/>
        </w:rPr>
        <w:t>) Function</w:t>
      </w:r>
    </w:p>
    <w:p w14:paraId="4043F0D5" w14:textId="77777777" w:rsidR="00B238F4" w:rsidRPr="00B238F4" w:rsidRDefault="00B238F4" w:rsidP="00B238F4">
      <w:r w:rsidRPr="00B238F4">
        <w:t xml:space="preserve">In a class component, the </w:t>
      </w:r>
      <w:proofErr w:type="gramStart"/>
      <w:r w:rsidRPr="00B238F4">
        <w:t>render(</w:t>
      </w:r>
      <w:proofErr w:type="gramEnd"/>
      <w:r w:rsidRPr="00B238F4">
        <w:t>) function returns the JSX (UI) to be shown on the screen. It’s required in every class component.</w:t>
      </w:r>
    </w:p>
    <w:p w14:paraId="097AF7FE" w14:textId="77777777" w:rsidR="00B238F4" w:rsidRPr="00B238F4" w:rsidRDefault="00B238F4" w:rsidP="00B238F4">
      <w:r w:rsidRPr="00B238F4">
        <w:t>Example:</w:t>
      </w:r>
    </w:p>
    <w:p w14:paraId="4C575D32" w14:textId="285B5A35" w:rsidR="00B238F4" w:rsidRPr="00B238F4" w:rsidRDefault="00B238F4" w:rsidP="00B238F4">
      <w:proofErr w:type="gramStart"/>
      <w:r w:rsidRPr="00B238F4">
        <w:t>render(</w:t>
      </w:r>
      <w:proofErr w:type="gramEnd"/>
      <w:r w:rsidRPr="00B238F4">
        <w:t>) {</w:t>
      </w:r>
    </w:p>
    <w:p w14:paraId="4E9F2A12" w14:textId="77777777" w:rsidR="00B238F4" w:rsidRPr="00B238F4" w:rsidRDefault="00B238F4" w:rsidP="00B238F4">
      <w:r w:rsidRPr="00B238F4">
        <w:t xml:space="preserve">  return &lt;h2&gt;This is rendered UI&lt;/h2&gt;;</w:t>
      </w:r>
    </w:p>
    <w:p w14:paraId="4B1DC563" w14:textId="77777777" w:rsidR="00B238F4" w:rsidRPr="00B238F4" w:rsidRDefault="00B238F4" w:rsidP="00B238F4">
      <w:r w:rsidRPr="00B238F4">
        <w:t>}</w:t>
      </w:r>
    </w:p>
    <w:p w14:paraId="0DC59165" w14:textId="77777777" w:rsidR="00A867D1" w:rsidRPr="00B238F4" w:rsidRDefault="00A867D1" w:rsidP="00B238F4"/>
    <w:sectPr w:rsidR="00A867D1" w:rsidRPr="00B23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425ED"/>
    <w:multiLevelType w:val="multilevel"/>
    <w:tmpl w:val="7EF8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F2A07"/>
    <w:multiLevelType w:val="multilevel"/>
    <w:tmpl w:val="194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13DD9"/>
    <w:multiLevelType w:val="multilevel"/>
    <w:tmpl w:val="C60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585832">
    <w:abstractNumId w:val="1"/>
  </w:num>
  <w:num w:numId="2" w16cid:durableId="654534888">
    <w:abstractNumId w:val="0"/>
  </w:num>
  <w:num w:numId="3" w16cid:durableId="168759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CB"/>
    <w:rsid w:val="00455BF0"/>
    <w:rsid w:val="00517830"/>
    <w:rsid w:val="006670CB"/>
    <w:rsid w:val="00A867D1"/>
    <w:rsid w:val="00B238F4"/>
    <w:rsid w:val="00BA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2673"/>
  <w15:chartTrackingRefBased/>
  <w15:docId w15:val="{870E8BB9-F9CB-4392-873F-E0F7BDF0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0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0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0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0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0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0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0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0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6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1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khokaralkar</dc:creator>
  <cp:keywords/>
  <dc:description/>
  <cp:lastModifiedBy>Prathamesh khokaralkar</cp:lastModifiedBy>
  <cp:revision>2</cp:revision>
  <dcterms:created xsi:type="dcterms:W3CDTF">2025-07-23T14:35:00Z</dcterms:created>
  <dcterms:modified xsi:type="dcterms:W3CDTF">2025-07-23T14:44:00Z</dcterms:modified>
</cp:coreProperties>
</file>