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10DA" w14:textId="34364BFE" w:rsidR="002729F6" w:rsidRPr="002729F6" w:rsidRDefault="002729F6" w:rsidP="002729F6">
      <w:pPr>
        <w:rPr>
          <w:b/>
          <w:bCs/>
        </w:rPr>
      </w:pPr>
      <w:r w:rsidRPr="002729F6">
        <w:rPr>
          <w:b/>
          <w:bCs/>
        </w:rPr>
        <w:t>1. Various Ways of Conditional Rendering in React</w:t>
      </w:r>
    </w:p>
    <w:p w14:paraId="12F66320" w14:textId="77777777" w:rsidR="002729F6" w:rsidRPr="002729F6" w:rsidRDefault="002729F6" w:rsidP="002729F6">
      <w:r w:rsidRPr="002729F6">
        <w:t xml:space="preserve">React lets you </w:t>
      </w:r>
      <w:r w:rsidRPr="002729F6">
        <w:rPr>
          <w:b/>
          <w:bCs/>
        </w:rPr>
        <w:t>conditionally show/hide UI</w:t>
      </w:r>
      <w:r w:rsidRPr="002729F6">
        <w:t xml:space="preserve"> based on logic. There are several ways:</w:t>
      </w:r>
    </w:p>
    <w:p w14:paraId="114573A2" w14:textId="77777777" w:rsidR="002729F6" w:rsidRPr="002729F6" w:rsidRDefault="002729F6" w:rsidP="002729F6">
      <w:r w:rsidRPr="002729F6">
        <w:rPr>
          <w:b/>
          <w:bCs/>
        </w:rPr>
        <w:t>a) if-else inside function:</w:t>
      </w:r>
    </w:p>
    <w:p w14:paraId="1364836B" w14:textId="77777777" w:rsidR="002729F6" w:rsidRPr="002729F6" w:rsidRDefault="002729F6" w:rsidP="002729F6">
      <w:r w:rsidRPr="002729F6">
        <w:t>if (isLoggedIn) {</w:t>
      </w:r>
    </w:p>
    <w:p w14:paraId="12126CC0" w14:textId="77777777" w:rsidR="002729F6" w:rsidRPr="002729F6" w:rsidRDefault="002729F6" w:rsidP="002729F6">
      <w:r w:rsidRPr="002729F6">
        <w:t xml:space="preserve">  return &lt;Dashboard /&gt;;</w:t>
      </w:r>
    </w:p>
    <w:p w14:paraId="67E2C329" w14:textId="77777777" w:rsidR="002729F6" w:rsidRPr="002729F6" w:rsidRDefault="002729F6" w:rsidP="002729F6">
      <w:r w:rsidRPr="002729F6">
        <w:t>} else {</w:t>
      </w:r>
    </w:p>
    <w:p w14:paraId="0165EBB1" w14:textId="77777777" w:rsidR="002729F6" w:rsidRPr="002729F6" w:rsidRDefault="002729F6" w:rsidP="002729F6">
      <w:r w:rsidRPr="002729F6">
        <w:t xml:space="preserve">  return &lt;Login /&gt;;</w:t>
      </w:r>
    </w:p>
    <w:p w14:paraId="3E0F9914" w14:textId="77777777" w:rsidR="002729F6" w:rsidRPr="002729F6" w:rsidRDefault="002729F6" w:rsidP="002729F6">
      <w:r w:rsidRPr="002729F6">
        <w:t>}</w:t>
      </w:r>
    </w:p>
    <w:p w14:paraId="77705B72" w14:textId="77777777" w:rsidR="002729F6" w:rsidRPr="002729F6" w:rsidRDefault="002729F6" w:rsidP="002729F6">
      <w:r w:rsidRPr="002729F6">
        <w:rPr>
          <w:b/>
          <w:bCs/>
        </w:rPr>
        <w:t>b) Ternary operator:</w:t>
      </w:r>
    </w:p>
    <w:p w14:paraId="388680A7" w14:textId="77777777" w:rsidR="002729F6" w:rsidRPr="002729F6" w:rsidRDefault="002729F6" w:rsidP="002729F6">
      <w:r w:rsidRPr="002729F6">
        <w:t>{isLoggedIn ? &lt;Dashboard /&gt; : &lt;Login /&gt;}</w:t>
      </w:r>
    </w:p>
    <w:p w14:paraId="1B0257AB" w14:textId="77777777" w:rsidR="002729F6" w:rsidRPr="002729F6" w:rsidRDefault="002729F6" w:rsidP="002729F6">
      <w:r w:rsidRPr="002729F6">
        <w:rPr>
          <w:b/>
          <w:bCs/>
        </w:rPr>
        <w:t>c) Logical &amp;&amp; operator:</w:t>
      </w:r>
    </w:p>
    <w:p w14:paraId="5697B636" w14:textId="77777777" w:rsidR="002729F6" w:rsidRPr="002729F6" w:rsidRDefault="002729F6" w:rsidP="002729F6">
      <w:r w:rsidRPr="002729F6">
        <w:t>{isAdmin &amp;&amp; &lt;AdminPanel /&gt;}</w:t>
      </w:r>
    </w:p>
    <w:p w14:paraId="1536214B" w14:textId="77777777" w:rsidR="002729F6" w:rsidRPr="002729F6" w:rsidRDefault="002729F6" w:rsidP="002729F6">
      <w:r w:rsidRPr="002729F6">
        <w:rPr>
          <w:b/>
          <w:bCs/>
        </w:rPr>
        <w:t>d) Switch statement (for multiple cases):</w:t>
      </w:r>
    </w:p>
    <w:p w14:paraId="05217D95" w14:textId="77777777" w:rsidR="002729F6" w:rsidRPr="002729F6" w:rsidRDefault="002729F6" w:rsidP="002729F6">
      <w:r w:rsidRPr="002729F6">
        <w:t>switch (role) {</w:t>
      </w:r>
    </w:p>
    <w:p w14:paraId="70DB6849" w14:textId="77777777" w:rsidR="002729F6" w:rsidRPr="002729F6" w:rsidRDefault="002729F6" w:rsidP="002729F6">
      <w:r w:rsidRPr="002729F6">
        <w:t xml:space="preserve">  case 'user': return &lt;UserPage /&gt;;</w:t>
      </w:r>
    </w:p>
    <w:p w14:paraId="2C3CAA56" w14:textId="77777777" w:rsidR="002729F6" w:rsidRPr="002729F6" w:rsidRDefault="002729F6" w:rsidP="002729F6">
      <w:r w:rsidRPr="002729F6">
        <w:t xml:space="preserve">  case 'admin': return &lt;AdminPage /&gt;;</w:t>
      </w:r>
    </w:p>
    <w:p w14:paraId="2E5F7BC9" w14:textId="77777777" w:rsidR="002729F6" w:rsidRPr="002729F6" w:rsidRDefault="002729F6" w:rsidP="002729F6">
      <w:r w:rsidRPr="002729F6">
        <w:t xml:space="preserve">  default: return &lt;HomePage /&gt;;</w:t>
      </w:r>
    </w:p>
    <w:p w14:paraId="201C9FFE" w14:textId="77777777" w:rsidR="002729F6" w:rsidRPr="002729F6" w:rsidRDefault="002729F6" w:rsidP="002729F6">
      <w:r w:rsidRPr="002729F6">
        <w:t>}</w:t>
      </w:r>
    </w:p>
    <w:p w14:paraId="0532A22D" w14:textId="77777777" w:rsidR="002729F6" w:rsidRPr="002729F6" w:rsidRDefault="002729F6" w:rsidP="002729F6">
      <w:r w:rsidRPr="002729F6">
        <w:pict w14:anchorId="23708447">
          <v:rect id="_x0000_i1055" style="width:0;height:1.5pt" o:hralign="center" o:hrstd="t" o:hr="t" fillcolor="#a0a0a0" stroked="f"/>
        </w:pict>
      </w:r>
    </w:p>
    <w:p w14:paraId="02845618" w14:textId="4F199109" w:rsidR="002729F6" w:rsidRPr="002729F6" w:rsidRDefault="002729F6" w:rsidP="002729F6">
      <w:pPr>
        <w:rPr>
          <w:b/>
          <w:bCs/>
        </w:rPr>
      </w:pPr>
      <w:r w:rsidRPr="002729F6">
        <w:rPr>
          <w:b/>
          <w:bCs/>
        </w:rPr>
        <w:t>2.  How to Render Multiple Components</w:t>
      </w:r>
    </w:p>
    <w:p w14:paraId="29E77D9C" w14:textId="77777777" w:rsidR="002729F6" w:rsidRPr="002729F6" w:rsidRDefault="002729F6" w:rsidP="002729F6">
      <w:r w:rsidRPr="002729F6">
        <w:t>Just include them inside a parent element like a div, &lt;&gt; (Fragment), or a proper container:</w:t>
      </w:r>
    </w:p>
    <w:p w14:paraId="243DD4D0" w14:textId="77777777" w:rsidR="002729F6" w:rsidRPr="002729F6" w:rsidRDefault="002729F6" w:rsidP="002729F6">
      <w:r w:rsidRPr="002729F6">
        <w:t>return (</w:t>
      </w:r>
    </w:p>
    <w:p w14:paraId="7319E5F5" w14:textId="77777777" w:rsidR="002729F6" w:rsidRPr="002729F6" w:rsidRDefault="002729F6" w:rsidP="002729F6">
      <w:r w:rsidRPr="002729F6">
        <w:t xml:space="preserve">  &lt;&gt;</w:t>
      </w:r>
    </w:p>
    <w:p w14:paraId="4397E343" w14:textId="77777777" w:rsidR="002729F6" w:rsidRPr="002729F6" w:rsidRDefault="002729F6" w:rsidP="002729F6">
      <w:r w:rsidRPr="002729F6">
        <w:t xml:space="preserve">    &lt;Header /&gt;</w:t>
      </w:r>
    </w:p>
    <w:p w14:paraId="34F6538A" w14:textId="77777777" w:rsidR="002729F6" w:rsidRPr="002729F6" w:rsidRDefault="002729F6" w:rsidP="002729F6">
      <w:r w:rsidRPr="002729F6">
        <w:t xml:space="preserve">    &lt;Sidebar /&gt;</w:t>
      </w:r>
    </w:p>
    <w:p w14:paraId="68EF9292" w14:textId="77777777" w:rsidR="002729F6" w:rsidRPr="002729F6" w:rsidRDefault="002729F6" w:rsidP="002729F6">
      <w:r w:rsidRPr="002729F6">
        <w:t xml:space="preserve">    &lt;MainContent /&gt;</w:t>
      </w:r>
    </w:p>
    <w:p w14:paraId="49D6E925" w14:textId="77777777" w:rsidR="002729F6" w:rsidRPr="002729F6" w:rsidRDefault="002729F6" w:rsidP="002729F6">
      <w:r w:rsidRPr="002729F6">
        <w:t xml:space="preserve">    &lt;Footer /&gt;</w:t>
      </w:r>
    </w:p>
    <w:p w14:paraId="54BAFED1" w14:textId="77777777" w:rsidR="002729F6" w:rsidRPr="002729F6" w:rsidRDefault="002729F6" w:rsidP="002729F6">
      <w:r w:rsidRPr="002729F6">
        <w:t xml:space="preserve">  &lt;/&gt;</w:t>
      </w:r>
    </w:p>
    <w:p w14:paraId="24CE719E" w14:textId="77777777" w:rsidR="002729F6" w:rsidRPr="002729F6" w:rsidRDefault="002729F6" w:rsidP="002729F6">
      <w:r w:rsidRPr="002729F6">
        <w:t>);</w:t>
      </w:r>
    </w:p>
    <w:p w14:paraId="1EE97E23" w14:textId="77777777" w:rsidR="002729F6" w:rsidRPr="002729F6" w:rsidRDefault="002729F6" w:rsidP="002729F6">
      <w:r w:rsidRPr="002729F6">
        <w:t>If you're using a loop like .map(), you can render multiple components per iteration too.</w:t>
      </w:r>
    </w:p>
    <w:p w14:paraId="7E98BFFB" w14:textId="77777777" w:rsidR="002729F6" w:rsidRPr="002729F6" w:rsidRDefault="002729F6" w:rsidP="002729F6">
      <w:r w:rsidRPr="002729F6">
        <w:pict w14:anchorId="2E8F6B1D">
          <v:rect id="_x0000_i1056" style="width:0;height:1.5pt" o:hralign="center" o:hrstd="t" o:hr="t" fillcolor="#a0a0a0" stroked="f"/>
        </w:pict>
      </w:r>
    </w:p>
    <w:p w14:paraId="4509F406" w14:textId="54CCC7CB" w:rsidR="002729F6" w:rsidRPr="002729F6" w:rsidRDefault="002729F6" w:rsidP="002729F6">
      <w:pPr>
        <w:rPr>
          <w:b/>
          <w:bCs/>
        </w:rPr>
      </w:pPr>
      <w:r w:rsidRPr="002729F6">
        <w:rPr>
          <w:b/>
          <w:bCs/>
        </w:rPr>
        <w:lastRenderedPageBreak/>
        <w:t>3. What is a List Component?</w:t>
      </w:r>
    </w:p>
    <w:p w14:paraId="29E35D21" w14:textId="77777777" w:rsidR="002729F6" w:rsidRPr="002729F6" w:rsidRDefault="002729F6" w:rsidP="002729F6">
      <w:r w:rsidRPr="002729F6">
        <w:t xml:space="preserve">A List Component in React is a component that renders a </w:t>
      </w:r>
      <w:r w:rsidRPr="002729F6">
        <w:rPr>
          <w:b/>
          <w:bCs/>
        </w:rPr>
        <w:t>list of items dynamically</w:t>
      </w:r>
      <w:r w:rsidRPr="002729F6">
        <w:t xml:space="preserve"> using .map().</w:t>
      </w:r>
    </w:p>
    <w:p w14:paraId="12787164" w14:textId="77777777" w:rsidR="002729F6" w:rsidRPr="002729F6" w:rsidRDefault="002729F6" w:rsidP="002729F6">
      <w:r w:rsidRPr="002729F6">
        <w:t>Example:</w:t>
      </w:r>
    </w:p>
    <w:p w14:paraId="698993D4" w14:textId="77777777" w:rsidR="002729F6" w:rsidRPr="002729F6" w:rsidRDefault="002729F6" w:rsidP="002729F6">
      <w:r w:rsidRPr="002729F6">
        <w:t>function BookList({ books }) {</w:t>
      </w:r>
    </w:p>
    <w:p w14:paraId="5DF92E3D" w14:textId="77777777" w:rsidR="002729F6" w:rsidRPr="002729F6" w:rsidRDefault="002729F6" w:rsidP="002729F6">
      <w:r w:rsidRPr="002729F6">
        <w:t xml:space="preserve">  return (</w:t>
      </w:r>
    </w:p>
    <w:p w14:paraId="3B6FCE86" w14:textId="77777777" w:rsidR="002729F6" w:rsidRPr="002729F6" w:rsidRDefault="002729F6" w:rsidP="002729F6">
      <w:r w:rsidRPr="002729F6">
        <w:t xml:space="preserve">    &lt;ul&gt;</w:t>
      </w:r>
    </w:p>
    <w:p w14:paraId="4B52C7E4" w14:textId="77777777" w:rsidR="002729F6" w:rsidRPr="002729F6" w:rsidRDefault="002729F6" w:rsidP="002729F6">
      <w:r w:rsidRPr="002729F6">
        <w:t xml:space="preserve">      {books.map((book) =&gt; (</w:t>
      </w:r>
    </w:p>
    <w:p w14:paraId="41CB4E2B" w14:textId="77777777" w:rsidR="002729F6" w:rsidRPr="002729F6" w:rsidRDefault="002729F6" w:rsidP="002729F6">
      <w:r w:rsidRPr="002729F6">
        <w:t xml:space="preserve">        &lt;li key={book.id}&gt;{book.title}&lt;/li&gt;</w:t>
      </w:r>
    </w:p>
    <w:p w14:paraId="2F82A761" w14:textId="77777777" w:rsidR="002729F6" w:rsidRPr="002729F6" w:rsidRDefault="002729F6" w:rsidP="002729F6">
      <w:r w:rsidRPr="002729F6">
        <w:t xml:space="preserve">      ))}</w:t>
      </w:r>
    </w:p>
    <w:p w14:paraId="425C1353" w14:textId="77777777" w:rsidR="002729F6" w:rsidRPr="002729F6" w:rsidRDefault="002729F6" w:rsidP="002729F6">
      <w:r w:rsidRPr="002729F6">
        <w:t xml:space="preserve">    &lt;/ul&gt;</w:t>
      </w:r>
    </w:p>
    <w:p w14:paraId="615E1DE2" w14:textId="77777777" w:rsidR="002729F6" w:rsidRPr="002729F6" w:rsidRDefault="002729F6" w:rsidP="002729F6">
      <w:r w:rsidRPr="002729F6">
        <w:t xml:space="preserve">  );</w:t>
      </w:r>
    </w:p>
    <w:p w14:paraId="72AD52EC" w14:textId="77777777" w:rsidR="002729F6" w:rsidRPr="002729F6" w:rsidRDefault="002729F6" w:rsidP="002729F6">
      <w:r w:rsidRPr="002729F6">
        <w:t>}</w:t>
      </w:r>
    </w:p>
    <w:p w14:paraId="7E53102E" w14:textId="77777777" w:rsidR="002729F6" w:rsidRPr="002729F6" w:rsidRDefault="002729F6" w:rsidP="002729F6">
      <w:r w:rsidRPr="002729F6">
        <w:t>Here, BookList is a list component that takes an array and renders each item.</w:t>
      </w:r>
    </w:p>
    <w:p w14:paraId="53A0BD01" w14:textId="77777777" w:rsidR="002729F6" w:rsidRPr="002729F6" w:rsidRDefault="002729F6" w:rsidP="002729F6">
      <w:r w:rsidRPr="002729F6">
        <w:pict w14:anchorId="4F0D10C6">
          <v:rect id="_x0000_i1057" style="width:0;height:1.5pt" o:hralign="center" o:hrstd="t" o:hr="t" fillcolor="#a0a0a0" stroked="f"/>
        </w:pict>
      </w:r>
    </w:p>
    <w:p w14:paraId="587FB8C9" w14:textId="0CECADB5" w:rsidR="002729F6" w:rsidRPr="002729F6" w:rsidRDefault="002729F6" w:rsidP="002729F6">
      <w:pPr>
        <w:rPr>
          <w:b/>
          <w:bCs/>
        </w:rPr>
      </w:pPr>
      <w:r w:rsidRPr="002729F6">
        <w:rPr>
          <w:b/>
          <w:bCs/>
        </w:rPr>
        <w:t>4.  What are Keys in React? Why Are They Important?</w:t>
      </w:r>
    </w:p>
    <w:p w14:paraId="36E0E6AA" w14:textId="77777777" w:rsidR="002729F6" w:rsidRPr="002729F6" w:rsidRDefault="002729F6" w:rsidP="002729F6">
      <w:r w:rsidRPr="002729F6">
        <w:rPr>
          <w:b/>
          <w:bCs/>
        </w:rPr>
        <w:t>Keys</w:t>
      </w:r>
      <w:r w:rsidRPr="002729F6">
        <w:t xml:space="preserve"> are special props used to </w:t>
      </w:r>
      <w:r w:rsidRPr="002729F6">
        <w:rPr>
          <w:b/>
          <w:bCs/>
        </w:rPr>
        <w:t>uniquely identify elements</w:t>
      </w:r>
      <w:r w:rsidRPr="002729F6">
        <w:t xml:space="preserve"> in a list. React uses keys to </w:t>
      </w:r>
      <w:r w:rsidRPr="002729F6">
        <w:rPr>
          <w:b/>
          <w:bCs/>
        </w:rPr>
        <w:t>track and optimize DOM updates</w:t>
      </w:r>
      <w:r w:rsidRPr="002729F6">
        <w:t>.</w:t>
      </w:r>
    </w:p>
    <w:p w14:paraId="60B953CA" w14:textId="3107A25E" w:rsidR="002729F6" w:rsidRPr="002729F6" w:rsidRDefault="002729F6" w:rsidP="002729F6">
      <w:r w:rsidRPr="002729F6">
        <w:rPr>
          <w:b/>
          <w:bCs/>
        </w:rPr>
        <w:t>Correct:</w:t>
      </w:r>
    </w:p>
    <w:p w14:paraId="143C26B0" w14:textId="77777777" w:rsidR="002729F6" w:rsidRPr="002729F6" w:rsidRDefault="002729F6" w:rsidP="002729F6">
      <w:r w:rsidRPr="002729F6">
        <w:t>{books.map(book =&gt; &lt;li key={book.id}&gt;{book.title}&lt;/li&gt;)}</w:t>
      </w:r>
    </w:p>
    <w:p w14:paraId="62A4EE73" w14:textId="77777777" w:rsidR="002729F6" w:rsidRPr="002729F6" w:rsidRDefault="002729F6" w:rsidP="002729F6">
      <w:r w:rsidRPr="002729F6">
        <w:rPr>
          <w:b/>
          <w:bCs/>
        </w:rPr>
        <w:t>Wrong (no key or using index):</w:t>
      </w:r>
    </w:p>
    <w:p w14:paraId="13BCF608" w14:textId="77777777" w:rsidR="002729F6" w:rsidRPr="002729F6" w:rsidRDefault="002729F6" w:rsidP="002729F6">
      <w:r w:rsidRPr="002729F6">
        <w:t>{books.map((book, index) =&gt; &lt;li key={index}&gt;{book.title}&lt;/li&gt;)} // Not ideal</w:t>
      </w:r>
    </w:p>
    <w:p w14:paraId="53373E50" w14:textId="77777777" w:rsidR="002729F6" w:rsidRPr="002729F6" w:rsidRDefault="002729F6" w:rsidP="002729F6">
      <w:pPr>
        <w:numPr>
          <w:ilvl w:val="0"/>
          <w:numId w:val="1"/>
        </w:numPr>
      </w:pPr>
      <w:r w:rsidRPr="002729F6">
        <w:t xml:space="preserve">Keys should be </w:t>
      </w:r>
      <w:r w:rsidRPr="002729F6">
        <w:rPr>
          <w:b/>
          <w:bCs/>
        </w:rPr>
        <w:t>unique and stable</w:t>
      </w:r>
      <w:r w:rsidRPr="002729F6">
        <w:t xml:space="preserve"> (like book.id)</w:t>
      </w:r>
    </w:p>
    <w:p w14:paraId="095E5FC1" w14:textId="77777777" w:rsidR="002729F6" w:rsidRPr="002729F6" w:rsidRDefault="002729F6" w:rsidP="002729F6">
      <w:pPr>
        <w:numPr>
          <w:ilvl w:val="0"/>
          <w:numId w:val="1"/>
        </w:numPr>
      </w:pPr>
      <w:r w:rsidRPr="002729F6">
        <w:t xml:space="preserve">Avoid using </w:t>
      </w:r>
      <w:r w:rsidRPr="002729F6">
        <w:rPr>
          <w:b/>
          <w:bCs/>
        </w:rPr>
        <w:t>array index as key</w:t>
      </w:r>
      <w:r w:rsidRPr="002729F6">
        <w:t xml:space="preserve"> unless list never changes</w:t>
      </w:r>
    </w:p>
    <w:p w14:paraId="048C16AE" w14:textId="77777777" w:rsidR="002729F6" w:rsidRPr="002729F6" w:rsidRDefault="002729F6" w:rsidP="002729F6">
      <w:r w:rsidRPr="002729F6">
        <w:pict w14:anchorId="43496295">
          <v:rect id="_x0000_i1058" style="width:0;height:1.5pt" o:hralign="center" o:hrstd="t" o:hr="t" fillcolor="#a0a0a0" stroked="f"/>
        </w:pict>
      </w:r>
    </w:p>
    <w:p w14:paraId="0D4EC118" w14:textId="701DE0DC" w:rsidR="002729F6" w:rsidRPr="002729F6" w:rsidRDefault="002729F6" w:rsidP="002729F6">
      <w:pPr>
        <w:rPr>
          <w:b/>
          <w:bCs/>
        </w:rPr>
      </w:pPr>
      <w:r w:rsidRPr="002729F6">
        <w:rPr>
          <w:b/>
          <w:bCs/>
        </w:rPr>
        <w:t>5.  How to Extract Components with Keys</w:t>
      </w:r>
    </w:p>
    <w:p w14:paraId="21526BD2" w14:textId="77777777" w:rsidR="002729F6" w:rsidRPr="002729F6" w:rsidRDefault="002729F6" w:rsidP="002729F6">
      <w:r w:rsidRPr="002729F6">
        <w:t xml:space="preserve">When list items are </w:t>
      </w:r>
      <w:r w:rsidRPr="002729F6">
        <w:rPr>
          <w:b/>
          <w:bCs/>
        </w:rPr>
        <w:t>complex</w:t>
      </w:r>
      <w:r w:rsidRPr="002729F6">
        <w:t>, extract them into a separate component and still use the key where the component is used:</w:t>
      </w:r>
    </w:p>
    <w:p w14:paraId="5E9D50AC" w14:textId="77777777" w:rsidR="002729F6" w:rsidRPr="002729F6" w:rsidRDefault="002729F6" w:rsidP="002729F6">
      <w:r w:rsidRPr="002729F6">
        <w:t>function BookItem({ book }) {</w:t>
      </w:r>
    </w:p>
    <w:p w14:paraId="542CC06F" w14:textId="77777777" w:rsidR="002729F6" w:rsidRPr="002729F6" w:rsidRDefault="002729F6" w:rsidP="002729F6">
      <w:r w:rsidRPr="002729F6">
        <w:t xml:space="preserve">  return &lt;li&gt;{book.title}&lt;/li&gt;;</w:t>
      </w:r>
    </w:p>
    <w:p w14:paraId="53DF3605" w14:textId="77777777" w:rsidR="002729F6" w:rsidRPr="002729F6" w:rsidRDefault="002729F6" w:rsidP="002729F6">
      <w:r w:rsidRPr="002729F6">
        <w:t>}</w:t>
      </w:r>
    </w:p>
    <w:p w14:paraId="35283389" w14:textId="77777777" w:rsidR="002729F6" w:rsidRPr="002729F6" w:rsidRDefault="002729F6" w:rsidP="002729F6"/>
    <w:p w14:paraId="624DE0D0" w14:textId="77777777" w:rsidR="002729F6" w:rsidRPr="002729F6" w:rsidRDefault="002729F6" w:rsidP="002729F6">
      <w:r w:rsidRPr="002729F6">
        <w:t>function BookList({ books }) {</w:t>
      </w:r>
    </w:p>
    <w:p w14:paraId="60B687CB" w14:textId="77777777" w:rsidR="002729F6" w:rsidRPr="002729F6" w:rsidRDefault="002729F6" w:rsidP="002729F6">
      <w:r w:rsidRPr="002729F6">
        <w:lastRenderedPageBreak/>
        <w:t xml:space="preserve">  return (</w:t>
      </w:r>
    </w:p>
    <w:p w14:paraId="558456BA" w14:textId="77777777" w:rsidR="002729F6" w:rsidRPr="002729F6" w:rsidRDefault="002729F6" w:rsidP="002729F6">
      <w:r w:rsidRPr="002729F6">
        <w:t xml:space="preserve">    &lt;ul&gt;</w:t>
      </w:r>
    </w:p>
    <w:p w14:paraId="5100118F" w14:textId="77777777" w:rsidR="002729F6" w:rsidRPr="002729F6" w:rsidRDefault="002729F6" w:rsidP="002729F6">
      <w:r w:rsidRPr="002729F6">
        <w:t xml:space="preserve">      {books.map((book) =&gt; (</w:t>
      </w:r>
    </w:p>
    <w:p w14:paraId="0AAE7BAF" w14:textId="77777777" w:rsidR="002729F6" w:rsidRPr="002729F6" w:rsidRDefault="002729F6" w:rsidP="002729F6">
      <w:r w:rsidRPr="002729F6">
        <w:t xml:space="preserve">        &lt;BookItem key={book.id} book={book} /&gt;</w:t>
      </w:r>
    </w:p>
    <w:p w14:paraId="62CBAF28" w14:textId="77777777" w:rsidR="002729F6" w:rsidRPr="002729F6" w:rsidRDefault="002729F6" w:rsidP="002729F6">
      <w:r w:rsidRPr="002729F6">
        <w:t xml:space="preserve">      ))}</w:t>
      </w:r>
    </w:p>
    <w:p w14:paraId="3B0B6F6B" w14:textId="77777777" w:rsidR="002729F6" w:rsidRPr="002729F6" w:rsidRDefault="002729F6" w:rsidP="002729F6">
      <w:r w:rsidRPr="002729F6">
        <w:t xml:space="preserve">    &lt;/ul&gt;</w:t>
      </w:r>
    </w:p>
    <w:p w14:paraId="40BE2633" w14:textId="77777777" w:rsidR="002729F6" w:rsidRPr="002729F6" w:rsidRDefault="002729F6" w:rsidP="002729F6">
      <w:r w:rsidRPr="002729F6">
        <w:t xml:space="preserve">  );</w:t>
      </w:r>
    </w:p>
    <w:p w14:paraId="59CC538F" w14:textId="77777777" w:rsidR="002729F6" w:rsidRPr="002729F6" w:rsidRDefault="002729F6" w:rsidP="002729F6">
      <w:r w:rsidRPr="002729F6">
        <w:t>}</w:t>
      </w:r>
    </w:p>
    <w:p w14:paraId="0EAE7769" w14:textId="77777777" w:rsidR="002729F6" w:rsidRPr="002729F6" w:rsidRDefault="002729F6" w:rsidP="002729F6">
      <w:pPr>
        <w:numPr>
          <w:ilvl w:val="0"/>
          <w:numId w:val="2"/>
        </w:numPr>
      </w:pPr>
      <w:r w:rsidRPr="002729F6">
        <w:t xml:space="preserve">key is used when you render the </w:t>
      </w:r>
      <w:r w:rsidRPr="002729F6">
        <w:rPr>
          <w:b/>
          <w:bCs/>
        </w:rPr>
        <w:t>component</w:t>
      </w:r>
      <w:r w:rsidRPr="002729F6">
        <w:t>, not inside it.</w:t>
      </w:r>
    </w:p>
    <w:p w14:paraId="56279E2E" w14:textId="77777777" w:rsidR="002729F6" w:rsidRPr="002729F6" w:rsidRDefault="002729F6" w:rsidP="002729F6">
      <w:r w:rsidRPr="002729F6">
        <w:pict w14:anchorId="7157C21F">
          <v:rect id="_x0000_i1059" style="width:0;height:1.5pt" o:hralign="center" o:hrstd="t" o:hr="t" fillcolor="#a0a0a0" stroked="f"/>
        </w:pict>
      </w:r>
    </w:p>
    <w:p w14:paraId="48EC3CE7" w14:textId="0C995848" w:rsidR="002729F6" w:rsidRPr="002729F6" w:rsidRDefault="002729F6" w:rsidP="002729F6">
      <w:pPr>
        <w:rPr>
          <w:b/>
          <w:bCs/>
        </w:rPr>
      </w:pPr>
      <w:r w:rsidRPr="002729F6">
        <w:rPr>
          <w:b/>
          <w:bCs/>
        </w:rPr>
        <w:t>6.  React Map / map() Function</w:t>
      </w:r>
    </w:p>
    <w:p w14:paraId="29E93CDE" w14:textId="77777777" w:rsidR="002729F6" w:rsidRPr="002729F6" w:rsidRDefault="002729F6" w:rsidP="002729F6">
      <w:r w:rsidRPr="002729F6">
        <w:t xml:space="preserve">.map() is a </w:t>
      </w:r>
      <w:r w:rsidRPr="002729F6">
        <w:rPr>
          <w:b/>
          <w:bCs/>
        </w:rPr>
        <w:t>JavaScript array method</w:t>
      </w:r>
      <w:r w:rsidRPr="002729F6">
        <w:t xml:space="preserve"> used to transform each item in an array.</w:t>
      </w:r>
    </w:p>
    <w:p w14:paraId="73D0C70B" w14:textId="77777777" w:rsidR="002729F6" w:rsidRPr="002729F6" w:rsidRDefault="002729F6" w:rsidP="002729F6">
      <w:r w:rsidRPr="002729F6">
        <w:rPr>
          <w:b/>
          <w:bCs/>
        </w:rPr>
        <w:t>In React:</w:t>
      </w:r>
    </w:p>
    <w:p w14:paraId="597D2801" w14:textId="77777777" w:rsidR="002729F6" w:rsidRPr="002729F6" w:rsidRDefault="002729F6" w:rsidP="002729F6">
      <w:r w:rsidRPr="002729F6">
        <w:t>const names = ['Ram', 'Shyam', 'Seeta'];</w:t>
      </w:r>
    </w:p>
    <w:p w14:paraId="3174861B" w14:textId="77777777" w:rsidR="002729F6" w:rsidRPr="002729F6" w:rsidRDefault="002729F6" w:rsidP="002729F6"/>
    <w:p w14:paraId="5E49882F" w14:textId="77777777" w:rsidR="002729F6" w:rsidRPr="002729F6" w:rsidRDefault="002729F6" w:rsidP="002729F6">
      <w:r w:rsidRPr="002729F6">
        <w:t>return (</w:t>
      </w:r>
    </w:p>
    <w:p w14:paraId="45FA4CC3" w14:textId="77777777" w:rsidR="002729F6" w:rsidRPr="002729F6" w:rsidRDefault="002729F6" w:rsidP="002729F6">
      <w:r w:rsidRPr="002729F6">
        <w:t xml:space="preserve">  &lt;ul&gt;</w:t>
      </w:r>
    </w:p>
    <w:p w14:paraId="2E5FBEF1" w14:textId="77777777" w:rsidR="002729F6" w:rsidRPr="002729F6" w:rsidRDefault="002729F6" w:rsidP="002729F6">
      <w:r w:rsidRPr="002729F6">
        <w:t xml:space="preserve">    {names.map((name, index) =&gt; (</w:t>
      </w:r>
    </w:p>
    <w:p w14:paraId="2A2CDED2" w14:textId="77777777" w:rsidR="002729F6" w:rsidRPr="002729F6" w:rsidRDefault="002729F6" w:rsidP="002729F6">
      <w:r w:rsidRPr="002729F6">
        <w:t xml:space="preserve">      &lt;li key={index}&gt;{name}&lt;/li&gt;</w:t>
      </w:r>
    </w:p>
    <w:p w14:paraId="166CEBC5" w14:textId="77777777" w:rsidR="002729F6" w:rsidRPr="002729F6" w:rsidRDefault="002729F6" w:rsidP="002729F6">
      <w:r w:rsidRPr="002729F6">
        <w:t xml:space="preserve">    ))}</w:t>
      </w:r>
    </w:p>
    <w:p w14:paraId="6B9D90FF" w14:textId="77777777" w:rsidR="002729F6" w:rsidRPr="002729F6" w:rsidRDefault="002729F6" w:rsidP="002729F6">
      <w:r w:rsidRPr="002729F6">
        <w:t xml:space="preserve">  &lt;/ul&gt;</w:t>
      </w:r>
    </w:p>
    <w:p w14:paraId="16D07BD4" w14:textId="77777777" w:rsidR="002729F6" w:rsidRPr="002729F6" w:rsidRDefault="002729F6" w:rsidP="002729F6">
      <w:r w:rsidRPr="002729F6">
        <w:t>);</w:t>
      </w:r>
    </w:p>
    <w:p w14:paraId="572B2ACA" w14:textId="77777777" w:rsidR="002729F6" w:rsidRPr="002729F6" w:rsidRDefault="002729F6" w:rsidP="002729F6">
      <w:pPr>
        <w:numPr>
          <w:ilvl w:val="0"/>
          <w:numId w:val="3"/>
        </w:numPr>
      </w:pPr>
      <w:r w:rsidRPr="002729F6">
        <w:t>map() loops over array and returns JSX</w:t>
      </w:r>
    </w:p>
    <w:p w14:paraId="2E1558C2" w14:textId="77777777" w:rsidR="002729F6" w:rsidRPr="002729F6" w:rsidRDefault="002729F6" w:rsidP="002729F6">
      <w:pPr>
        <w:numPr>
          <w:ilvl w:val="0"/>
          <w:numId w:val="3"/>
        </w:numPr>
      </w:pPr>
      <w:r w:rsidRPr="002729F6">
        <w:t>It’s commonly used to build UI from data (like cards, tables, etc.)</w:t>
      </w:r>
    </w:p>
    <w:p w14:paraId="51EE737B" w14:textId="77777777" w:rsidR="00A867D1" w:rsidRPr="002729F6" w:rsidRDefault="00A867D1" w:rsidP="002729F6"/>
    <w:sectPr w:rsidR="00A867D1" w:rsidRPr="0027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C3151"/>
    <w:multiLevelType w:val="multilevel"/>
    <w:tmpl w:val="4AB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36D76"/>
    <w:multiLevelType w:val="multilevel"/>
    <w:tmpl w:val="217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A5E09"/>
    <w:multiLevelType w:val="multilevel"/>
    <w:tmpl w:val="A77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17656">
    <w:abstractNumId w:val="0"/>
  </w:num>
  <w:num w:numId="2" w16cid:durableId="2084253710">
    <w:abstractNumId w:val="2"/>
  </w:num>
  <w:num w:numId="3" w16cid:durableId="78118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83"/>
    <w:rsid w:val="002729F6"/>
    <w:rsid w:val="00455BF0"/>
    <w:rsid w:val="00517830"/>
    <w:rsid w:val="008507AA"/>
    <w:rsid w:val="00A867D1"/>
    <w:rsid w:val="00D0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26DB"/>
  <w15:chartTrackingRefBased/>
  <w15:docId w15:val="{1A92669E-7929-4326-B1FC-5FAFFFB6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5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5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5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5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khokaralkar</dc:creator>
  <cp:keywords/>
  <dc:description/>
  <cp:lastModifiedBy>Prathamesh khokaralkar</cp:lastModifiedBy>
  <cp:revision>3</cp:revision>
  <dcterms:created xsi:type="dcterms:W3CDTF">2025-07-31T06:56:00Z</dcterms:created>
  <dcterms:modified xsi:type="dcterms:W3CDTF">2025-07-31T06:57:00Z</dcterms:modified>
</cp:coreProperties>
</file>