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AE7D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Installation and Usage Guide</w:t>
      </w:r>
    </w:p>
    <w:p w14:paraId="4007D78A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System Requirements</w:t>
      </w:r>
    </w:p>
    <w:p w14:paraId="07E492B7" w14:textId="77777777" w:rsidR="00280C46" w:rsidRPr="00280C46" w:rsidRDefault="00280C46" w:rsidP="00280C46">
      <w:pPr>
        <w:numPr>
          <w:ilvl w:val="0"/>
          <w:numId w:val="1"/>
        </w:numPr>
      </w:pPr>
      <w:r w:rsidRPr="00280C46">
        <w:rPr>
          <w:b/>
          <w:bCs/>
        </w:rPr>
        <w:t>Operating System</w:t>
      </w:r>
      <w:r w:rsidRPr="00280C46">
        <w:t>:</w:t>
      </w:r>
    </w:p>
    <w:p w14:paraId="66DD3831" w14:textId="77777777" w:rsidR="00280C46" w:rsidRPr="00280C46" w:rsidRDefault="00280C46" w:rsidP="00280C46">
      <w:pPr>
        <w:numPr>
          <w:ilvl w:val="1"/>
          <w:numId w:val="1"/>
        </w:numPr>
      </w:pPr>
      <w:r w:rsidRPr="00280C46">
        <w:t>Windows, macOS, or Linux with support for Python 3.8+.</w:t>
      </w:r>
    </w:p>
    <w:p w14:paraId="4FC1951A" w14:textId="77777777" w:rsidR="00280C46" w:rsidRPr="00280C46" w:rsidRDefault="00280C46" w:rsidP="00280C46">
      <w:pPr>
        <w:numPr>
          <w:ilvl w:val="0"/>
          <w:numId w:val="1"/>
        </w:numPr>
      </w:pPr>
      <w:r w:rsidRPr="00280C46">
        <w:rPr>
          <w:b/>
          <w:bCs/>
        </w:rPr>
        <w:t>Software Requirements</w:t>
      </w:r>
      <w:r w:rsidRPr="00280C46">
        <w:t>:</w:t>
      </w:r>
    </w:p>
    <w:p w14:paraId="5081F676" w14:textId="77777777" w:rsidR="00280C46" w:rsidRPr="00280C46" w:rsidRDefault="00280C46" w:rsidP="00280C46">
      <w:pPr>
        <w:numPr>
          <w:ilvl w:val="1"/>
          <w:numId w:val="1"/>
        </w:numPr>
      </w:pPr>
      <w:r w:rsidRPr="00280C46">
        <w:t>Python 3.8+ installed on your system.</w:t>
      </w:r>
    </w:p>
    <w:p w14:paraId="24D8FBEA" w14:textId="77777777" w:rsidR="00280C46" w:rsidRPr="00280C46" w:rsidRDefault="00280C46" w:rsidP="00280C46">
      <w:pPr>
        <w:numPr>
          <w:ilvl w:val="1"/>
          <w:numId w:val="1"/>
        </w:numPr>
      </w:pPr>
      <w:r w:rsidRPr="00280C46">
        <w:t>PyCharm IDE (recommended for editing and running Python files).</w:t>
      </w:r>
    </w:p>
    <w:p w14:paraId="3344FAD4" w14:textId="77777777" w:rsidR="00280C46" w:rsidRPr="00280C46" w:rsidRDefault="00280C46" w:rsidP="00280C46">
      <w:pPr>
        <w:numPr>
          <w:ilvl w:val="0"/>
          <w:numId w:val="1"/>
        </w:numPr>
      </w:pPr>
      <w:r w:rsidRPr="00280C46">
        <w:rPr>
          <w:b/>
          <w:bCs/>
        </w:rPr>
        <w:t>Dependencies</w:t>
      </w:r>
      <w:r w:rsidRPr="00280C46">
        <w:t>:</w:t>
      </w:r>
    </w:p>
    <w:p w14:paraId="7857610B" w14:textId="0D810783" w:rsidR="00280C46" w:rsidRPr="00280C46" w:rsidRDefault="00280C46" w:rsidP="00280C46">
      <w:pPr>
        <w:numPr>
          <w:ilvl w:val="1"/>
          <w:numId w:val="1"/>
        </w:numPr>
      </w:pPr>
      <w:r w:rsidRPr="00280C46">
        <w:t>Python libraries: pandas, matplotlib, seaborn, dash, sqlite3, fpdf, plotly, BeautifulSoup4, requests</w:t>
      </w:r>
      <w:r>
        <w:t>,json,Counter and other libraries</w:t>
      </w:r>
      <w:r w:rsidRPr="00280C46">
        <w:t>.</w:t>
      </w:r>
    </w:p>
    <w:p w14:paraId="4B32CE85" w14:textId="77777777" w:rsidR="00280C46" w:rsidRPr="00280C46" w:rsidRDefault="00280C46" w:rsidP="00280C46">
      <w:pPr>
        <w:numPr>
          <w:ilvl w:val="1"/>
          <w:numId w:val="1"/>
        </w:numPr>
      </w:pPr>
      <w:r w:rsidRPr="00280C46">
        <w:t>Ensure internet access for API requests and external resource downloads.</w:t>
      </w:r>
    </w:p>
    <w:p w14:paraId="772990F7" w14:textId="77777777" w:rsidR="00280C46" w:rsidRPr="00280C46" w:rsidRDefault="00280C46" w:rsidP="00280C46">
      <w:r w:rsidRPr="00280C46">
        <w:pict w14:anchorId="411E0314">
          <v:rect id="_x0000_i1043" style="width:0;height:1.5pt" o:hralign="center" o:hrstd="t" o:hr="t" fillcolor="#a0a0a0" stroked="f"/>
        </w:pict>
      </w:r>
    </w:p>
    <w:p w14:paraId="10AB4CF8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Installation Steps</w:t>
      </w:r>
    </w:p>
    <w:p w14:paraId="16B475AD" w14:textId="77777777" w:rsidR="00280C46" w:rsidRPr="00280C46" w:rsidRDefault="00280C46" w:rsidP="00280C46">
      <w:pPr>
        <w:numPr>
          <w:ilvl w:val="0"/>
          <w:numId w:val="2"/>
        </w:numPr>
      </w:pPr>
      <w:r w:rsidRPr="00280C46">
        <w:rPr>
          <w:b/>
          <w:bCs/>
        </w:rPr>
        <w:t>Clone the Repository</w:t>
      </w:r>
      <w:r w:rsidRPr="00280C46">
        <w:t>:</w:t>
      </w:r>
    </w:p>
    <w:p w14:paraId="24132E70" w14:textId="1A121299" w:rsidR="00280C46" w:rsidRPr="00280C46" w:rsidRDefault="00280C46" w:rsidP="00280C46">
      <w:pPr>
        <w:numPr>
          <w:ilvl w:val="1"/>
          <w:numId w:val="2"/>
        </w:numPr>
      </w:pPr>
      <w:r w:rsidRPr="00280C46">
        <w:t>Clone the repository from GitHub</w:t>
      </w:r>
      <w:r>
        <w:t xml:space="preserve"> or Simply download the zip and extract it from the link</w:t>
      </w:r>
      <w:r w:rsidRPr="00280C46">
        <w:t>:</w:t>
      </w:r>
    </w:p>
    <w:p w14:paraId="19298DB5" w14:textId="77777777" w:rsidR="00280C46" w:rsidRPr="00280C46" w:rsidRDefault="00280C46" w:rsidP="00280C46">
      <w:pPr>
        <w:ind w:left="2160"/>
      </w:pPr>
      <w:r w:rsidRPr="00280C46">
        <w:t>git clone &lt;repository-link&gt;</w:t>
      </w:r>
    </w:p>
    <w:p w14:paraId="6A2E2208" w14:textId="77777777" w:rsidR="00280C46" w:rsidRDefault="00280C46" w:rsidP="00280C46">
      <w:pPr>
        <w:ind w:left="2160"/>
      </w:pPr>
      <w:r w:rsidRPr="00280C46">
        <w:t>cd &lt;repository-folder&gt;</w:t>
      </w:r>
    </w:p>
    <w:p w14:paraId="641B2703" w14:textId="03786C42" w:rsidR="00280C46" w:rsidRPr="00280C46" w:rsidRDefault="00280C46" w:rsidP="00280C46">
      <w:pPr>
        <w:pStyle w:val="ListParagraph"/>
        <w:numPr>
          <w:ilvl w:val="0"/>
          <w:numId w:val="10"/>
        </w:numPr>
      </w:pPr>
      <w:r>
        <w:t>Link -:</w:t>
      </w:r>
      <w:hyperlink r:id="rId5" w:history="1">
        <w:r w:rsidRPr="00280C46">
          <w:rPr>
            <w:rStyle w:val="Hyperlink"/>
          </w:rPr>
          <w:t xml:space="preserve"> </w:t>
        </w:r>
        <w:r w:rsidRPr="00280C46">
          <w:rPr>
            <w:rStyle w:val="Hyperlink"/>
          </w:rPr>
          <w:t>https://github.com/Prathameshmane1710/Digi</w:t>
        </w:r>
        <w:r w:rsidRPr="00280C46">
          <w:rPr>
            <w:rStyle w:val="Hyperlink"/>
          </w:rPr>
          <w:t>t</w:t>
        </w:r>
        <w:r w:rsidRPr="00280C46">
          <w:rPr>
            <w:rStyle w:val="Hyperlink"/>
          </w:rPr>
          <w:t>al_Forensic_project_repository</w:t>
        </w:r>
      </w:hyperlink>
    </w:p>
    <w:p w14:paraId="06DC7F7A" w14:textId="77777777" w:rsidR="00280C46" w:rsidRPr="00280C46" w:rsidRDefault="00280C46" w:rsidP="00280C46">
      <w:pPr>
        <w:numPr>
          <w:ilvl w:val="0"/>
          <w:numId w:val="2"/>
        </w:numPr>
      </w:pPr>
      <w:r w:rsidRPr="00280C46">
        <w:rPr>
          <w:b/>
          <w:bCs/>
        </w:rPr>
        <w:t>Set Up Python Environment</w:t>
      </w:r>
      <w:r w:rsidRPr="00280C46">
        <w:t>:</w:t>
      </w:r>
    </w:p>
    <w:p w14:paraId="54131461" w14:textId="77777777" w:rsidR="00280C46" w:rsidRPr="00280C46" w:rsidRDefault="00280C46" w:rsidP="00280C46">
      <w:pPr>
        <w:numPr>
          <w:ilvl w:val="1"/>
          <w:numId w:val="2"/>
        </w:numPr>
      </w:pPr>
      <w:r w:rsidRPr="00280C46">
        <w:t>Create and activate a virtual environment (optional but recommended):</w:t>
      </w:r>
    </w:p>
    <w:p w14:paraId="1250A98E" w14:textId="77777777" w:rsidR="00280C46" w:rsidRPr="00280C46" w:rsidRDefault="00280C46" w:rsidP="00280C46">
      <w:pPr>
        <w:ind w:left="1440"/>
      </w:pPr>
      <w:r w:rsidRPr="00280C46">
        <w:t>python -m venv venv</w:t>
      </w:r>
    </w:p>
    <w:p w14:paraId="3B8556B2" w14:textId="77777777" w:rsidR="00280C46" w:rsidRPr="00280C46" w:rsidRDefault="00280C46" w:rsidP="00280C46">
      <w:pPr>
        <w:ind w:left="1440"/>
      </w:pPr>
      <w:r w:rsidRPr="00280C46">
        <w:t>source venv/bin/activate       # For macOS/Linux</w:t>
      </w:r>
    </w:p>
    <w:p w14:paraId="055BC7A7" w14:textId="77777777" w:rsidR="00280C46" w:rsidRPr="00280C46" w:rsidRDefault="00280C46" w:rsidP="00280C46">
      <w:pPr>
        <w:ind w:left="1440"/>
      </w:pPr>
      <w:r w:rsidRPr="00280C46">
        <w:t>venv\Scripts\activate          # For Windows</w:t>
      </w:r>
    </w:p>
    <w:p w14:paraId="2D07151B" w14:textId="77777777" w:rsidR="00280C46" w:rsidRPr="00280C46" w:rsidRDefault="00280C46" w:rsidP="00280C46">
      <w:pPr>
        <w:numPr>
          <w:ilvl w:val="0"/>
          <w:numId w:val="2"/>
        </w:numPr>
      </w:pPr>
      <w:r w:rsidRPr="00280C46">
        <w:rPr>
          <w:b/>
          <w:bCs/>
        </w:rPr>
        <w:t>Install Required Libraries</w:t>
      </w:r>
      <w:r w:rsidRPr="00280C46">
        <w:t>:</w:t>
      </w:r>
    </w:p>
    <w:p w14:paraId="6B52F882" w14:textId="6DC19B37" w:rsidR="00280C46" w:rsidRPr="00280C46" w:rsidRDefault="00280C46" w:rsidP="00280C46">
      <w:pPr>
        <w:numPr>
          <w:ilvl w:val="1"/>
          <w:numId w:val="2"/>
        </w:numPr>
      </w:pPr>
      <w:r w:rsidRPr="00280C46">
        <w:t>Install the dependencies listed in the requirements.txt file:</w:t>
      </w:r>
    </w:p>
    <w:p w14:paraId="69149680" w14:textId="77777777" w:rsidR="00280C46" w:rsidRPr="00280C46" w:rsidRDefault="00280C46" w:rsidP="00280C46">
      <w:pPr>
        <w:ind w:left="1440"/>
      </w:pPr>
      <w:r w:rsidRPr="00280C46">
        <w:t>pip install -r requirements.txt</w:t>
      </w:r>
    </w:p>
    <w:p w14:paraId="55DE8F54" w14:textId="77777777" w:rsidR="00280C46" w:rsidRPr="00280C46" w:rsidRDefault="00280C46" w:rsidP="00280C46">
      <w:pPr>
        <w:numPr>
          <w:ilvl w:val="0"/>
          <w:numId w:val="2"/>
        </w:numPr>
      </w:pPr>
      <w:r w:rsidRPr="00280C46">
        <w:rPr>
          <w:b/>
          <w:bCs/>
        </w:rPr>
        <w:t>Set Up Environment Variables</w:t>
      </w:r>
      <w:r w:rsidRPr="00280C46">
        <w:t>:</w:t>
      </w:r>
    </w:p>
    <w:p w14:paraId="562D79C2" w14:textId="77777777" w:rsidR="00280C46" w:rsidRPr="00280C46" w:rsidRDefault="00280C46" w:rsidP="00280C46">
      <w:pPr>
        <w:numPr>
          <w:ilvl w:val="1"/>
          <w:numId w:val="2"/>
        </w:numPr>
      </w:pPr>
      <w:r w:rsidRPr="00280C46">
        <w:t>For geolocation API integration, ensure valid API keys are set in your environment variables or directly in the script configuration files.</w:t>
      </w:r>
    </w:p>
    <w:p w14:paraId="29A4E510" w14:textId="77777777" w:rsidR="00280C46" w:rsidRPr="00280C46" w:rsidRDefault="00280C46" w:rsidP="00280C46">
      <w:pPr>
        <w:numPr>
          <w:ilvl w:val="0"/>
          <w:numId w:val="2"/>
        </w:numPr>
      </w:pPr>
      <w:r w:rsidRPr="00280C46">
        <w:rPr>
          <w:b/>
          <w:bCs/>
        </w:rPr>
        <w:t>Open the Project in PyCharm</w:t>
      </w:r>
      <w:r w:rsidRPr="00280C46">
        <w:t>:</w:t>
      </w:r>
    </w:p>
    <w:p w14:paraId="35F46BA2" w14:textId="560A4884" w:rsidR="00280C46" w:rsidRPr="00280C46" w:rsidRDefault="00280C46" w:rsidP="00280C46">
      <w:pPr>
        <w:numPr>
          <w:ilvl w:val="1"/>
          <w:numId w:val="2"/>
        </w:numPr>
      </w:pPr>
      <w:r w:rsidRPr="00280C46">
        <w:lastRenderedPageBreak/>
        <w:t xml:space="preserve">Open </w:t>
      </w:r>
      <w:r w:rsidRPr="00280C46">
        <w:t>PyCharm and</w:t>
      </w:r>
      <w:r w:rsidRPr="00280C46">
        <w:t xml:space="preserve"> load the project directory. Ensure the Python interpreter is configured to use your virtual environment.</w:t>
      </w:r>
    </w:p>
    <w:p w14:paraId="7CD1F100" w14:textId="77777777" w:rsidR="00280C46" w:rsidRPr="00280C46" w:rsidRDefault="00280C46" w:rsidP="00280C46">
      <w:r w:rsidRPr="00280C46">
        <w:pict w14:anchorId="3768E58A">
          <v:rect id="_x0000_i1044" style="width:0;height:1.5pt" o:hralign="center" o:hrstd="t" o:hr="t" fillcolor="#a0a0a0" stroked="f"/>
        </w:pict>
      </w:r>
    </w:p>
    <w:p w14:paraId="1D179453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Usage Instructions</w:t>
      </w:r>
    </w:p>
    <w:p w14:paraId="2CA1E96E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1. Data Collection</w:t>
      </w:r>
    </w:p>
    <w:p w14:paraId="5A84DA0E" w14:textId="77777777" w:rsidR="00280C46" w:rsidRPr="00280C46" w:rsidRDefault="00280C46" w:rsidP="00280C46">
      <w:pPr>
        <w:numPr>
          <w:ilvl w:val="0"/>
          <w:numId w:val="3"/>
        </w:numPr>
      </w:pPr>
      <w:r w:rsidRPr="00280C46">
        <w:rPr>
          <w:b/>
          <w:bCs/>
        </w:rPr>
        <w:t>Script</w:t>
      </w:r>
      <w:r w:rsidRPr="00280C46">
        <w:t>: API_data.py</w:t>
      </w:r>
    </w:p>
    <w:p w14:paraId="35AE34A9" w14:textId="77777777" w:rsidR="00280C46" w:rsidRPr="00280C46" w:rsidRDefault="00280C46" w:rsidP="00280C46">
      <w:pPr>
        <w:numPr>
          <w:ilvl w:val="0"/>
          <w:numId w:val="3"/>
        </w:numPr>
      </w:pPr>
      <w:r w:rsidRPr="00280C46">
        <w:rPr>
          <w:b/>
          <w:bCs/>
        </w:rPr>
        <w:t>Directory</w:t>
      </w:r>
      <w:r w:rsidRPr="00280C46">
        <w:t>: scraper and extractor</w:t>
      </w:r>
    </w:p>
    <w:p w14:paraId="77270E9C" w14:textId="77777777" w:rsidR="00280C46" w:rsidRPr="00280C46" w:rsidRDefault="00280C46" w:rsidP="00280C46">
      <w:pPr>
        <w:numPr>
          <w:ilvl w:val="0"/>
          <w:numId w:val="3"/>
        </w:numPr>
      </w:pPr>
      <w:r w:rsidRPr="00280C46">
        <w:rPr>
          <w:b/>
          <w:bCs/>
        </w:rPr>
        <w:t>Purpose</w:t>
      </w:r>
      <w:r w:rsidRPr="00280C46">
        <w:t>: Fetch phishing website URLs from the PhishTank API.</w:t>
      </w:r>
    </w:p>
    <w:p w14:paraId="306860FF" w14:textId="7AF1E893" w:rsidR="00280C46" w:rsidRPr="00280C46" w:rsidRDefault="00280C46" w:rsidP="00280C46">
      <w:pPr>
        <w:numPr>
          <w:ilvl w:val="0"/>
          <w:numId w:val="3"/>
        </w:numPr>
      </w:pPr>
      <w:r w:rsidRPr="00280C46">
        <w:rPr>
          <w:b/>
          <w:bCs/>
        </w:rPr>
        <w:t>Command</w:t>
      </w:r>
      <w:r w:rsidRPr="00280C46">
        <w:t>:</w:t>
      </w:r>
      <w:r>
        <w:t xml:space="preserve"> (Run the commands or simply run from IDE)</w:t>
      </w:r>
    </w:p>
    <w:p w14:paraId="0AF17CA9" w14:textId="77777777" w:rsidR="00280C46" w:rsidRPr="00280C46" w:rsidRDefault="00280C46" w:rsidP="00280C46">
      <w:pPr>
        <w:ind w:firstLine="720"/>
      </w:pPr>
      <w:r w:rsidRPr="00280C46">
        <w:t>python scraper and extractor/API_data.py</w:t>
      </w:r>
    </w:p>
    <w:p w14:paraId="6D482407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2. Scraping Metadata</w:t>
      </w:r>
    </w:p>
    <w:p w14:paraId="039B0912" w14:textId="77777777" w:rsidR="00280C46" w:rsidRPr="00280C46" w:rsidRDefault="00280C46" w:rsidP="00280C46">
      <w:pPr>
        <w:numPr>
          <w:ilvl w:val="0"/>
          <w:numId w:val="4"/>
        </w:numPr>
      </w:pPr>
      <w:r w:rsidRPr="00280C46">
        <w:rPr>
          <w:b/>
          <w:bCs/>
        </w:rPr>
        <w:t>Script</w:t>
      </w:r>
      <w:r w:rsidRPr="00280C46">
        <w:t>: scraper_extractor.py</w:t>
      </w:r>
    </w:p>
    <w:p w14:paraId="6DB7B9FF" w14:textId="77777777" w:rsidR="00280C46" w:rsidRPr="00280C46" w:rsidRDefault="00280C46" w:rsidP="00280C46">
      <w:pPr>
        <w:numPr>
          <w:ilvl w:val="0"/>
          <w:numId w:val="4"/>
        </w:numPr>
      </w:pPr>
      <w:r w:rsidRPr="00280C46">
        <w:rPr>
          <w:b/>
          <w:bCs/>
        </w:rPr>
        <w:t>Directory</w:t>
      </w:r>
      <w:r w:rsidRPr="00280C46">
        <w:t>: scraper and extractor</w:t>
      </w:r>
    </w:p>
    <w:p w14:paraId="3C677043" w14:textId="77777777" w:rsidR="00280C46" w:rsidRPr="00280C46" w:rsidRDefault="00280C46" w:rsidP="00280C46">
      <w:pPr>
        <w:numPr>
          <w:ilvl w:val="0"/>
          <w:numId w:val="4"/>
        </w:numPr>
      </w:pPr>
      <w:r w:rsidRPr="00280C46">
        <w:rPr>
          <w:b/>
          <w:bCs/>
        </w:rPr>
        <w:t>Purpose</w:t>
      </w:r>
      <w:r w:rsidRPr="00280C46">
        <w:t>: Extract metadata (IP addresses, geolocation, links, forms, etc.) from phishing websites.</w:t>
      </w:r>
    </w:p>
    <w:p w14:paraId="674A814B" w14:textId="77777777" w:rsidR="00280C46" w:rsidRPr="00280C46" w:rsidRDefault="00280C46" w:rsidP="00280C46">
      <w:pPr>
        <w:numPr>
          <w:ilvl w:val="0"/>
          <w:numId w:val="4"/>
        </w:numPr>
      </w:pPr>
      <w:r w:rsidRPr="00280C46">
        <w:rPr>
          <w:b/>
          <w:bCs/>
        </w:rPr>
        <w:t>Command</w:t>
      </w:r>
      <w:r w:rsidRPr="00280C46">
        <w:t>:</w:t>
      </w:r>
    </w:p>
    <w:p w14:paraId="29311D67" w14:textId="77777777" w:rsidR="00280C46" w:rsidRPr="00280C46" w:rsidRDefault="00280C46" w:rsidP="00280C46">
      <w:pPr>
        <w:ind w:firstLine="720"/>
      </w:pPr>
      <w:r w:rsidRPr="00280C46">
        <w:t>python scraper and extractor/scraper_extractor.py</w:t>
      </w:r>
    </w:p>
    <w:p w14:paraId="5C41C944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3. Analyze Data</w:t>
      </w:r>
    </w:p>
    <w:p w14:paraId="62D30F2A" w14:textId="77777777" w:rsidR="00280C46" w:rsidRPr="00280C46" w:rsidRDefault="00280C46" w:rsidP="00280C46">
      <w:pPr>
        <w:numPr>
          <w:ilvl w:val="0"/>
          <w:numId w:val="5"/>
        </w:numPr>
      </w:pPr>
      <w:r w:rsidRPr="00280C46">
        <w:rPr>
          <w:b/>
          <w:bCs/>
        </w:rPr>
        <w:t>Script</w:t>
      </w:r>
      <w:r w:rsidRPr="00280C46">
        <w:t>: pattern_analyzer.py</w:t>
      </w:r>
    </w:p>
    <w:p w14:paraId="55F9B9D0" w14:textId="77777777" w:rsidR="00280C46" w:rsidRPr="00280C46" w:rsidRDefault="00280C46" w:rsidP="00280C46">
      <w:pPr>
        <w:numPr>
          <w:ilvl w:val="0"/>
          <w:numId w:val="5"/>
        </w:numPr>
      </w:pPr>
      <w:r w:rsidRPr="00280C46">
        <w:rPr>
          <w:b/>
          <w:bCs/>
        </w:rPr>
        <w:t>Directory</w:t>
      </w:r>
      <w:r w:rsidRPr="00280C46">
        <w:t>: analyzer</w:t>
      </w:r>
    </w:p>
    <w:p w14:paraId="685A4E8E" w14:textId="77777777" w:rsidR="00280C46" w:rsidRPr="00280C46" w:rsidRDefault="00280C46" w:rsidP="00280C46">
      <w:pPr>
        <w:numPr>
          <w:ilvl w:val="0"/>
          <w:numId w:val="5"/>
        </w:numPr>
      </w:pPr>
      <w:r w:rsidRPr="00280C46">
        <w:rPr>
          <w:b/>
          <w:bCs/>
        </w:rPr>
        <w:t>Purpose</w:t>
      </w:r>
      <w:r w:rsidRPr="00280C46">
        <w:t>: Perform data analysis to extract insights (e.g., most targeted regions, suspicious links).</w:t>
      </w:r>
    </w:p>
    <w:p w14:paraId="6B84904C" w14:textId="77777777" w:rsidR="00280C46" w:rsidRPr="00280C46" w:rsidRDefault="00280C46" w:rsidP="00280C46">
      <w:pPr>
        <w:numPr>
          <w:ilvl w:val="0"/>
          <w:numId w:val="5"/>
        </w:numPr>
      </w:pPr>
      <w:r w:rsidRPr="00280C46">
        <w:rPr>
          <w:b/>
          <w:bCs/>
        </w:rPr>
        <w:t>Command</w:t>
      </w:r>
      <w:r w:rsidRPr="00280C46">
        <w:t>:</w:t>
      </w:r>
    </w:p>
    <w:p w14:paraId="3EE57BCA" w14:textId="77777777" w:rsidR="00280C46" w:rsidRPr="00280C46" w:rsidRDefault="00280C46" w:rsidP="00280C46">
      <w:pPr>
        <w:ind w:firstLine="720"/>
      </w:pPr>
      <w:r w:rsidRPr="00280C46">
        <w:t>python analyzer/pattern_analyzer.py</w:t>
      </w:r>
    </w:p>
    <w:p w14:paraId="04CACBFA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4. Data Visualization</w:t>
      </w:r>
    </w:p>
    <w:p w14:paraId="72FFF642" w14:textId="77777777" w:rsidR="00280C46" w:rsidRPr="00280C46" w:rsidRDefault="00280C46" w:rsidP="00280C46">
      <w:pPr>
        <w:numPr>
          <w:ilvl w:val="0"/>
          <w:numId w:val="6"/>
        </w:numPr>
      </w:pPr>
      <w:r w:rsidRPr="00280C46">
        <w:rPr>
          <w:b/>
          <w:bCs/>
        </w:rPr>
        <w:t>Scripts</w:t>
      </w:r>
      <w:r w:rsidRPr="00280C46">
        <w:t>:</w:t>
      </w:r>
    </w:p>
    <w:p w14:paraId="609723E8" w14:textId="77777777" w:rsidR="00280C46" w:rsidRPr="00280C46" w:rsidRDefault="00280C46" w:rsidP="00280C46">
      <w:pPr>
        <w:numPr>
          <w:ilvl w:val="1"/>
          <w:numId w:val="6"/>
        </w:numPr>
      </w:pPr>
      <w:r w:rsidRPr="00280C46">
        <w:t>data_cleaning.py</w:t>
      </w:r>
    </w:p>
    <w:p w14:paraId="214964B5" w14:textId="77777777" w:rsidR="00280C46" w:rsidRPr="00280C46" w:rsidRDefault="00280C46" w:rsidP="00280C46">
      <w:pPr>
        <w:numPr>
          <w:ilvl w:val="1"/>
          <w:numId w:val="6"/>
        </w:numPr>
      </w:pPr>
      <w:r w:rsidRPr="00280C46">
        <w:t>visualizer.py</w:t>
      </w:r>
    </w:p>
    <w:p w14:paraId="17A93D09" w14:textId="77777777" w:rsidR="00280C46" w:rsidRPr="00280C46" w:rsidRDefault="00280C46" w:rsidP="00280C46">
      <w:pPr>
        <w:numPr>
          <w:ilvl w:val="1"/>
          <w:numId w:val="6"/>
        </w:numPr>
      </w:pPr>
      <w:r w:rsidRPr="00280C46">
        <w:t>dashboard.py</w:t>
      </w:r>
    </w:p>
    <w:p w14:paraId="52974E79" w14:textId="77777777" w:rsidR="00280C46" w:rsidRPr="00280C46" w:rsidRDefault="00280C46" w:rsidP="00280C46">
      <w:pPr>
        <w:numPr>
          <w:ilvl w:val="0"/>
          <w:numId w:val="6"/>
        </w:numPr>
      </w:pPr>
      <w:r w:rsidRPr="00280C46">
        <w:rPr>
          <w:b/>
          <w:bCs/>
        </w:rPr>
        <w:t>Directory</w:t>
      </w:r>
      <w:r w:rsidRPr="00280C46">
        <w:t>: visualizer</w:t>
      </w:r>
    </w:p>
    <w:p w14:paraId="11AA4762" w14:textId="77777777" w:rsidR="00280C46" w:rsidRPr="00280C46" w:rsidRDefault="00280C46" w:rsidP="00280C46">
      <w:pPr>
        <w:numPr>
          <w:ilvl w:val="0"/>
          <w:numId w:val="6"/>
        </w:numPr>
      </w:pPr>
      <w:r w:rsidRPr="00280C46">
        <w:rPr>
          <w:b/>
          <w:bCs/>
        </w:rPr>
        <w:t>Purpose</w:t>
      </w:r>
      <w:r w:rsidRPr="00280C46">
        <w:t>: Generate visualizations and interactive dashboards for data exploration.</w:t>
      </w:r>
    </w:p>
    <w:p w14:paraId="4C8142C2" w14:textId="77777777" w:rsidR="00280C46" w:rsidRPr="00280C46" w:rsidRDefault="00280C46" w:rsidP="00280C46">
      <w:pPr>
        <w:numPr>
          <w:ilvl w:val="0"/>
          <w:numId w:val="6"/>
        </w:numPr>
      </w:pPr>
      <w:r w:rsidRPr="00280C46">
        <w:rPr>
          <w:b/>
          <w:bCs/>
        </w:rPr>
        <w:t>Command</w:t>
      </w:r>
      <w:r w:rsidRPr="00280C46">
        <w:t>:</w:t>
      </w:r>
    </w:p>
    <w:p w14:paraId="397539F4" w14:textId="77777777" w:rsidR="00280C46" w:rsidRPr="00280C46" w:rsidRDefault="00280C46" w:rsidP="00280C46">
      <w:pPr>
        <w:ind w:left="720"/>
      </w:pPr>
      <w:r w:rsidRPr="00280C46">
        <w:t>python visualizer/data_cleaning.py</w:t>
      </w:r>
    </w:p>
    <w:p w14:paraId="613D2ADE" w14:textId="77777777" w:rsidR="00280C46" w:rsidRPr="00280C46" w:rsidRDefault="00280C46" w:rsidP="00280C46">
      <w:pPr>
        <w:ind w:left="720"/>
      </w:pPr>
      <w:r w:rsidRPr="00280C46">
        <w:lastRenderedPageBreak/>
        <w:t>python visualizer/visualizer.py</w:t>
      </w:r>
    </w:p>
    <w:p w14:paraId="02A26FB4" w14:textId="77777777" w:rsidR="00280C46" w:rsidRPr="00280C46" w:rsidRDefault="00280C46" w:rsidP="00280C46">
      <w:pPr>
        <w:ind w:left="720"/>
      </w:pPr>
      <w:r w:rsidRPr="00280C46">
        <w:t>python visualizer/dashboard.py</w:t>
      </w:r>
    </w:p>
    <w:p w14:paraId="2CA3F2D5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5. Repository Setup</w:t>
      </w:r>
    </w:p>
    <w:p w14:paraId="28A78FD4" w14:textId="77777777" w:rsidR="00280C46" w:rsidRPr="00280C46" w:rsidRDefault="00280C46" w:rsidP="00280C46">
      <w:pPr>
        <w:numPr>
          <w:ilvl w:val="0"/>
          <w:numId w:val="7"/>
        </w:numPr>
      </w:pPr>
      <w:r w:rsidRPr="00280C46">
        <w:rPr>
          <w:b/>
          <w:bCs/>
        </w:rPr>
        <w:t>Script</w:t>
      </w:r>
      <w:r w:rsidRPr="00280C46">
        <w:t>: repository.py</w:t>
      </w:r>
    </w:p>
    <w:p w14:paraId="3F457635" w14:textId="77777777" w:rsidR="00280C46" w:rsidRPr="00280C46" w:rsidRDefault="00280C46" w:rsidP="00280C46">
      <w:pPr>
        <w:numPr>
          <w:ilvl w:val="0"/>
          <w:numId w:val="7"/>
        </w:numPr>
      </w:pPr>
      <w:r w:rsidRPr="00280C46">
        <w:rPr>
          <w:b/>
          <w:bCs/>
        </w:rPr>
        <w:t>Directory</w:t>
      </w:r>
      <w:r w:rsidRPr="00280C46">
        <w:t>: repository</w:t>
      </w:r>
    </w:p>
    <w:p w14:paraId="66D49FF3" w14:textId="77777777" w:rsidR="00280C46" w:rsidRPr="00280C46" w:rsidRDefault="00280C46" w:rsidP="00280C46">
      <w:pPr>
        <w:numPr>
          <w:ilvl w:val="0"/>
          <w:numId w:val="7"/>
        </w:numPr>
      </w:pPr>
      <w:r w:rsidRPr="00280C46">
        <w:rPr>
          <w:b/>
          <w:bCs/>
        </w:rPr>
        <w:t>Purpose</w:t>
      </w:r>
      <w:r w:rsidRPr="00280C46">
        <w:t>: Set up and manage an SQLite database for forensic queries.</w:t>
      </w:r>
    </w:p>
    <w:p w14:paraId="06091F2C" w14:textId="77777777" w:rsidR="00280C46" w:rsidRPr="00280C46" w:rsidRDefault="00280C46" w:rsidP="00280C46">
      <w:pPr>
        <w:numPr>
          <w:ilvl w:val="0"/>
          <w:numId w:val="7"/>
        </w:numPr>
      </w:pPr>
      <w:r w:rsidRPr="00280C46">
        <w:rPr>
          <w:b/>
          <w:bCs/>
        </w:rPr>
        <w:t>Command</w:t>
      </w:r>
      <w:r w:rsidRPr="00280C46">
        <w:t>:</w:t>
      </w:r>
    </w:p>
    <w:p w14:paraId="6A546046" w14:textId="77777777" w:rsidR="00280C46" w:rsidRPr="00280C46" w:rsidRDefault="00280C46" w:rsidP="009E18E3">
      <w:pPr>
        <w:ind w:firstLine="720"/>
      </w:pPr>
      <w:r w:rsidRPr="00280C46">
        <w:t>python repository/repository.py</w:t>
      </w:r>
    </w:p>
    <w:p w14:paraId="41FE3DA3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6. Generate Comprehensive Report</w:t>
      </w:r>
    </w:p>
    <w:p w14:paraId="518F78BF" w14:textId="77777777" w:rsidR="00280C46" w:rsidRPr="00280C46" w:rsidRDefault="00280C46" w:rsidP="00280C46">
      <w:pPr>
        <w:numPr>
          <w:ilvl w:val="0"/>
          <w:numId w:val="8"/>
        </w:numPr>
      </w:pPr>
      <w:r w:rsidRPr="00280C46">
        <w:rPr>
          <w:b/>
          <w:bCs/>
        </w:rPr>
        <w:t>Script</w:t>
      </w:r>
      <w:r w:rsidRPr="00280C46">
        <w:t>: Forensic_Report.py</w:t>
      </w:r>
    </w:p>
    <w:p w14:paraId="08180BC2" w14:textId="77777777" w:rsidR="00280C46" w:rsidRPr="00280C46" w:rsidRDefault="00280C46" w:rsidP="00280C46">
      <w:pPr>
        <w:numPr>
          <w:ilvl w:val="0"/>
          <w:numId w:val="8"/>
        </w:numPr>
      </w:pPr>
      <w:r w:rsidRPr="00280C46">
        <w:rPr>
          <w:b/>
          <w:bCs/>
        </w:rPr>
        <w:t>Directory</w:t>
      </w:r>
      <w:r w:rsidRPr="00280C46">
        <w:t>: reports</w:t>
      </w:r>
    </w:p>
    <w:p w14:paraId="1D87D92F" w14:textId="77777777" w:rsidR="00280C46" w:rsidRPr="00280C46" w:rsidRDefault="00280C46" w:rsidP="00280C46">
      <w:pPr>
        <w:numPr>
          <w:ilvl w:val="0"/>
          <w:numId w:val="8"/>
        </w:numPr>
      </w:pPr>
      <w:r w:rsidRPr="00280C46">
        <w:rPr>
          <w:b/>
          <w:bCs/>
        </w:rPr>
        <w:t>Purpose</w:t>
      </w:r>
      <w:r w:rsidRPr="00280C46">
        <w:t>: Generate a PDF report summarizing the project's findings and insights.</w:t>
      </w:r>
    </w:p>
    <w:p w14:paraId="7FA3B364" w14:textId="77777777" w:rsidR="00280C46" w:rsidRPr="00280C46" w:rsidRDefault="00280C46" w:rsidP="00280C46">
      <w:pPr>
        <w:numPr>
          <w:ilvl w:val="0"/>
          <w:numId w:val="8"/>
        </w:numPr>
      </w:pPr>
      <w:r w:rsidRPr="00280C46">
        <w:rPr>
          <w:b/>
          <w:bCs/>
        </w:rPr>
        <w:t>Command</w:t>
      </w:r>
      <w:r w:rsidRPr="00280C46">
        <w:t>:</w:t>
      </w:r>
    </w:p>
    <w:p w14:paraId="52904B66" w14:textId="77777777" w:rsidR="00280C46" w:rsidRPr="00280C46" w:rsidRDefault="00280C46" w:rsidP="009E18E3">
      <w:pPr>
        <w:ind w:firstLine="720"/>
      </w:pPr>
      <w:r w:rsidRPr="00280C46">
        <w:t>python reports/Forensic_Report.py</w:t>
      </w:r>
    </w:p>
    <w:p w14:paraId="04A97587" w14:textId="77777777" w:rsidR="00280C46" w:rsidRPr="00280C46" w:rsidRDefault="00280C46" w:rsidP="00280C46">
      <w:r w:rsidRPr="00280C46">
        <w:pict w14:anchorId="4E3ABFB7">
          <v:rect id="_x0000_i1045" style="width:0;height:1.5pt" o:hralign="center" o:hrstd="t" o:hr="t" fillcolor="#a0a0a0" stroked="f"/>
        </w:pict>
      </w:r>
    </w:p>
    <w:p w14:paraId="740E7DFA" w14:textId="77777777" w:rsidR="00280C46" w:rsidRPr="00280C46" w:rsidRDefault="00280C46" w:rsidP="00280C46">
      <w:pPr>
        <w:rPr>
          <w:b/>
          <w:bCs/>
        </w:rPr>
      </w:pPr>
      <w:r w:rsidRPr="00280C46">
        <w:rPr>
          <w:b/>
          <w:bCs/>
        </w:rPr>
        <w:t>Troubleshooting</w:t>
      </w:r>
    </w:p>
    <w:p w14:paraId="6B03DA07" w14:textId="77777777" w:rsidR="00280C46" w:rsidRPr="00280C46" w:rsidRDefault="00280C46" w:rsidP="00280C46">
      <w:pPr>
        <w:numPr>
          <w:ilvl w:val="0"/>
          <w:numId w:val="9"/>
        </w:numPr>
      </w:pPr>
      <w:r w:rsidRPr="00280C46">
        <w:rPr>
          <w:b/>
          <w:bCs/>
        </w:rPr>
        <w:t>Missing Dependencies</w:t>
      </w:r>
      <w:r w:rsidRPr="00280C46">
        <w:t>:</w:t>
      </w:r>
    </w:p>
    <w:p w14:paraId="0DD02247" w14:textId="77777777" w:rsidR="00280C46" w:rsidRPr="00280C46" w:rsidRDefault="00280C46" w:rsidP="00280C46">
      <w:pPr>
        <w:numPr>
          <w:ilvl w:val="1"/>
          <w:numId w:val="9"/>
        </w:numPr>
      </w:pPr>
      <w:r w:rsidRPr="00280C46">
        <w:t>Run the following to install any missing library:</w:t>
      </w:r>
    </w:p>
    <w:p w14:paraId="00B00A2D" w14:textId="77777777" w:rsidR="00280C46" w:rsidRPr="00280C46" w:rsidRDefault="00280C46" w:rsidP="009E18E3">
      <w:pPr>
        <w:ind w:left="360" w:firstLine="720"/>
      </w:pPr>
      <w:r w:rsidRPr="00280C46">
        <w:t>pip install &lt;library-name&gt;</w:t>
      </w:r>
    </w:p>
    <w:p w14:paraId="7C83019D" w14:textId="77777777" w:rsidR="00280C46" w:rsidRPr="00280C46" w:rsidRDefault="00280C46" w:rsidP="00280C46">
      <w:pPr>
        <w:numPr>
          <w:ilvl w:val="0"/>
          <w:numId w:val="9"/>
        </w:numPr>
      </w:pPr>
      <w:r w:rsidRPr="00280C46">
        <w:rPr>
          <w:b/>
          <w:bCs/>
        </w:rPr>
        <w:t>API Configuration Issues</w:t>
      </w:r>
      <w:r w:rsidRPr="00280C46">
        <w:t>:</w:t>
      </w:r>
    </w:p>
    <w:p w14:paraId="48E1D6C0" w14:textId="77777777" w:rsidR="00280C46" w:rsidRPr="00280C46" w:rsidRDefault="00280C46" w:rsidP="00280C46">
      <w:pPr>
        <w:numPr>
          <w:ilvl w:val="1"/>
          <w:numId w:val="9"/>
        </w:numPr>
      </w:pPr>
      <w:r w:rsidRPr="00280C46">
        <w:t>Ensure that valid API keys (e.g., ipinfo.io) are properly configured in the scripts.</w:t>
      </w:r>
    </w:p>
    <w:p w14:paraId="1AF86CBA" w14:textId="77777777" w:rsidR="00280C46" w:rsidRPr="00280C46" w:rsidRDefault="00280C46" w:rsidP="00280C46">
      <w:pPr>
        <w:numPr>
          <w:ilvl w:val="0"/>
          <w:numId w:val="9"/>
        </w:numPr>
      </w:pPr>
      <w:r w:rsidRPr="00280C46">
        <w:rPr>
          <w:b/>
          <w:bCs/>
        </w:rPr>
        <w:t>Internet Access</w:t>
      </w:r>
      <w:r w:rsidRPr="00280C46">
        <w:t>:</w:t>
      </w:r>
    </w:p>
    <w:p w14:paraId="476FE167" w14:textId="77777777" w:rsidR="00280C46" w:rsidRPr="00280C46" w:rsidRDefault="00280C46" w:rsidP="00280C46">
      <w:pPr>
        <w:numPr>
          <w:ilvl w:val="1"/>
          <w:numId w:val="9"/>
        </w:numPr>
      </w:pPr>
      <w:r w:rsidRPr="00280C46">
        <w:t>Verify your internet connection for data scraping and API requests.</w:t>
      </w:r>
    </w:p>
    <w:p w14:paraId="2A271159" w14:textId="77777777" w:rsidR="00280C46" w:rsidRPr="00280C46" w:rsidRDefault="00280C46" w:rsidP="00280C46">
      <w:pPr>
        <w:numPr>
          <w:ilvl w:val="0"/>
          <w:numId w:val="9"/>
        </w:numPr>
      </w:pPr>
      <w:r w:rsidRPr="00280C46">
        <w:rPr>
          <w:b/>
          <w:bCs/>
        </w:rPr>
        <w:t>PyCharm Issues</w:t>
      </w:r>
      <w:r w:rsidRPr="00280C46">
        <w:t>:</w:t>
      </w:r>
    </w:p>
    <w:p w14:paraId="37D15082" w14:textId="77777777" w:rsidR="00280C46" w:rsidRPr="00280C46" w:rsidRDefault="00280C46" w:rsidP="00280C46">
      <w:pPr>
        <w:numPr>
          <w:ilvl w:val="1"/>
          <w:numId w:val="9"/>
        </w:numPr>
      </w:pPr>
      <w:r w:rsidRPr="00280C46">
        <w:t xml:space="preserve">Ensure the Python interpreter is set to the correct virtual environment under </w:t>
      </w:r>
      <w:r w:rsidRPr="00280C46">
        <w:rPr>
          <w:b/>
          <w:bCs/>
        </w:rPr>
        <w:t>File &gt; Settings &gt; Project: &lt;Project-Name&gt; &gt; Python Interpreter</w:t>
      </w:r>
      <w:r w:rsidRPr="00280C46">
        <w:t>.</w:t>
      </w:r>
    </w:p>
    <w:p w14:paraId="740A6882" w14:textId="77777777" w:rsidR="00280C46" w:rsidRPr="00280C46" w:rsidRDefault="00280C46" w:rsidP="00280C46">
      <w:pPr>
        <w:numPr>
          <w:ilvl w:val="0"/>
          <w:numId w:val="9"/>
        </w:numPr>
      </w:pPr>
      <w:r w:rsidRPr="00280C46">
        <w:rPr>
          <w:b/>
          <w:bCs/>
        </w:rPr>
        <w:t>Database Issues</w:t>
      </w:r>
      <w:r w:rsidRPr="00280C46">
        <w:t>:</w:t>
      </w:r>
    </w:p>
    <w:p w14:paraId="4E5848E6" w14:textId="77777777" w:rsidR="00280C46" w:rsidRPr="00280C46" w:rsidRDefault="00280C46" w:rsidP="00280C46">
      <w:pPr>
        <w:numPr>
          <w:ilvl w:val="1"/>
          <w:numId w:val="9"/>
        </w:numPr>
      </w:pPr>
      <w:r w:rsidRPr="00280C46">
        <w:t>Ensure SQLite is properly installed, and no permission errors occur when accessing database files.</w:t>
      </w:r>
    </w:p>
    <w:p w14:paraId="2BF17B32" w14:textId="77777777" w:rsidR="00280C46" w:rsidRPr="00280C46" w:rsidRDefault="00280C46" w:rsidP="00280C46">
      <w:pPr>
        <w:numPr>
          <w:ilvl w:val="0"/>
          <w:numId w:val="9"/>
        </w:numPr>
      </w:pPr>
      <w:r w:rsidRPr="00280C46">
        <w:rPr>
          <w:b/>
          <w:bCs/>
        </w:rPr>
        <w:t>Invalid URLs</w:t>
      </w:r>
      <w:r w:rsidRPr="00280C46">
        <w:t>:</w:t>
      </w:r>
    </w:p>
    <w:p w14:paraId="22C741A3" w14:textId="4E5FABCB" w:rsidR="00214F34" w:rsidRDefault="00280C46" w:rsidP="00280C46">
      <w:pPr>
        <w:numPr>
          <w:ilvl w:val="1"/>
          <w:numId w:val="9"/>
        </w:numPr>
      </w:pPr>
      <w:r w:rsidRPr="00280C46">
        <w:t xml:space="preserve">If URLs fail during scraping, the script is designed to skip invalid entries. Check </w:t>
      </w:r>
      <w:r w:rsidR="001002A7">
        <w:t xml:space="preserve">Output </w:t>
      </w:r>
      <w:r w:rsidRPr="00280C46">
        <w:t>logs for detailed errors.</w:t>
      </w:r>
    </w:p>
    <w:sectPr w:rsidR="00214F34" w:rsidSect="00280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D4A"/>
    <w:multiLevelType w:val="multilevel"/>
    <w:tmpl w:val="A1FA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23F1F"/>
    <w:multiLevelType w:val="multilevel"/>
    <w:tmpl w:val="A16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D0CC6"/>
    <w:multiLevelType w:val="hybridMultilevel"/>
    <w:tmpl w:val="639245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D4EFA"/>
    <w:multiLevelType w:val="multilevel"/>
    <w:tmpl w:val="0E6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513A2"/>
    <w:multiLevelType w:val="multilevel"/>
    <w:tmpl w:val="A5E8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80774"/>
    <w:multiLevelType w:val="multilevel"/>
    <w:tmpl w:val="5938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D3164"/>
    <w:multiLevelType w:val="multilevel"/>
    <w:tmpl w:val="09A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E7834"/>
    <w:multiLevelType w:val="multilevel"/>
    <w:tmpl w:val="71E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25684"/>
    <w:multiLevelType w:val="multilevel"/>
    <w:tmpl w:val="B0C8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6465E"/>
    <w:multiLevelType w:val="multilevel"/>
    <w:tmpl w:val="B482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324343">
    <w:abstractNumId w:val="0"/>
  </w:num>
  <w:num w:numId="2" w16cid:durableId="1272127987">
    <w:abstractNumId w:val="8"/>
  </w:num>
  <w:num w:numId="3" w16cid:durableId="1454246204">
    <w:abstractNumId w:val="4"/>
  </w:num>
  <w:num w:numId="4" w16cid:durableId="414403663">
    <w:abstractNumId w:val="5"/>
  </w:num>
  <w:num w:numId="5" w16cid:durableId="1954626505">
    <w:abstractNumId w:val="3"/>
  </w:num>
  <w:num w:numId="6" w16cid:durableId="313217260">
    <w:abstractNumId w:val="7"/>
  </w:num>
  <w:num w:numId="7" w16cid:durableId="551188541">
    <w:abstractNumId w:val="6"/>
  </w:num>
  <w:num w:numId="8" w16cid:durableId="474446363">
    <w:abstractNumId w:val="1"/>
  </w:num>
  <w:num w:numId="9" w16cid:durableId="1058868837">
    <w:abstractNumId w:val="9"/>
  </w:num>
  <w:num w:numId="10" w16cid:durableId="345326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65A6"/>
    <w:rsid w:val="001002A7"/>
    <w:rsid w:val="00206F9C"/>
    <w:rsid w:val="00214F34"/>
    <w:rsid w:val="00280C46"/>
    <w:rsid w:val="002D65A6"/>
    <w:rsid w:val="0061268C"/>
    <w:rsid w:val="00652496"/>
    <w:rsid w:val="009253C6"/>
    <w:rsid w:val="009E18E3"/>
    <w:rsid w:val="00C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2EF8"/>
  <w15:chartTrackingRefBased/>
  <w15:docId w15:val="{E9E850C0-E937-4717-B6C4-A65303C0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A6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A6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A6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65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65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6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A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A6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A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C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github.com/Prathameshmane1710/Digital_Forensic_project_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530</Words>
  <Characters>3024</Characters>
  <Application>Microsoft Office Word</Application>
  <DocSecurity>0</DocSecurity>
  <Lines>25</Lines>
  <Paragraphs>7</Paragraphs>
  <ScaleCrop>false</ScaleCrop>
  <Company>HP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PrathameshRajeev Mane</dc:creator>
  <cp:keywords/>
  <dc:description/>
  <cp:lastModifiedBy>PrathameshRajeev Mane</cp:lastModifiedBy>
  <cp:revision>4</cp:revision>
  <dcterms:created xsi:type="dcterms:W3CDTF">2024-12-10T19:46:00Z</dcterms:created>
  <dcterms:modified xsi:type="dcterms:W3CDTF">2024-12-10T19:52:00Z</dcterms:modified>
</cp:coreProperties>
</file>