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3DC8" w14:textId="77777777" w:rsidR="005A5CF1" w:rsidRPr="005A5CF1" w:rsidRDefault="005A5CF1" w:rsidP="005A5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5CF1">
        <w:rPr>
          <w:rFonts w:ascii="Times New Roman" w:hAnsi="Times New Roman" w:cs="Times New Roman"/>
          <w:b/>
          <w:bCs/>
          <w:sz w:val="28"/>
          <w:szCs w:val="28"/>
        </w:rPr>
        <w:t>Assignment No:5</w:t>
      </w:r>
    </w:p>
    <w:p w14:paraId="2066B0B6" w14:textId="77777777" w:rsidR="005A5CF1" w:rsidRDefault="005A5CF1" w:rsidP="005A5C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5CF1">
        <w:rPr>
          <w:rFonts w:ascii="Times New Roman" w:hAnsi="Times New Roman" w:cs="Times New Roman"/>
          <w:b/>
          <w:bCs/>
          <w:sz w:val="28"/>
          <w:szCs w:val="28"/>
        </w:rPr>
        <w:t>Scanline fill algorithm</w:t>
      </w:r>
    </w:p>
    <w:p w14:paraId="081B0CF3" w14:textId="522D5C36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</w:t>
      </w:r>
    </w:p>
    <w:p w14:paraId="10CC6E8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DB8863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</w:t>
      </w:r>
    </w:p>
    <w:p w14:paraId="7B0096C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</w:t>
      </w:r>
    </w:p>
    <w:p w14:paraId="60A665F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using namespace std;</w:t>
      </w:r>
    </w:p>
    <w:p w14:paraId="6AA22B1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class point</w:t>
      </w:r>
    </w:p>
    <w:p w14:paraId="6A5AF47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3E60F8B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public:</w:t>
      </w:r>
    </w:p>
    <w:p w14:paraId="2932072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7F4A37D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};</w:t>
      </w:r>
    </w:p>
    <w:p w14:paraId="5D4E166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class poly</w:t>
      </w:r>
    </w:p>
    <w:p w14:paraId="17BEC78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0CF9A33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private:</w:t>
      </w:r>
    </w:p>
    <w:p w14:paraId="5FF85E8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point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20];</w:t>
      </w:r>
    </w:p>
    <w:p w14:paraId="564E8B0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inter[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20],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1E38514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v,xmin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,ymin,xmax,ymax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7193D4E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public:</w:t>
      </w:r>
    </w:p>
    <w:p w14:paraId="4F5CA61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int c;</w:t>
      </w:r>
    </w:p>
    <w:p w14:paraId="305DD04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read(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1A0AEAB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calcs(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2FDA27B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5F31B59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(float);</w:t>
      </w:r>
    </w:p>
    <w:p w14:paraId="11118C6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void sort(int);</w:t>
      </w:r>
    </w:p>
    <w:p w14:paraId="6944E82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};</w:t>
      </w:r>
    </w:p>
    <w:p w14:paraId="138AB64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poly::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read()</w:t>
      </w:r>
    </w:p>
    <w:p w14:paraId="4B7F654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715E654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4D60765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 Scan Fill Algorithm ";</w:t>
      </w:r>
    </w:p>
    <w:p w14:paraId="08A8B2C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&lt;&lt;"\n Enter Number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Vertices Of Polygon: ";</w:t>
      </w:r>
    </w:p>
    <w:p w14:paraId="4ADE9D6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&gt;&gt;v;</w:t>
      </w:r>
    </w:p>
    <w:p w14:paraId="594A86C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if(v&gt;2)</w:t>
      </w:r>
    </w:p>
    <w:p w14:paraId="1B22AB1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1C0A367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=0;i&lt;v;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++) //ACCEPT THE VERTICES</w:t>
      </w:r>
    </w:p>
    <w:p w14:paraId="4ED789E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3DD16E1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 co-ordinate no. "&lt;&lt;i+1&lt;&lt;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679D4D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"&lt;&lt;(i+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&lt;"=";</w:t>
      </w:r>
    </w:p>
    <w:p w14:paraId="2AE6ACB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].x;</w:t>
      </w:r>
    </w:p>
    <w:p w14:paraId="6E7DEC2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&lt;&lt;"\n\ty"&lt;&lt;(i+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&lt;"=";</w:t>
      </w:r>
    </w:p>
    <w:p w14:paraId="6FD9B36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0DC3DCB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2DF74D2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].x=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0].x;</w:t>
      </w:r>
    </w:p>
    <w:p w14:paraId="0357572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=p[0].y;</w:t>
      </w:r>
    </w:p>
    <w:p w14:paraId="48B7AE1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0].x;</w:t>
      </w:r>
    </w:p>
    <w:p w14:paraId="499F6FC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0].y;</w:t>
      </w:r>
    </w:p>
    <w:p w14:paraId="04908FB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38E7536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else</w:t>
      </w:r>
    </w:p>
    <w:p w14:paraId="1D78498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 Enter valid no. of vertices.";</w:t>
      </w:r>
    </w:p>
    <w:p w14:paraId="2AAA6E9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6761F59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poly::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calcs()</w:t>
      </w:r>
    </w:p>
    <w:p w14:paraId="341888E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2C493CA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++)</w:t>
      </w:r>
    </w:p>
    <w:p w14:paraId="10A946C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490D5E9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].x)</w:t>
      </w:r>
    </w:p>
    <w:p w14:paraId="20F3A5D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].x;</w:t>
      </w:r>
    </w:p>
    <w:p w14:paraId="3E2D3BA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].x)</w:t>
      </w:r>
    </w:p>
    <w:p w14:paraId="6855A79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].x;</w:t>
      </w:r>
    </w:p>
    <w:p w14:paraId="390B41B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</w:t>
      </w:r>
    </w:p>
    <w:p w14:paraId="7FE4FEF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0F1642B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</w:t>
      </w:r>
    </w:p>
    <w:p w14:paraId="640B33FC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1CD636E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6104BBB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0DA1609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poly::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display()</w:t>
      </w:r>
    </w:p>
    <w:p w14:paraId="0303AB9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3EDBA4A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int ch1;</w:t>
      </w:r>
    </w:p>
    <w:p w14:paraId="0B48E68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='y';</w:t>
      </w:r>
    </w:p>
    <w:p w14:paraId="06C1831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2;</w:t>
      </w:r>
    </w:p>
    <w:p w14:paraId="48CE06D5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do</w:t>
      </w:r>
    </w:p>
    <w:p w14:paraId="22E8E32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5B6058B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nMENU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:";</w:t>
      </w:r>
    </w:p>
    <w:p w14:paraId="1A37573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\n\n\t1 .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Scan line Fill ";</w:t>
      </w:r>
    </w:p>
    <w:p w14:paraId="581AB04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\n\n\t2 .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Exit ";</w:t>
      </w:r>
    </w:p>
    <w:p w14:paraId="12EA5E7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 your choice:";</w:t>
      </w:r>
    </w:p>
    <w:p w14:paraId="443651D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&gt;&gt;ch1;</w:t>
      </w:r>
    </w:p>
    <w:p w14:paraId="72EFA7A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switch(ch1)</w:t>
      </w:r>
    </w:p>
    <w:p w14:paraId="6EFFDB7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6892E20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case 1:</w:t>
      </w:r>
    </w:p>
    <w:p w14:paraId="65F7291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s=ymin+0.01;</w:t>
      </w:r>
    </w:p>
    <w:p w14:paraId="55F0812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100);</w:t>
      </w:r>
    </w:p>
    <w:p w14:paraId="069732D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7186707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while(s&lt;=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)</w:t>
      </w:r>
    </w:p>
    <w:p w14:paraId="4D9589E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7CD93D4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(s);</w:t>
      </w:r>
    </w:p>
    <w:p w14:paraId="3511F55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sort(s);</w:t>
      </w:r>
    </w:p>
    <w:p w14:paraId="0CFDC4F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s++;</w:t>
      </w:r>
    </w:p>
    <w:p w14:paraId="7E7A716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3A5D5A4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break;</w:t>
      </w:r>
    </w:p>
    <w:p w14:paraId="2A5E2CB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case 2:</w:t>
      </w:r>
    </w:p>
    <w:p w14:paraId="79E736A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lastRenderedPageBreak/>
        <w:t>exit(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0);</w:t>
      </w:r>
    </w:p>
    <w:p w14:paraId="3628CFB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56B606C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&lt;&lt;"Do you want to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continue?: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02F1C4C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4A5D49D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=='y' ||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=='Y');</w:t>
      </w:r>
    </w:p>
    <w:p w14:paraId="77E6290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53C0B14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poly::</w:t>
      </w:r>
      <w:proofErr w:type="spellStart"/>
      <w:proofErr w:type="gramEnd"/>
      <w:r w:rsidRPr="005A5CF1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(float z)</w:t>
      </w:r>
    </w:p>
    <w:p w14:paraId="225EED5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2EC484B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int x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2,y1,y2,temp;</w:t>
      </w:r>
    </w:p>
    <w:p w14:paraId="442527D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c=0;</w:t>
      </w:r>
    </w:p>
    <w:p w14:paraId="6076537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++)</w:t>
      </w:r>
    </w:p>
    <w:p w14:paraId="366E1AA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390191F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x1=p[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].x;</w:t>
      </w:r>
    </w:p>
    <w:p w14:paraId="0C49C95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y1=p[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05BEA85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x2=p[i+1].x;</w:t>
      </w:r>
    </w:p>
    <w:p w14:paraId="7E4CC3E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y2=p[i+1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].y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62038A5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if(y2&lt;y1)</w:t>
      </w:r>
    </w:p>
    <w:p w14:paraId="3CE02D4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7F35398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temp=x1;</w:t>
      </w:r>
    </w:p>
    <w:p w14:paraId="37EC05B8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x1=x2;</w:t>
      </w:r>
    </w:p>
    <w:p w14:paraId="74A4476C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x2=temp;</w:t>
      </w:r>
    </w:p>
    <w:p w14:paraId="5D54E36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temp=y1;</w:t>
      </w:r>
    </w:p>
    <w:p w14:paraId="1CA5F41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y1=y2;</w:t>
      </w:r>
    </w:p>
    <w:p w14:paraId="2590E261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y2=temp;</w:t>
      </w:r>
    </w:p>
    <w:p w14:paraId="4249718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16958DD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if(z&lt;=y2&amp;&amp;z&gt;=y1)</w:t>
      </w:r>
    </w:p>
    <w:p w14:paraId="026FD26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16E80DC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if((y1-y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2)=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=0)</w:t>
      </w:r>
    </w:p>
    <w:p w14:paraId="5F64E93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x=x1;</w:t>
      </w:r>
    </w:p>
    <w:p w14:paraId="3D5347E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else</w:t>
      </w:r>
    </w:p>
    <w:p w14:paraId="3EFB5FB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C93925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x=((x2-x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(z-y1))/(y2-y1);</w:t>
      </w:r>
    </w:p>
    <w:p w14:paraId="54613F6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x=x+x1;</w:t>
      </w:r>
    </w:p>
    <w:p w14:paraId="31C98C8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1C20456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x&lt;=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 &amp;&amp; x&gt;=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)</w:t>
      </w:r>
    </w:p>
    <w:p w14:paraId="1D1227CE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inter[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]=x;</w:t>
      </w:r>
    </w:p>
    <w:p w14:paraId="5C8DB89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43EF5FE2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513E319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5A00B16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poly::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sort(int z) // sorting</w:t>
      </w:r>
    </w:p>
    <w:p w14:paraId="67A20CC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4ED080F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temp,j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,i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;</w:t>
      </w:r>
    </w:p>
    <w:p w14:paraId="2FF03B5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++)</w:t>
      </w:r>
    </w:p>
    <w:p w14:paraId="2E20D6D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3CDDC67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line(p[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</w:t>
      </w: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x,p</w:t>
      </w:r>
      <w:proofErr w:type="spellEnd"/>
      <w:proofErr w:type="gramEnd"/>
      <w:r w:rsidRPr="005A5CF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y,p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[i+1].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x,p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[i+1].y);</w:t>
      </w:r>
    </w:p>
    <w:p w14:paraId="2313F2C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4F55F94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100);</w:t>
      </w:r>
    </w:p>
    <w:p w14:paraId="30485CE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c;i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+=2)</w:t>
      </w:r>
    </w:p>
    <w:p w14:paraId="6321C4E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218C368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5CF1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100);</w:t>
      </w:r>
    </w:p>
    <w:p w14:paraId="1B1493A4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line(inter[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5A5CF1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,inter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[i+1],z);</w:t>
      </w:r>
    </w:p>
    <w:p w14:paraId="7F70AFB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21115DE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324CA57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 //main</w:t>
      </w:r>
    </w:p>
    <w:p w14:paraId="41747656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{</w:t>
      </w:r>
    </w:p>
    <w:p w14:paraId="2BEC8C3F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int cl;</w:t>
      </w:r>
    </w:p>
    <w:p w14:paraId="2CCD1FE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initwindow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500,600);</w:t>
      </w:r>
    </w:p>
    <w:p w14:paraId="544DEB03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4C3DA2D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poly x;</w:t>
      </w:r>
    </w:p>
    <w:p w14:paraId="739DCAC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077933F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lastRenderedPageBreak/>
        <w:t>x.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calcs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4FCB9EB7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5194A25A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&lt;&lt;"\n\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 xml:space="preserve"> You Want :(In Range 0 To 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15 )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 xml:space="preserve">-&gt;"; //selecting </w:t>
      </w: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color</w:t>
      </w:r>
      <w:proofErr w:type="spellEnd"/>
    </w:p>
    <w:p w14:paraId="4E2548A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&gt;&gt;cl;</w:t>
      </w:r>
    </w:p>
    <w:p w14:paraId="07615FCD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(cl);</w:t>
      </w:r>
    </w:p>
    <w:p w14:paraId="3DA4FE3C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5CF1">
        <w:rPr>
          <w:rFonts w:ascii="Times New Roman" w:hAnsi="Times New Roman" w:cs="Times New Roman"/>
          <w:sz w:val="24"/>
          <w:szCs w:val="24"/>
        </w:rPr>
        <w:t>x.</w:t>
      </w:r>
      <w:proofErr w:type="gramStart"/>
      <w:r w:rsidRPr="005A5CF1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  //display polygon</w:t>
      </w:r>
    </w:p>
    <w:p w14:paraId="7DBA1790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 //closing graph</w:t>
      </w:r>
    </w:p>
    <w:p w14:paraId="6726F25C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5CF1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A5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5CF1">
        <w:rPr>
          <w:rFonts w:ascii="Times New Roman" w:hAnsi="Times New Roman" w:cs="Times New Roman"/>
          <w:sz w:val="24"/>
          <w:szCs w:val="24"/>
        </w:rPr>
        <w:t>);</w:t>
      </w:r>
    </w:p>
    <w:p w14:paraId="5C2CA7C9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return 0;</w:t>
      </w:r>
    </w:p>
    <w:p w14:paraId="382DA73B" w14:textId="77777777" w:rsidR="005A5CF1" w:rsidRP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  <w:r w:rsidRPr="005A5CF1">
        <w:rPr>
          <w:rFonts w:ascii="Times New Roman" w:hAnsi="Times New Roman" w:cs="Times New Roman"/>
          <w:sz w:val="24"/>
          <w:szCs w:val="24"/>
        </w:rPr>
        <w:t>}</w:t>
      </w:r>
    </w:p>
    <w:p w14:paraId="792C3282" w14:textId="77777777" w:rsidR="005A5CF1" w:rsidRDefault="005A5CF1" w:rsidP="005A5C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DD5CB" w14:textId="25FB8562" w:rsidR="005A5CF1" w:rsidRPr="005A5CF1" w:rsidRDefault="005A5CF1" w:rsidP="005A5C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5CF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C09E5B" w14:textId="2CC08D48" w:rsidR="005A5CF1" w:rsidRDefault="005A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3CD5A" wp14:editId="37E449BD">
            <wp:extent cx="5731510" cy="4474845"/>
            <wp:effectExtent l="0" t="0" r="2540" b="1905"/>
            <wp:docPr id="600538504" name="Picture 60053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57501" name="Picture 7873575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A081F" w14:textId="71F8D533" w:rsidR="005A5CF1" w:rsidRDefault="005A5CF1" w:rsidP="005A5CF1">
      <w:pPr>
        <w:rPr>
          <w:rFonts w:ascii="Times New Roman" w:hAnsi="Times New Roman" w:cs="Times New Roman"/>
          <w:sz w:val="24"/>
          <w:szCs w:val="24"/>
        </w:rPr>
      </w:pPr>
    </w:p>
    <w:p w14:paraId="1FE586E9" w14:textId="7FF777DF" w:rsidR="005A5CF1" w:rsidRDefault="005A5C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6A84A" wp14:editId="53BEABC2">
            <wp:extent cx="2903472" cy="3497883"/>
            <wp:effectExtent l="0" t="0" r="0" b="7620"/>
            <wp:docPr id="1304256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56081" name="Picture 13042560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2D46C6" wp14:editId="77EB47AA">
            <wp:extent cx="5044877" cy="3147333"/>
            <wp:effectExtent l="0" t="0" r="3810" b="0"/>
            <wp:docPr id="1865082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8211" name="Picture 1865082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5F451" w14:textId="77777777" w:rsidR="00213018" w:rsidRDefault="00213018" w:rsidP="005A5CF1">
      <w:pPr>
        <w:spacing w:after="0" w:line="240" w:lineRule="auto"/>
      </w:pPr>
      <w:r>
        <w:separator/>
      </w:r>
    </w:p>
  </w:endnote>
  <w:endnote w:type="continuationSeparator" w:id="0">
    <w:p w14:paraId="792EAC08" w14:textId="77777777" w:rsidR="00213018" w:rsidRDefault="00213018" w:rsidP="005A5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A55A6" w14:textId="77777777" w:rsidR="00213018" w:rsidRDefault="00213018" w:rsidP="005A5CF1">
      <w:pPr>
        <w:spacing w:after="0" w:line="240" w:lineRule="auto"/>
      </w:pPr>
      <w:r>
        <w:separator/>
      </w:r>
    </w:p>
  </w:footnote>
  <w:footnote w:type="continuationSeparator" w:id="0">
    <w:p w14:paraId="77DF266B" w14:textId="77777777" w:rsidR="00213018" w:rsidRDefault="00213018" w:rsidP="005A5C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F1"/>
    <w:rsid w:val="00213018"/>
    <w:rsid w:val="002F1D60"/>
    <w:rsid w:val="0031404A"/>
    <w:rsid w:val="005A5CF1"/>
    <w:rsid w:val="006E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0891"/>
  <w15:chartTrackingRefBased/>
  <w15:docId w15:val="{0E4E106F-21B4-41E3-93B6-FFDB1103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CF1"/>
  </w:style>
  <w:style w:type="paragraph" w:styleId="Footer">
    <w:name w:val="footer"/>
    <w:basedOn w:val="Normal"/>
    <w:link w:val="FooterChar"/>
    <w:uiPriority w:val="99"/>
    <w:unhideWhenUsed/>
    <w:rsid w:val="005A5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Nalawade</dc:creator>
  <cp:keywords/>
  <dc:description/>
  <cp:lastModifiedBy>Prathamesh Nalawade</cp:lastModifiedBy>
  <cp:revision>1</cp:revision>
  <dcterms:created xsi:type="dcterms:W3CDTF">2023-11-28T17:45:00Z</dcterms:created>
  <dcterms:modified xsi:type="dcterms:W3CDTF">2023-11-28T17:55:00Z</dcterms:modified>
</cp:coreProperties>
</file>