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098A" w14:textId="4B822798" w:rsidR="008A01D0" w:rsidRPr="008A01D0" w:rsidRDefault="008A01D0" w:rsidP="008A01D0">
      <w:pPr>
        <w:jc w:val="center"/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8A01D0">
        <w:rPr>
          <w:rFonts w:ascii="Segoe UI Emoji" w:hAnsi="Segoe UI Emoji" w:cs="Segoe UI Emoji"/>
          <w:b/>
          <w:bCs/>
        </w:rPr>
        <w:t>WebGenius</w:t>
      </w:r>
      <w:proofErr w:type="spellEnd"/>
      <w:r w:rsidRPr="008A01D0">
        <w:rPr>
          <w:rFonts w:ascii="Segoe UI Emoji" w:hAnsi="Segoe UI Emoji" w:cs="Segoe UI Emoji"/>
          <w:b/>
          <w:bCs/>
        </w:rPr>
        <w:t>(</w:t>
      </w:r>
      <w:proofErr w:type="gramEnd"/>
      <w:r w:rsidRPr="008A01D0">
        <w:rPr>
          <w:rFonts w:ascii="Segoe UI Emoji" w:hAnsi="Segoe UI Emoji" w:cs="Segoe UI Emoji"/>
          <w:b/>
          <w:bCs/>
        </w:rPr>
        <w:t>Smart Chatbot-Powered Web Summarizer &amp; Extractor as a Chrome Extension)</w:t>
      </w:r>
    </w:p>
    <w:p w14:paraId="6AD217BC" w14:textId="77777777" w:rsidR="008A01D0" w:rsidRDefault="008A01D0" w:rsidP="008A01D0">
      <w:pPr>
        <w:rPr>
          <w:rFonts w:ascii="Segoe UI Emoji" w:hAnsi="Segoe UI Emoji" w:cs="Segoe UI Emoji"/>
          <w:b/>
          <w:bCs/>
        </w:rPr>
      </w:pPr>
    </w:p>
    <w:p w14:paraId="62B5F99C" w14:textId="5DF3BE22" w:rsidR="008A01D0" w:rsidRPr="008A01D0" w:rsidRDefault="008A01D0" w:rsidP="008A01D0">
      <w:pPr>
        <w:rPr>
          <w:b/>
          <w:bCs/>
        </w:rPr>
      </w:pPr>
      <w:r w:rsidRPr="008A01D0">
        <w:rPr>
          <w:rFonts w:ascii="Segoe UI Emoji" w:hAnsi="Segoe UI Emoji" w:cs="Segoe UI Emoji"/>
          <w:b/>
          <w:bCs/>
        </w:rPr>
        <w:t>🧩</w:t>
      </w:r>
      <w:r w:rsidRPr="008A01D0">
        <w:rPr>
          <w:b/>
          <w:bCs/>
        </w:rPr>
        <w:t xml:space="preserve"> What is a Chrome Extension?</w:t>
      </w:r>
    </w:p>
    <w:p w14:paraId="7A35CE3A" w14:textId="77777777" w:rsidR="008A01D0" w:rsidRPr="008A01D0" w:rsidRDefault="008A01D0" w:rsidP="008A01D0">
      <w:r w:rsidRPr="008A01D0">
        <w:t xml:space="preserve">A </w:t>
      </w:r>
      <w:r w:rsidRPr="008A01D0">
        <w:rPr>
          <w:b/>
          <w:bCs/>
        </w:rPr>
        <w:t>Chrome extension</w:t>
      </w:r>
      <w:r w:rsidRPr="008A01D0">
        <w:t xml:space="preserve"> is like a mini web app that runs in the browser. It can:</w:t>
      </w:r>
    </w:p>
    <w:p w14:paraId="7D35913C" w14:textId="77777777" w:rsidR="008A01D0" w:rsidRPr="008A01D0" w:rsidRDefault="008A01D0" w:rsidP="008A01D0">
      <w:pPr>
        <w:numPr>
          <w:ilvl w:val="0"/>
          <w:numId w:val="1"/>
        </w:numPr>
      </w:pPr>
      <w:r w:rsidRPr="008A01D0">
        <w:t>Access and interact with tabs</w:t>
      </w:r>
    </w:p>
    <w:p w14:paraId="0B11A8E8" w14:textId="77777777" w:rsidR="008A01D0" w:rsidRPr="008A01D0" w:rsidRDefault="008A01D0" w:rsidP="008A01D0">
      <w:pPr>
        <w:numPr>
          <w:ilvl w:val="0"/>
          <w:numId w:val="1"/>
        </w:numPr>
      </w:pPr>
      <w:r w:rsidRPr="008A01D0">
        <w:t>Inject scripts into web pages</w:t>
      </w:r>
    </w:p>
    <w:p w14:paraId="3F89745E" w14:textId="77777777" w:rsidR="008A01D0" w:rsidRPr="008A01D0" w:rsidRDefault="008A01D0" w:rsidP="008A01D0">
      <w:pPr>
        <w:numPr>
          <w:ilvl w:val="0"/>
          <w:numId w:val="1"/>
        </w:numPr>
      </w:pPr>
      <w:r w:rsidRPr="008A01D0">
        <w:t>Store data</w:t>
      </w:r>
    </w:p>
    <w:p w14:paraId="17421ACF" w14:textId="77777777" w:rsidR="008A01D0" w:rsidRPr="008A01D0" w:rsidRDefault="008A01D0" w:rsidP="008A01D0">
      <w:pPr>
        <w:numPr>
          <w:ilvl w:val="0"/>
          <w:numId w:val="1"/>
        </w:numPr>
      </w:pPr>
      <w:r w:rsidRPr="008A01D0">
        <w:t>Add a custom UI (popup/sidebar)</w:t>
      </w:r>
    </w:p>
    <w:p w14:paraId="5E0B36D0" w14:textId="77777777" w:rsidR="008A01D0" w:rsidRPr="008A01D0" w:rsidRDefault="008A01D0" w:rsidP="008A01D0">
      <w:r w:rsidRPr="008A01D0">
        <w:t xml:space="preserve">It works via a config file called </w:t>
      </w:r>
      <w:proofErr w:type="spellStart"/>
      <w:proofErr w:type="gramStart"/>
      <w:r w:rsidRPr="008A01D0">
        <w:t>manifest.json</w:t>
      </w:r>
      <w:proofErr w:type="spellEnd"/>
      <w:proofErr w:type="gramEnd"/>
      <w:r w:rsidRPr="008A01D0">
        <w:t xml:space="preserve"> which defines:</w:t>
      </w:r>
    </w:p>
    <w:p w14:paraId="6F42AB91" w14:textId="77777777" w:rsidR="008A01D0" w:rsidRPr="008A01D0" w:rsidRDefault="008A01D0" w:rsidP="008A01D0">
      <w:pPr>
        <w:numPr>
          <w:ilvl w:val="0"/>
          <w:numId w:val="2"/>
        </w:numPr>
      </w:pPr>
      <w:r w:rsidRPr="008A01D0">
        <w:t>What permissions it needs</w:t>
      </w:r>
    </w:p>
    <w:p w14:paraId="6BBCC9FE" w14:textId="77777777" w:rsidR="008A01D0" w:rsidRPr="008A01D0" w:rsidRDefault="008A01D0" w:rsidP="008A01D0">
      <w:pPr>
        <w:numPr>
          <w:ilvl w:val="0"/>
          <w:numId w:val="2"/>
        </w:numPr>
      </w:pPr>
      <w:r w:rsidRPr="008A01D0">
        <w:t>What scripts it runs</w:t>
      </w:r>
    </w:p>
    <w:p w14:paraId="449DF9E7" w14:textId="562A6197" w:rsidR="008A01D0" w:rsidRPr="008A01D0" w:rsidRDefault="008A01D0" w:rsidP="008A01D0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E5B296" wp14:editId="36D0E768">
            <wp:simplePos x="0" y="0"/>
            <wp:positionH relativeFrom="column">
              <wp:posOffset>83820</wp:posOffset>
            </wp:positionH>
            <wp:positionV relativeFrom="paragraph">
              <wp:posOffset>379730</wp:posOffset>
            </wp:positionV>
            <wp:extent cx="5731510" cy="1715770"/>
            <wp:effectExtent l="0" t="0" r="2540" b="0"/>
            <wp:wrapTight wrapText="bothSides">
              <wp:wrapPolygon edited="0">
                <wp:start x="0" y="0"/>
                <wp:lineTo x="0" y="21344"/>
                <wp:lineTo x="21538" y="21344"/>
                <wp:lineTo x="21538" y="0"/>
                <wp:lineTo x="0" y="0"/>
              </wp:wrapPolygon>
            </wp:wrapTight>
            <wp:docPr id="187640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01D0">
        <w:t>What UI it shows</w:t>
      </w:r>
    </w:p>
    <w:p w14:paraId="0200F4E5" w14:textId="7F360352" w:rsidR="008A01D0" w:rsidRDefault="008A01D0" w:rsidP="008A01D0">
      <w:pPr>
        <w:pStyle w:val="NormalWeb"/>
        <w:rPr>
          <w:rFonts w:asciiTheme="minorHAnsi" w:hAnsiTheme="minorHAnsi" w:cstheme="minorHAnsi"/>
        </w:rPr>
      </w:pPr>
    </w:p>
    <w:p w14:paraId="68BB2D09" w14:textId="611FE187" w:rsidR="008A01D0" w:rsidRPr="008A01D0" w:rsidRDefault="008A01D0" w:rsidP="008A01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how a chrome extension works and has these three types of files in it.</w:t>
      </w:r>
      <w:r>
        <w:rPr>
          <w:rFonts w:asciiTheme="minorHAnsi" w:hAnsiTheme="minorHAnsi" w:cstheme="minorHAnsi"/>
        </w:rPr>
        <w:br/>
        <w:t>Here we are creating the unpacked version of it.</w:t>
      </w:r>
    </w:p>
    <w:p w14:paraId="1A76550B" w14:textId="77777777" w:rsidR="00A62693" w:rsidRDefault="00A62693"/>
    <w:p w14:paraId="73255DDC" w14:textId="77777777" w:rsidR="008B2822" w:rsidRDefault="008B2822"/>
    <w:p w14:paraId="2C57B409" w14:textId="77777777" w:rsidR="008B2822" w:rsidRDefault="008B2822"/>
    <w:p w14:paraId="63E888BE" w14:textId="77777777" w:rsidR="008B2822" w:rsidRDefault="008B2822"/>
    <w:p w14:paraId="35E68D74" w14:textId="77777777" w:rsidR="008B2822" w:rsidRDefault="008B2822"/>
    <w:p w14:paraId="2975BC3E" w14:textId="77777777" w:rsidR="008B2822" w:rsidRDefault="008B2822"/>
    <w:p w14:paraId="75115B9D" w14:textId="77777777" w:rsidR="008B2822" w:rsidRDefault="008B2822"/>
    <w:p w14:paraId="033FF365" w14:textId="77777777" w:rsidR="008B2822" w:rsidRDefault="008B2822"/>
    <w:p w14:paraId="40B4F582" w14:textId="718D3C6F" w:rsidR="008B2822" w:rsidRDefault="008B2822"/>
    <w:p w14:paraId="3CD9281C" w14:textId="77777777" w:rsidR="008B2822" w:rsidRPr="008B2822" w:rsidRDefault="008B2822" w:rsidP="008B2822">
      <w:pPr>
        <w:rPr>
          <w:b/>
          <w:bCs/>
        </w:rPr>
      </w:pPr>
      <w:proofErr w:type="spellStart"/>
      <w:proofErr w:type="gramStart"/>
      <w:r w:rsidRPr="008B2822">
        <w:rPr>
          <w:b/>
          <w:bCs/>
        </w:rPr>
        <w:lastRenderedPageBreak/>
        <w:t>manifest.json</w:t>
      </w:r>
      <w:proofErr w:type="spellEnd"/>
      <w:proofErr w:type="gramEnd"/>
    </w:p>
    <w:p w14:paraId="71E4997A" w14:textId="77777777" w:rsidR="008B2822" w:rsidRPr="008B2822" w:rsidRDefault="008B2822" w:rsidP="008B2822">
      <w:r w:rsidRPr="008B2822">
        <w:t>Defines the extension settings:</w:t>
      </w:r>
    </w:p>
    <w:p w14:paraId="69E0DF52" w14:textId="77777777" w:rsidR="008B2822" w:rsidRPr="008B2822" w:rsidRDefault="008B2822" w:rsidP="008B2822">
      <w:pPr>
        <w:numPr>
          <w:ilvl w:val="0"/>
          <w:numId w:val="3"/>
        </w:numPr>
      </w:pPr>
      <w:proofErr w:type="spellStart"/>
      <w:r w:rsidRPr="008B2822">
        <w:t>default_popup</w:t>
      </w:r>
      <w:proofErr w:type="spellEnd"/>
      <w:r w:rsidRPr="008B2822">
        <w:t>: which HTML to open</w:t>
      </w:r>
    </w:p>
    <w:p w14:paraId="72E42C52" w14:textId="77777777" w:rsidR="008B2822" w:rsidRPr="008B2822" w:rsidRDefault="008B2822" w:rsidP="008B2822">
      <w:pPr>
        <w:numPr>
          <w:ilvl w:val="0"/>
          <w:numId w:val="3"/>
        </w:numPr>
      </w:pPr>
      <w:r w:rsidRPr="008B2822">
        <w:t xml:space="preserve">permissions: access to </w:t>
      </w:r>
      <w:proofErr w:type="spellStart"/>
      <w:r w:rsidRPr="008B2822">
        <w:t>activeTab</w:t>
      </w:r>
      <w:proofErr w:type="spellEnd"/>
      <w:r w:rsidRPr="008B2822">
        <w:t>, scripting, etc.</w:t>
      </w:r>
    </w:p>
    <w:p w14:paraId="36853655" w14:textId="77777777" w:rsidR="008B2822" w:rsidRPr="008B2822" w:rsidRDefault="008B2822" w:rsidP="008B2822">
      <w:pPr>
        <w:numPr>
          <w:ilvl w:val="0"/>
          <w:numId w:val="3"/>
        </w:numPr>
      </w:pPr>
      <w:proofErr w:type="spellStart"/>
      <w:r w:rsidRPr="008B2822">
        <w:t>host_permissions</w:t>
      </w:r>
      <w:proofErr w:type="spellEnd"/>
      <w:r w:rsidRPr="008B2822">
        <w:t>: URL access allowed</w:t>
      </w:r>
    </w:p>
    <w:p w14:paraId="2F822E20" w14:textId="77777777" w:rsidR="008B2822" w:rsidRPr="008B2822" w:rsidRDefault="008B2822" w:rsidP="008B2822">
      <w:r w:rsidRPr="008B2822">
        <w:pict w14:anchorId="75C43D1A">
          <v:rect id="_x0000_i1127" style="width:0;height:1.5pt" o:hralign="center" o:hrstd="t" o:hr="t" fillcolor="#a0a0a0" stroked="f"/>
        </w:pict>
      </w:r>
    </w:p>
    <w:p w14:paraId="303053E6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popup.html</w:t>
      </w:r>
    </w:p>
    <w:p w14:paraId="490F62F7" w14:textId="77777777" w:rsidR="008B2822" w:rsidRPr="008B2822" w:rsidRDefault="008B2822" w:rsidP="008B2822">
      <w:r w:rsidRPr="008B2822">
        <w:t>UI of the extension:</w:t>
      </w:r>
    </w:p>
    <w:p w14:paraId="6E547159" w14:textId="77777777" w:rsidR="008B2822" w:rsidRPr="008B2822" w:rsidRDefault="008B2822" w:rsidP="008B2822">
      <w:pPr>
        <w:numPr>
          <w:ilvl w:val="0"/>
          <w:numId w:val="4"/>
        </w:numPr>
      </w:pPr>
      <w:r w:rsidRPr="008B2822">
        <w:t>“Scrape this Page” button</w:t>
      </w:r>
    </w:p>
    <w:p w14:paraId="388D5872" w14:textId="77777777" w:rsidR="008B2822" w:rsidRPr="008B2822" w:rsidRDefault="008B2822" w:rsidP="008B2822">
      <w:pPr>
        <w:numPr>
          <w:ilvl w:val="0"/>
          <w:numId w:val="4"/>
        </w:numPr>
      </w:pPr>
      <w:proofErr w:type="spellStart"/>
      <w:r w:rsidRPr="008B2822">
        <w:t>Textarea</w:t>
      </w:r>
      <w:proofErr w:type="spellEnd"/>
      <w:r w:rsidRPr="008B2822">
        <w:t xml:space="preserve"> to enter the question</w:t>
      </w:r>
    </w:p>
    <w:p w14:paraId="2186E3A9" w14:textId="77777777" w:rsidR="008B2822" w:rsidRPr="008B2822" w:rsidRDefault="008B2822" w:rsidP="008B2822">
      <w:pPr>
        <w:numPr>
          <w:ilvl w:val="0"/>
          <w:numId w:val="4"/>
        </w:numPr>
      </w:pPr>
      <w:r w:rsidRPr="008B2822">
        <w:t>Ask button</w:t>
      </w:r>
    </w:p>
    <w:p w14:paraId="4ED8807E" w14:textId="77777777" w:rsidR="008B2822" w:rsidRPr="008B2822" w:rsidRDefault="008B2822" w:rsidP="008B2822">
      <w:pPr>
        <w:numPr>
          <w:ilvl w:val="0"/>
          <w:numId w:val="4"/>
        </w:numPr>
      </w:pPr>
      <w:r w:rsidRPr="008B2822">
        <w:t>Display area for the answer</w:t>
      </w:r>
    </w:p>
    <w:p w14:paraId="62C64128" w14:textId="77777777" w:rsidR="008B2822" w:rsidRPr="008B2822" w:rsidRDefault="008B2822" w:rsidP="008B2822">
      <w:r w:rsidRPr="008B2822">
        <w:pict w14:anchorId="0468FEB1">
          <v:rect id="_x0000_i1128" style="width:0;height:1.5pt" o:hralign="center" o:hrstd="t" o:hr="t" fillcolor="#a0a0a0" stroked="f"/>
        </w:pict>
      </w:r>
    </w:p>
    <w:p w14:paraId="6ABE7E22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popup.js</w:t>
      </w:r>
    </w:p>
    <w:p w14:paraId="28F9E00E" w14:textId="77777777" w:rsidR="008B2822" w:rsidRPr="008B2822" w:rsidRDefault="008B2822" w:rsidP="008B2822">
      <w:r w:rsidRPr="008B2822">
        <w:t>Core frontend logic:</w:t>
      </w:r>
    </w:p>
    <w:p w14:paraId="15153CAD" w14:textId="77777777" w:rsidR="008B2822" w:rsidRPr="008B2822" w:rsidRDefault="008B2822" w:rsidP="008B2822">
      <w:pPr>
        <w:numPr>
          <w:ilvl w:val="0"/>
          <w:numId w:val="5"/>
        </w:numPr>
      </w:pPr>
      <w:r w:rsidRPr="008B2822">
        <w:t xml:space="preserve">Gets active tab URL using </w:t>
      </w:r>
      <w:proofErr w:type="spellStart"/>
      <w:proofErr w:type="gramStart"/>
      <w:r w:rsidRPr="008B2822">
        <w:t>chrome.tabs</w:t>
      </w:r>
      <w:proofErr w:type="gramEnd"/>
      <w:r w:rsidRPr="008B2822">
        <w:t>.query</w:t>
      </w:r>
      <w:proofErr w:type="spellEnd"/>
    </w:p>
    <w:p w14:paraId="6AC5662D" w14:textId="77777777" w:rsidR="008B2822" w:rsidRPr="008B2822" w:rsidRDefault="008B2822" w:rsidP="008B2822">
      <w:pPr>
        <w:numPr>
          <w:ilvl w:val="0"/>
          <w:numId w:val="5"/>
        </w:numPr>
      </w:pPr>
      <w:r w:rsidRPr="008B2822">
        <w:t xml:space="preserve">Saves URL in </w:t>
      </w:r>
      <w:proofErr w:type="spellStart"/>
      <w:proofErr w:type="gramStart"/>
      <w:r w:rsidRPr="008B2822">
        <w:t>chrome.storage</w:t>
      </w:r>
      <w:proofErr w:type="gramEnd"/>
      <w:r w:rsidRPr="008B2822">
        <w:t>.local</w:t>
      </w:r>
      <w:proofErr w:type="spellEnd"/>
    </w:p>
    <w:p w14:paraId="31EDC86E" w14:textId="77777777" w:rsidR="008B2822" w:rsidRPr="008B2822" w:rsidRDefault="008B2822" w:rsidP="008B2822">
      <w:pPr>
        <w:numPr>
          <w:ilvl w:val="0"/>
          <w:numId w:val="5"/>
        </w:numPr>
      </w:pPr>
      <w:r w:rsidRPr="008B2822">
        <w:t>Sends query to backend using fetch</w:t>
      </w:r>
    </w:p>
    <w:p w14:paraId="0A2EF603" w14:textId="77777777" w:rsidR="008B2822" w:rsidRPr="008B2822" w:rsidRDefault="008B2822" w:rsidP="008B2822">
      <w:pPr>
        <w:numPr>
          <w:ilvl w:val="0"/>
          <w:numId w:val="5"/>
        </w:numPr>
      </w:pPr>
      <w:r w:rsidRPr="008B2822">
        <w:t>Displays the answer in the popup</w:t>
      </w:r>
    </w:p>
    <w:p w14:paraId="46A08098" w14:textId="77777777" w:rsidR="008B2822" w:rsidRPr="008B2822" w:rsidRDefault="008B2822" w:rsidP="008B2822">
      <w:r w:rsidRPr="008B2822">
        <w:pict w14:anchorId="4AFF83AC">
          <v:rect id="_x0000_i1129" style="width:0;height:1.5pt" o:hralign="center" o:hrstd="t" o:hr="t" fillcolor="#a0a0a0" stroked="f"/>
        </w:pict>
      </w:r>
    </w:p>
    <w:p w14:paraId="16722734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styles.css</w:t>
      </w:r>
    </w:p>
    <w:p w14:paraId="3456C384" w14:textId="77777777" w:rsidR="008B2822" w:rsidRPr="008B2822" w:rsidRDefault="008B2822" w:rsidP="008B2822">
      <w:r w:rsidRPr="008B2822">
        <w:t>Basic styling for the popup:</w:t>
      </w:r>
    </w:p>
    <w:p w14:paraId="7F977FAF" w14:textId="77777777" w:rsidR="008B2822" w:rsidRPr="008B2822" w:rsidRDefault="008B2822" w:rsidP="008B2822">
      <w:pPr>
        <w:numPr>
          <w:ilvl w:val="0"/>
          <w:numId w:val="6"/>
        </w:numPr>
      </w:pPr>
      <w:r w:rsidRPr="008B2822">
        <w:t>Fonts</w:t>
      </w:r>
    </w:p>
    <w:p w14:paraId="720A4984" w14:textId="77777777" w:rsidR="008B2822" w:rsidRPr="008B2822" w:rsidRDefault="008B2822" w:rsidP="008B2822">
      <w:pPr>
        <w:numPr>
          <w:ilvl w:val="0"/>
          <w:numId w:val="6"/>
        </w:numPr>
      </w:pPr>
      <w:r w:rsidRPr="008B2822">
        <w:t>Button design</w:t>
      </w:r>
    </w:p>
    <w:p w14:paraId="0FB3515B" w14:textId="77777777" w:rsidR="008B2822" w:rsidRPr="008B2822" w:rsidRDefault="008B2822" w:rsidP="008B2822">
      <w:pPr>
        <w:numPr>
          <w:ilvl w:val="0"/>
          <w:numId w:val="6"/>
        </w:numPr>
      </w:pPr>
      <w:proofErr w:type="spellStart"/>
      <w:r w:rsidRPr="008B2822">
        <w:t>Textarea</w:t>
      </w:r>
      <w:proofErr w:type="spellEnd"/>
    </w:p>
    <w:p w14:paraId="6D44C209" w14:textId="77777777" w:rsidR="008B2822" w:rsidRPr="008B2822" w:rsidRDefault="008B2822" w:rsidP="008B2822">
      <w:pPr>
        <w:numPr>
          <w:ilvl w:val="0"/>
          <w:numId w:val="6"/>
        </w:numPr>
      </w:pPr>
      <w:r w:rsidRPr="008B2822">
        <w:t>Response display box</w:t>
      </w:r>
    </w:p>
    <w:p w14:paraId="01D4B308" w14:textId="77777777" w:rsidR="008B2822" w:rsidRPr="008B2822" w:rsidRDefault="008B2822" w:rsidP="008B2822">
      <w:r w:rsidRPr="008B2822">
        <w:pict w14:anchorId="476B403D">
          <v:rect id="_x0000_i1130" style="width:0;height:1.5pt" o:hralign="center" o:hrstd="t" o:hr="t" fillcolor="#a0a0a0" stroked="f"/>
        </w:pict>
      </w:r>
    </w:p>
    <w:p w14:paraId="57E4F2C7" w14:textId="77777777" w:rsidR="008B2822" w:rsidRPr="008B2822" w:rsidRDefault="008B2822" w:rsidP="008B2822">
      <w:pPr>
        <w:rPr>
          <w:b/>
          <w:bCs/>
        </w:rPr>
      </w:pPr>
      <w:r w:rsidRPr="008B2822">
        <w:rPr>
          <w:rFonts w:ascii="Segoe UI Emoji" w:hAnsi="Segoe UI Emoji" w:cs="Segoe UI Emoji"/>
          <w:b/>
          <w:bCs/>
        </w:rPr>
        <w:t>🧠</w:t>
      </w:r>
      <w:r w:rsidRPr="008B2822">
        <w:rPr>
          <w:b/>
          <w:bCs/>
        </w:rPr>
        <w:t xml:space="preserve"> Backend (</w:t>
      </w:r>
      <w:proofErr w:type="spellStart"/>
      <w:r w:rsidRPr="008B2822">
        <w:rPr>
          <w:b/>
          <w:bCs/>
        </w:rPr>
        <w:t>FastAPI</w:t>
      </w:r>
      <w:proofErr w:type="spellEnd"/>
      <w:r w:rsidRPr="008B2822">
        <w:rPr>
          <w:b/>
          <w:bCs/>
        </w:rPr>
        <w:t xml:space="preserve"> + </w:t>
      </w:r>
      <w:proofErr w:type="spellStart"/>
      <w:r w:rsidRPr="008B2822">
        <w:rPr>
          <w:b/>
          <w:bCs/>
        </w:rPr>
        <w:t>LangChain</w:t>
      </w:r>
      <w:proofErr w:type="spellEnd"/>
      <w:r w:rsidRPr="008B2822">
        <w:rPr>
          <w:b/>
          <w:bCs/>
        </w:rPr>
        <w:t>)</w:t>
      </w:r>
    </w:p>
    <w:p w14:paraId="054290F8" w14:textId="77777777" w:rsidR="008B2822" w:rsidRPr="008B2822" w:rsidRDefault="008B2822" w:rsidP="008B2822">
      <w:r w:rsidRPr="008B2822">
        <w:pict w14:anchorId="788C4D6E">
          <v:rect id="_x0000_i1131" style="width:0;height:1.5pt" o:hralign="center" o:hrstd="t" o:hr="t" fillcolor="#a0a0a0" stroked="f"/>
        </w:pict>
      </w:r>
    </w:p>
    <w:p w14:paraId="65C027F3" w14:textId="77777777" w:rsidR="008B2822" w:rsidRPr="008B2822" w:rsidRDefault="008B2822" w:rsidP="008B2822">
      <w:pPr>
        <w:rPr>
          <w:b/>
          <w:bCs/>
        </w:rPr>
      </w:pPr>
      <w:r w:rsidRPr="008B2822">
        <w:rPr>
          <w:rFonts w:ascii="Segoe UI Emoji" w:hAnsi="Segoe UI Emoji" w:cs="Segoe UI Emoji"/>
          <w:b/>
          <w:bCs/>
        </w:rPr>
        <w:t>✅</w:t>
      </w:r>
      <w:r w:rsidRPr="008B2822">
        <w:rPr>
          <w:b/>
          <w:bCs/>
        </w:rPr>
        <w:t xml:space="preserve"> Backend Core: backend/app/</w:t>
      </w:r>
    </w:p>
    <w:p w14:paraId="17C9756A" w14:textId="77777777" w:rsidR="008B2822" w:rsidRPr="008B2822" w:rsidRDefault="008B2822" w:rsidP="008B2822">
      <w:r w:rsidRPr="008B2822">
        <w:pict w14:anchorId="39837D08">
          <v:rect id="_x0000_i1132" style="width:0;height:1.5pt" o:hralign="center" o:hrstd="t" o:hr="t" fillcolor="#a0a0a0" stroked="f"/>
        </w:pict>
      </w:r>
    </w:p>
    <w:p w14:paraId="26AA18B5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lastRenderedPageBreak/>
        <w:t>main.py</w:t>
      </w:r>
    </w:p>
    <w:p w14:paraId="6682B03E" w14:textId="77777777" w:rsidR="008B2822" w:rsidRPr="008B2822" w:rsidRDefault="008B2822" w:rsidP="008B2822">
      <w:pPr>
        <w:numPr>
          <w:ilvl w:val="0"/>
          <w:numId w:val="7"/>
        </w:numPr>
      </w:pPr>
      <w:r w:rsidRPr="008B2822">
        <w:t xml:space="preserve">Entry point for </w:t>
      </w:r>
      <w:proofErr w:type="spellStart"/>
      <w:r w:rsidRPr="008B2822">
        <w:t>FastAPI</w:t>
      </w:r>
      <w:proofErr w:type="spellEnd"/>
    </w:p>
    <w:p w14:paraId="3EB02838" w14:textId="77777777" w:rsidR="008B2822" w:rsidRPr="008B2822" w:rsidRDefault="008B2822" w:rsidP="008B2822">
      <w:pPr>
        <w:numPr>
          <w:ilvl w:val="0"/>
          <w:numId w:val="7"/>
        </w:numPr>
      </w:pPr>
      <w:r w:rsidRPr="008B2822">
        <w:t>Sets up CORS (to allow Chrome extension access)</w:t>
      </w:r>
    </w:p>
    <w:p w14:paraId="0703C330" w14:textId="77777777" w:rsidR="008B2822" w:rsidRPr="008B2822" w:rsidRDefault="008B2822" w:rsidP="008B2822">
      <w:pPr>
        <w:numPr>
          <w:ilvl w:val="0"/>
          <w:numId w:val="7"/>
        </w:numPr>
      </w:pPr>
      <w:r w:rsidRPr="008B2822">
        <w:t>Registers routers (like /query)</w:t>
      </w:r>
    </w:p>
    <w:p w14:paraId="3663CFEC" w14:textId="77777777" w:rsidR="008B2822" w:rsidRPr="008B2822" w:rsidRDefault="008B2822" w:rsidP="008B2822">
      <w:r w:rsidRPr="008B2822">
        <w:pict w14:anchorId="0460705B">
          <v:rect id="_x0000_i1133" style="width:0;height:1.5pt" o:hralign="center" o:hrstd="t" o:hr="t" fillcolor="#a0a0a0" stroked="f"/>
        </w:pict>
      </w:r>
    </w:p>
    <w:p w14:paraId="2E2C4F27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__init__.py</w:t>
      </w:r>
    </w:p>
    <w:p w14:paraId="74E54A68" w14:textId="77777777" w:rsidR="008B2822" w:rsidRPr="008B2822" w:rsidRDefault="008B2822" w:rsidP="008B2822">
      <w:r w:rsidRPr="008B2822">
        <w:t>Empty file, just makes app/ a Python module.</w:t>
      </w:r>
    </w:p>
    <w:p w14:paraId="1B645D50" w14:textId="77777777" w:rsidR="008B2822" w:rsidRPr="008B2822" w:rsidRDefault="008B2822" w:rsidP="008B2822">
      <w:r w:rsidRPr="008B2822">
        <w:pict w14:anchorId="02C2FB60">
          <v:rect id="_x0000_i1134" style="width:0;height:1.5pt" o:hralign="center" o:hrstd="t" o:hr="t" fillcolor="#a0a0a0" stroked="f"/>
        </w:pict>
      </w:r>
    </w:p>
    <w:p w14:paraId="745C7E55" w14:textId="77777777" w:rsidR="008B2822" w:rsidRPr="008B2822" w:rsidRDefault="008B2822" w:rsidP="008B2822">
      <w:pPr>
        <w:rPr>
          <w:b/>
          <w:bCs/>
        </w:rPr>
      </w:pPr>
      <w:r w:rsidRPr="008B2822">
        <w:rPr>
          <w:rFonts w:ascii="Segoe UI Emoji" w:hAnsi="Segoe UI Emoji" w:cs="Segoe UI Emoji"/>
          <w:b/>
          <w:bCs/>
        </w:rPr>
        <w:t>📂</w:t>
      </w:r>
      <w:r w:rsidRPr="008B2822">
        <w:rPr>
          <w:b/>
          <w:bCs/>
        </w:rPr>
        <w:t xml:space="preserve"> routes/</w:t>
      </w:r>
    </w:p>
    <w:p w14:paraId="1B676C88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query.py</w:t>
      </w:r>
    </w:p>
    <w:p w14:paraId="69BB5560" w14:textId="77777777" w:rsidR="008B2822" w:rsidRPr="008B2822" w:rsidRDefault="008B2822" w:rsidP="008B2822">
      <w:pPr>
        <w:numPr>
          <w:ilvl w:val="0"/>
          <w:numId w:val="8"/>
        </w:numPr>
      </w:pPr>
      <w:r w:rsidRPr="008B2822">
        <w:t>Defines /query POST endpoint</w:t>
      </w:r>
    </w:p>
    <w:p w14:paraId="52C73803" w14:textId="77777777" w:rsidR="008B2822" w:rsidRPr="008B2822" w:rsidRDefault="008B2822" w:rsidP="008B2822">
      <w:pPr>
        <w:numPr>
          <w:ilvl w:val="0"/>
          <w:numId w:val="8"/>
        </w:numPr>
      </w:pPr>
      <w:r w:rsidRPr="008B2822">
        <w:t xml:space="preserve">Accepts JSON with </w:t>
      </w:r>
      <w:proofErr w:type="spellStart"/>
      <w:r w:rsidRPr="008B2822">
        <w:t>url</w:t>
      </w:r>
      <w:proofErr w:type="spellEnd"/>
      <w:r w:rsidRPr="008B2822">
        <w:t xml:space="preserve"> and question</w:t>
      </w:r>
    </w:p>
    <w:p w14:paraId="3FBCB9C2" w14:textId="77777777" w:rsidR="008B2822" w:rsidRPr="008B2822" w:rsidRDefault="008B2822" w:rsidP="008B2822">
      <w:pPr>
        <w:numPr>
          <w:ilvl w:val="0"/>
          <w:numId w:val="8"/>
        </w:numPr>
      </w:pPr>
      <w:r w:rsidRPr="008B2822">
        <w:t>Calls scraper.py to load the page</w:t>
      </w:r>
    </w:p>
    <w:p w14:paraId="462F2C2E" w14:textId="77777777" w:rsidR="008B2822" w:rsidRPr="008B2822" w:rsidRDefault="008B2822" w:rsidP="008B2822">
      <w:pPr>
        <w:numPr>
          <w:ilvl w:val="0"/>
          <w:numId w:val="8"/>
        </w:numPr>
      </w:pPr>
      <w:r w:rsidRPr="008B2822">
        <w:t>Passes result to qa.py to answer the question</w:t>
      </w:r>
    </w:p>
    <w:p w14:paraId="1ABEBF59" w14:textId="77777777" w:rsidR="008B2822" w:rsidRPr="008B2822" w:rsidRDefault="008B2822" w:rsidP="008B2822">
      <w:pPr>
        <w:numPr>
          <w:ilvl w:val="0"/>
          <w:numId w:val="8"/>
        </w:numPr>
      </w:pPr>
      <w:r w:rsidRPr="008B2822">
        <w:t>Returns the answer</w:t>
      </w:r>
    </w:p>
    <w:p w14:paraId="22BF7C9F" w14:textId="77777777" w:rsidR="008B2822" w:rsidRPr="008B2822" w:rsidRDefault="008B2822" w:rsidP="008B2822">
      <w:r w:rsidRPr="008B2822">
        <w:pict w14:anchorId="0D323AB7">
          <v:rect id="_x0000_i1135" style="width:0;height:1.5pt" o:hralign="center" o:hrstd="t" o:hr="t" fillcolor="#a0a0a0" stroked="f"/>
        </w:pict>
      </w:r>
    </w:p>
    <w:p w14:paraId="271C9796" w14:textId="77777777" w:rsidR="008B2822" w:rsidRPr="008B2822" w:rsidRDefault="008B2822" w:rsidP="008B2822">
      <w:pPr>
        <w:rPr>
          <w:b/>
          <w:bCs/>
        </w:rPr>
      </w:pPr>
      <w:r w:rsidRPr="008B2822">
        <w:rPr>
          <w:rFonts w:ascii="Segoe UI Emoji" w:hAnsi="Segoe UI Emoji" w:cs="Segoe UI Emoji"/>
          <w:b/>
          <w:bCs/>
        </w:rPr>
        <w:t>📂</w:t>
      </w:r>
      <w:r w:rsidRPr="008B2822">
        <w:rPr>
          <w:b/>
          <w:bCs/>
        </w:rPr>
        <w:t xml:space="preserve"> models/</w:t>
      </w:r>
    </w:p>
    <w:p w14:paraId="0EF01556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schema.py</w:t>
      </w:r>
    </w:p>
    <w:p w14:paraId="2B6F2E6E" w14:textId="77777777" w:rsidR="008B2822" w:rsidRPr="008B2822" w:rsidRDefault="008B2822" w:rsidP="008B2822">
      <w:r w:rsidRPr="008B2822">
        <w:t xml:space="preserve">Contains </w:t>
      </w:r>
      <w:proofErr w:type="spellStart"/>
      <w:r w:rsidRPr="008B2822">
        <w:t>Pydantic</w:t>
      </w:r>
      <w:proofErr w:type="spellEnd"/>
      <w:r w:rsidRPr="008B2822">
        <w:t xml:space="preserve"> models:</w:t>
      </w:r>
    </w:p>
    <w:p w14:paraId="6354EF8D" w14:textId="77777777" w:rsidR="008B2822" w:rsidRPr="008B2822" w:rsidRDefault="008B2822" w:rsidP="008B2822">
      <w:pPr>
        <w:numPr>
          <w:ilvl w:val="0"/>
          <w:numId w:val="9"/>
        </w:numPr>
      </w:pPr>
      <w:proofErr w:type="spellStart"/>
      <w:r w:rsidRPr="008B2822">
        <w:t>QueryRequest</w:t>
      </w:r>
      <w:proofErr w:type="spellEnd"/>
      <w:r w:rsidRPr="008B2822">
        <w:t>: input (</w:t>
      </w:r>
      <w:proofErr w:type="spellStart"/>
      <w:r w:rsidRPr="008B2822">
        <w:t>url</w:t>
      </w:r>
      <w:proofErr w:type="spellEnd"/>
      <w:r w:rsidRPr="008B2822">
        <w:t>, question)</w:t>
      </w:r>
    </w:p>
    <w:p w14:paraId="4C76D9E6" w14:textId="77777777" w:rsidR="008B2822" w:rsidRPr="008B2822" w:rsidRDefault="008B2822" w:rsidP="008B2822">
      <w:pPr>
        <w:numPr>
          <w:ilvl w:val="0"/>
          <w:numId w:val="9"/>
        </w:numPr>
      </w:pPr>
      <w:proofErr w:type="spellStart"/>
      <w:r w:rsidRPr="008B2822">
        <w:t>QueryResponse</w:t>
      </w:r>
      <w:proofErr w:type="spellEnd"/>
      <w:r w:rsidRPr="008B2822">
        <w:t>: output (answer)</w:t>
      </w:r>
    </w:p>
    <w:p w14:paraId="0692390E" w14:textId="77777777" w:rsidR="008B2822" w:rsidRPr="008B2822" w:rsidRDefault="008B2822" w:rsidP="008B2822">
      <w:r w:rsidRPr="008B2822">
        <w:t>Ensures type-checking, validation, and clear structure.</w:t>
      </w:r>
    </w:p>
    <w:p w14:paraId="32A3822A" w14:textId="77777777" w:rsidR="008B2822" w:rsidRPr="008B2822" w:rsidRDefault="008B2822" w:rsidP="008B2822">
      <w:r w:rsidRPr="008B2822">
        <w:pict w14:anchorId="5B0331BC">
          <v:rect id="_x0000_i1136" style="width:0;height:1.5pt" o:hralign="center" o:hrstd="t" o:hr="t" fillcolor="#a0a0a0" stroked="f"/>
        </w:pict>
      </w:r>
    </w:p>
    <w:p w14:paraId="45C541F3" w14:textId="77777777" w:rsidR="008B2822" w:rsidRPr="008B2822" w:rsidRDefault="008B2822" w:rsidP="008B2822">
      <w:pPr>
        <w:rPr>
          <w:b/>
          <w:bCs/>
        </w:rPr>
      </w:pPr>
      <w:r w:rsidRPr="008B2822">
        <w:rPr>
          <w:rFonts w:ascii="Segoe UI Emoji" w:hAnsi="Segoe UI Emoji" w:cs="Segoe UI Emoji"/>
          <w:b/>
          <w:bCs/>
        </w:rPr>
        <w:t>📂</w:t>
      </w:r>
      <w:r w:rsidRPr="008B2822">
        <w:rPr>
          <w:b/>
          <w:bCs/>
        </w:rPr>
        <w:t xml:space="preserve"> services/</w:t>
      </w:r>
    </w:p>
    <w:p w14:paraId="3B7FE610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scraper.py</w:t>
      </w:r>
    </w:p>
    <w:p w14:paraId="34A9C509" w14:textId="77777777" w:rsidR="008B2822" w:rsidRPr="008B2822" w:rsidRDefault="008B2822" w:rsidP="008B2822">
      <w:pPr>
        <w:numPr>
          <w:ilvl w:val="0"/>
          <w:numId w:val="10"/>
        </w:numPr>
      </w:pPr>
      <w:r w:rsidRPr="008B2822">
        <w:t xml:space="preserve">Uses </w:t>
      </w:r>
      <w:proofErr w:type="spellStart"/>
      <w:r w:rsidRPr="008B2822">
        <w:t>LangChain's</w:t>
      </w:r>
      <w:proofErr w:type="spellEnd"/>
      <w:r w:rsidRPr="008B2822">
        <w:t xml:space="preserve"> </w:t>
      </w:r>
      <w:proofErr w:type="spellStart"/>
      <w:r w:rsidRPr="008B2822">
        <w:t>WebBaseLoader</w:t>
      </w:r>
      <w:proofErr w:type="spellEnd"/>
      <w:r w:rsidRPr="008B2822">
        <w:t xml:space="preserve"> to scrape the provided URL</w:t>
      </w:r>
    </w:p>
    <w:p w14:paraId="6FF8C036" w14:textId="77777777" w:rsidR="008B2822" w:rsidRPr="008B2822" w:rsidRDefault="008B2822" w:rsidP="008B2822">
      <w:pPr>
        <w:numPr>
          <w:ilvl w:val="0"/>
          <w:numId w:val="10"/>
        </w:numPr>
      </w:pPr>
      <w:r w:rsidRPr="008B2822">
        <w:t xml:space="preserve">Returns </w:t>
      </w:r>
      <w:proofErr w:type="spellStart"/>
      <w:r w:rsidRPr="008B2822">
        <w:t>LangChain</w:t>
      </w:r>
      <w:proofErr w:type="spellEnd"/>
      <w:r w:rsidRPr="008B2822">
        <w:t xml:space="preserve"> Document objects</w:t>
      </w:r>
    </w:p>
    <w:p w14:paraId="34F2BE92" w14:textId="77777777" w:rsidR="008B2822" w:rsidRPr="008B2822" w:rsidRDefault="008B2822" w:rsidP="008B2822">
      <w:r w:rsidRPr="008B2822">
        <w:pict w14:anchorId="2497CD0F">
          <v:rect id="_x0000_i1137" style="width:0;height:1.5pt" o:hralign="center" o:hrstd="t" o:hr="t" fillcolor="#a0a0a0" stroked="f"/>
        </w:pict>
      </w:r>
    </w:p>
    <w:p w14:paraId="5F85B0B1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qa.py</w:t>
      </w:r>
    </w:p>
    <w:p w14:paraId="26D86559" w14:textId="77777777" w:rsidR="008B2822" w:rsidRPr="008B2822" w:rsidRDefault="008B2822" w:rsidP="008B2822">
      <w:pPr>
        <w:numPr>
          <w:ilvl w:val="0"/>
          <w:numId w:val="11"/>
        </w:numPr>
      </w:pPr>
      <w:r w:rsidRPr="008B2822">
        <w:t xml:space="preserve">Uses OpenAI/Perplexity API (via </w:t>
      </w:r>
      <w:proofErr w:type="spellStart"/>
      <w:r w:rsidRPr="008B2822">
        <w:t>LangChain</w:t>
      </w:r>
      <w:proofErr w:type="spellEnd"/>
      <w:r w:rsidRPr="008B2822">
        <w:t xml:space="preserve"> LLM) to answer the user’s question</w:t>
      </w:r>
    </w:p>
    <w:p w14:paraId="56B4C226" w14:textId="77777777" w:rsidR="008B2822" w:rsidRPr="008B2822" w:rsidRDefault="008B2822" w:rsidP="008B2822">
      <w:pPr>
        <w:numPr>
          <w:ilvl w:val="0"/>
          <w:numId w:val="11"/>
        </w:numPr>
      </w:pPr>
      <w:r w:rsidRPr="008B2822">
        <w:t>Input: documents + question</w:t>
      </w:r>
    </w:p>
    <w:p w14:paraId="6F891C32" w14:textId="77777777" w:rsidR="008B2822" w:rsidRPr="008B2822" w:rsidRDefault="008B2822" w:rsidP="008B2822">
      <w:pPr>
        <w:numPr>
          <w:ilvl w:val="0"/>
          <w:numId w:val="11"/>
        </w:numPr>
      </w:pPr>
      <w:r w:rsidRPr="008B2822">
        <w:lastRenderedPageBreak/>
        <w:t>Output: natural language answer</w:t>
      </w:r>
    </w:p>
    <w:p w14:paraId="7A0B95AF" w14:textId="77777777" w:rsidR="008B2822" w:rsidRPr="008B2822" w:rsidRDefault="008B2822" w:rsidP="008B2822">
      <w:r w:rsidRPr="008B2822">
        <w:pict w14:anchorId="6EA285D9">
          <v:rect id="_x0000_i1138" style="width:0;height:1.5pt" o:hralign="center" o:hrstd="t" o:hr="t" fillcolor="#a0a0a0" stroked="f"/>
        </w:pict>
      </w:r>
    </w:p>
    <w:p w14:paraId="297A4D97" w14:textId="77777777" w:rsidR="008B2822" w:rsidRPr="008B2822" w:rsidRDefault="008B2822" w:rsidP="008B2822">
      <w:pPr>
        <w:rPr>
          <w:b/>
          <w:bCs/>
        </w:rPr>
      </w:pPr>
      <w:r w:rsidRPr="008B2822">
        <w:rPr>
          <w:rFonts w:ascii="Segoe UI Emoji" w:hAnsi="Segoe UI Emoji" w:cs="Segoe UI Emoji"/>
          <w:b/>
          <w:bCs/>
        </w:rPr>
        <w:t>🌐</w:t>
      </w:r>
      <w:r w:rsidRPr="008B2822">
        <w:rPr>
          <w:b/>
          <w:bCs/>
        </w:rPr>
        <w:t xml:space="preserve"> Backend Config Files</w:t>
      </w:r>
    </w:p>
    <w:p w14:paraId="53FF6CCD" w14:textId="77777777" w:rsidR="008B2822" w:rsidRPr="008B2822" w:rsidRDefault="008B2822" w:rsidP="008B2822">
      <w:r w:rsidRPr="008B2822">
        <w:pict w14:anchorId="6BF5C805">
          <v:rect id="_x0000_i1139" style="width:0;height:1.5pt" o:hralign="center" o:hrstd="t" o:hr="t" fillcolor="#a0a0a0" stroked="f"/>
        </w:pict>
      </w:r>
    </w:p>
    <w:p w14:paraId="08FDD13D" w14:textId="77777777" w:rsidR="008B2822" w:rsidRPr="008B2822" w:rsidRDefault="008B2822" w:rsidP="008B2822">
      <w:pPr>
        <w:rPr>
          <w:b/>
          <w:bCs/>
        </w:rPr>
      </w:pPr>
      <w:proofErr w:type="gramStart"/>
      <w:r w:rsidRPr="008B2822">
        <w:rPr>
          <w:b/>
          <w:bCs/>
        </w:rPr>
        <w:t>.env</w:t>
      </w:r>
      <w:proofErr w:type="gramEnd"/>
    </w:p>
    <w:p w14:paraId="0C50BFB2" w14:textId="77777777" w:rsidR="008B2822" w:rsidRPr="008B2822" w:rsidRDefault="008B2822" w:rsidP="008B2822">
      <w:r w:rsidRPr="008B2822">
        <w:t>Stores sensitive info:</w:t>
      </w:r>
    </w:p>
    <w:p w14:paraId="10D6BB6D" w14:textId="77777777" w:rsidR="008B2822" w:rsidRPr="008B2822" w:rsidRDefault="008B2822" w:rsidP="008B2822">
      <w:r w:rsidRPr="008B2822">
        <w:t>env</w:t>
      </w:r>
    </w:p>
    <w:p w14:paraId="18E0FB13" w14:textId="77777777" w:rsidR="008B2822" w:rsidRPr="008B2822" w:rsidRDefault="008B2822" w:rsidP="008B2822">
      <w:proofErr w:type="spellStart"/>
      <w:r w:rsidRPr="008B2822">
        <w:t>CopyEdit</w:t>
      </w:r>
      <w:proofErr w:type="spellEnd"/>
    </w:p>
    <w:p w14:paraId="0A0CBD68" w14:textId="77777777" w:rsidR="008B2822" w:rsidRPr="008B2822" w:rsidRDefault="008B2822" w:rsidP="008B2822">
      <w:r w:rsidRPr="008B2822">
        <w:t>OPENAI_API_KEY=</w:t>
      </w:r>
      <w:proofErr w:type="spellStart"/>
      <w:r w:rsidRPr="008B2822">
        <w:t>sk-xxxx</w:t>
      </w:r>
      <w:proofErr w:type="spellEnd"/>
    </w:p>
    <w:p w14:paraId="25CAE66C" w14:textId="77777777" w:rsidR="008B2822" w:rsidRPr="008B2822" w:rsidRDefault="008B2822" w:rsidP="008B2822">
      <w:r w:rsidRPr="008B2822">
        <w:t>PERPLEXITY_API_KEY=</w:t>
      </w:r>
      <w:proofErr w:type="spellStart"/>
      <w:r w:rsidRPr="008B2822">
        <w:t>pxy-xxxx</w:t>
      </w:r>
      <w:proofErr w:type="spellEnd"/>
    </w:p>
    <w:p w14:paraId="73F67414" w14:textId="77777777" w:rsidR="008B2822" w:rsidRPr="008B2822" w:rsidRDefault="008B2822" w:rsidP="008B2822">
      <w:r w:rsidRPr="008B2822">
        <w:t xml:space="preserve">Accessed in qa.py using </w:t>
      </w:r>
      <w:proofErr w:type="spellStart"/>
      <w:proofErr w:type="gramStart"/>
      <w:r w:rsidRPr="008B2822">
        <w:t>os.getenv</w:t>
      </w:r>
      <w:proofErr w:type="spellEnd"/>
      <w:proofErr w:type="gramEnd"/>
      <w:r w:rsidRPr="008B2822">
        <w:t>()</w:t>
      </w:r>
      <w:r w:rsidRPr="008B2822">
        <w:br/>
      </w:r>
      <w:r w:rsidRPr="008B2822">
        <w:rPr>
          <w:rFonts w:ascii="Segoe UI Emoji" w:hAnsi="Segoe UI Emoji" w:cs="Segoe UI Emoji"/>
        </w:rPr>
        <w:t>✅</w:t>
      </w:r>
      <w:r w:rsidRPr="008B2822">
        <w:t xml:space="preserve"> Make sure it's </w:t>
      </w:r>
      <w:proofErr w:type="gramStart"/>
      <w:r w:rsidRPr="008B2822">
        <w:t>in .</w:t>
      </w:r>
      <w:proofErr w:type="spellStart"/>
      <w:r w:rsidRPr="008B2822">
        <w:t>gitignore</w:t>
      </w:r>
      <w:proofErr w:type="spellEnd"/>
      <w:proofErr w:type="gramEnd"/>
    </w:p>
    <w:p w14:paraId="50D021F8" w14:textId="77777777" w:rsidR="008B2822" w:rsidRPr="008B2822" w:rsidRDefault="008B2822" w:rsidP="008B2822">
      <w:r w:rsidRPr="008B2822">
        <w:pict w14:anchorId="4F076120">
          <v:rect id="_x0000_i1140" style="width:0;height:1.5pt" o:hralign="center" o:hrstd="t" o:hr="t" fillcolor="#a0a0a0" stroked="f"/>
        </w:pict>
      </w:r>
    </w:p>
    <w:p w14:paraId="5BB406ED" w14:textId="77777777" w:rsidR="008B2822" w:rsidRPr="008B2822" w:rsidRDefault="008B2822" w:rsidP="008B2822">
      <w:pPr>
        <w:rPr>
          <w:b/>
          <w:bCs/>
        </w:rPr>
      </w:pPr>
      <w:proofErr w:type="gramStart"/>
      <w:r w:rsidRPr="008B2822">
        <w:rPr>
          <w:b/>
          <w:bCs/>
        </w:rPr>
        <w:t>.</w:t>
      </w:r>
      <w:proofErr w:type="spellStart"/>
      <w:r w:rsidRPr="008B2822">
        <w:rPr>
          <w:b/>
          <w:bCs/>
        </w:rPr>
        <w:t>gitignore</w:t>
      </w:r>
      <w:proofErr w:type="spellEnd"/>
      <w:proofErr w:type="gramEnd"/>
    </w:p>
    <w:p w14:paraId="247A9827" w14:textId="77777777" w:rsidR="008B2822" w:rsidRPr="008B2822" w:rsidRDefault="008B2822" w:rsidP="008B2822">
      <w:r w:rsidRPr="008B2822">
        <w:t>Tells Git to ignore:</w:t>
      </w:r>
    </w:p>
    <w:p w14:paraId="0E2BD2C8" w14:textId="77777777" w:rsidR="008B2822" w:rsidRPr="008B2822" w:rsidRDefault="008B2822" w:rsidP="008B2822">
      <w:r w:rsidRPr="008B2822">
        <w:t>bash</w:t>
      </w:r>
    </w:p>
    <w:p w14:paraId="4242087D" w14:textId="77777777" w:rsidR="008B2822" w:rsidRPr="008B2822" w:rsidRDefault="008B2822" w:rsidP="008B2822">
      <w:proofErr w:type="spellStart"/>
      <w:r w:rsidRPr="008B2822">
        <w:t>CopyEdit</w:t>
      </w:r>
      <w:proofErr w:type="spellEnd"/>
    </w:p>
    <w:p w14:paraId="7A4C8856" w14:textId="77777777" w:rsidR="008B2822" w:rsidRPr="008B2822" w:rsidRDefault="008B2822" w:rsidP="008B2822">
      <w:proofErr w:type="gramStart"/>
      <w:r w:rsidRPr="008B2822">
        <w:t>.env</w:t>
      </w:r>
      <w:proofErr w:type="gramEnd"/>
    </w:p>
    <w:p w14:paraId="65173EC8" w14:textId="77777777" w:rsidR="008B2822" w:rsidRPr="008B2822" w:rsidRDefault="008B2822" w:rsidP="008B2822">
      <w:proofErr w:type="spellStart"/>
      <w:r w:rsidRPr="008B2822">
        <w:t>venv</w:t>
      </w:r>
      <w:proofErr w:type="spellEnd"/>
      <w:r w:rsidRPr="008B2822">
        <w:t>/</w:t>
      </w:r>
    </w:p>
    <w:p w14:paraId="47D05C17" w14:textId="77777777" w:rsidR="008B2822" w:rsidRPr="008B2822" w:rsidRDefault="008B2822" w:rsidP="008B2822">
      <w:r w:rsidRPr="008B2822">
        <w:t>__</w:t>
      </w:r>
      <w:proofErr w:type="spellStart"/>
      <w:r w:rsidRPr="008B2822">
        <w:t>pycache</w:t>
      </w:r>
      <w:proofErr w:type="spellEnd"/>
      <w:r w:rsidRPr="008B2822">
        <w:t>__/</w:t>
      </w:r>
    </w:p>
    <w:p w14:paraId="1F69CB9A" w14:textId="77777777" w:rsidR="008B2822" w:rsidRPr="008B2822" w:rsidRDefault="008B2822" w:rsidP="008B2822">
      <w:r w:rsidRPr="008B2822">
        <w:t>*.</w:t>
      </w:r>
      <w:proofErr w:type="spellStart"/>
      <w:r w:rsidRPr="008B2822">
        <w:t>pyc</w:t>
      </w:r>
      <w:proofErr w:type="spellEnd"/>
    </w:p>
    <w:p w14:paraId="38B4A657" w14:textId="77777777" w:rsidR="008B2822" w:rsidRPr="008B2822" w:rsidRDefault="008B2822" w:rsidP="008B2822">
      <w:proofErr w:type="gramStart"/>
      <w:r w:rsidRPr="008B2822">
        <w:t>.</w:t>
      </w:r>
      <w:proofErr w:type="spellStart"/>
      <w:r w:rsidRPr="008B2822">
        <w:t>vscode</w:t>
      </w:r>
      <w:proofErr w:type="spellEnd"/>
      <w:proofErr w:type="gramEnd"/>
      <w:r w:rsidRPr="008B2822">
        <w:t>/</w:t>
      </w:r>
    </w:p>
    <w:p w14:paraId="055E37D1" w14:textId="77777777" w:rsidR="008B2822" w:rsidRPr="008B2822" w:rsidRDefault="008B2822" w:rsidP="008B2822">
      <w:r w:rsidRPr="008B2822">
        <w:pict w14:anchorId="6925E575">
          <v:rect id="_x0000_i1141" style="width:0;height:1.5pt" o:hralign="center" o:hrstd="t" o:hr="t" fillcolor="#a0a0a0" stroked="f"/>
        </w:pict>
      </w:r>
    </w:p>
    <w:p w14:paraId="0A900919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requirements.txt</w:t>
      </w:r>
    </w:p>
    <w:p w14:paraId="52B9B216" w14:textId="77777777" w:rsidR="008B2822" w:rsidRPr="008B2822" w:rsidRDefault="008B2822" w:rsidP="008B2822">
      <w:r w:rsidRPr="008B2822">
        <w:t>All dependencies:</w:t>
      </w:r>
    </w:p>
    <w:p w14:paraId="38F1E410" w14:textId="77777777" w:rsidR="008B2822" w:rsidRPr="008B2822" w:rsidRDefault="008B2822" w:rsidP="008B2822">
      <w:r w:rsidRPr="008B2822">
        <w:t>nginx</w:t>
      </w:r>
    </w:p>
    <w:p w14:paraId="32C70D22" w14:textId="77777777" w:rsidR="008B2822" w:rsidRPr="008B2822" w:rsidRDefault="008B2822" w:rsidP="008B2822">
      <w:proofErr w:type="spellStart"/>
      <w:r w:rsidRPr="008B2822">
        <w:t>CopyEdit</w:t>
      </w:r>
      <w:proofErr w:type="spellEnd"/>
    </w:p>
    <w:p w14:paraId="194FAA98" w14:textId="77777777" w:rsidR="008B2822" w:rsidRPr="008B2822" w:rsidRDefault="008B2822" w:rsidP="008B2822">
      <w:proofErr w:type="spellStart"/>
      <w:r w:rsidRPr="008B2822">
        <w:t>fastapi</w:t>
      </w:r>
      <w:proofErr w:type="spellEnd"/>
    </w:p>
    <w:p w14:paraId="20504982" w14:textId="77777777" w:rsidR="008B2822" w:rsidRPr="008B2822" w:rsidRDefault="008B2822" w:rsidP="008B2822">
      <w:proofErr w:type="spellStart"/>
      <w:r w:rsidRPr="008B2822">
        <w:t>uvicorn</w:t>
      </w:r>
      <w:proofErr w:type="spellEnd"/>
    </w:p>
    <w:p w14:paraId="4320D439" w14:textId="77777777" w:rsidR="008B2822" w:rsidRPr="008B2822" w:rsidRDefault="008B2822" w:rsidP="008B2822">
      <w:proofErr w:type="spellStart"/>
      <w:r w:rsidRPr="008B2822">
        <w:t>langchain</w:t>
      </w:r>
      <w:proofErr w:type="spellEnd"/>
    </w:p>
    <w:p w14:paraId="5D7A59EF" w14:textId="77777777" w:rsidR="008B2822" w:rsidRPr="008B2822" w:rsidRDefault="008B2822" w:rsidP="008B2822">
      <w:proofErr w:type="spellStart"/>
      <w:r w:rsidRPr="008B2822">
        <w:t>openai</w:t>
      </w:r>
      <w:proofErr w:type="spellEnd"/>
    </w:p>
    <w:p w14:paraId="39D90DC0" w14:textId="77777777" w:rsidR="008B2822" w:rsidRPr="008B2822" w:rsidRDefault="008B2822" w:rsidP="008B2822">
      <w:r w:rsidRPr="008B2822">
        <w:lastRenderedPageBreak/>
        <w:t>beautifulsoup4</w:t>
      </w:r>
    </w:p>
    <w:p w14:paraId="56F1561E" w14:textId="77777777" w:rsidR="008B2822" w:rsidRPr="008B2822" w:rsidRDefault="008B2822" w:rsidP="008B2822">
      <w:r w:rsidRPr="008B2822">
        <w:t>requests</w:t>
      </w:r>
    </w:p>
    <w:p w14:paraId="03818ECD" w14:textId="77777777" w:rsidR="008B2822" w:rsidRPr="008B2822" w:rsidRDefault="008B2822" w:rsidP="008B2822">
      <w:r w:rsidRPr="008B2822">
        <w:t>python-</w:t>
      </w:r>
      <w:proofErr w:type="spellStart"/>
      <w:r w:rsidRPr="008B2822">
        <w:t>dotenv</w:t>
      </w:r>
      <w:proofErr w:type="spellEnd"/>
    </w:p>
    <w:p w14:paraId="1C4FF00B" w14:textId="77777777" w:rsidR="008B2822" w:rsidRPr="008B2822" w:rsidRDefault="008B2822" w:rsidP="008B2822">
      <w:r w:rsidRPr="008B2822">
        <w:t>Install using:</w:t>
      </w:r>
    </w:p>
    <w:p w14:paraId="41B897DC" w14:textId="77777777" w:rsidR="008B2822" w:rsidRPr="008B2822" w:rsidRDefault="008B2822" w:rsidP="008B2822">
      <w:r w:rsidRPr="008B2822">
        <w:t>bash</w:t>
      </w:r>
    </w:p>
    <w:p w14:paraId="61A69FCC" w14:textId="77777777" w:rsidR="008B2822" w:rsidRPr="008B2822" w:rsidRDefault="008B2822" w:rsidP="008B2822">
      <w:proofErr w:type="spellStart"/>
      <w:r w:rsidRPr="008B2822">
        <w:t>CopyEdit</w:t>
      </w:r>
      <w:proofErr w:type="spellEnd"/>
    </w:p>
    <w:p w14:paraId="504D3CE2" w14:textId="77777777" w:rsidR="008B2822" w:rsidRPr="008B2822" w:rsidRDefault="008B2822" w:rsidP="008B2822">
      <w:r w:rsidRPr="008B2822">
        <w:t>pip install -r requirements.txt</w:t>
      </w:r>
    </w:p>
    <w:p w14:paraId="3E2599E5" w14:textId="77777777" w:rsidR="008B2822" w:rsidRPr="008B2822" w:rsidRDefault="008B2822" w:rsidP="008B2822">
      <w:r w:rsidRPr="008B2822">
        <w:pict w14:anchorId="6DE0BBBA">
          <v:rect id="_x0000_i1142" style="width:0;height:1.5pt" o:hralign="center" o:hrstd="t" o:hr="t" fillcolor="#a0a0a0" stroked="f"/>
        </w:pict>
      </w:r>
    </w:p>
    <w:p w14:paraId="438DC055" w14:textId="77777777" w:rsidR="008B2822" w:rsidRPr="008B2822" w:rsidRDefault="008B2822" w:rsidP="008B2822">
      <w:pPr>
        <w:rPr>
          <w:b/>
          <w:bCs/>
        </w:rPr>
      </w:pPr>
      <w:r w:rsidRPr="008B2822">
        <w:rPr>
          <w:b/>
          <w:bCs/>
        </w:rPr>
        <w:t>README.md</w:t>
      </w:r>
    </w:p>
    <w:p w14:paraId="30184410" w14:textId="77777777" w:rsidR="008B2822" w:rsidRPr="008B2822" w:rsidRDefault="008B2822" w:rsidP="008B2822">
      <w:r w:rsidRPr="008B2822">
        <w:t>Explain:</w:t>
      </w:r>
    </w:p>
    <w:p w14:paraId="2DF7E2B8" w14:textId="77777777" w:rsidR="008B2822" w:rsidRPr="008B2822" w:rsidRDefault="008B2822" w:rsidP="008B2822">
      <w:pPr>
        <w:numPr>
          <w:ilvl w:val="0"/>
          <w:numId w:val="12"/>
        </w:numPr>
      </w:pPr>
      <w:r w:rsidRPr="008B2822">
        <w:t>What the project does</w:t>
      </w:r>
    </w:p>
    <w:p w14:paraId="19C17C92" w14:textId="77777777" w:rsidR="008B2822" w:rsidRPr="008B2822" w:rsidRDefault="008B2822" w:rsidP="008B2822">
      <w:pPr>
        <w:numPr>
          <w:ilvl w:val="0"/>
          <w:numId w:val="12"/>
        </w:numPr>
      </w:pPr>
      <w:r w:rsidRPr="008B2822">
        <w:t>How to set up</w:t>
      </w:r>
    </w:p>
    <w:p w14:paraId="2ED4AAB5" w14:textId="77777777" w:rsidR="008B2822" w:rsidRPr="008B2822" w:rsidRDefault="008B2822" w:rsidP="008B2822">
      <w:pPr>
        <w:numPr>
          <w:ilvl w:val="0"/>
          <w:numId w:val="12"/>
        </w:numPr>
      </w:pPr>
      <w:r w:rsidRPr="008B2822">
        <w:t>How to run extension + backend</w:t>
      </w:r>
    </w:p>
    <w:p w14:paraId="2FA5A80A" w14:textId="77777777" w:rsidR="008B2822" w:rsidRPr="008B2822" w:rsidRDefault="008B2822" w:rsidP="008B2822">
      <w:pPr>
        <w:numPr>
          <w:ilvl w:val="0"/>
          <w:numId w:val="12"/>
        </w:numPr>
      </w:pPr>
      <w:r w:rsidRPr="008B2822">
        <w:t>Security notes</w:t>
      </w:r>
    </w:p>
    <w:p w14:paraId="012C49A6" w14:textId="77777777" w:rsidR="008B2822" w:rsidRPr="008B2822" w:rsidRDefault="008B2822" w:rsidP="008B2822">
      <w:r w:rsidRPr="008B2822">
        <w:pict w14:anchorId="618EC2EF">
          <v:rect id="_x0000_i1143" style="width:0;height:1.5pt" o:hralign="center" o:hrstd="t" o:hr="t" fillcolor="#a0a0a0" stroked="f"/>
        </w:pict>
      </w:r>
    </w:p>
    <w:p w14:paraId="1B1219C2" w14:textId="77777777" w:rsidR="008B2822" w:rsidRPr="008B2822" w:rsidRDefault="008B2822" w:rsidP="008B2822">
      <w:pPr>
        <w:rPr>
          <w:b/>
          <w:bCs/>
        </w:rPr>
      </w:pPr>
      <w:r w:rsidRPr="008B2822">
        <w:rPr>
          <w:rFonts w:ascii="Segoe UI Emoji" w:hAnsi="Segoe UI Emoji" w:cs="Segoe UI Emoji"/>
          <w:b/>
          <w:bCs/>
        </w:rPr>
        <w:t>🔁</w:t>
      </w:r>
      <w:r w:rsidRPr="008B2822">
        <w:rPr>
          <w:b/>
          <w:bCs/>
        </w:rPr>
        <w:t xml:space="preserve"> Full End-to-End Flow</w:t>
      </w:r>
    </w:p>
    <w:p w14:paraId="2072E0A6" w14:textId="77777777" w:rsidR="008B2822" w:rsidRPr="008B2822" w:rsidRDefault="008B2822" w:rsidP="008B2822">
      <w:pPr>
        <w:numPr>
          <w:ilvl w:val="0"/>
          <w:numId w:val="13"/>
        </w:numPr>
      </w:pPr>
      <w:r w:rsidRPr="008B2822">
        <w:t>User visits a webpage</w:t>
      </w:r>
    </w:p>
    <w:p w14:paraId="722115FC" w14:textId="77777777" w:rsidR="008B2822" w:rsidRPr="008B2822" w:rsidRDefault="008B2822" w:rsidP="008B2822">
      <w:pPr>
        <w:numPr>
          <w:ilvl w:val="0"/>
          <w:numId w:val="13"/>
        </w:numPr>
      </w:pPr>
      <w:r w:rsidRPr="008B2822">
        <w:t xml:space="preserve">Clicks </w:t>
      </w:r>
      <w:r w:rsidRPr="008B2822">
        <w:rPr>
          <w:b/>
          <w:bCs/>
        </w:rPr>
        <w:t>"Scrape This Page"</w:t>
      </w:r>
      <w:r w:rsidRPr="008B2822">
        <w:t xml:space="preserve"> in the popup</w:t>
      </w:r>
    </w:p>
    <w:p w14:paraId="7A55464A" w14:textId="77777777" w:rsidR="008B2822" w:rsidRPr="008B2822" w:rsidRDefault="008B2822" w:rsidP="008B2822">
      <w:pPr>
        <w:numPr>
          <w:ilvl w:val="0"/>
          <w:numId w:val="13"/>
        </w:numPr>
      </w:pPr>
      <w:r w:rsidRPr="008B2822">
        <w:t>Extension stores current tab URL</w:t>
      </w:r>
    </w:p>
    <w:p w14:paraId="3476701B" w14:textId="77777777" w:rsidR="008B2822" w:rsidRPr="008B2822" w:rsidRDefault="008B2822" w:rsidP="008B2822">
      <w:pPr>
        <w:numPr>
          <w:ilvl w:val="0"/>
          <w:numId w:val="13"/>
        </w:numPr>
      </w:pPr>
      <w:r w:rsidRPr="008B2822">
        <w:t>User enters a question</w:t>
      </w:r>
    </w:p>
    <w:p w14:paraId="3EB792F3" w14:textId="77777777" w:rsidR="008B2822" w:rsidRPr="008B2822" w:rsidRDefault="008B2822" w:rsidP="008B2822">
      <w:pPr>
        <w:numPr>
          <w:ilvl w:val="0"/>
          <w:numId w:val="13"/>
        </w:numPr>
      </w:pPr>
      <w:r w:rsidRPr="008B2822">
        <w:t>Extension sends URL + question to backend</w:t>
      </w:r>
    </w:p>
    <w:p w14:paraId="238D57A2" w14:textId="77777777" w:rsidR="008B2822" w:rsidRPr="008B2822" w:rsidRDefault="008B2822" w:rsidP="008B2822">
      <w:pPr>
        <w:numPr>
          <w:ilvl w:val="0"/>
          <w:numId w:val="13"/>
        </w:numPr>
      </w:pPr>
      <w:r w:rsidRPr="008B2822">
        <w:t>Backend:</w:t>
      </w:r>
    </w:p>
    <w:p w14:paraId="0067B626" w14:textId="77777777" w:rsidR="008B2822" w:rsidRPr="008B2822" w:rsidRDefault="008B2822" w:rsidP="008B2822">
      <w:pPr>
        <w:numPr>
          <w:ilvl w:val="1"/>
          <w:numId w:val="13"/>
        </w:numPr>
      </w:pPr>
      <w:r w:rsidRPr="008B2822">
        <w:t xml:space="preserve">Scrapes content via </w:t>
      </w:r>
      <w:proofErr w:type="spellStart"/>
      <w:r w:rsidRPr="008B2822">
        <w:t>LangChain</w:t>
      </w:r>
      <w:proofErr w:type="spellEnd"/>
    </w:p>
    <w:p w14:paraId="25C3908B" w14:textId="77777777" w:rsidR="008B2822" w:rsidRPr="008B2822" w:rsidRDefault="008B2822" w:rsidP="008B2822">
      <w:pPr>
        <w:numPr>
          <w:ilvl w:val="1"/>
          <w:numId w:val="13"/>
        </w:numPr>
      </w:pPr>
      <w:r w:rsidRPr="008B2822">
        <w:t>Feeds it + question to OpenAI/Perplexity</w:t>
      </w:r>
    </w:p>
    <w:p w14:paraId="5A8CFBF0" w14:textId="77777777" w:rsidR="008B2822" w:rsidRPr="008B2822" w:rsidRDefault="008B2822" w:rsidP="008B2822">
      <w:pPr>
        <w:numPr>
          <w:ilvl w:val="1"/>
          <w:numId w:val="13"/>
        </w:numPr>
      </w:pPr>
      <w:r w:rsidRPr="008B2822">
        <w:t>Sends back the answer</w:t>
      </w:r>
    </w:p>
    <w:p w14:paraId="6DAA0D70" w14:textId="77777777" w:rsidR="008B2822" w:rsidRPr="008B2822" w:rsidRDefault="008B2822" w:rsidP="008B2822">
      <w:pPr>
        <w:numPr>
          <w:ilvl w:val="0"/>
          <w:numId w:val="13"/>
        </w:numPr>
      </w:pPr>
      <w:r w:rsidRPr="008B2822">
        <w:t>Extension displays answer in popup</w:t>
      </w:r>
    </w:p>
    <w:p w14:paraId="33EE5E75" w14:textId="77777777" w:rsidR="008B2822" w:rsidRDefault="008B2822"/>
    <w:sectPr w:rsidR="008B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5FA"/>
    <w:multiLevelType w:val="multilevel"/>
    <w:tmpl w:val="BB3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18FB"/>
    <w:multiLevelType w:val="multilevel"/>
    <w:tmpl w:val="1396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520AF"/>
    <w:multiLevelType w:val="multilevel"/>
    <w:tmpl w:val="01D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F1B53"/>
    <w:multiLevelType w:val="multilevel"/>
    <w:tmpl w:val="C60A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02DB6"/>
    <w:multiLevelType w:val="multilevel"/>
    <w:tmpl w:val="D84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E37D0"/>
    <w:multiLevelType w:val="multilevel"/>
    <w:tmpl w:val="A8E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021E5"/>
    <w:multiLevelType w:val="multilevel"/>
    <w:tmpl w:val="2B0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25B65"/>
    <w:multiLevelType w:val="multilevel"/>
    <w:tmpl w:val="D1D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6077B"/>
    <w:multiLevelType w:val="multilevel"/>
    <w:tmpl w:val="54A4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27AEB"/>
    <w:multiLevelType w:val="multilevel"/>
    <w:tmpl w:val="CB9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F448E"/>
    <w:multiLevelType w:val="multilevel"/>
    <w:tmpl w:val="681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F2FE8"/>
    <w:multiLevelType w:val="multilevel"/>
    <w:tmpl w:val="2B9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E46E5"/>
    <w:multiLevelType w:val="multilevel"/>
    <w:tmpl w:val="202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959285">
    <w:abstractNumId w:val="8"/>
  </w:num>
  <w:num w:numId="2" w16cid:durableId="311954384">
    <w:abstractNumId w:val="9"/>
  </w:num>
  <w:num w:numId="3" w16cid:durableId="1176267919">
    <w:abstractNumId w:val="10"/>
  </w:num>
  <w:num w:numId="4" w16cid:durableId="125900625">
    <w:abstractNumId w:val="12"/>
  </w:num>
  <w:num w:numId="5" w16cid:durableId="1828325076">
    <w:abstractNumId w:val="6"/>
  </w:num>
  <w:num w:numId="6" w16cid:durableId="166095368">
    <w:abstractNumId w:val="2"/>
  </w:num>
  <w:num w:numId="7" w16cid:durableId="1152599980">
    <w:abstractNumId w:val="1"/>
  </w:num>
  <w:num w:numId="8" w16cid:durableId="1532645304">
    <w:abstractNumId w:val="11"/>
  </w:num>
  <w:num w:numId="9" w16cid:durableId="818614577">
    <w:abstractNumId w:val="0"/>
  </w:num>
  <w:num w:numId="10" w16cid:durableId="165903763">
    <w:abstractNumId w:val="4"/>
  </w:num>
  <w:num w:numId="11" w16cid:durableId="648941724">
    <w:abstractNumId w:val="7"/>
  </w:num>
  <w:num w:numId="12" w16cid:durableId="1163665620">
    <w:abstractNumId w:val="5"/>
  </w:num>
  <w:num w:numId="13" w16cid:durableId="1885676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7C"/>
    <w:rsid w:val="001C2EC7"/>
    <w:rsid w:val="006F089E"/>
    <w:rsid w:val="007003D2"/>
    <w:rsid w:val="007B703B"/>
    <w:rsid w:val="008A01D0"/>
    <w:rsid w:val="008B2822"/>
    <w:rsid w:val="00A62693"/>
    <w:rsid w:val="00A81E7C"/>
    <w:rsid w:val="00E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AE17D"/>
  <w15:chartTrackingRefBased/>
  <w15:docId w15:val="{153875BC-A3C7-483D-AAAE-BAF9B3BB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498</Words>
  <Characters>2372</Characters>
  <Application>Microsoft Office Word</Application>
  <DocSecurity>0</DocSecurity>
  <Lines>131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Pawar</dc:creator>
  <cp:keywords/>
  <dc:description/>
  <cp:lastModifiedBy>Prathamesh Pawar</cp:lastModifiedBy>
  <cp:revision>3</cp:revision>
  <dcterms:created xsi:type="dcterms:W3CDTF">2025-07-07T04:56:00Z</dcterms:created>
  <dcterms:modified xsi:type="dcterms:W3CDTF">2025-07-07T14:49:00Z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a8fdd479-f6b5-4433-b537-d5f8b174d326</vt:lpwstr>
  </property>
</Properties>
</file>