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10BAB218" w:rsidR="00745F3C" w:rsidRDefault="002C1B09">
            <w:r>
              <w:t>1</w:t>
            </w:r>
            <w:r w:rsidR="00942A7E">
              <w:t>8</w:t>
            </w:r>
            <w:r w:rsidRPr="00966CAB">
              <w:rPr>
                <w:vertAlign w:val="superscript"/>
              </w:rPr>
              <w:t>th</w:t>
            </w:r>
            <w:r>
              <w:t xml:space="preserve"> September, 2021</w:t>
            </w:r>
          </w:p>
        </w:tc>
        <w:tc>
          <w:tcPr>
            <w:tcW w:w="3240" w:type="dxa"/>
          </w:tcPr>
          <w:p w14:paraId="264B1DED" w14:textId="49A22CAA" w:rsidR="00745F3C" w:rsidRDefault="00942A7E">
            <w:r>
              <w:t>5</w:t>
            </w:r>
          </w:p>
        </w:tc>
        <w:tc>
          <w:tcPr>
            <w:tcW w:w="2695" w:type="dxa"/>
          </w:tcPr>
          <w:p w14:paraId="2AC7DB1A" w14:textId="04DF6D07" w:rsidR="00745F3C" w:rsidRDefault="00942A7E">
            <w:r>
              <w:t>7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FE2B49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2D24D61" w14:textId="57A85E0A" w:rsidR="002C1B09" w:rsidRDefault="002C1B09" w:rsidP="002C1B09">
            <w:r>
              <w:t xml:space="preserve">Watched videos and implemented some Data </w:t>
            </w:r>
            <w:r w:rsidR="00942A7E">
              <w:t>Processing</w:t>
            </w:r>
            <w:r>
              <w:t xml:space="preserve"> techniques like:</w:t>
            </w:r>
          </w:p>
          <w:p w14:paraId="3A2D7C7C" w14:textId="74A01186" w:rsidR="000D200A" w:rsidRDefault="00942A7E">
            <w:r>
              <w:t xml:space="preserve">Label encoding, Feature Mapping, One hot encoding, Binary encoding, Base N encoding, Target encoding, Skewness, </w:t>
            </w:r>
            <w:proofErr w:type="spellStart"/>
            <w:r>
              <w:t>BoxCox</w:t>
            </w:r>
            <w:proofErr w:type="spellEnd"/>
            <w:r>
              <w:t xml:space="preserve"> transformation and Standardization and Normalization.</w:t>
            </w:r>
          </w:p>
          <w:p w14:paraId="7E0D75B6" w14:textId="77777777" w:rsidR="000D200A" w:rsidRDefault="000D200A"/>
          <w:p w14:paraId="6569D10F" w14:textId="77777777" w:rsidR="000D200A" w:rsidRDefault="000D200A"/>
          <w:p w14:paraId="278615BA" w14:textId="77777777" w:rsidR="00745F3C" w:rsidRDefault="00745F3C"/>
          <w:p w14:paraId="5DFC3BE9" w14:textId="77777777" w:rsidR="00745F3C" w:rsidRDefault="00745F3C"/>
          <w:p w14:paraId="30935474" w14:textId="77777777" w:rsidR="00745F3C" w:rsidRDefault="00745F3C"/>
          <w:p w14:paraId="1F1BB4D1" w14:textId="77777777" w:rsidR="00745F3C" w:rsidRDefault="00745F3C"/>
          <w:p w14:paraId="04F48521" w14:textId="77777777" w:rsidR="00745F3C" w:rsidRDefault="00745F3C"/>
          <w:p w14:paraId="33A3F63E" w14:textId="77777777" w:rsidR="000D200A" w:rsidRDefault="000D200A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2C1B09"/>
    <w:rsid w:val="00304178"/>
    <w:rsid w:val="003A6124"/>
    <w:rsid w:val="004D4D12"/>
    <w:rsid w:val="00624C18"/>
    <w:rsid w:val="00646863"/>
    <w:rsid w:val="00745F3C"/>
    <w:rsid w:val="007D735F"/>
    <w:rsid w:val="00942A7E"/>
    <w:rsid w:val="009552B6"/>
    <w:rsid w:val="00A63CB9"/>
    <w:rsid w:val="00B740FC"/>
    <w:rsid w:val="00BC6736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</cp:revision>
  <dcterms:created xsi:type="dcterms:W3CDTF">2021-09-18T21:09:00Z</dcterms:created>
  <dcterms:modified xsi:type="dcterms:W3CDTF">2021-09-18T21:09:00Z</dcterms:modified>
</cp:coreProperties>
</file>