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7475BFC" w:rsidR="00745F3C" w:rsidRDefault="007D6D81">
            <w:r>
              <w:t xml:space="preserve">20th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7D6E6C28" w:rsidR="00745F3C" w:rsidRDefault="007D6D81">
            <w:r>
              <w:t>7</w:t>
            </w:r>
          </w:p>
        </w:tc>
        <w:tc>
          <w:tcPr>
            <w:tcW w:w="2695" w:type="dxa"/>
          </w:tcPr>
          <w:p w14:paraId="2AC7DB1A" w14:textId="596B61DF" w:rsidR="00745F3C" w:rsidRDefault="007D6D81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14DA2C62" w:rsidR="002C1B09" w:rsidRDefault="002C1B09" w:rsidP="002C1B09">
            <w:r>
              <w:t>Watched videos and implemented some</w:t>
            </w:r>
            <w:r w:rsidR="00027677">
              <w:t xml:space="preserve"> </w:t>
            </w:r>
            <w:r>
              <w:t>techniques</w:t>
            </w:r>
            <w:r w:rsidR="007D6D81">
              <w:t xml:space="preserve"> on Imbalanced Datasets</w:t>
            </w:r>
            <w:r>
              <w:t xml:space="preserve"> like:</w:t>
            </w:r>
          </w:p>
          <w:p w14:paraId="7E0D75B6" w14:textId="67B68B46" w:rsidR="000D200A" w:rsidRPr="007D6D81" w:rsidRDefault="007D6D81">
            <w:r>
              <w:t>R</w:t>
            </w:r>
            <w:r>
              <w:t>esampling</w:t>
            </w:r>
            <w:r>
              <w:t xml:space="preserve">- </w:t>
            </w:r>
            <w:proofErr w:type="spellStart"/>
            <w:r>
              <w:t>U</w:t>
            </w:r>
            <w:r>
              <w:t>ndersampling</w:t>
            </w:r>
            <w:proofErr w:type="spellEnd"/>
            <w:r>
              <w:t xml:space="preserve">, Oversampling, Synthetic Sampling, Edited Nearest Neighbor Sampling and SMOTEEN. Also saw </w:t>
            </w:r>
            <w:proofErr w:type="spellStart"/>
            <w:r>
              <w:t>emsemble</w:t>
            </w:r>
            <w:proofErr w:type="spellEnd"/>
            <w:r>
              <w:t xml:space="preserve"> techniques like Balanced </w:t>
            </w:r>
            <w:r>
              <w:t>Bagging Classifier</w:t>
            </w:r>
            <w:r>
              <w:t xml:space="preserve"> and </w:t>
            </w:r>
            <w:r>
              <w:t>Random Forest Classifier</w:t>
            </w:r>
            <w:r>
              <w:t xml:space="preserve"> </w:t>
            </w:r>
            <w:r>
              <w:t>Random Forest Classifier</w:t>
            </w:r>
          </w:p>
          <w:p w14:paraId="6569D10F" w14:textId="77777777" w:rsidR="000D200A" w:rsidRDefault="000D200A"/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4</cp:revision>
  <dcterms:created xsi:type="dcterms:W3CDTF">2021-09-19T20:15:00Z</dcterms:created>
  <dcterms:modified xsi:type="dcterms:W3CDTF">2021-09-22T06:18:00Z</dcterms:modified>
</cp:coreProperties>
</file>