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  <w:proofErr w:type="spellEnd"/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77C36D6C" w:rsidR="00745F3C" w:rsidRDefault="007D6D81">
            <w:r>
              <w:t>2</w:t>
            </w:r>
            <w:r w:rsidR="00577F22">
              <w:t>1st</w:t>
            </w:r>
            <w:r>
              <w:t xml:space="preserve"> </w:t>
            </w:r>
            <w:r w:rsidR="002C1B09">
              <w:t>September, 2021</w:t>
            </w:r>
          </w:p>
        </w:tc>
        <w:tc>
          <w:tcPr>
            <w:tcW w:w="3240" w:type="dxa"/>
          </w:tcPr>
          <w:p w14:paraId="264B1DED" w14:textId="68C14EB7" w:rsidR="00745F3C" w:rsidRDefault="00577F22">
            <w:r>
              <w:t>8</w:t>
            </w:r>
          </w:p>
        </w:tc>
        <w:tc>
          <w:tcPr>
            <w:tcW w:w="2695" w:type="dxa"/>
          </w:tcPr>
          <w:p w14:paraId="2AC7DB1A" w14:textId="2046303E" w:rsidR="00745F3C" w:rsidRDefault="00577F22">
            <w:r>
              <w:t>8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FE2B49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2D24D61" w14:textId="7AB55881" w:rsidR="002C1B09" w:rsidRDefault="002C1B09" w:rsidP="002C1B09">
            <w:r>
              <w:t>Watched videos and implemented some</w:t>
            </w:r>
            <w:r w:rsidR="00027677">
              <w:t xml:space="preserve"> </w:t>
            </w:r>
            <w:r w:rsidR="00577F22">
              <w:t xml:space="preserve">Boosting </w:t>
            </w:r>
            <w:r>
              <w:t>techniques</w:t>
            </w:r>
            <w:r w:rsidR="00577F22">
              <w:t xml:space="preserve"> </w:t>
            </w:r>
            <w:r>
              <w:t>like:</w:t>
            </w:r>
          </w:p>
          <w:p w14:paraId="6569D10F" w14:textId="624ED8BB" w:rsidR="000D200A" w:rsidRDefault="00577F22">
            <w:proofErr w:type="spellStart"/>
            <w:r>
              <w:t>Adaboost</w:t>
            </w:r>
            <w:proofErr w:type="spellEnd"/>
            <w:r>
              <w:t xml:space="preserve">, Gradient Boost, </w:t>
            </w:r>
            <w:proofErr w:type="spellStart"/>
            <w:r>
              <w:t>XGBoost</w:t>
            </w:r>
            <w:proofErr w:type="spellEnd"/>
            <w:r>
              <w:t xml:space="preserve">. </w:t>
            </w:r>
          </w:p>
          <w:p w14:paraId="05DD7200" w14:textId="4E6E9816" w:rsidR="00577F22" w:rsidRDefault="00577F22">
            <w:r>
              <w:t>Had an overview of Bagging techniques too alongside the above Boosting techniques.</w:t>
            </w:r>
          </w:p>
          <w:p w14:paraId="03CD71C4" w14:textId="02E9A1AE" w:rsidR="00577F22" w:rsidRDefault="00577F22">
            <w:r>
              <w:t>Bagging techniques like: Hard Voting and Soft Voting</w:t>
            </w:r>
          </w:p>
          <w:p w14:paraId="278615BA" w14:textId="77777777" w:rsidR="00745F3C" w:rsidRDefault="00745F3C"/>
          <w:p w14:paraId="5DFC3BE9" w14:textId="77777777" w:rsidR="00745F3C" w:rsidRDefault="00745F3C"/>
          <w:p w14:paraId="30935474" w14:textId="77777777" w:rsidR="00745F3C" w:rsidRDefault="00745F3C"/>
          <w:p w14:paraId="1F1BB4D1" w14:textId="77777777" w:rsidR="00745F3C" w:rsidRDefault="00745F3C"/>
          <w:p w14:paraId="04F48521" w14:textId="77777777" w:rsidR="00745F3C" w:rsidRDefault="00745F3C"/>
          <w:p w14:paraId="33A3F63E" w14:textId="77777777" w:rsidR="000D200A" w:rsidRDefault="000D200A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2C1B09"/>
    <w:rsid w:val="00304178"/>
    <w:rsid w:val="003A6124"/>
    <w:rsid w:val="004D4D12"/>
    <w:rsid w:val="00577F22"/>
    <w:rsid w:val="00624C18"/>
    <w:rsid w:val="00646863"/>
    <w:rsid w:val="00745F3C"/>
    <w:rsid w:val="007D6D81"/>
    <w:rsid w:val="007D735F"/>
    <w:rsid w:val="009552B6"/>
    <w:rsid w:val="00A17085"/>
    <w:rsid w:val="00A63CB9"/>
    <w:rsid w:val="00B740FC"/>
    <w:rsid w:val="00BC6736"/>
    <w:rsid w:val="00E1781E"/>
    <w:rsid w:val="00EA5109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5</cp:revision>
  <dcterms:created xsi:type="dcterms:W3CDTF">2021-09-19T20:15:00Z</dcterms:created>
  <dcterms:modified xsi:type="dcterms:W3CDTF">2021-09-22T06:21:00Z</dcterms:modified>
</cp:coreProperties>
</file>