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067A014B" w:rsidR="00745F3C" w:rsidRDefault="00ED1CB0">
            <w:r>
              <w:t>2</w:t>
            </w:r>
            <w:r w:rsidR="001627AD">
              <w:t>5th</w:t>
            </w:r>
            <w:r w:rsidR="007D6D81">
              <w:t xml:space="preserve">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3BB05DA9" w:rsidR="00745F3C" w:rsidRDefault="001627AD">
            <w:r>
              <w:t>12</w:t>
            </w:r>
          </w:p>
        </w:tc>
        <w:tc>
          <w:tcPr>
            <w:tcW w:w="2695" w:type="dxa"/>
          </w:tcPr>
          <w:p w14:paraId="2AC7DB1A" w14:textId="54E439F0" w:rsidR="00745F3C" w:rsidRDefault="001627AD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6B78EE75" w14:textId="36E90A1F" w:rsidR="001627AD" w:rsidRDefault="001627AD" w:rsidP="001627AD">
            <w:r>
              <w:t>Continued with the NLP sentiment analysis code that I had stopped working on yesterday.</w:t>
            </w:r>
          </w:p>
          <w:p w14:paraId="35ED9BF9" w14:textId="7437EDC4" w:rsidR="001627AD" w:rsidRDefault="001627AD" w:rsidP="001627AD">
            <w:r>
              <w:t>Completing the Data Cleaning part by Monday.</w:t>
            </w:r>
          </w:p>
          <w:p w14:paraId="5374ADD8" w14:textId="77777777" w:rsidR="001627AD" w:rsidRDefault="001627AD" w:rsidP="001627AD"/>
          <w:p w14:paraId="7138B231" w14:textId="77777777" w:rsidR="001627AD" w:rsidRDefault="001627AD" w:rsidP="001627AD"/>
          <w:p w14:paraId="041B8160" w14:textId="77777777" w:rsidR="001627AD" w:rsidRDefault="001627AD" w:rsidP="001627AD"/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A6124"/>
    <w:rsid w:val="004D4D12"/>
    <w:rsid w:val="00577F22"/>
    <w:rsid w:val="00624C18"/>
    <w:rsid w:val="00646863"/>
    <w:rsid w:val="00745F3C"/>
    <w:rsid w:val="007D6D81"/>
    <w:rsid w:val="007D735F"/>
    <w:rsid w:val="009552B6"/>
    <w:rsid w:val="00A17085"/>
    <w:rsid w:val="00A63CB9"/>
    <w:rsid w:val="00B740FC"/>
    <w:rsid w:val="00BC6736"/>
    <w:rsid w:val="00E1781E"/>
    <w:rsid w:val="00EA5109"/>
    <w:rsid w:val="00ED1CB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7</cp:revision>
  <dcterms:created xsi:type="dcterms:W3CDTF">2021-09-19T20:15:00Z</dcterms:created>
  <dcterms:modified xsi:type="dcterms:W3CDTF">2021-09-27T06:03:00Z</dcterms:modified>
</cp:coreProperties>
</file>