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proofErr w:type="spellStart"/>
            <w:r>
              <w:t>W</w:t>
            </w:r>
            <w:r w:rsidR="00F424F5">
              <w:t>Name</w:t>
            </w:r>
            <w:proofErr w:type="spellEnd"/>
            <w:r w:rsidR="00F424F5">
              <w:t xml:space="preserve"> Of </w:t>
            </w:r>
            <w:proofErr w:type="gramStart"/>
            <w:r w:rsidR="00F424F5">
              <w:t>The</w:t>
            </w:r>
            <w:proofErr w:type="gramEnd"/>
            <w:r w:rsidR="00F424F5">
              <w:t xml:space="preserve">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  <w:proofErr w:type="spellEnd"/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6A674576" w:rsidR="00745F3C" w:rsidRDefault="00ED1CB0">
            <w:r>
              <w:t>2</w:t>
            </w:r>
            <w:r w:rsidR="005355ED">
              <w:t>8</w:t>
            </w:r>
            <w:r w:rsidR="001627AD">
              <w:t>th</w:t>
            </w:r>
            <w:r w:rsidR="007D6D81">
              <w:t xml:space="preserve"> </w:t>
            </w:r>
            <w:r w:rsidR="002C1B09">
              <w:t>September, 2021</w:t>
            </w:r>
          </w:p>
        </w:tc>
        <w:tc>
          <w:tcPr>
            <w:tcW w:w="3240" w:type="dxa"/>
          </w:tcPr>
          <w:p w14:paraId="264B1DED" w14:textId="13F790FE" w:rsidR="00745F3C" w:rsidRDefault="001627AD">
            <w:r>
              <w:t>1</w:t>
            </w:r>
            <w:r w:rsidR="005355ED">
              <w:t>4</w:t>
            </w:r>
          </w:p>
        </w:tc>
        <w:tc>
          <w:tcPr>
            <w:tcW w:w="2695" w:type="dxa"/>
          </w:tcPr>
          <w:p w14:paraId="2AC7DB1A" w14:textId="4482D5C4" w:rsidR="00745F3C" w:rsidRDefault="00127F7D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1A6E0BE7" w14:textId="0365E603" w:rsidR="00725E1F" w:rsidRDefault="00725E1F" w:rsidP="001627AD">
            <w:r>
              <w:t>Learned about Neuron, Weights, Bias, Activation Function.</w:t>
            </w:r>
          </w:p>
          <w:p w14:paraId="633D2642" w14:textId="77777777" w:rsidR="00725E1F" w:rsidRDefault="00725E1F" w:rsidP="00725E1F">
            <w:r>
              <w:t>Learned about deep learning concepts-ANN.</w:t>
            </w:r>
          </w:p>
          <w:p w14:paraId="7735BA68" w14:textId="77777777" w:rsidR="00725E1F" w:rsidRDefault="00725E1F" w:rsidP="001627AD"/>
          <w:p w14:paraId="041B8160" w14:textId="77777777" w:rsidR="001627AD" w:rsidRDefault="001627AD" w:rsidP="001627AD"/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127F7D"/>
    <w:rsid w:val="001627AD"/>
    <w:rsid w:val="002C1B09"/>
    <w:rsid w:val="00304178"/>
    <w:rsid w:val="00377939"/>
    <w:rsid w:val="003A6124"/>
    <w:rsid w:val="004D4D12"/>
    <w:rsid w:val="005355ED"/>
    <w:rsid w:val="00577F22"/>
    <w:rsid w:val="00624C18"/>
    <w:rsid w:val="00646863"/>
    <w:rsid w:val="00725E1F"/>
    <w:rsid w:val="00745F3C"/>
    <w:rsid w:val="007D6D81"/>
    <w:rsid w:val="007D735F"/>
    <w:rsid w:val="009552B6"/>
    <w:rsid w:val="00A17085"/>
    <w:rsid w:val="00A63CB9"/>
    <w:rsid w:val="00B740FC"/>
    <w:rsid w:val="00BC6736"/>
    <w:rsid w:val="00E1781E"/>
    <w:rsid w:val="00EA5109"/>
    <w:rsid w:val="00ED1CB0"/>
    <w:rsid w:val="00F424F5"/>
    <w:rsid w:val="00FA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725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12</cp:revision>
  <dcterms:created xsi:type="dcterms:W3CDTF">2021-09-19T20:15:00Z</dcterms:created>
  <dcterms:modified xsi:type="dcterms:W3CDTF">2021-10-01T09:35:00Z</dcterms:modified>
</cp:coreProperties>
</file>