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02428148" w:rsidR="00745F3C" w:rsidRDefault="00ED1CB0">
            <w:r>
              <w:t>2</w:t>
            </w:r>
            <w:r w:rsidR="003768AE">
              <w:t>9</w:t>
            </w:r>
            <w:r w:rsidR="001627AD">
              <w:t>th</w:t>
            </w:r>
            <w:r w:rsidR="007D6D81">
              <w:t xml:space="preserve"> </w:t>
            </w:r>
            <w:r w:rsidR="002C1B09">
              <w:t>September, 2021</w:t>
            </w:r>
          </w:p>
        </w:tc>
        <w:tc>
          <w:tcPr>
            <w:tcW w:w="3240" w:type="dxa"/>
          </w:tcPr>
          <w:p w14:paraId="264B1DED" w14:textId="0F2299D9" w:rsidR="00745F3C" w:rsidRDefault="001627AD">
            <w:r>
              <w:t>1</w:t>
            </w:r>
            <w:r w:rsidR="003768AE">
              <w:t>5</w:t>
            </w:r>
          </w:p>
        </w:tc>
        <w:tc>
          <w:tcPr>
            <w:tcW w:w="2695" w:type="dxa"/>
          </w:tcPr>
          <w:p w14:paraId="2AC7DB1A" w14:textId="15633B9F" w:rsidR="00745F3C" w:rsidRDefault="003F0D05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5374ADD8" w14:textId="784AC60C" w:rsidR="001627AD" w:rsidRDefault="0063739C" w:rsidP="001627AD">
            <w:r>
              <w:t>Learned about sigmoid, ReLu, Softmax, Hidden Layers and Cost functions</w:t>
            </w:r>
          </w:p>
          <w:p w14:paraId="7138B231" w14:textId="77777777" w:rsidR="001627AD" w:rsidRDefault="001627AD" w:rsidP="001627AD"/>
          <w:p w14:paraId="041B8160" w14:textId="77777777" w:rsidR="001627AD" w:rsidRDefault="001627AD" w:rsidP="001627AD"/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768AE"/>
    <w:rsid w:val="00377939"/>
    <w:rsid w:val="003A6124"/>
    <w:rsid w:val="003F0D05"/>
    <w:rsid w:val="004D4D12"/>
    <w:rsid w:val="00577F22"/>
    <w:rsid w:val="00624C18"/>
    <w:rsid w:val="0063739C"/>
    <w:rsid w:val="00646863"/>
    <w:rsid w:val="00745F3C"/>
    <w:rsid w:val="007D6D81"/>
    <w:rsid w:val="007D735F"/>
    <w:rsid w:val="009552B6"/>
    <w:rsid w:val="00A17085"/>
    <w:rsid w:val="00A63CB9"/>
    <w:rsid w:val="00B740FC"/>
    <w:rsid w:val="00BC6736"/>
    <w:rsid w:val="00E1781E"/>
    <w:rsid w:val="00EA5109"/>
    <w:rsid w:val="00ED1CB0"/>
    <w:rsid w:val="00F424F5"/>
    <w:rsid w:val="00F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11</cp:revision>
  <dcterms:created xsi:type="dcterms:W3CDTF">2021-09-19T20:15:00Z</dcterms:created>
  <dcterms:modified xsi:type="dcterms:W3CDTF">2021-10-01T09:50:00Z</dcterms:modified>
</cp:coreProperties>
</file>