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049C6234" w:rsidR="00745F3C" w:rsidRDefault="00AF4A3A">
            <w:r>
              <w:t>1</w:t>
            </w:r>
            <w:r w:rsidRPr="004142D1">
              <w:rPr>
                <w:vertAlign w:val="superscript"/>
              </w:rPr>
              <w:t>st</w:t>
            </w:r>
            <w:r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372D9239" w:rsidR="00745F3C" w:rsidRDefault="001627AD">
            <w:r>
              <w:t>1</w:t>
            </w:r>
            <w:r w:rsidR="00AF4A3A">
              <w:t>7</w:t>
            </w:r>
          </w:p>
        </w:tc>
        <w:tc>
          <w:tcPr>
            <w:tcW w:w="2695" w:type="dxa"/>
          </w:tcPr>
          <w:p w14:paraId="2AC7DB1A" w14:textId="171831BF" w:rsidR="00745F3C" w:rsidRDefault="006F2703">
            <w:r>
              <w:t>7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5374ADD8" w14:textId="25C804C6" w:rsidR="001627AD" w:rsidRDefault="006F2703" w:rsidP="001627AD">
            <w:r>
              <w:t>Started with a basic program that can be done using ANN and will clear the doubts on concepts that I’ve learned so far.</w:t>
            </w:r>
          </w:p>
          <w:p w14:paraId="7138B231" w14:textId="77777777" w:rsidR="001627AD" w:rsidRDefault="001627AD" w:rsidP="001627AD"/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16</cp:revision>
  <dcterms:created xsi:type="dcterms:W3CDTF">2021-09-19T20:15:00Z</dcterms:created>
  <dcterms:modified xsi:type="dcterms:W3CDTF">2021-10-01T10:00:00Z</dcterms:modified>
</cp:coreProperties>
</file>