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7F07B87A" w:rsidR="000D200A" w:rsidRDefault="00ED1CB0">
            <w:r>
              <w:t>W</w:t>
            </w:r>
            <w:r w:rsidR="00F424F5"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3F085B8A" w:rsidR="00745F3C" w:rsidRDefault="0032325C">
            <w:r>
              <w:t>6</w:t>
            </w:r>
            <w:r w:rsidR="007F4D4C">
              <w:t>th</w:t>
            </w:r>
            <w:r w:rsidR="00AF4A3A"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75BF8ED9" w:rsidR="00745F3C" w:rsidRDefault="0032325C">
            <w:r>
              <w:t>20</w:t>
            </w:r>
          </w:p>
        </w:tc>
        <w:tc>
          <w:tcPr>
            <w:tcW w:w="2695" w:type="dxa"/>
          </w:tcPr>
          <w:p w14:paraId="2AC7DB1A" w14:textId="0A13E207" w:rsidR="00745F3C" w:rsidRDefault="007F4D4C">
            <w:r>
              <w:t>6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041B8160" w14:textId="5BC28A5A" w:rsidR="001627AD" w:rsidRDefault="00FE2BE3" w:rsidP="001627AD">
            <w:r>
              <w:t>Completed the spam classifier model learning</w:t>
            </w:r>
            <w:r w:rsidR="0032325C">
              <w:t xml:space="preserve"> using bag of words</w:t>
            </w:r>
            <w:r>
              <w:t>. Started with the implementation of spam classifier models using</w:t>
            </w:r>
            <w:r w:rsidR="0032325C">
              <w:t xml:space="preserve"> TFIDF</w:t>
            </w:r>
            <w:r>
              <w:t>.</w:t>
            </w:r>
          </w:p>
          <w:p w14:paraId="3F277F96" w14:textId="77777777" w:rsidR="001627AD" w:rsidRDefault="001627AD" w:rsidP="001627AD"/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27677"/>
    <w:rsid w:val="000D059C"/>
    <w:rsid w:val="000D200A"/>
    <w:rsid w:val="001627AD"/>
    <w:rsid w:val="002C1B09"/>
    <w:rsid w:val="00304178"/>
    <w:rsid w:val="0032325C"/>
    <w:rsid w:val="00377939"/>
    <w:rsid w:val="003A6124"/>
    <w:rsid w:val="004D4D12"/>
    <w:rsid w:val="00577F22"/>
    <w:rsid w:val="00624C18"/>
    <w:rsid w:val="00646863"/>
    <w:rsid w:val="006F2703"/>
    <w:rsid w:val="00745F3C"/>
    <w:rsid w:val="007D6D81"/>
    <w:rsid w:val="007D735F"/>
    <w:rsid w:val="007F4D4C"/>
    <w:rsid w:val="008155C6"/>
    <w:rsid w:val="009552B6"/>
    <w:rsid w:val="00A17085"/>
    <w:rsid w:val="00A63CB9"/>
    <w:rsid w:val="00AF4A3A"/>
    <w:rsid w:val="00B740FC"/>
    <w:rsid w:val="00BC6736"/>
    <w:rsid w:val="00BE2C54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19</cp:revision>
  <dcterms:created xsi:type="dcterms:W3CDTF">2021-09-19T20:15:00Z</dcterms:created>
  <dcterms:modified xsi:type="dcterms:W3CDTF">2021-10-14T06:05:00Z</dcterms:modified>
</cp:coreProperties>
</file>