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0A7A9BFD" w:rsidR="00745F3C" w:rsidRDefault="0000690E">
            <w:r>
              <w:t>1</w:t>
            </w:r>
            <w:r w:rsidR="00834A35">
              <w:t>4</w:t>
            </w:r>
            <w:r w:rsidR="007F4D4C">
              <w:t>th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48173A1E" w:rsidR="00745F3C" w:rsidRDefault="0000690E">
            <w:r>
              <w:t>2</w:t>
            </w:r>
            <w:r w:rsidR="00834A35">
              <w:t>6</w:t>
            </w:r>
          </w:p>
        </w:tc>
        <w:tc>
          <w:tcPr>
            <w:tcW w:w="2695" w:type="dxa"/>
          </w:tcPr>
          <w:p w14:paraId="2AC7DB1A" w14:textId="69E59DB0" w:rsidR="00745F3C" w:rsidRDefault="004F168B">
            <w:r>
              <w:t>4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083D204E" w14:textId="145D9963" w:rsidR="0000690E" w:rsidRDefault="0000690E" w:rsidP="001627AD">
            <w:r>
              <w:t xml:space="preserve">Started text pre-processing using </w:t>
            </w:r>
            <w:r w:rsidR="00AD2265">
              <w:t>Word2vec</w:t>
            </w:r>
            <w:r>
              <w:t>.</w:t>
            </w:r>
          </w:p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D059C"/>
    <w:rsid w:val="000D200A"/>
    <w:rsid w:val="001627AD"/>
    <w:rsid w:val="002C1B09"/>
    <w:rsid w:val="00304178"/>
    <w:rsid w:val="00377939"/>
    <w:rsid w:val="003A6124"/>
    <w:rsid w:val="004D4D12"/>
    <w:rsid w:val="004F168B"/>
    <w:rsid w:val="00577F22"/>
    <w:rsid w:val="00624C18"/>
    <w:rsid w:val="00646863"/>
    <w:rsid w:val="006F2703"/>
    <w:rsid w:val="00745F3C"/>
    <w:rsid w:val="007D6D81"/>
    <w:rsid w:val="007D735F"/>
    <w:rsid w:val="007F4D4C"/>
    <w:rsid w:val="008155C6"/>
    <w:rsid w:val="00834A35"/>
    <w:rsid w:val="009552B6"/>
    <w:rsid w:val="00A17085"/>
    <w:rsid w:val="00A63CB9"/>
    <w:rsid w:val="00AD2265"/>
    <w:rsid w:val="00AF4A3A"/>
    <w:rsid w:val="00B740FC"/>
    <w:rsid w:val="00BC6736"/>
    <w:rsid w:val="00BE2C54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23</cp:revision>
  <dcterms:created xsi:type="dcterms:W3CDTF">2021-09-19T20:15:00Z</dcterms:created>
  <dcterms:modified xsi:type="dcterms:W3CDTF">2021-10-16T06:21:00Z</dcterms:modified>
</cp:coreProperties>
</file>