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B755" w14:textId="61AA39BE" w:rsidR="00DE26A0" w:rsidRPr="007B1BAB" w:rsidRDefault="007B1BAB" w:rsidP="007B1BAB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1.</w:t>
      </w:r>
      <w:r w:rsidR="00275A55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Greeting:</w:t>
      </w:r>
      <w:r w:rsidR="00085CBA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 </w:t>
      </w:r>
    </w:p>
    <w:p w14:paraId="59921DA1" w14:textId="77777777" w:rsidR="00220A09" w:rsidRPr="00DE26A0" w:rsidRDefault="00220A09" w:rsidP="00220A09">
      <w:pPr>
        <w:pStyle w:val="ListParagraph"/>
        <w:rPr>
          <w:rFonts w:ascii="Segoe UI" w:hAnsi="Segoe UI" w:cs="Segoe UI"/>
          <w:color w:val="000000"/>
          <w:sz w:val="21"/>
          <w:szCs w:val="21"/>
        </w:rPr>
      </w:pPr>
    </w:p>
    <w:p w14:paraId="42ACFA99" w14:textId="58B09B9B" w:rsidR="00FB039A" w:rsidRDefault="00FB039A" w:rsidP="00DE26A0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Good morning/Good afternoon/ Good evening!</w:t>
      </w:r>
    </w:p>
    <w:p w14:paraId="55879CF4" w14:textId="6396ABF6" w:rsidR="00DE26A0" w:rsidRPr="00DE26A0" w:rsidRDefault="00220A09" w:rsidP="00DE26A0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Thank </w:t>
      </w:r>
      <w:r w:rsidR="006858A2">
        <w:rPr>
          <w:rFonts w:ascii="Segoe UI" w:hAnsi="Segoe UI" w:cs="Segoe UI"/>
          <w:color w:val="000000"/>
          <w:sz w:val="21"/>
          <w:szCs w:val="21"/>
        </w:rPr>
        <w:t>you for calling Lenovo</w:t>
      </w:r>
      <w:r w:rsidR="00A17F3F">
        <w:rPr>
          <w:rFonts w:ascii="Segoe UI" w:hAnsi="Segoe UI" w:cs="Segoe UI"/>
          <w:color w:val="000000"/>
          <w:sz w:val="21"/>
          <w:szCs w:val="21"/>
        </w:rPr>
        <w:t xml:space="preserve"> </w:t>
      </w:r>
      <w:r w:rsidR="00D1027B">
        <w:rPr>
          <w:rFonts w:ascii="Segoe UI" w:hAnsi="Segoe UI" w:cs="Segoe UI"/>
          <w:color w:val="000000"/>
          <w:sz w:val="21"/>
          <w:szCs w:val="21"/>
        </w:rPr>
        <w:t xml:space="preserve">Premium Care and Legion Ultimate </w:t>
      </w:r>
      <w:r w:rsidR="004C0098">
        <w:rPr>
          <w:rFonts w:ascii="Segoe UI" w:hAnsi="Segoe UI" w:cs="Segoe UI"/>
          <w:color w:val="000000"/>
          <w:sz w:val="21"/>
          <w:szCs w:val="21"/>
        </w:rPr>
        <w:t>S</w:t>
      </w:r>
      <w:r>
        <w:rPr>
          <w:rFonts w:ascii="Segoe UI" w:hAnsi="Segoe UI" w:cs="Segoe UI"/>
          <w:color w:val="000000"/>
          <w:sz w:val="21"/>
          <w:szCs w:val="21"/>
        </w:rPr>
        <w:t>upport (1 second pause).</w:t>
      </w:r>
    </w:p>
    <w:p w14:paraId="4E9D12F5" w14:textId="7D2E55A1" w:rsidR="00220A09" w:rsidRPr="00220A09" w:rsidRDefault="00220A09" w:rsidP="00220A0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220A09">
        <w:rPr>
          <w:rFonts w:ascii="Segoe UI" w:hAnsi="Segoe UI" w:cs="Segoe UI"/>
          <w:color w:val="000000"/>
          <w:sz w:val="21"/>
          <w:szCs w:val="21"/>
        </w:rPr>
        <w:t>My name is _______ (1 second pause).</w:t>
      </w:r>
    </w:p>
    <w:p w14:paraId="7AED246E" w14:textId="75980D00" w:rsidR="00220A09" w:rsidRPr="00220A09" w:rsidRDefault="00220A09" w:rsidP="00220A0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220A09">
        <w:rPr>
          <w:rFonts w:ascii="Segoe UI" w:hAnsi="Segoe UI" w:cs="Segoe UI"/>
          <w:color w:val="000000"/>
          <w:sz w:val="21"/>
          <w:szCs w:val="21"/>
        </w:rPr>
        <w:t>How may I assist you today?</w:t>
      </w:r>
    </w:p>
    <w:p w14:paraId="5FFD5B96" w14:textId="26D58324" w:rsidR="00220A09" w:rsidRPr="00220A09" w:rsidRDefault="00220A09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0964ED4C" w14:textId="0AF91E15" w:rsidR="00212450" w:rsidRPr="00DE26A0" w:rsidRDefault="00316219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220A09"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7FF03A0C" w14:textId="1904F0B7" w:rsidR="001D6447" w:rsidRPr="00212450" w:rsidRDefault="001D6447" w:rsidP="007B1BAB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2. Paraphrasing with acknowledgement:</w:t>
      </w:r>
      <w:r w:rsidRPr="00212450">
        <w:rPr>
          <w:rFonts w:ascii="Segoe UI" w:hAnsi="Segoe UI" w:cs="Segoe UI"/>
          <w:b/>
          <w:bCs/>
          <w:color w:val="000000"/>
          <w:sz w:val="21"/>
          <w:szCs w:val="21"/>
        </w:rPr>
        <w:t xml:space="preserve"> </w:t>
      </w:r>
      <w:r w:rsidRPr="00212450">
        <w:rPr>
          <w:rFonts w:ascii="Segoe UI" w:hAnsi="Segoe UI" w:cs="Segoe UI"/>
          <w:color w:val="000000"/>
          <w:sz w:val="21"/>
          <w:szCs w:val="21"/>
        </w:rPr>
        <w:br/>
      </w:r>
    </w:p>
    <w:p w14:paraId="3F85DD65" w14:textId="77777777" w:rsidR="004750D6" w:rsidRPr="004750D6" w:rsidRDefault="004750D6" w:rsidP="004750D6">
      <w:pPr>
        <w:ind w:left="360"/>
        <w:rPr>
          <w:rFonts w:ascii="Segoe UI" w:hAnsi="Segoe UI" w:cs="Segoe UI"/>
          <w:color w:val="000000"/>
          <w:sz w:val="21"/>
          <w:szCs w:val="21"/>
          <w:lang w:val="en-IN"/>
        </w:rPr>
      </w:pPr>
      <w:bookmarkStart w:id="0" w:name="_Hlk221796177"/>
      <w:r w:rsidRPr="004750D6">
        <w:rPr>
          <w:rFonts w:ascii="Segoe UI" w:hAnsi="Segoe UI" w:cs="Segoe UI"/>
          <w:color w:val="000000"/>
          <w:sz w:val="21"/>
          <w:szCs w:val="21"/>
        </w:rPr>
        <w:t>If I understand you correctly, you are facing an issue with the _____, would that be correct?</w:t>
      </w:r>
    </w:p>
    <w:p w14:paraId="0D8B332D" w14:textId="77777777" w:rsidR="004750D6" w:rsidRPr="004750D6" w:rsidRDefault="004750D6" w:rsidP="004750D6">
      <w:pPr>
        <w:ind w:left="360"/>
        <w:rPr>
          <w:rFonts w:ascii="Segoe UI" w:hAnsi="Segoe UI" w:cs="Segoe UI"/>
          <w:color w:val="000000"/>
          <w:sz w:val="21"/>
          <w:szCs w:val="21"/>
          <w:lang w:val="en-IN"/>
        </w:rPr>
      </w:pPr>
      <w:r w:rsidRPr="004750D6">
        <w:rPr>
          <w:rFonts w:ascii="Segoe UI" w:hAnsi="Segoe UI" w:cs="Segoe UI"/>
          <w:color w:val="000000"/>
          <w:sz w:val="21"/>
          <w:szCs w:val="21"/>
        </w:rPr>
        <w:t>If I heard you correctly, you are facing an issue with the ____, is my understanding correct?</w:t>
      </w:r>
    </w:p>
    <w:p w14:paraId="49983571" w14:textId="07A6B325" w:rsidR="004750D6" w:rsidRPr="004750D6" w:rsidRDefault="004750D6" w:rsidP="004750D6">
      <w:pPr>
        <w:ind w:left="360"/>
        <w:rPr>
          <w:rFonts w:ascii="Segoe UI" w:hAnsi="Segoe UI" w:cs="Segoe UI"/>
          <w:color w:val="000000"/>
          <w:sz w:val="21"/>
          <w:szCs w:val="21"/>
          <w:lang w:val="en-IN"/>
        </w:rPr>
      </w:pPr>
      <w:r w:rsidRPr="004750D6">
        <w:rPr>
          <w:rFonts w:ascii="Segoe UI" w:hAnsi="Segoe UI" w:cs="Segoe UI"/>
          <w:color w:val="000000"/>
          <w:sz w:val="21"/>
          <w:szCs w:val="21"/>
        </w:rPr>
        <w:t>Just for my understanding, you are facing an issue with the_____, would that be right?</w:t>
      </w:r>
    </w:p>
    <w:p w14:paraId="6F471593" w14:textId="77777777" w:rsidR="004750D6" w:rsidRPr="004750D6" w:rsidRDefault="004750D6" w:rsidP="004750D6">
      <w:pPr>
        <w:ind w:left="360"/>
        <w:rPr>
          <w:rFonts w:ascii="Segoe UI" w:hAnsi="Segoe UI" w:cs="Segoe UI"/>
          <w:color w:val="000000"/>
          <w:sz w:val="21"/>
          <w:szCs w:val="21"/>
          <w:lang w:val="en-IN"/>
        </w:rPr>
      </w:pPr>
      <w:r w:rsidRPr="004750D6">
        <w:rPr>
          <w:rFonts w:ascii="Segoe UI" w:hAnsi="Segoe UI" w:cs="Segoe UI"/>
          <w:color w:val="000000"/>
          <w:sz w:val="21"/>
          <w:szCs w:val="21"/>
        </w:rPr>
        <w:t>As I understand, you are facing an issue with _____, is that correct?</w:t>
      </w:r>
    </w:p>
    <w:p w14:paraId="4D30464E" w14:textId="77777777" w:rsidR="001D6447" w:rsidRPr="007B1BAB" w:rsidRDefault="001D6447" w:rsidP="001D6447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br/>
      </w:r>
      <w:bookmarkEnd w:id="0"/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3. Empathy&amp; Assurance: </w:t>
      </w:r>
    </w:p>
    <w:p w14:paraId="500602E4" w14:textId="77777777" w:rsidR="001D6447" w:rsidRPr="001D6447" w:rsidRDefault="001D6447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br/>
        <w:t>I understand how difficult this is for you, I will try m</w:t>
      </w:r>
      <w:r>
        <w:rPr>
          <w:rFonts w:ascii="Segoe UI" w:hAnsi="Segoe UI" w:cs="Segoe UI"/>
          <w:color w:val="000000"/>
          <w:sz w:val="21"/>
          <w:szCs w:val="21"/>
        </w:rPr>
        <w:t>y best to assist you with this.</w:t>
      </w:r>
      <w:r w:rsidRPr="001D6447">
        <w:rPr>
          <w:rFonts w:ascii="Segoe UI" w:hAnsi="Segoe UI" w:cs="Segoe UI"/>
          <w:color w:val="000000"/>
          <w:sz w:val="21"/>
          <w:szCs w:val="21"/>
        </w:rPr>
        <w:br/>
        <w:t>I understand the urgency of this iss</w:t>
      </w:r>
      <w:r>
        <w:rPr>
          <w:rFonts w:ascii="Segoe UI" w:hAnsi="Segoe UI" w:cs="Segoe UI"/>
          <w:color w:val="000000"/>
          <w:sz w:val="21"/>
          <w:szCs w:val="21"/>
        </w:rPr>
        <w:t>ue, and I will surely help you.</w:t>
      </w:r>
      <w:r w:rsidRPr="001D6447">
        <w:rPr>
          <w:rFonts w:ascii="Segoe UI" w:hAnsi="Segoe UI" w:cs="Segoe UI"/>
          <w:color w:val="000000"/>
          <w:sz w:val="21"/>
          <w:szCs w:val="21"/>
        </w:rPr>
        <w:br/>
        <w:t>I understand the importance of having the issue fixed at the earliest and I will try my best to assist you.</w:t>
      </w:r>
    </w:p>
    <w:p w14:paraId="11A9B587" w14:textId="77777777" w:rsidR="001D6447" w:rsidRDefault="001D6447" w:rsidP="001D6447">
      <w:pPr>
        <w:spacing w:after="240"/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t>I understand how difficult this is for you, I will quickly assist you with this.</w:t>
      </w:r>
    </w:p>
    <w:p w14:paraId="36A5C792" w14:textId="77777777" w:rsidR="004C0098" w:rsidRPr="007B1BAB" w:rsidRDefault="002E32FD" w:rsidP="007B1BAB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Apology if required: </w:t>
      </w:r>
    </w:p>
    <w:p w14:paraId="33BDF806" w14:textId="77777777" w:rsidR="00F17108" w:rsidRPr="00402716" w:rsidRDefault="00217644" w:rsidP="00217644">
      <w:pPr>
        <w:spacing w:after="240"/>
        <w:ind w:left="360"/>
        <w:rPr>
          <w:rFonts w:ascii="Segoe UI" w:hAnsi="Segoe UI" w:cs="Segoe UI"/>
          <w:bCs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apologize for the inconvenience caused and I will take care of this for you.</w:t>
      </w:r>
      <w:r>
        <w:rPr>
          <w:rFonts w:ascii="Segoe UI" w:hAnsi="Segoe UI" w:cs="Segoe UI"/>
          <w:color w:val="000000"/>
          <w:sz w:val="21"/>
          <w:szCs w:val="21"/>
        </w:rPr>
        <w:br/>
      </w:r>
      <w:r w:rsidRPr="004C0098">
        <w:rPr>
          <w:rFonts w:ascii="Segoe UI" w:hAnsi="Segoe UI" w:cs="Segoe UI"/>
          <w:color w:val="000000"/>
          <w:sz w:val="21"/>
          <w:szCs w:val="21"/>
        </w:rPr>
        <w:t>I am sorry for the inconvenience caused and I will surely assist you</w:t>
      </w:r>
      <w:r w:rsidRPr="004C0098">
        <w:rPr>
          <w:rFonts w:ascii="Segoe UI" w:hAnsi="Segoe UI" w:cs="Segoe UI"/>
          <w:bCs/>
          <w:color w:val="000000"/>
          <w:sz w:val="21"/>
          <w:szCs w:val="21"/>
        </w:rPr>
        <w:t>.</w:t>
      </w:r>
      <w:r>
        <w:rPr>
          <w:rFonts w:ascii="Segoe UI" w:hAnsi="Segoe UI" w:cs="Segoe UI"/>
          <w:bCs/>
          <w:color w:val="000000"/>
          <w:sz w:val="21"/>
          <w:szCs w:val="21"/>
        </w:rPr>
        <w:br/>
      </w:r>
      <w:r w:rsidRPr="00402716">
        <w:rPr>
          <w:rFonts w:ascii="Segoe UI" w:hAnsi="Segoe UI" w:cs="Segoe UI"/>
          <w:color w:val="000000"/>
          <w:sz w:val="21"/>
          <w:szCs w:val="21"/>
        </w:rPr>
        <w:t>I’m sorry for the interruption, please go ahead… (or) you were saying...</w:t>
      </w:r>
      <w:r w:rsidRPr="00402716">
        <w:rPr>
          <w:rFonts w:ascii="Segoe UI" w:hAnsi="Segoe UI" w:cs="Segoe UI"/>
          <w:color w:val="000000"/>
          <w:sz w:val="21"/>
          <w:szCs w:val="21"/>
        </w:rPr>
        <w:br/>
        <w:t>I’m sorry, you were saying… (or) please go ahead….</w:t>
      </w:r>
    </w:p>
    <w:p w14:paraId="61D92249" w14:textId="77777777" w:rsidR="001D6447" w:rsidRPr="007B1BAB" w:rsidRDefault="001D6447" w:rsidP="001D6447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4. Probing:</w:t>
      </w:r>
    </w:p>
    <w:p w14:paraId="62052ABA" w14:textId="77777777" w:rsidR="001D6447" w:rsidRPr="001D6447" w:rsidRDefault="001D6447" w:rsidP="0010094A">
      <w:pPr>
        <w:rPr>
          <w:rFonts w:ascii="Segoe UI" w:hAnsi="Segoe UI" w:cs="Segoe UI"/>
          <w:color w:val="000000"/>
          <w:sz w:val="21"/>
          <w:szCs w:val="21"/>
        </w:rPr>
      </w:pPr>
    </w:p>
    <w:p w14:paraId="7B450419" w14:textId="77777777" w:rsidR="001D6447" w:rsidRDefault="001D6447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t>May I know the serial number</w:t>
      </w:r>
      <w:r>
        <w:rPr>
          <w:rFonts w:ascii="Segoe UI" w:hAnsi="Segoe UI" w:cs="Segoe UI"/>
          <w:color w:val="000000"/>
          <w:sz w:val="21"/>
          <w:szCs w:val="21"/>
        </w:rPr>
        <w:t>?</w:t>
      </w:r>
      <w:r w:rsidR="000D7F71">
        <w:rPr>
          <w:rFonts w:ascii="Segoe UI" w:hAnsi="Segoe UI" w:cs="Segoe UI"/>
          <w:color w:val="000000"/>
          <w:sz w:val="21"/>
          <w:szCs w:val="21"/>
        </w:rPr>
        <w:t xml:space="preserve">  </w:t>
      </w:r>
    </w:p>
    <w:p w14:paraId="4B0B1927" w14:textId="05967300" w:rsidR="00D30A5A" w:rsidRDefault="00D30A5A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Could you please provide your full name?</w:t>
      </w:r>
    </w:p>
    <w:p w14:paraId="1546E122" w14:textId="34F4AB67" w:rsidR="00D30A5A" w:rsidRDefault="00D30A5A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Please provide your email ID?</w:t>
      </w:r>
    </w:p>
    <w:p w14:paraId="51C7EDD6" w14:textId="09B1569D" w:rsidR="00D30A5A" w:rsidRDefault="00D30A5A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May I have your contact number?</w:t>
      </w:r>
    </w:p>
    <w:p w14:paraId="0A32D02E" w14:textId="04B284A5" w:rsidR="00D30A5A" w:rsidRPr="001D6447" w:rsidRDefault="00D30A5A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May I know if you are calling Lenovo for the first time or have you called us before?</w:t>
      </w:r>
    </w:p>
    <w:p w14:paraId="21BB2DD1" w14:textId="77777777" w:rsidR="0010094A" w:rsidRDefault="001D6447" w:rsidP="0010094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t>Could you please let me know the exact issue?</w:t>
      </w:r>
      <w:r w:rsidR="00945A8E"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24D972C9" w14:textId="77777777" w:rsidR="000D7F71" w:rsidRPr="001D6447" w:rsidRDefault="000D7F71" w:rsidP="0010094A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May I know since when are you facing this issue?</w:t>
      </w:r>
    </w:p>
    <w:p w14:paraId="451543EA" w14:textId="77777777" w:rsidR="00E10E4F" w:rsidRDefault="00F546D9" w:rsidP="00E10E4F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Could you p</w:t>
      </w:r>
      <w:r w:rsidR="000D7F71">
        <w:rPr>
          <w:rFonts w:ascii="Segoe UI" w:hAnsi="Segoe UI" w:cs="Segoe UI"/>
          <w:color w:val="000000"/>
          <w:sz w:val="21"/>
          <w:szCs w:val="21"/>
        </w:rPr>
        <w:t xml:space="preserve">lease let me </w:t>
      </w:r>
      <w:r>
        <w:rPr>
          <w:rFonts w:ascii="Segoe UI" w:hAnsi="Segoe UI" w:cs="Segoe UI"/>
          <w:color w:val="000000"/>
          <w:sz w:val="21"/>
          <w:szCs w:val="21"/>
        </w:rPr>
        <w:t>know if you performed any trouble shooting steps</w:t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t>?</w:t>
      </w:r>
    </w:p>
    <w:p w14:paraId="5BDB3901" w14:textId="77777777" w:rsidR="00F546D9" w:rsidRDefault="00F546D9" w:rsidP="00E10E4F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May I have the list of trouble shooting steps that were performed?</w:t>
      </w:r>
    </w:p>
    <w:p w14:paraId="0426C2C5" w14:textId="77777777" w:rsidR="00E10E4F" w:rsidRDefault="00E10E4F" w:rsidP="00E10E4F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May I know if there was any hardware or software reset done on the machine?</w:t>
      </w:r>
    </w:p>
    <w:p w14:paraId="5E0AA627" w14:textId="77777777" w:rsidR="004C0098" w:rsidRDefault="00E10E4F" w:rsidP="00E10E4F">
      <w:pPr>
        <w:ind w:left="360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Could you please let me know if there is any damage or liquid spillage?</w:t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br/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br/>
      </w:r>
    </w:p>
    <w:p w14:paraId="599514E9" w14:textId="77777777" w:rsidR="00463F29" w:rsidRDefault="001D6447" w:rsidP="00E10E4F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lastRenderedPageBreak/>
        <w:t>5.</w:t>
      </w:r>
      <w:r w:rsidR="00E00F49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 </w:t>
      </w: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Hold:</w:t>
      </w:r>
      <w:r w:rsidRPr="001D6447">
        <w:rPr>
          <w:rFonts w:ascii="Segoe UI" w:hAnsi="Segoe UI" w:cs="Segoe UI"/>
          <w:color w:val="000000"/>
          <w:sz w:val="21"/>
          <w:szCs w:val="21"/>
        </w:rPr>
        <w:br/>
      </w:r>
      <w:r w:rsidRPr="001D6447">
        <w:rPr>
          <w:rFonts w:ascii="Segoe UI" w:hAnsi="Segoe UI" w:cs="Segoe UI"/>
          <w:color w:val="000000"/>
          <w:sz w:val="21"/>
          <w:szCs w:val="21"/>
        </w:rPr>
        <w:br/>
        <w:t xml:space="preserve">May I place your call on hold for 2 mins while I check </w:t>
      </w:r>
      <w:r w:rsidR="00463F29">
        <w:rPr>
          <w:rFonts w:ascii="Segoe UI" w:hAnsi="Segoe UI" w:cs="Segoe UI"/>
          <w:color w:val="000000"/>
          <w:sz w:val="21"/>
          <w:szCs w:val="21"/>
        </w:rPr>
        <w:t>the information</w:t>
      </w:r>
      <w:r>
        <w:rPr>
          <w:rFonts w:ascii="Segoe UI" w:hAnsi="Segoe UI" w:cs="Segoe UI"/>
          <w:color w:val="000000"/>
          <w:sz w:val="21"/>
          <w:szCs w:val="21"/>
        </w:rPr>
        <w:t xml:space="preserve"> for you? Thank you.</w:t>
      </w:r>
      <w:r w:rsidRPr="001D6447">
        <w:rPr>
          <w:rFonts w:ascii="Segoe UI" w:hAnsi="Segoe UI" w:cs="Segoe UI"/>
          <w:color w:val="000000"/>
          <w:sz w:val="21"/>
          <w:szCs w:val="21"/>
        </w:rPr>
        <w:br/>
        <w:t>May I place your call on hold for 2 mins while I chec</w:t>
      </w:r>
      <w:r>
        <w:rPr>
          <w:rFonts w:ascii="Segoe UI" w:hAnsi="Segoe UI" w:cs="Segoe UI"/>
          <w:color w:val="000000"/>
          <w:sz w:val="21"/>
          <w:szCs w:val="21"/>
        </w:rPr>
        <w:t>k with my resources? Thank you.</w:t>
      </w:r>
    </w:p>
    <w:p w14:paraId="47501A51" w14:textId="77777777" w:rsidR="0054253A" w:rsidRDefault="00463F29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t xml:space="preserve">May I place your call </w:t>
      </w:r>
      <w:r>
        <w:rPr>
          <w:rFonts w:ascii="Segoe UI" w:hAnsi="Segoe UI" w:cs="Segoe UI"/>
          <w:color w:val="000000"/>
          <w:sz w:val="21"/>
          <w:szCs w:val="21"/>
        </w:rPr>
        <w:t>on hold for 2 mins while I update</w:t>
      </w:r>
      <w:r w:rsidRPr="001D6447"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the details in our database? Thank you.</w:t>
      </w:r>
      <w:r w:rsidRPr="001D6447">
        <w:rPr>
          <w:rFonts w:ascii="Segoe UI" w:hAnsi="Segoe UI" w:cs="Segoe UI"/>
          <w:color w:val="000000"/>
          <w:sz w:val="21"/>
          <w:szCs w:val="21"/>
        </w:rPr>
        <w:br/>
        <w:t xml:space="preserve">May I place your call on hold for 2 mins while I check </w:t>
      </w:r>
      <w:r>
        <w:rPr>
          <w:rFonts w:ascii="Segoe UI" w:hAnsi="Segoe UI" w:cs="Segoe UI"/>
          <w:color w:val="000000"/>
          <w:sz w:val="21"/>
          <w:szCs w:val="21"/>
        </w:rPr>
        <w:t>the details for you? Thank you.</w:t>
      </w:r>
    </w:p>
    <w:p w14:paraId="670E6FF0" w14:textId="77777777" w:rsidR="0084753A" w:rsidRDefault="00463F29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br/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br/>
      </w:r>
      <w:r w:rsidR="001B6C1B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6. 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Retrieving:</w:t>
      </w:r>
      <w:r w:rsidR="001D6447" w:rsidRPr="001D6447">
        <w:rPr>
          <w:rFonts w:ascii="Segoe UI" w:hAnsi="Segoe UI" w:cs="Segoe UI"/>
          <w:b/>
          <w:bCs/>
          <w:color w:val="000000"/>
          <w:sz w:val="21"/>
          <w:szCs w:val="21"/>
        </w:rPr>
        <w:t xml:space="preserve"> </w:t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br/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br/>
        <w:t>Thank you for being on h</w:t>
      </w:r>
      <w:r w:rsidR="001D6447">
        <w:rPr>
          <w:rFonts w:ascii="Segoe UI" w:hAnsi="Segoe UI" w:cs="Segoe UI"/>
          <w:color w:val="000000"/>
          <w:sz w:val="21"/>
          <w:szCs w:val="21"/>
        </w:rPr>
        <w:t>old I appreciate your patience.</w:t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br/>
        <w:t xml:space="preserve">Thank you for being on hold, </w:t>
      </w:r>
      <w:r w:rsidR="00EF636A">
        <w:rPr>
          <w:rFonts w:ascii="Segoe UI" w:hAnsi="Segoe UI" w:cs="Segoe UI"/>
          <w:color w:val="000000"/>
          <w:sz w:val="21"/>
          <w:szCs w:val="21"/>
        </w:rPr>
        <w:t xml:space="preserve">I appreciate your patience. </w:t>
      </w:r>
      <w:r w:rsidR="001D6447" w:rsidRPr="001D6447">
        <w:rPr>
          <w:rFonts w:ascii="Segoe UI" w:hAnsi="Segoe UI" w:cs="Segoe UI"/>
          <w:color w:val="000000"/>
          <w:sz w:val="21"/>
          <w:szCs w:val="21"/>
        </w:rPr>
        <w:t>I am sorry tha</w:t>
      </w:r>
      <w:r w:rsidR="0084753A">
        <w:rPr>
          <w:rFonts w:ascii="Segoe UI" w:hAnsi="Segoe UI" w:cs="Segoe UI"/>
          <w:color w:val="000000"/>
          <w:sz w:val="21"/>
          <w:szCs w:val="21"/>
        </w:rPr>
        <w:t>t it took longer than expected.</w:t>
      </w:r>
    </w:p>
    <w:p w14:paraId="2FE93436" w14:textId="77777777" w:rsidR="00791CA7" w:rsidRDefault="001D6447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1D6447">
        <w:rPr>
          <w:rFonts w:ascii="Segoe UI" w:hAnsi="Segoe UI" w:cs="Segoe UI"/>
          <w:color w:val="000000"/>
          <w:sz w:val="21"/>
          <w:szCs w:val="21"/>
        </w:rPr>
        <w:t>Thank you for being on hold I appreciate your patience an</w:t>
      </w:r>
      <w:r>
        <w:rPr>
          <w:rFonts w:ascii="Segoe UI" w:hAnsi="Segoe UI" w:cs="Segoe UI"/>
          <w:color w:val="000000"/>
          <w:sz w:val="21"/>
          <w:szCs w:val="21"/>
        </w:rPr>
        <w:t>d I am sorry for the long hold.</w:t>
      </w:r>
      <w:r w:rsidRPr="001D6447">
        <w:rPr>
          <w:rFonts w:ascii="Segoe UI" w:hAnsi="Segoe UI" w:cs="Segoe UI"/>
          <w:color w:val="000000"/>
          <w:sz w:val="21"/>
          <w:szCs w:val="21"/>
        </w:rPr>
        <w:br/>
        <w:t>Thank you for being on hold I appreciate your patience, would it be alright if I place this call on hold for 2 more mins while I check the details for you.</w:t>
      </w:r>
    </w:p>
    <w:p w14:paraId="2084D648" w14:textId="77777777" w:rsidR="00621286" w:rsidRDefault="00621286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231D59C1" w14:textId="77777777" w:rsidR="00621286" w:rsidRDefault="00621286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38091389" w14:textId="77777777" w:rsidR="00E00F49" w:rsidRDefault="00E00F49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4F3F411D" w14:textId="77777777" w:rsidR="00E00F49" w:rsidRDefault="00E00F49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Transfer Procedure: (</w:t>
      </w:r>
      <w:r w:rsidRPr="00E00F49">
        <w:rPr>
          <w:rFonts w:ascii="Segoe UI" w:hAnsi="Segoe UI" w:cs="Segoe UI"/>
          <w:color w:val="000000"/>
          <w:sz w:val="21"/>
          <w:szCs w:val="21"/>
          <w:highlight w:val="yellow"/>
        </w:rPr>
        <w:t>to be used after checking the serial number &amp; if the system belongs to other LOB’s)</w:t>
      </w:r>
    </w:p>
    <w:p w14:paraId="48B1E747" w14:textId="77777777" w:rsidR="00E00F49" w:rsidRPr="00E00F49" w:rsidRDefault="00E00F49" w:rsidP="00E00F4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E00F49">
        <w:rPr>
          <w:rFonts w:ascii="Segoe UI" w:hAnsi="Segoe UI" w:cs="Segoe UI"/>
          <w:color w:val="000000"/>
          <w:sz w:val="21"/>
          <w:szCs w:val="21"/>
        </w:rPr>
        <w:t>I understand that you have a _________ machine and you have reached the _________ team.</w:t>
      </w:r>
    </w:p>
    <w:p w14:paraId="6C025E4A" w14:textId="77777777" w:rsidR="00E00F49" w:rsidRPr="00E00F49" w:rsidRDefault="00E00F49" w:rsidP="00E00F4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E00F49">
        <w:rPr>
          <w:rFonts w:ascii="Segoe UI" w:hAnsi="Segoe UI" w:cs="Segoe UI"/>
          <w:color w:val="000000"/>
          <w:sz w:val="21"/>
          <w:szCs w:val="21"/>
        </w:rPr>
        <w:t xml:space="preserve">I would like to inform you there is a dedicated team who will be able to assist you further, would it be alright if I transfer this call to the _________ team?  </w:t>
      </w:r>
    </w:p>
    <w:p w14:paraId="31E8325F" w14:textId="77777777" w:rsidR="00E00F49" w:rsidRPr="00E00F49" w:rsidRDefault="00E00F49" w:rsidP="00E00F4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E00F49">
        <w:rPr>
          <w:rFonts w:ascii="Segoe UI" w:hAnsi="Segoe UI" w:cs="Segoe UI"/>
          <w:color w:val="000000"/>
          <w:sz w:val="21"/>
          <w:szCs w:val="21"/>
        </w:rPr>
        <w:t xml:space="preserve">Is there anything else I can assist you with? </w:t>
      </w:r>
    </w:p>
    <w:p w14:paraId="33E13929" w14:textId="77777777" w:rsidR="00E00F49" w:rsidRPr="00E00F49" w:rsidRDefault="00E00F49" w:rsidP="00E00F4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E00F49">
        <w:rPr>
          <w:rFonts w:ascii="Segoe UI" w:hAnsi="Segoe UI" w:cs="Segoe UI"/>
          <w:color w:val="000000"/>
          <w:sz w:val="21"/>
          <w:szCs w:val="21"/>
        </w:rPr>
        <w:t>Before I transfer the call please make a note of the _________ toll free number for future assistance (xxxxxxxxx).</w:t>
      </w:r>
    </w:p>
    <w:p w14:paraId="625A9AC8" w14:textId="7A8721EB" w:rsidR="00E00F49" w:rsidRPr="00E00F49" w:rsidRDefault="00E00F49" w:rsidP="00E00F49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E00F49">
        <w:rPr>
          <w:rFonts w:ascii="Segoe UI" w:hAnsi="Segoe UI" w:cs="Segoe UI"/>
          <w:color w:val="000000"/>
          <w:sz w:val="21"/>
          <w:szCs w:val="21"/>
        </w:rPr>
        <w:t>Please stay online while I transfer this call. Thank you for choosing Lenovo have a great day.</w:t>
      </w:r>
    </w:p>
    <w:p w14:paraId="48F0D009" w14:textId="77777777" w:rsidR="00E00F49" w:rsidRDefault="00E00F49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5969B9E4" w14:textId="77777777" w:rsidR="00791CA7" w:rsidRDefault="00791CA7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480D4AC0" w14:textId="77777777" w:rsidR="00791CA7" w:rsidRDefault="00791CA7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40F9894F" w14:textId="77777777" w:rsidR="00791CA7" w:rsidRPr="007B1BAB" w:rsidRDefault="00791CA7" w:rsidP="007B1BAB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7. Troubleshooting:</w:t>
      </w:r>
    </w:p>
    <w:p w14:paraId="40156235" w14:textId="77777777" w:rsidR="00791CA7" w:rsidRDefault="00791CA7" w:rsidP="00791CA7">
      <w:pPr>
        <w:rPr>
          <w:bCs/>
          <w:sz w:val="24"/>
          <w:szCs w:val="24"/>
          <w:highlight w:val="yellow"/>
        </w:rPr>
      </w:pPr>
    </w:p>
    <w:p w14:paraId="0F65622D" w14:textId="77777777" w:rsidR="00791CA7" w:rsidRDefault="00791CA7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791CA7">
        <w:rPr>
          <w:rFonts w:ascii="Segoe UI" w:hAnsi="Segoe UI" w:cs="Segoe UI"/>
          <w:color w:val="000000"/>
          <w:sz w:val="21"/>
          <w:szCs w:val="21"/>
        </w:rPr>
        <w:t>To help you resolve this issue, I will guide you with some troubleshooting steps over the phone, could you please perform the TSS?</w:t>
      </w:r>
    </w:p>
    <w:p w14:paraId="3F74006F" w14:textId="77777777" w:rsidR="006B1BE2" w:rsidRPr="00791CA7" w:rsidRDefault="006B1BE2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604182FB" w14:textId="6BB825A0" w:rsidR="00791CA7" w:rsidRPr="00FB039A" w:rsidRDefault="002E32FD" w:rsidP="00FB039A">
      <w:pPr>
        <w:pStyle w:val="ListParagraph"/>
        <w:numPr>
          <w:ilvl w:val="0"/>
          <w:numId w:val="11"/>
        </w:numPr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I</w:t>
      </w:r>
      <w:r w:rsidR="0000071D" w:rsidRPr="00FB039A">
        <w:rPr>
          <w:rFonts w:ascii="Segoe UI" w:hAnsi="Segoe UI" w:cs="Segoe UI"/>
          <w:color w:val="000000"/>
          <w:sz w:val="21"/>
          <w:szCs w:val="21"/>
        </w:rPr>
        <w:t xml:space="preserve"> could also take remote </w:t>
      </w:r>
      <w:r w:rsidR="007B021C" w:rsidRPr="00FB039A">
        <w:rPr>
          <w:rFonts w:ascii="Segoe UI" w:hAnsi="Segoe UI" w:cs="Segoe UI"/>
          <w:color w:val="000000"/>
          <w:sz w:val="21"/>
          <w:szCs w:val="21"/>
        </w:rPr>
        <w:t>access of</w:t>
      </w:r>
      <w:r w:rsidR="0000071D" w:rsidRPr="00FB039A">
        <w:rPr>
          <w:rFonts w:ascii="Segoe UI" w:hAnsi="Segoe UI" w:cs="Segoe UI"/>
          <w:color w:val="000000"/>
          <w:sz w:val="21"/>
          <w:szCs w:val="21"/>
        </w:rPr>
        <w:t xml:space="preserve"> the system –</w:t>
      </w:r>
      <w:r w:rsidR="0000071D" w:rsidRPr="00FB039A">
        <w:rPr>
          <w:rFonts w:ascii="Segoe UI" w:hAnsi="Segoe UI" w:cs="Segoe UI"/>
          <w:color w:val="000000"/>
          <w:sz w:val="21"/>
          <w:szCs w:val="21"/>
          <w:highlight w:val="yellow"/>
        </w:rPr>
        <w:t>If customer say yes</w:t>
      </w:r>
      <w:r w:rsidR="0000071D" w:rsidRPr="00FB039A">
        <w:rPr>
          <w:rFonts w:ascii="Segoe UI" w:hAnsi="Segoe UI" w:cs="Segoe UI"/>
          <w:color w:val="000000"/>
          <w:sz w:val="21"/>
          <w:szCs w:val="21"/>
        </w:rPr>
        <w:t xml:space="preserve"> - </w:t>
      </w:r>
      <w:r w:rsidR="00791CA7" w:rsidRPr="00FB039A">
        <w:rPr>
          <w:rFonts w:ascii="Segoe UI" w:hAnsi="Segoe UI" w:cs="Segoe UI"/>
          <w:color w:val="000000"/>
          <w:sz w:val="21"/>
          <w:szCs w:val="21"/>
        </w:rPr>
        <w:t>May I take a remote access o</w:t>
      </w:r>
      <w:r w:rsidR="00FB039A" w:rsidRPr="00FB039A">
        <w:rPr>
          <w:rFonts w:ascii="Segoe UI" w:hAnsi="Segoe UI" w:cs="Segoe UI"/>
          <w:color w:val="000000"/>
          <w:sz w:val="21"/>
          <w:szCs w:val="21"/>
        </w:rPr>
        <w:t>f</w:t>
      </w:r>
      <w:r w:rsidR="00791CA7" w:rsidRPr="00FB039A">
        <w:rPr>
          <w:rFonts w:ascii="Segoe UI" w:hAnsi="Segoe UI" w:cs="Segoe UI"/>
          <w:color w:val="000000"/>
          <w:sz w:val="21"/>
          <w:szCs w:val="21"/>
        </w:rPr>
        <w:t xml:space="preserve"> your system to perform few troubleshooting steps? </w:t>
      </w:r>
      <w:r w:rsidR="00E00F49" w:rsidRPr="00FB039A">
        <w:rPr>
          <w:rFonts w:ascii="Segoe UI" w:hAnsi="Segoe UI" w:cs="Segoe UI"/>
          <w:color w:val="000000"/>
          <w:sz w:val="21"/>
          <w:szCs w:val="21"/>
        </w:rPr>
        <w:t xml:space="preserve">   </w:t>
      </w:r>
    </w:p>
    <w:p w14:paraId="4C4ABD29" w14:textId="7FA03F9E" w:rsidR="006B1BE2" w:rsidRDefault="00E00F49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4670D1CB" w14:textId="77777777" w:rsidR="00FB039A" w:rsidRPr="00FB039A" w:rsidRDefault="00514A7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 xml:space="preserve">Disclaimer: REMOTE SESSION: </w:t>
      </w:r>
      <w:r w:rsidR="00FB039A" w:rsidRPr="00FB039A">
        <w:rPr>
          <w:rFonts w:ascii="Segoe UI" w:hAnsi="Segoe UI" w:cs="Segoe UI"/>
          <w:color w:val="000000"/>
          <w:sz w:val="21"/>
          <w:szCs w:val="21"/>
        </w:rPr>
        <w:t>(To be used before directing the customer to the website)</w:t>
      </w:r>
    </w:p>
    <w:p w14:paraId="712D35CE" w14:textId="77777777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Sir/Ma’am, to efficiently diagnose the issue and ensure resolution in the shortest time, I would like to securely take remote access of your computer for up to 15 minutes. I kindly request your cooperation.</w:t>
      </w:r>
    </w:p>
    <w:p w14:paraId="6E76109A" w14:textId="77777777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(If the customer says “Yes”)</w:t>
      </w:r>
    </w:p>
    <w:p w14:paraId="4267CC05" w14:textId="77777777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lastRenderedPageBreak/>
        <w:t>Thank you. Before we proceed, I would request you to close all open files. We will not access any of your personal information or data.</w:t>
      </w:r>
    </w:p>
    <w:p w14:paraId="230AC132" w14:textId="77777777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 xml:space="preserve">In case I need to copy any files from your system, I will be sure to ask for your permission. </w:t>
      </w:r>
    </w:p>
    <w:p w14:paraId="5B33FADF" w14:textId="6EA26BC9" w:rsidR="0054253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Please remain in front of your system, as I may need your assistance to perform certain tasks.</w:t>
      </w:r>
    </w:p>
    <w:p w14:paraId="3C1494FD" w14:textId="33D02B9C" w:rsidR="00FB039A" w:rsidRDefault="00FB039A" w:rsidP="00FB039A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Or  </w:t>
      </w:r>
    </w:p>
    <w:p w14:paraId="1CE4B5F6" w14:textId="77777777" w:rsidR="00FB039A" w:rsidRDefault="00FB039A" w:rsidP="00FB039A">
      <w:pPr>
        <w:rPr>
          <w:rFonts w:ascii="Segoe UI" w:hAnsi="Segoe UI" w:cs="Segoe UI"/>
          <w:color w:val="000000"/>
          <w:sz w:val="21"/>
          <w:szCs w:val="21"/>
        </w:rPr>
      </w:pPr>
    </w:p>
    <w:p w14:paraId="5C10885F" w14:textId="2ED37DAF" w:rsidR="00791CA7" w:rsidRPr="00FB039A" w:rsidRDefault="00FB039A" w:rsidP="004174E8">
      <w:pPr>
        <w:pStyle w:val="ListParagraph"/>
        <w:numPr>
          <w:ilvl w:val="0"/>
          <w:numId w:val="11"/>
        </w:numPr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 xml:space="preserve">To help you resolve this issue, I would like to check your system over a video </w:t>
      </w:r>
      <w:r>
        <w:rPr>
          <w:rFonts w:ascii="Segoe UI" w:hAnsi="Segoe UI" w:cs="Segoe UI"/>
          <w:color w:val="000000"/>
          <w:sz w:val="21"/>
          <w:szCs w:val="21"/>
        </w:rPr>
        <w:t xml:space="preserve">session. – If customer says yes – </w:t>
      </w:r>
    </w:p>
    <w:p w14:paraId="4AF60280" w14:textId="77777777" w:rsidR="00FB039A" w:rsidRPr="00FB039A" w:rsidRDefault="00FB039A" w:rsidP="00FB039A">
      <w:pPr>
        <w:rPr>
          <w:rFonts w:ascii="Segoe UI" w:hAnsi="Segoe UI" w:cs="Segoe UI"/>
          <w:color w:val="000000"/>
          <w:sz w:val="21"/>
          <w:szCs w:val="21"/>
        </w:rPr>
      </w:pPr>
    </w:p>
    <w:p w14:paraId="6FB2B695" w14:textId="5C4EB199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Disclaimer: REMOTE SESSION: (To be used before directing the customer to the app)</w:t>
      </w:r>
    </w:p>
    <w:p w14:paraId="5F933C5B" w14:textId="77777777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Sir/Ma’am, to efficiently identify the issue and ensure resolution in the shortest time, I would like to get access to the rear camera of your phone for up to 15 minutes. I kindly request your cooperation.</w:t>
      </w:r>
    </w:p>
    <w:p w14:paraId="36E0AA62" w14:textId="0909FF49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(If the customer says “Yes”)</w:t>
      </w:r>
    </w:p>
    <w:p w14:paraId="4A4618BF" w14:textId="63F5443F" w:rsidR="00FB039A" w:rsidRP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>Thank you. Before we proceed, I would request you to close all open files and remove any personal belongings from the surrounding area. If required, I might need your cooperation to take few snapshots of the machine to be sent to our backend team for validation.</w:t>
      </w:r>
    </w:p>
    <w:p w14:paraId="6F6BFCF1" w14:textId="77777777" w:rsidR="00FB039A" w:rsidRPr="00FB039A" w:rsidRDefault="00FB039A" w:rsidP="00FB039A">
      <w:pPr>
        <w:pStyle w:val="ListParagraph"/>
        <w:rPr>
          <w:rFonts w:ascii="Segoe UI" w:hAnsi="Segoe UI" w:cs="Segoe UI"/>
          <w:color w:val="000000"/>
          <w:sz w:val="21"/>
          <w:szCs w:val="21"/>
        </w:rPr>
      </w:pPr>
    </w:p>
    <w:p w14:paraId="7EB12808" w14:textId="77777777" w:rsidR="00FB039A" w:rsidRDefault="00FB039A" w:rsidP="00791CA7">
      <w:pPr>
        <w:rPr>
          <w:b/>
          <w:bCs/>
          <w:sz w:val="24"/>
          <w:szCs w:val="24"/>
        </w:rPr>
      </w:pPr>
    </w:p>
    <w:p w14:paraId="014C967B" w14:textId="1CD3A6C2" w:rsidR="00791CA7" w:rsidRDefault="00791CA7" w:rsidP="00791CA7">
      <w:pPr>
        <w:rPr>
          <w:b/>
          <w:bCs/>
          <w:sz w:val="24"/>
          <w:szCs w:val="24"/>
        </w:rPr>
      </w:pPr>
      <w:r w:rsidRPr="00791CA7">
        <w:rPr>
          <w:b/>
          <w:bCs/>
          <w:sz w:val="24"/>
          <w:szCs w:val="24"/>
        </w:rPr>
        <w:t>Works:</w:t>
      </w:r>
    </w:p>
    <w:p w14:paraId="7235AAB9" w14:textId="77777777" w:rsidR="00E00F49" w:rsidRDefault="00E00F49" w:rsidP="00791CA7">
      <w:pPr>
        <w:rPr>
          <w:b/>
          <w:bCs/>
          <w:sz w:val="24"/>
          <w:szCs w:val="24"/>
        </w:rPr>
      </w:pPr>
    </w:p>
    <w:p w14:paraId="0FE36456" w14:textId="77777777" w:rsidR="00791CA7" w:rsidRPr="00791CA7" w:rsidRDefault="00E00F49" w:rsidP="00E00F49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Thank you for performing the TSS, could you please let me know if the TSS has resolved the issue? – </w:t>
      </w:r>
      <w:r w:rsidRPr="00E00F49">
        <w:rPr>
          <w:rFonts w:ascii="Segoe UI" w:hAnsi="Segoe UI" w:cs="Segoe UI"/>
          <w:color w:val="000000"/>
          <w:sz w:val="21"/>
          <w:szCs w:val="21"/>
          <w:highlight w:val="yellow"/>
        </w:rPr>
        <w:t>If customer say yes</w:t>
      </w:r>
      <w:r>
        <w:rPr>
          <w:rFonts w:ascii="Segoe UI" w:hAnsi="Segoe UI" w:cs="Segoe UI"/>
          <w:color w:val="000000"/>
          <w:sz w:val="21"/>
          <w:szCs w:val="21"/>
        </w:rPr>
        <w:t xml:space="preserve"> - </w:t>
      </w:r>
      <w:r w:rsidR="00791CA7" w:rsidRPr="00791CA7">
        <w:rPr>
          <w:rFonts w:ascii="Segoe UI" w:hAnsi="Segoe UI" w:cs="Segoe UI"/>
          <w:color w:val="000000"/>
          <w:sz w:val="21"/>
          <w:szCs w:val="21"/>
        </w:rPr>
        <w:t>I am glad to hear this. Kindly make a note of the reference number for this call.</w:t>
      </w:r>
    </w:p>
    <w:p w14:paraId="218CF044" w14:textId="77777777" w:rsidR="00791CA7" w:rsidRDefault="00791CA7" w:rsidP="00791CA7">
      <w:pPr>
        <w:rPr>
          <w:bCs/>
          <w:sz w:val="24"/>
          <w:szCs w:val="24"/>
          <w:highlight w:val="yellow"/>
        </w:rPr>
      </w:pPr>
    </w:p>
    <w:p w14:paraId="36EA1CF2" w14:textId="77777777" w:rsidR="00791CA7" w:rsidRPr="00791CA7" w:rsidRDefault="00791CA7" w:rsidP="00791CA7">
      <w:pPr>
        <w:rPr>
          <w:b/>
          <w:bCs/>
          <w:sz w:val="24"/>
          <w:szCs w:val="24"/>
        </w:rPr>
      </w:pPr>
      <w:r w:rsidRPr="00791CA7">
        <w:rPr>
          <w:b/>
          <w:bCs/>
          <w:sz w:val="24"/>
          <w:szCs w:val="24"/>
        </w:rPr>
        <w:t>Doesn’t work:</w:t>
      </w:r>
    </w:p>
    <w:p w14:paraId="4E654B40" w14:textId="77777777" w:rsidR="00791CA7" w:rsidRDefault="00791CA7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1F04C033" w14:textId="77777777" w:rsidR="00143BCA" w:rsidRDefault="00143BCA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144E383A" w14:textId="77777777" w:rsidR="00143BCA" w:rsidRDefault="00143BCA" w:rsidP="00791CA7">
      <w:pPr>
        <w:ind w:left="360"/>
        <w:rPr>
          <w:rFonts w:ascii="Segoe UI" w:hAnsi="Segoe UI" w:cs="Segoe UI"/>
          <w:b/>
          <w:color w:val="000000"/>
          <w:sz w:val="21"/>
          <w:szCs w:val="21"/>
          <w:u w:val="single"/>
        </w:rPr>
      </w:pPr>
      <w:r w:rsidRPr="00143BCA">
        <w:rPr>
          <w:rFonts w:ascii="Segoe UI" w:hAnsi="Segoe UI" w:cs="Segoe UI"/>
          <w:b/>
          <w:color w:val="000000"/>
          <w:sz w:val="21"/>
          <w:szCs w:val="21"/>
          <w:u w:val="single"/>
        </w:rPr>
        <w:t>Under warranty:</w:t>
      </w:r>
    </w:p>
    <w:p w14:paraId="17CFB86E" w14:textId="77777777" w:rsidR="003B1B2A" w:rsidRDefault="003B1B2A" w:rsidP="00791CA7">
      <w:pPr>
        <w:ind w:left="360"/>
        <w:rPr>
          <w:rFonts w:ascii="Segoe UI" w:hAnsi="Segoe UI" w:cs="Segoe UI"/>
          <w:b/>
          <w:color w:val="000000"/>
          <w:sz w:val="21"/>
          <w:szCs w:val="21"/>
          <w:u w:val="single"/>
        </w:rPr>
      </w:pPr>
    </w:p>
    <w:p w14:paraId="1D7632D0" w14:textId="2BDCCDA2" w:rsidR="003B1B2A" w:rsidRDefault="003B1B2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Thank you for performing the TSS</w:t>
      </w:r>
      <w:r w:rsidR="00FB039A">
        <w:rPr>
          <w:rFonts w:ascii="Segoe UI" w:hAnsi="Segoe UI" w:cs="Segoe UI"/>
          <w:color w:val="000000"/>
          <w:sz w:val="21"/>
          <w:szCs w:val="21"/>
        </w:rPr>
        <w:t>/Thank you for allowing me to perform the TSS.</w:t>
      </w:r>
    </w:p>
    <w:p w14:paraId="61A3E6C3" w14:textId="77777777" w:rsidR="00FB039A" w:rsidRPr="00143BCA" w:rsidRDefault="00FB039A" w:rsidP="00FB039A">
      <w:pPr>
        <w:ind w:left="360"/>
        <w:rPr>
          <w:rFonts w:ascii="Segoe UI" w:hAnsi="Segoe UI" w:cs="Segoe UI"/>
          <w:b/>
          <w:color w:val="000000"/>
          <w:sz w:val="21"/>
          <w:szCs w:val="21"/>
          <w:u w:val="single"/>
        </w:rPr>
      </w:pPr>
    </w:p>
    <w:p w14:paraId="5A880F2E" w14:textId="4D8029CD" w:rsidR="00791CA7" w:rsidRPr="00791CA7" w:rsidRDefault="00791CA7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791CA7">
        <w:rPr>
          <w:rFonts w:ascii="Segoe UI" w:hAnsi="Segoe UI" w:cs="Segoe UI"/>
          <w:color w:val="000000"/>
          <w:sz w:val="21"/>
          <w:szCs w:val="21"/>
        </w:rPr>
        <w:t xml:space="preserve">I see that there is a hardware issue with the machine, so I am raising a ticket and assigning a </w:t>
      </w:r>
      <w:r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>technicia</w:t>
      </w:r>
      <w:r w:rsidR="007F60D9"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n, and he </w:t>
      </w:r>
      <w:r w:rsidR="00FB039A"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>will</w:t>
      </w:r>
      <w:r w:rsidR="007F60D9"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 </w:t>
      </w:r>
      <w:r w:rsidR="00FB039A"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visit you in </w:t>
      </w:r>
      <w:r w:rsidR="000F6951">
        <w:rPr>
          <w:rFonts w:ascii="Segoe UI" w:hAnsi="Segoe UI" w:cs="Segoe UI"/>
          <w:color w:val="000000"/>
          <w:sz w:val="21"/>
          <w:szCs w:val="21"/>
          <w:highlight w:val="yellow"/>
        </w:rPr>
        <w:t>7</w:t>
      </w:r>
      <w:r w:rsidR="00FB039A"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 working days and</w:t>
      </w:r>
      <w:r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 help resolve the issue at the earliest.</w:t>
      </w:r>
    </w:p>
    <w:p w14:paraId="1C53F2C3" w14:textId="77777777" w:rsidR="00143BCA" w:rsidRDefault="00143BCA" w:rsidP="00143BCA">
      <w:pPr>
        <w:rPr>
          <w:rFonts w:ascii="Segoe UI" w:hAnsi="Segoe UI" w:cs="Segoe UI"/>
          <w:color w:val="000000"/>
          <w:sz w:val="21"/>
          <w:szCs w:val="21"/>
        </w:rPr>
      </w:pPr>
    </w:p>
    <w:p w14:paraId="5B94E96C" w14:textId="77777777" w:rsidR="002C7BBA" w:rsidRPr="00791CA7" w:rsidRDefault="002C7BBA" w:rsidP="00143BCA">
      <w:pPr>
        <w:rPr>
          <w:rFonts w:ascii="Segoe UI" w:hAnsi="Segoe UI" w:cs="Segoe UI"/>
          <w:color w:val="000000"/>
          <w:sz w:val="21"/>
          <w:szCs w:val="21"/>
        </w:rPr>
      </w:pPr>
    </w:p>
    <w:p w14:paraId="7ACBB21E" w14:textId="77777777" w:rsidR="00143BCA" w:rsidRDefault="00143BCA" w:rsidP="00F40D0F">
      <w:pPr>
        <w:ind w:left="360"/>
        <w:rPr>
          <w:rFonts w:ascii="Segoe UI" w:hAnsi="Segoe UI" w:cs="Segoe UI"/>
          <w:b/>
          <w:color w:val="000000"/>
          <w:sz w:val="21"/>
          <w:szCs w:val="21"/>
          <w:u w:val="single"/>
        </w:rPr>
      </w:pPr>
      <w:r w:rsidRPr="00143BCA">
        <w:rPr>
          <w:rFonts w:ascii="Segoe UI" w:hAnsi="Segoe UI" w:cs="Segoe UI"/>
          <w:b/>
          <w:color w:val="000000"/>
          <w:sz w:val="21"/>
          <w:szCs w:val="21"/>
          <w:u w:val="single"/>
        </w:rPr>
        <w:t>OOW:</w:t>
      </w:r>
    </w:p>
    <w:p w14:paraId="737D1996" w14:textId="77777777" w:rsidR="003B1B2A" w:rsidRDefault="003B1B2A" w:rsidP="00F40D0F">
      <w:pPr>
        <w:ind w:left="360"/>
        <w:rPr>
          <w:rFonts w:ascii="Segoe UI" w:hAnsi="Segoe UI" w:cs="Segoe UI"/>
          <w:b/>
          <w:color w:val="000000"/>
          <w:sz w:val="21"/>
          <w:szCs w:val="21"/>
          <w:u w:val="single"/>
        </w:rPr>
      </w:pPr>
    </w:p>
    <w:p w14:paraId="4F1FBA8A" w14:textId="77777777" w:rsid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Thank you for performing the TSS/Thank you for allowing me to perform the TSS.</w:t>
      </w:r>
    </w:p>
    <w:p w14:paraId="4379ED8F" w14:textId="77777777" w:rsidR="00FB039A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6FAFF112" w14:textId="7FCB47CB" w:rsidR="00791CA7" w:rsidRDefault="00FB039A" w:rsidP="00FB039A">
      <w:pPr>
        <w:ind w:left="360"/>
        <w:rPr>
          <w:rFonts w:ascii="Segoe UI" w:hAnsi="Segoe UI" w:cs="Segoe UI"/>
          <w:color w:val="000000"/>
          <w:sz w:val="21"/>
          <w:szCs w:val="21"/>
        </w:rPr>
      </w:pPr>
      <w:r w:rsidRPr="00FB039A">
        <w:rPr>
          <w:rFonts w:ascii="Segoe UI" w:hAnsi="Segoe UI" w:cs="Segoe UI"/>
          <w:color w:val="000000"/>
          <w:sz w:val="21"/>
          <w:szCs w:val="21"/>
        </w:rPr>
        <w:t xml:space="preserve">I see that there is a hardware issue with the machine, so I am raising a ticket and assigning a technician, </w:t>
      </w:r>
      <w:r>
        <w:rPr>
          <w:rFonts w:ascii="Segoe UI" w:hAnsi="Segoe UI" w:cs="Segoe UI"/>
          <w:color w:val="000000"/>
          <w:sz w:val="21"/>
          <w:szCs w:val="21"/>
        </w:rPr>
        <w:t xml:space="preserve">on a chargeable basis, </w:t>
      </w:r>
      <w:r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and he will visit you in </w:t>
      </w:r>
      <w:r w:rsidR="000F6951">
        <w:rPr>
          <w:rFonts w:ascii="Segoe UI" w:hAnsi="Segoe UI" w:cs="Segoe UI"/>
          <w:color w:val="000000"/>
          <w:sz w:val="21"/>
          <w:szCs w:val="21"/>
          <w:highlight w:val="yellow"/>
        </w:rPr>
        <w:t>7</w:t>
      </w:r>
      <w:r w:rsidRPr="00D1027B">
        <w:rPr>
          <w:rFonts w:ascii="Segoe UI" w:hAnsi="Segoe UI" w:cs="Segoe UI"/>
          <w:color w:val="000000"/>
          <w:sz w:val="21"/>
          <w:szCs w:val="21"/>
          <w:highlight w:val="yellow"/>
        </w:rPr>
        <w:t xml:space="preserve"> working days and help resolve the</w:t>
      </w:r>
      <w:r w:rsidRPr="00FB039A">
        <w:rPr>
          <w:rFonts w:ascii="Segoe UI" w:hAnsi="Segoe UI" w:cs="Segoe UI"/>
          <w:color w:val="000000"/>
          <w:sz w:val="21"/>
          <w:szCs w:val="21"/>
        </w:rPr>
        <w:t xml:space="preserve"> issue at the earliest.</w:t>
      </w:r>
    </w:p>
    <w:p w14:paraId="4BC03D91" w14:textId="77777777" w:rsidR="00391774" w:rsidRDefault="00391774" w:rsidP="00791CA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05A39FF8" w14:textId="1B357F8F" w:rsidR="00791CA7" w:rsidRPr="007B1BAB" w:rsidRDefault="00791CA7" w:rsidP="007B1BAB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8. Service No:</w:t>
      </w:r>
    </w:p>
    <w:p w14:paraId="6A8C6322" w14:textId="77777777" w:rsidR="00FD6FD2" w:rsidRPr="0081295F" w:rsidRDefault="00FD6FD2" w:rsidP="00E00F49">
      <w:pPr>
        <w:rPr>
          <w:rFonts w:ascii="Segoe UI" w:hAnsi="Segoe UI" w:cs="Segoe UI"/>
          <w:color w:val="000000"/>
          <w:sz w:val="24"/>
          <w:szCs w:val="24"/>
        </w:rPr>
      </w:pPr>
    </w:p>
    <w:p w14:paraId="4B53E642" w14:textId="43826F72" w:rsidR="006978E7" w:rsidRPr="0081295F" w:rsidRDefault="00524594" w:rsidP="006978E7">
      <w:pPr>
        <w:ind w:left="360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  <w:u w:val="single"/>
        </w:rPr>
        <w:t>Cx asking for the price of the part</w:t>
      </w:r>
      <w:r w:rsidR="00D30A5A">
        <w:rPr>
          <w:rFonts w:ascii="Segoe UI" w:hAnsi="Segoe UI" w:cs="Segoe UI"/>
          <w:b/>
          <w:color w:val="000000"/>
          <w:sz w:val="24"/>
          <w:szCs w:val="24"/>
          <w:u w:val="single"/>
        </w:rPr>
        <w:t xml:space="preserve"> (if it is unavailable)</w:t>
      </w:r>
      <w:r w:rsidR="0052055B" w:rsidRPr="0052055B">
        <w:rPr>
          <w:rFonts w:ascii="Segoe UI" w:hAnsi="Segoe UI" w:cs="Segoe UI"/>
          <w:b/>
          <w:color w:val="000000"/>
          <w:sz w:val="24"/>
          <w:szCs w:val="24"/>
          <w:u w:val="single"/>
        </w:rPr>
        <w:t>:</w:t>
      </w:r>
      <w:r w:rsidR="0052055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A241BB" w:rsidRPr="0081295F">
        <w:rPr>
          <w:rFonts w:ascii="Segoe UI" w:hAnsi="Segoe UI" w:cs="Segoe UI"/>
          <w:color w:val="000000"/>
          <w:sz w:val="24"/>
          <w:szCs w:val="24"/>
        </w:rPr>
        <w:t xml:space="preserve">I really wish I could help with this, as </w:t>
      </w:r>
      <w:r w:rsidR="006978E7">
        <w:rPr>
          <w:rFonts w:ascii="Segoe UI" w:hAnsi="Segoe UI" w:cs="Segoe UI"/>
          <w:color w:val="000000"/>
          <w:sz w:val="24"/>
          <w:szCs w:val="24"/>
        </w:rPr>
        <w:t xml:space="preserve">the part is out of stock, I am unable to provide the details, however I have a raised a ticket with the respected team </w:t>
      </w:r>
      <w:r w:rsidR="00D30A5A">
        <w:rPr>
          <w:rFonts w:ascii="Segoe UI" w:hAnsi="Segoe UI" w:cs="Segoe UI"/>
          <w:color w:val="000000"/>
          <w:sz w:val="24"/>
          <w:szCs w:val="24"/>
        </w:rPr>
        <w:t xml:space="preserve">(OOW Team) </w:t>
      </w:r>
      <w:r w:rsidR="006978E7">
        <w:rPr>
          <w:rFonts w:ascii="Segoe UI" w:hAnsi="Segoe UI" w:cs="Segoe UI"/>
          <w:color w:val="000000"/>
          <w:sz w:val="24"/>
          <w:szCs w:val="24"/>
        </w:rPr>
        <w:t>and they will get back to you with the details via email.</w:t>
      </w:r>
    </w:p>
    <w:p w14:paraId="1768E489" w14:textId="77777777" w:rsidR="00791CA7" w:rsidRPr="0081295F" w:rsidRDefault="00791CA7" w:rsidP="00791CA7">
      <w:pPr>
        <w:ind w:left="360"/>
        <w:rPr>
          <w:rFonts w:ascii="Segoe UI" w:hAnsi="Segoe UI" w:cs="Segoe UI"/>
          <w:color w:val="000000"/>
          <w:sz w:val="24"/>
          <w:szCs w:val="24"/>
        </w:rPr>
      </w:pPr>
    </w:p>
    <w:p w14:paraId="2E141338" w14:textId="2B1D9D0B" w:rsidR="00791CA7" w:rsidRDefault="006978E7" w:rsidP="00645D81">
      <w:pPr>
        <w:ind w:left="360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  <w:u w:val="single"/>
        </w:rPr>
        <w:t>Cx wanting the engineer to visit next day</w:t>
      </w:r>
      <w:r>
        <w:rPr>
          <w:rFonts w:ascii="Segoe UI" w:hAnsi="Segoe UI" w:cs="Segoe UI"/>
          <w:color w:val="000000"/>
          <w:sz w:val="24"/>
          <w:szCs w:val="24"/>
        </w:rPr>
        <w:t xml:space="preserve">: </w:t>
      </w:r>
      <w:r w:rsidR="00791CA7" w:rsidRPr="0081295F">
        <w:rPr>
          <w:rFonts w:ascii="Segoe UI" w:hAnsi="Segoe UI" w:cs="Segoe UI"/>
          <w:color w:val="000000"/>
          <w:sz w:val="24"/>
          <w:szCs w:val="24"/>
        </w:rPr>
        <w:t>I wish I could h</w:t>
      </w:r>
      <w:r w:rsidR="00331F48">
        <w:rPr>
          <w:rFonts w:ascii="Segoe UI" w:hAnsi="Segoe UI" w:cs="Segoe UI"/>
          <w:color w:val="000000"/>
          <w:sz w:val="24"/>
          <w:szCs w:val="24"/>
        </w:rPr>
        <w:t>elp you with this,</w:t>
      </w:r>
      <w:r w:rsidR="00C440CD" w:rsidRPr="0081295F">
        <w:rPr>
          <w:rFonts w:ascii="Segoe UI" w:hAnsi="Segoe UI" w:cs="Segoe UI"/>
          <w:color w:val="000000"/>
          <w:sz w:val="24"/>
          <w:szCs w:val="24"/>
        </w:rPr>
        <w:t xml:space="preserve"> as I have just r</w:t>
      </w:r>
      <w:r w:rsidR="00331F48">
        <w:rPr>
          <w:rFonts w:ascii="Segoe UI" w:hAnsi="Segoe UI" w:cs="Segoe UI"/>
          <w:color w:val="000000"/>
          <w:sz w:val="24"/>
          <w:szCs w:val="24"/>
        </w:rPr>
        <w:t xml:space="preserve">aised a request, kindly bear with </w:t>
      </w:r>
      <w:r w:rsidR="00714730">
        <w:rPr>
          <w:rFonts w:ascii="Segoe UI" w:hAnsi="Segoe UI" w:cs="Segoe UI"/>
          <w:color w:val="000000"/>
          <w:sz w:val="24"/>
          <w:szCs w:val="24"/>
        </w:rPr>
        <w:t>us as</w:t>
      </w:r>
      <w:r w:rsidR="00331F48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3923AF">
        <w:rPr>
          <w:rFonts w:ascii="Segoe UI" w:hAnsi="Segoe UI" w:cs="Segoe UI"/>
          <w:color w:val="000000"/>
          <w:sz w:val="24"/>
          <w:szCs w:val="24"/>
        </w:rPr>
        <w:t xml:space="preserve">it would normally </w:t>
      </w:r>
      <w:r w:rsidR="003923AF" w:rsidRPr="00D1027B">
        <w:rPr>
          <w:rFonts w:ascii="Segoe UI" w:hAnsi="Segoe UI" w:cs="Segoe UI"/>
          <w:color w:val="000000"/>
          <w:sz w:val="24"/>
          <w:szCs w:val="24"/>
          <w:highlight w:val="yellow"/>
        </w:rPr>
        <w:t xml:space="preserve">take </w:t>
      </w:r>
      <w:r w:rsidR="000F6951">
        <w:rPr>
          <w:rFonts w:ascii="Segoe UI" w:hAnsi="Segoe UI" w:cs="Segoe UI"/>
          <w:color w:val="000000"/>
          <w:sz w:val="24"/>
          <w:szCs w:val="24"/>
          <w:highlight w:val="yellow"/>
        </w:rPr>
        <w:t>7</w:t>
      </w:r>
      <w:r w:rsidR="003923AF" w:rsidRPr="00D1027B">
        <w:rPr>
          <w:rFonts w:ascii="Segoe UI" w:hAnsi="Segoe UI" w:cs="Segoe UI"/>
          <w:color w:val="000000"/>
          <w:sz w:val="24"/>
          <w:szCs w:val="24"/>
          <w:highlight w:val="yellow"/>
        </w:rPr>
        <w:t xml:space="preserve"> </w:t>
      </w:r>
      <w:r w:rsidRPr="00D1027B">
        <w:rPr>
          <w:rFonts w:ascii="Segoe UI" w:hAnsi="Segoe UI" w:cs="Segoe UI"/>
          <w:color w:val="000000"/>
          <w:sz w:val="24"/>
          <w:szCs w:val="24"/>
          <w:highlight w:val="yellow"/>
        </w:rPr>
        <w:t>working</w:t>
      </w:r>
      <w:r w:rsidR="003923AF">
        <w:rPr>
          <w:rFonts w:ascii="Segoe UI" w:hAnsi="Segoe UI" w:cs="Segoe UI"/>
          <w:color w:val="000000"/>
          <w:sz w:val="24"/>
          <w:szCs w:val="24"/>
        </w:rPr>
        <w:t xml:space="preserve"> day</w:t>
      </w:r>
      <w:r>
        <w:rPr>
          <w:rFonts w:ascii="Segoe UI" w:hAnsi="Segoe UI" w:cs="Segoe UI"/>
          <w:color w:val="000000"/>
          <w:sz w:val="24"/>
          <w:szCs w:val="24"/>
        </w:rPr>
        <w:t>s</w:t>
      </w:r>
      <w:r w:rsidR="003923AF">
        <w:rPr>
          <w:rFonts w:ascii="Segoe UI" w:hAnsi="Segoe UI" w:cs="Segoe UI"/>
          <w:color w:val="000000"/>
          <w:sz w:val="24"/>
          <w:szCs w:val="24"/>
        </w:rPr>
        <w:t xml:space="preserve"> depending on the availability of the part.</w:t>
      </w:r>
      <w:r w:rsidR="00791CA7" w:rsidRPr="0081295F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645D81">
        <w:rPr>
          <w:rFonts w:ascii="Segoe UI" w:hAnsi="Segoe UI" w:cs="Segoe UI"/>
          <w:color w:val="000000"/>
          <w:sz w:val="24"/>
          <w:szCs w:val="24"/>
        </w:rPr>
        <w:t xml:space="preserve">I assure you that our engineer will contact you </w:t>
      </w:r>
      <w:r w:rsidR="00645D81" w:rsidRPr="0081295F">
        <w:rPr>
          <w:rFonts w:ascii="Segoe UI" w:hAnsi="Segoe UI" w:cs="Segoe UI"/>
          <w:color w:val="000000"/>
          <w:sz w:val="24"/>
          <w:szCs w:val="24"/>
        </w:rPr>
        <w:t>and resolve the issue</w:t>
      </w:r>
      <w:r w:rsidR="00645D81">
        <w:rPr>
          <w:rFonts w:ascii="Segoe UI" w:hAnsi="Segoe UI" w:cs="Segoe UI"/>
          <w:color w:val="000000"/>
          <w:sz w:val="24"/>
          <w:szCs w:val="24"/>
        </w:rPr>
        <w:t xml:space="preserve"> at the earliest.</w:t>
      </w:r>
    </w:p>
    <w:p w14:paraId="533225B5" w14:textId="77777777" w:rsidR="002C7BBA" w:rsidRDefault="002C7BBA" w:rsidP="00645D81">
      <w:pPr>
        <w:ind w:left="360"/>
        <w:rPr>
          <w:rFonts w:ascii="Segoe UI" w:hAnsi="Segoe UI" w:cs="Segoe UI"/>
          <w:color w:val="000000"/>
          <w:sz w:val="24"/>
          <w:szCs w:val="24"/>
        </w:rPr>
      </w:pPr>
    </w:p>
    <w:p w14:paraId="45DD6CD7" w14:textId="57150374" w:rsidR="002C7BBA" w:rsidRDefault="00714730" w:rsidP="0052055B">
      <w:pPr>
        <w:ind w:left="360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  <w:u w:val="single"/>
        </w:rPr>
        <w:t>Cx not willing to perform the TSS</w:t>
      </w:r>
      <w:r w:rsidR="0052055B">
        <w:rPr>
          <w:rFonts w:ascii="Segoe UI" w:hAnsi="Segoe UI" w:cs="Segoe UI"/>
          <w:color w:val="000000"/>
          <w:sz w:val="24"/>
          <w:szCs w:val="24"/>
        </w:rPr>
        <w:t xml:space="preserve">: </w:t>
      </w:r>
      <w:r w:rsidR="002C7BBA" w:rsidRPr="0081295F">
        <w:rPr>
          <w:rFonts w:ascii="Segoe UI" w:hAnsi="Segoe UI" w:cs="Segoe UI"/>
          <w:color w:val="000000"/>
          <w:sz w:val="24"/>
          <w:szCs w:val="24"/>
        </w:rPr>
        <w:t xml:space="preserve">I understand you </w:t>
      </w:r>
      <w:r w:rsidR="002C7BBA">
        <w:rPr>
          <w:rFonts w:ascii="Segoe UI" w:hAnsi="Segoe UI" w:cs="Segoe UI"/>
          <w:color w:val="000000"/>
          <w:sz w:val="24"/>
          <w:szCs w:val="24"/>
        </w:rPr>
        <w:t>are not comfortable performing the TSS</w:t>
      </w:r>
      <w:r w:rsidR="002C7BBA" w:rsidRPr="0081295F">
        <w:rPr>
          <w:rFonts w:ascii="Segoe UI" w:hAnsi="Segoe UI" w:cs="Segoe UI"/>
          <w:color w:val="000000"/>
          <w:sz w:val="24"/>
          <w:szCs w:val="24"/>
        </w:rPr>
        <w:t>, however there are few basic TSS</w:t>
      </w:r>
      <w:r w:rsidR="002C7BBA">
        <w:rPr>
          <w:rFonts w:ascii="Segoe UI" w:hAnsi="Segoe UI" w:cs="Segoe UI"/>
          <w:color w:val="000000"/>
          <w:sz w:val="24"/>
          <w:szCs w:val="24"/>
        </w:rPr>
        <w:t xml:space="preserve"> that I request you to </w:t>
      </w:r>
      <w:r>
        <w:rPr>
          <w:rFonts w:ascii="Segoe UI" w:hAnsi="Segoe UI" w:cs="Segoe UI"/>
          <w:color w:val="000000"/>
          <w:sz w:val="24"/>
          <w:szCs w:val="24"/>
        </w:rPr>
        <w:t>perform,</w:t>
      </w:r>
      <w:r w:rsidR="002C7BBA">
        <w:rPr>
          <w:rFonts w:ascii="Segoe UI" w:hAnsi="Segoe UI" w:cs="Segoe UI"/>
          <w:color w:val="000000"/>
          <w:sz w:val="24"/>
          <w:szCs w:val="24"/>
        </w:rPr>
        <w:t xml:space="preserve"> and I could guide you with the TSS over the phone or I could take the system on remote access</w:t>
      </w:r>
      <w:r w:rsidR="00D30A5A">
        <w:rPr>
          <w:rFonts w:ascii="Segoe UI" w:hAnsi="Segoe UI" w:cs="Segoe UI"/>
          <w:color w:val="000000"/>
          <w:sz w:val="24"/>
          <w:szCs w:val="24"/>
        </w:rPr>
        <w:t>/rescue lens</w:t>
      </w:r>
      <w:r w:rsidR="00D23EE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2C7BBA">
        <w:rPr>
          <w:rFonts w:ascii="Segoe UI" w:hAnsi="Segoe UI" w:cs="Segoe UI"/>
          <w:color w:val="000000"/>
          <w:sz w:val="24"/>
          <w:szCs w:val="24"/>
        </w:rPr>
        <w:t>and help you with the TSS.</w:t>
      </w:r>
      <w:r w:rsidR="00D23EE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2C7BBA" w:rsidRPr="0081295F">
        <w:rPr>
          <w:rFonts w:ascii="Segoe UI" w:hAnsi="Segoe UI" w:cs="Segoe UI"/>
          <w:color w:val="000000"/>
          <w:sz w:val="24"/>
          <w:szCs w:val="24"/>
        </w:rPr>
        <w:t>The</w:t>
      </w:r>
      <w:r w:rsidR="002C7BBA">
        <w:rPr>
          <w:rFonts w:ascii="Segoe UI" w:hAnsi="Segoe UI" w:cs="Segoe UI"/>
          <w:color w:val="000000"/>
          <w:sz w:val="24"/>
          <w:szCs w:val="24"/>
        </w:rPr>
        <w:t xml:space="preserve">se TSS might resolve your issue, if the issue is not resolved I will </w:t>
      </w:r>
      <w:r w:rsidR="00D23EEB">
        <w:rPr>
          <w:rFonts w:ascii="Segoe UI" w:hAnsi="Segoe UI" w:cs="Segoe UI"/>
          <w:color w:val="000000"/>
          <w:sz w:val="24"/>
          <w:szCs w:val="24"/>
        </w:rPr>
        <w:t xml:space="preserve">assist you further. </w:t>
      </w:r>
    </w:p>
    <w:p w14:paraId="1E951210" w14:textId="57E2A982" w:rsidR="00714730" w:rsidRDefault="00714730" w:rsidP="0052055B">
      <w:pPr>
        <w:ind w:left="360"/>
        <w:rPr>
          <w:rFonts w:ascii="Segoe UI" w:hAnsi="Segoe UI" w:cs="Segoe UI"/>
          <w:color w:val="000000"/>
          <w:sz w:val="24"/>
          <w:szCs w:val="24"/>
        </w:rPr>
      </w:pPr>
    </w:p>
    <w:p w14:paraId="347437BD" w14:textId="23240772" w:rsidR="00714730" w:rsidRDefault="00714730" w:rsidP="00F021C1">
      <w:pPr>
        <w:ind w:left="360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b/>
          <w:color w:val="000000"/>
          <w:sz w:val="24"/>
          <w:szCs w:val="24"/>
          <w:u w:val="single"/>
        </w:rPr>
        <w:t>Cx not willing to perform the TSS</w:t>
      </w:r>
      <w:r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714730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&amp; asking for the engineer:</w:t>
      </w:r>
      <w:r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81295F">
        <w:rPr>
          <w:rFonts w:ascii="Segoe UI" w:hAnsi="Segoe UI" w:cs="Segoe UI"/>
          <w:color w:val="000000"/>
          <w:sz w:val="24"/>
          <w:szCs w:val="24"/>
        </w:rPr>
        <w:t>I understand you would like an engineer to visit your location</w:t>
      </w:r>
      <w:r w:rsidR="00D30A5A">
        <w:rPr>
          <w:rFonts w:ascii="Segoe UI" w:hAnsi="Segoe UI" w:cs="Segoe UI"/>
          <w:color w:val="000000"/>
          <w:sz w:val="24"/>
          <w:szCs w:val="24"/>
        </w:rPr>
        <w:t xml:space="preserve"> and perform the TSS,</w:t>
      </w:r>
      <w:r w:rsidRPr="0081295F">
        <w:rPr>
          <w:rFonts w:ascii="Segoe UI" w:hAnsi="Segoe UI" w:cs="Segoe UI"/>
          <w:color w:val="000000"/>
          <w:sz w:val="24"/>
          <w:szCs w:val="24"/>
        </w:rPr>
        <w:t xml:space="preserve"> however </w:t>
      </w:r>
      <w:r>
        <w:rPr>
          <w:rFonts w:ascii="Segoe UI" w:hAnsi="Segoe UI" w:cs="Segoe UI"/>
          <w:color w:val="000000"/>
          <w:sz w:val="24"/>
          <w:szCs w:val="24"/>
        </w:rPr>
        <w:t>these are basic TSS which might resolve the issue and if the issue is not resolved, it will at least help me isolate the faulty part &amp; I will be able to align an engineer with the part.</w:t>
      </w:r>
    </w:p>
    <w:p w14:paraId="4A68011C" w14:textId="77777777" w:rsidR="001D6447" w:rsidRPr="001D6447" w:rsidRDefault="001D6447" w:rsidP="00791CA7">
      <w:pPr>
        <w:rPr>
          <w:rFonts w:ascii="Segoe UI" w:hAnsi="Segoe UI" w:cs="Segoe UI"/>
          <w:color w:val="000000"/>
          <w:sz w:val="21"/>
          <w:szCs w:val="21"/>
        </w:rPr>
      </w:pPr>
    </w:p>
    <w:p w14:paraId="12FF7407" w14:textId="77777777" w:rsidR="00D7466B" w:rsidRDefault="00D7466B" w:rsidP="001D6447">
      <w:pPr>
        <w:ind w:left="360"/>
        <w:rPr>
          <w:rFonts w:ascii="Segoe UI" w:hAnsi="Segoe UI" w:cs="Segoe UI"/>
          <w:b/>
          <w:color w:val="000000"/>
          <w:sz w:val="21"/>
          <w:szCs w:val="21"/>
        </w:rPr>
      </w:pPr>
    </w:p>
    <w:p w14:paraId="6D12F6C0" w14:textId="77777777" w:rsidR="001D6447" w:rsidRPr="007B1BAB" w:rsidRDefault="00791CA7" w:rsidP="001D6447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9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. </w:t>
      </w:r>
      <w:r w:rsidR="00B652AC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Case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 xml:space="preserve"> No</w:t>
      </w:r>
      <w:r w:rsidR="00B652AC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/ SR No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:</w:t>
      </w:r>
    </w:p>
    <w:p w14:paraId="0B910529" w14:textId="77777777" w:rsidR="001D6447" w:rsidRPr="001D6447" w:rsidRDefault="001D6447" w:rsidP="001D6447">
      <w:pPr>
        <w:ind w:left="360"/>
        <w:rPr>
          <w:rFonts w:ascii="Segoe UI" w:hAnsi="Segoe UI" w:cs="Segoe UI"/>
          <w:color w:val="000000"/>
          <w:sz w:val="21"/>
          <w:szCs w:val="21"/>
        </w:rPr>
      </w:pPr>
    </w:p>
    <w:p w14:paraId="557FAE77" w14:textId="77777777" w:rsidR="001D6447" w:rsidRPr="007B1BAB" w:rsidRDefault="001D6447" w:rsidP="001D6447">
      <w:pPr>
        <w:ind w:left="360"/>
        <w:rPr>
          <w:rFonts w:ascii="Segoe UI" w:hAnsi="Segoe UI" w:cs="Segoe UI"/>
          <w:color w:val="000000"/>
          <w:sz w:val="24"/>
          <w:szCs w:val="24"/>
        </w:rPr>
      </w:pPr>
      <w:r w:rsidRPr="007B1BAB">
        <w:rPr>
          <w:rFonts w:ascii="Segoe UI" w:hAnsi="Segoe UI" w:cs="Segoe UI"/>
          <w:color w:val="000000"/>
          <w:sz w:val="24"/>
          <w:szCs w:val="24"/>
        </w:rPr>
        <w:t xml:space="preserve">Please make a note of the </w:t>
      </w:r>
      <w:r w:rsidR="00B652AC" w:rsidRPr="007B1BAB">
        <w:rPr>
          <w:rFonts w:ascii="Segoe UI" w:hAnsi="Segoe UI" w:cs="Segoe UI"/>
          <w:color w:val="000000"/>
          <w:sz w:val="24"/>
          <w:szCs w:val="24"/>
        </w:rPr>
        <w:t>Case</w:t>
      </w:r>
      <w:r w:rsidRPr="007B1BAB">
        <w:rPr>
          <w:rFonts w:ascii="Segoe UI" w:hAnsi="Segoe UI" w:cs="Segoe UI"/>
          <w:color w:val="000000"/>
          <w:sz w:val="24"/>
          <w:szCs w:val="24"/>
        </w:rPr>
        <w:t xml:space="preserve"> number: </w:t>
      </w:r>
    </w:p>
    <w:p w14:paraId="1E54EA64" w14:textId="77777777" w:rsidR="00A85CC3" w:rsidRPr="007B1BAB" w:rsidRDefault="00A85CC3" w:rsidP="001D6447">
      <w:pPr>
        <w:rPr>
          <w:rFonts w:ascii="Segoe UI" w:hAnsi="Segoe UI" w:cs="Segoe UI"/>
          <w:color w:val="000000"/>
          <w:sz w:val="24"/>
          <w:szCs w:val="24"/>
        </w:rPr>
      </w:pPr>
    </w:p>
    <w:p w14:paraId="3AB0CC08" w14:textId="77777777" w:rsidR="001D6447" w:rsidRPr="007B1BAB" w:rsidRDefault="00791CA7" w:rsidP="001D6447">
      <w:pPr>
        <w:ind w:left="360"/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</w:pPr>
      <w:r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10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. Summary:</w:t>
      </w:r>
    </w:p>
    <w:p w14:paraId="2B90103F" w14:textId="77777777" w:rsidR="001D6447" w:rsidRPr="007B1BAB" w:rsidRDefault="001D6447" w:rsidP="001D6447">
      <w:pPr>
        <w:rPr>
          <w:rFonts w:ascii="Segoe UI" w:hAnsi="Segoe UI" w:cs="Segoe UI"/>
          <w:color w:val="000000"/>
          <w:sz w:val="24"/>
          <w:szCs w:val="24"/>
        </w:rPr>
      </w:pPr>
    </w:p>
    <w:p w14:paraId="50CC0359" w14:textId="77777777" w:rsidR="002E32FD" w:rsidRPr="007B1BAB" w:rsidRDefault="001D6447" w:rsidP="001D6447">
      <w:pPr>
        <w:ind w:left="360"/>
        <w:rPr>
          <w:rFonts w:ascii="Segoe UI" w:hAnsi="Segoe UI" w:cs="Segoe UI"/>
          <w:color w:val="000000"/>
          <w:sz w:val="24"/>
          <w:szCs w:val="24"/>
        </w:rPr>
      </w:pPr>
      <w:r w:rsidRPr="007B1BAB">
        <w:rPr>
          <w:rFonts w:ascii="Segoe UI" w:hAnsi="Segoe UI" w:cs="Segoe UI"/>
          <w:color w:val="000000"/>
          <w:sz w:val="24"/>
          <w:szCs w:val="24"/>
        </w:rPr>
        <w:t xml:space="preserve">You called us with a </w:t>
      </w:r>
      <w:r w:rsidR="007133C4" w:rsidRPr="007B1BAB">
        <w:rPr>
          <w:rFonts w:ascii="Segoe UI" w:hAnsi="Segoe UI" w:cs="Segoe UI"/>
          <w:color w:val="000000"/>
          <w:sz w:val="24"/>
          <w:szCs w:val="24"/>
        </w:rPr>
        <w:t>……….</w:t>
      </w:r>
      <w:r w:rsidRPr="007B1BAB">
        <w:rPr>
          <w:rFonts w:ascii="Segoe UI" w:hAnsi="Segoe UI" w:cs="Segoe UI"/>
          <w:color w:val="000000"/>
          <w:sz w:val="24"/>
          <w:szCs w:val="24"/>
        </w:rPr>
        <w:t xml:space="preserve"> issue and I have resolved the issue.</w:t>
      </w:r>
    </w:p>
    <w:p w14:paraId="3DA94B98" w14:textId="77777777" w:rsidR="002E32FD" w:rsidRPr="007B1BAB" w:rsidRDefault="002E32FD" w:rsidP="001D6447">
      <w:pPr>
        <w:ind w:left="360"/>
        <w:rPr>
          <w:rFonts w:ascii="Segoe UI" w:hAnsi="Segoe UI" w:cs="Segoe UI"/>
          <w:color w:val="000000"/>
          <w:sz w:val="24"/>
          <w:szCs w:val="24"/>
        </w:rPr>
      </w:pPr>
      <w:r w:rsidRPr="007B1BAB">
        <w:rPr>
          <w:rFonts w:ascii="Segoe UI" w:hAnsi="Segoe UI" w:cs="Segoe UI"/>
          <w:color w:val="000000"/>
          <w:sz w:val="24"/>
          <w:szCs w:val="24"/>
        </w:rPr>
        <w:t>You called us with a ………… issue and I have provided the details of the service center.</w:t>
      </w:r>
    </w:p>
    <w:p w14:paraId="22C5CD07" w14:textId="77777777" w:rsidR="001D6447" w:rsidRPr="007B1BAB" w:rsidRDefault="002E32FD" w:rsidP="001D6447">
      <w:pPr>
        <w:ind w:left="360"/>
        <w:rPr>
          <w:rFonts w:ascii="Segoe UI" w:hAnsi="Segoe UI" w:cs="Segoe UI"/>
          <w:color w:val="000000"/>
          <w:sz w:val="24"/>
          <w:szCs w:val="24"/>
        </w:rPr>
      </w:pPr>
      <w:r w:rsidRPr="007B1BAB">
        <w:rPr>
          <w:rFonts w:ascii="Segoe UI" w:hAnsi="Segoe UI" w:cs="Segoe UI"/>
          <w:color w:val="000000"/>
          <w:sz w:val="24"/>
          <w:szCs w:val="24"/>
        </w:rPr>
        <w:t>You called us with a ……….. issue and I have created the part replacement.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</w:r>
      <w:r w:rsidR="00791CA7" w:rsidRPr="007B1BAB">
        <w:rPr>
          <w:rFonts w:ascii="Segoe UI" w:hAnsi="Segoe UI" w:cs="Segoe UI"/>
          <w:color w:val="000000"/>
          <w:sz w:val="24"/>
          <w:szCs w:val="24"/>
        </w:rPr>
        <w:br/>
        <w:t>11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t xml:space="preserve">. 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Additional assistance: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  <w:t>Is there anything else I can help you with?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  <w:t>Apart from this is there anything else I can assist you with?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</w:r>
      <w:r w:rsidR="00791CA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lastRenderedPageBreak/>
        <w:t>12</w:t>
      </w:r>
      <w:r w:rsidR="001D6447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. Closing statement</w:t>
      </w:r>
      <w:r w:rsidR="00A85CC3" w:rsidRPr="007B1BAB">
        <w:rPr>
          <w:rFonts w:ascii="Segoe UI" w:hAnsi="Segoe UI" w:cs="Segoe UI"/>
          <w:b/>
          <w:bCs/>
          <w:color w:val="000000"/>
          <w:sz w:val="24"/>
          <w:szCs w:val="24"/>
          <w:u w:val="single"/>
        </w:rPr>
        <w:t>:</w:t>
      </w:r>
      <w:r w:rsidR="00A85CC3" w:rsidRPr="007B1BA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</w:r>
      <w:r w:rsidR="001D6447" w:rsidRPr="007B1BAB">
        <w:rPr>
          <w:rFonts w:ascii="Segoe UI" w:hAnsi="Segoe UI" w:cs="Segoe UI"/>
          <w:color w:val="000000"/>
          <w:sz w:val="24"/>
          <w:szCs w:val="24"/>
        </w:rPr>
        <w:br/>
        <w:t>Thank you for choosing Lenovo. Have a great day!</w:t>
      </w:r>
    </w:p>
    <w:p w14:paraId="195751F9" w14:textId="77777777" w:rsidR="00FB2D18" w:rsidRPr="007B1BAB" w:rsidRDefault="00FB2D18" w:rsidP="001D6447">
      <w:pPr>
        <w:ind w:left="360"/>
        <w:rPr>
          <w:rFonts w:ascii="Segoe UI" w:hAnsi="Segoe UI" w:cs="Segoe UI"/>
          <w:color w:val="000000"/>
          <w:sz w:val="24"/>
          <w:szCs w:val="24"/>
        </w:rPr>
      </w:pPr>
    </w:p>
    <w:p w14:paraId="45F07B6C" w14:textId="77777777" w:rsidR="001309B1" w:rsidRPr="007B1BAB" w:rsidRDefault="001309B1" w:rsidP="001D6447">
      <w:pPr>
        <w:ind w:left="360"/>
        <w:rPr>
          <w:rFonts w:ascii="Segoe UI" w:hAnsi="Segoe UI" w:cs="Segoe UI"/>
          <w:color w:val="000000"/>
          <w:sz w:val="24"/>
          <w:szCs w:val="24"/>
        </w:rPr>
      </w:pPr>
    </w:p>
    <w:p w14:paraId="35BBC064" w14:textId="77777777" w:rsidR="001309B1" w:rsidRDefault="001309B1" w:rsidP="001D6447">
      <w:pPr>
        <w:ind w:left="360"/>
        <w:rPr>
          <w:rFonts w:ascii="Segoe UI" w:hAnsi="Segoe UI" w:cs="Segoe UI"/>
          <w:color w:val="000000"/>
          <w:sz w:val="21"/>
          <w:szCs w:val="21"/>
          <w:shd w:val="clear" w:color="auto" w:fill="323131"/>
        </w:rPr>
      </w:pPr>
    </w:p>
    <w:p w14:paraId="7ED09437" w14:textId="77777777" w:rsidR="001D6447" w:rsidRDefault="001D6447"/>
    <w:p w14:paraId="22D304A8" w14:textId="77777777" w:rsidR="00EF7B33" w:rsidRDefault="00EF7B33"/>
    <w:p w14:paraId="1466727B" w14:textId="77777777" w:rsidR="00EF7B33" w:rsidRDefault="00EF7B33"/>
    <w:p w14:paraId="39429D2B" w14:textId="77777777" w:rsidR="00EF7B33" w:rsidRDefault="00EF7B33"/>
    <w:p w14:paraId="4B945536" w14:textId="77777777" w:rsidR="00EF7B33" w:rsidRDefault="00EF7B33"/>
    <w:p w14:paraId="1495C340" w14:textId="77777777" w:rsidR="00EF7B33" w:rsidRDefault="00EF7B33"/>
    <w:p w14:paraId="50701E6E" w14:textId="77777777" w:rsidR="00EF7B33" w:rsidRDefault="00EF7B33"/>
    <w:p w14:paraId="784C33EE" w14:textId="77777777" w:rsidR="00EF7B33" w:rsidRDefault="00EF7B33"/>
    <w:p w14:paraId="1E7126BA" w14:textId="77777777" w:rsidR="00EF7B33" w:rsidRDefault="00EF7B33"/>
    <w:p w14:paraId="75E76B62" w14:textId="77777777" w:rsidR="00EF7B33" w:rsidRDefault="00EF7B33"/>
    <w:p w14:paraId="4A0F892F" w14:textId="77777777" w:rsidR="00EF7B33" w:rsidRDefault="00EF7B33"/>
    <w:p w14:paraId="510EB035" w14:textId="77777777" w:rsidR="00EF7B33" w:rsidRDefault="00EF7B33"/>
    <w:p w14:paraId="3B8ABCD1" w14:textId="77777777" w:rsidR="00EF7B33" w:rsidRDefault="00EF7B33"/>
    <w:p w14:paraId="547A766A" w14:textId="77777777" w:rsidR="00EF7B33" w:rsidRDefault="00EF7B33"/>
    <w:p w14:paraId="791DAE33" w14:textId="77777777" w:rsidR="00EF7B33" w:rsidRDefault="00EF7B33"/>
    <w:p w14:paraId="02B0D7BD" w14:textId="77777777" w:rsidR="00EF7B33" w:rsidRDefault="00EF7B33"/>
    <w:p w14:paraId="55510EDA" w14:textId="77777777" w:rsidR="00EF7B33" w:rsidRDefault="00EF7B33"/>
    <w:p w14:paraId="21B3ACF2" w14:textId="77777777" w:rsidR="00EF7B33" w:rsidRDefault="00EF7B33"/>
    <w:p w14:paraId="04FE920A" w14:textId="77777777" w:rsidR="00EF7B33" w:rsidRDefault="00EF7B33"/>
    <w:p w14:paraId="3535401B" w14:textId="77777777" w:rsidR="00EF7B33" w:rsidRDefault="00EF7B33"/>
    <w:p w14:paraId="56E927AB" w14:textId="77777777" w:rsidR="00EF7B33" w:rsidRDefault="00EF7B33"/>
    <w:p w14:paraId="49A3BF7C" w14:textId="77777777" w:rsidR="00EF7B33" w:rsidRDefault="00EF7B33"/>
    <w:p w14:paraId="29F5D542" w14:textId="77777777" w:rsidR="00EF7B33" w:rsidRDefault="00EF7B33"/>
    <w:p w14:paraId="57031D51" w14:textId="77777777" w:rsidR="00EF7B33" w:rsidRDefault="00EF7B33"/>
    <w:p w14:paraId="2D888C30" w14:textId="77777777" w:rsidR="00EF7B33" w:rsidRDefault="00EF7B33"/>
    <w:sectPr w:rsidR="00EF7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FA2"/>
    <w:multiLevelType w:val="hybridMultilevel"/>
    <w:tmpl w:val="12A4815C"/>
    <w:lvl w:ilvl="0" w:tplc="B8B6BB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482C"/>
    <w:multiLevelType w:val="hybridMultilevel"/>
    <w:tmpl w:val="0008B070"/>
    <w:lvl w:ilvl="0" w:tplc="04090001">
      <w:start w:val="1"/>
      <w:numFmt w:val="bullet"/>
      <w:lvlText w:val=""/>
      <w:lvlJc w:val="left"/>
      <w:pPr>
        <w:ind w:left="-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</w:abstractNum>
  <w:abstractNum w:abstractNumId="2" w15:restartNumberingAfterBreak="0">
    <w:nsid w:val="15213A9D"/>
    <w:multiLevelType w:val="hybridMultilevel"/>
    <w:tmpl w:val="A34C1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10B29"/>
    <w:multiLevelType w:val="hybridMultilevel"/>
    <w:tmpl w:val="FA923F3C"/>
    <w:lvl w:ilvl="0" w:tplc="CE0EA6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1702D"/>
    <w:multiLevelType w:val="hybridMultilevel"/>
    <w:tmpl w:val="932812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2F6420"/>
    <w:multiLevelType w:val="hybridMultilevel"/>
    <w:tmpl w:val="BC64BC0C"/>
    <w:lvl w:ilvl="0" w:tplc="1622710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A92E33"/>
    <w:multiLevelType w:val="hybridMultilevel"/>
    <w:tmpl w:val="606098A4"/>
    <w:lvl w:ilvl="0" w:tplc="565206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40E10"/>
    <w:multiLevelType w:val="hybridMultilevel"/>
    <w:tmpl w:val="36FA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60F01"/>
    <w:multiLevelType w:val="hybridMultilevel"/>
    <w:tmpl w:val="3D742004"/>
    <w:lvl w:ilvl="0" w:tplc="FD4CE17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054BC"/>
    <w:multiLevelType w:val="hybridMultilevel"/>
    <w:tmpl w:val="F65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54DA7"/>
    <w:multiLevelType w:val="hybridMultilevel"/>
    <w:tmpl w:val="EADCA75A"/>
    <w:lvl w:ilvl="0" w:tplc="7486B3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80867">
    <w:abstractNumId w:val="1"/>
  </w:num>
  <w:num w:numId="2" w16cid:durableId="1193811331">
    <w:abstractNumId w:val="6"/>
  </w:num>
  <w:num w:numId="3" w16cid:durableId="1416591705">
    <w:abstractNumId w:val="8"/>
  </w:num>
  <w:num w:numId="4" w16cid:durableId="1108618107">
    <w:abstractNumId w:val="5"/>
  </w:num>
  <w:num w:numId="5" w16cid:durableId="497499889">
    <w:abstractNumId w:val="10"/>
  </w:num>
  <w:num w:numId="6" w16cid:durableId="771819427">
    <w:abstractNumId w:val="4"/>
  </w:num>
  <w:num w:numId="7" w16cid:durableId="1835880650">
    <w:abstractNumId w:val="7"/>
  </w:num>
  <w:num w:numId="8" w16cid:durableId="686101693">
    <w:abstractNumId w:val="2"/>
  </w:num>
  <w:num w:numId="9" w16cid:durableId="1237980188">
    <w:abstractNumId w:val="9"/>
  </w:num>
  <w:num w:numId="10" w16cid:durableId="192307926">
    <w:abstractNumId w:val="3"/>
  </w:num>
  <w:num w:numId="11" w16cid:durableId="128654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65"/>
    <w:rsid w:val="0000071D"/>
    <w:rsid w:val="0001553B"/>
    <w:rsid w:val="00042215"/>
    <w:rsid w:val="00046FEC"/>
    <w:rsid w:val="00066F58"/>
    <w:rsid w:val="00083B20"/>
    <w:rsid w:val="00085CBA"/>
    <w:rsid w:val="000A708D"/>
    <w:rsid w:val="000B4634"/>
    <w:rsid w:val="000C2804"/>
    <w:rsid w:val="000D7F71"/>
    <w:rsid w:val="000E4DA5"/>
    <w:rsid w:val="000F6951"/>
    <w:rsid w:val="0010094A"/>
    <w:rsid w:val="00111429"/>
    <w:rsid w:val="001309B1"/>
    <w:rsid w:val="00135BD2"/>
    <w:rsid w:val="00143BCA"/>
    <w:rsid w:val="00187008"/>
    <w:rsid w:val="00197D8E"/>
    <w:rsid w:val="001B6C1B"/>
    <w:rsid w:val="001D6447"/>
    <w:rsid w:val="00212450"/>
    <w:rsid w:val="00216155"/>
    <w:rsid w:val="00217644"/>
    <w:rsid w:val="00220A09"/>
    <w:rsid w:val="00221299"/>
    <w:rsid w:val="00252B8E"/>
    <w:rsid w:val="002540C7"/>
    <w:rsid w:val="00262D81"/>
    <w:rsid w:val="002718D4"/>
    <w:rsid w:val="00275A55"/>
    <w:rsid w:val="0028529A"/>
    <w:rsid w:val="00292303"/>
    <w:rsid w:val="002B5545"/>
    <w:rsid w:val="002C7BBA"/>
    <w:rsid w:val="002E2A5E"/>
    <w:rsid w:val="002E32FD"/>
    <w:rsid w:val="00316219"/>
    <w:rsid w:val="0033073D"/>
    <w:rsid w:val="00331F48"/>
    <w:rsid w:val="00335C69"/>
    <w:rsid w:val="00350595"/>
    <w:rsid w:val="00356F22"/>
    <w:rsid w:val="00391774"/>
    <w:rsid w:val="003923AF"/>
    <w:rsid w:val="00394F38"/>
    <w:rsid w:val="003B146E"/>
    <w:rsid w:val="003B1B2A"/>
    <w:rsid w:val="003C4193"/>
    <w:rsid w:val="003F06F2"/>
    <w:rsid w:val="00426C73"/>
    <w:rsid w:val="0044077E"/>
    <w:rsid w:val="00463F29"/>
    <w:rsid w:val="004721ED"/>
    <w:rsid w:val="004750D6"/>
    <w:rsid w:val="004C0098"/>
    <w:rsid w:val="004C1949"/>
    <w:rsid w:val="004D2F90"/>
    <w:rsid w:val="00514A7A"/>
    <w:rsid w:val="0052055B"/>
    <w:rsid w:val="00524594"/>
    <w:rsid w:val="00536009"/>
    <w:rsid w:val="0054253A"/>
    <w:rsid w:val="00557C02"/>
    <w:rsid w:val="005926F7"/>
    <w:rsid w:val="005E2FA4"/>
    <w:rsid w:val="00603012"/>
    <w:rsid w:val="00615B2C"/>
    <w:rsid w:val="00621286"/>
    <w:rsid w:val="0062323E"/>
    <w:rsid w:val="006246D4"/>
    <w:rsid w:val="00645D81"/>
    <w:rsid w:val="006858A2"/>
    <w:rsid w:val="006912B4"/>
    <w:rsid w:val="006978E7"/>
    <w:rsid w:val="006B1BE2"/>
    <w:rsid w:val="006C3752"/>
    <w:rsid w:val="006D02E0"/>
    <w:rsid w:val="007133C4"/>
    <w:rsid w:val="00714730"/>
    <w:rsid w:val="00740C69"/>
    <w:rsid w:val="00751123"/>
    <w:rsid w:val="00785AF0"/>
    <w:rsid w:val="00791CA7"/>
    <w:rsid w:val="007943EB"/>
    <w:rsid w:val="007978AC"/>
    <w:rsid w:val="007B021C"/>
    <w:rsid w:val="007B1BAB"/>
    <w:rsid w:val="007C4BC7"/>
    <w:rsid w:val="007D0E92"/>
    <w:rsid w:val="007F44FA"/>
    <w:rsid w:val="007F60D9"/>
    <w:rsid w:val="0081295F"/>
    <w:rsid w:val="0082401E"/>
    <w:rsid w:val="0084753A"/>
    <w:rsid w:val="00876A16"/>
    <w:rsid w:val="008817BD"/>
    <w:rsid w:val="008A0A45"/>
    <w:rsid w:val="008D7554"/>
    <w:rsid w:val="009159B6"/>
    <w:rsid w:val="00931623"/>
    <w:rsid w:val="00945A8E"/>
    <w:rsid w:val="00954E63"/>
    <w:rsid w:val="00983827"/>
    <w:rsid w:val="009B577E"/>
    <w:rsid w:val="009B5961"/>
    <w:rsid w:val="009E1416"/>
    <w:rsid w:val="00A15547"/>
    <w:rsid w:val="00A17F3F"/>
    <w:rsid w:val="00A241BB"/>
    <w:rsid w:val="00A316C7"/>
    <w:rsid w:val="00A50DD7"/>
    <w:rsid w:val="00A55AE7"/>
    <w:rsid w:val="00A670AC"/>
    <w:rsid w:val="00A74068"/>
    <w:rsid w:val="00A77103"/>
    <w:rsid w:val="00A85CC3"/>
    <w:rsid w:val="00A909C1"/>
    <w:rsid w:val="00AA74E1"/>
    <w:rsid w:val="00AB351C"/>
    <w:rsid w:val="00AC2435"/>
    <w:rsid w:val="00AD7CD6"/>
    <w:rsid w:val="00AE33CC"/>
    <w:rsid w:val="00AF0F75"/>
    <w:rsid w:val="00B16134"/>
    <w:rsid w:val="00B2649F"/>
    <w:rsid w:val="00B36B52"/>
    <w:rsid w:val="00B51ABD"/>
    <w:rsid w:val="00B652AC"/>
    <w:rsid w:val="00B80A7D"/>
    <w:rsid w:val="00B964AB"/>
    <w:rsid w:val="00BC498A"/>
    <w:rsid w:val="00BC5377"/>
    <w:rsid w:val="00C0079F"/>
    <w:rsid w:val="00C1041C"/>
    <w:rsid w:val="00C440CD"/>
    <w:rsid w:val="00C84F49"/>
    <w:rsid w:val="00C95192"/>
    <w:rsid w:val="00CF06BA"/>
    <w:rsid w:val="00D1027B"/>
    <w:rsid w:val="00D23EEB"/>
    <w:rsid w:val="00D245A6"/>
    <w:rsid w:val="00D30A5A"/>
    <w:rsid w:val="00D41D3C"/>
    <w:rsid w:val="00D47755"/>
    <w:rsid w:val="00D54408"/>
    <w:rsid w:val="00D7466B"/>
    <w:rsid w:val="00D95F5E"/>
    <w:rsid w:val="00DE26A0"/>
    <w:rsid w:val="00E00F49"/>
    <w:rsid w:val="00E10E4F"/>
    <w:rsid w:val="00E63559"/>
    <w:rsid w:val="00E7796A"/>
    <w:rsid w:val="00EB296F"/>
    <w:rsid w:val="00EB2C79"/>
    <w:rsid w:val="00EB7935"/>
    <w:rsid w:val="00EC3C01"/>
    <w:rsid w:val="00ED1A65"/>
    <w:rsid w:val="00EF636A"/>
    <w:rsid w:val="00EF7B33"/>
    <w:rsid w:val="00F021C1"/>
    <w:rsid w:val="00F1304C"/>
    <w:rsid w:val="00F17108"/>
    <w:rsid w:val="00F40D0F"/>
    <w:rsid w:val="00F546D9"/>
    <w:rsid w:val="00F5567D"/>
    <w:rsid w:val="00F55DE5"/>
    <w:rsid w:val="00F80091"/>
    <w:rsid w:val="00F874BC"/>
    <w:rsid w:val="00F87AED"/>
    <w:rsid w:val="00FA3C4B"/>
    <w:rsid w:val="00FB039A"/>
    <w:rsid w:val="00FB2D18"/>
    <w:rsid w:val="00FD6514"/>
    <w:rsid w:val="00FD6FD2"/>
    <w:rsid w:val="00FE65B1"/>
    <w:rsid w:val="00FE7CE3"/>
    <w:rsid w:val="00FF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D9A0"/>
  <w15:chartTrackingRefBased/>
  <w15:docId w15:val="{F6FE8FAF-53EC-48E9-8B8F-90CFD9BB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A6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A65"/>
    <w:rPr>
      <w:color w:val="0000FF"/>
      <w:u w:val="single"/>
    </w:rPr>
  </w:style>
  <w:style w:type="paragraph" w:customStyle="1" w:styleId="xmsonormal">
    <w:name w:val="x_msonormal"/>
    <w:basedOn w:val="Normal"/>
    <w:rsid w:val="00ED1A65"/>
  </w:style>
  <w:style w:type="paragraph" w:styleId="ListParagraph">
    <w:name w:val="List Paragraph"/>
    <w:basedOn w:val="Normal"/>
    <w:uiPriority w:val="34"/>
    <w:qFormat/>
    <w:rsid w:val="001D6447"/>
    <w:pPr>
      <w:ind w:left="720"/>
      <w:contextualSpacing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863A3-DB2D-408F-8646-AE3C62EF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Savione DCruz1</dc:creator>
  <cp:keywords/>
  <dc:description/>
  <cp:lastModifiedBy>Lionelle Rebello</cp:lastModifiedBy>
  <cp:revision>6</cp:revision>
  <dcterms:created xsi:type="dcterms:W3CDTF">2026-02-12T06:00:00Z</dcterms:created>
  <dcterms:modified xsi:type="dcterms:W3CDTF">2026-02-13T05:39:00Z</dcterms:modified>
</cp:coreProperties>
</file>