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E74CE" w14:textId="77777777" w:rsidR="002E281C" w:rsidRPr="00027C63" w:rsidRDefault="002E281C" w:rsidP="002E281C">
      <w:pPr>
        <w:jc w:val="cente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48C04D" w14:textId="77777777" w:rsidR="002E281C" w:rsidRPr="00027C63" w:rsidRDefault="002E281C" w:rsidP="002E281C">
      <w:pPr>
        <w:jc w:val="cente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7B72FF" w14:textId="77777777" w:rsidR="002E281C" w:rsidRPr="00027C63" w:rsidRDefault="002E281C" w:rsidP="002E281C">
      <w:pPr>
        <w:jc w:val="cente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52F2C5" w14:textId="77777777" w:rsidR="002E281C" w:rsidRPr="00027C63" w:rsidRDefault="002E281C" w:rsidP="002E281C">
      <w:pPr>
        <w:jc w:val="cente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610785" w14:textId="77777777" w:rsidR="002E281C" w:rsidRPr="00027C63" w:rsidRDefault="002E281C" w:rsidP="002E281C">
      <w:pPr>
        <w:jc w:val="cente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3AE6B4" w14:textId="77777777" w:rsidR="002E281C" w:rsidRPr="00027C63" w:rsidRDefault="002E281C" w:rsidP="002E281C">
      <w:pPr>
        <w:jc w:val="cente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F9976C" w14:textId="77777777" w:rsidR="002E281C" w:rsidRPr="00027C63" w:rsidRDefault="002E281C" w:rsidP="002E281C">
      <w:pPr>
        <w:jc w:val="cente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FBC3C2" w14:textId="1EB17C48" w:rsidR="002E281C" w:rsidRPr="00027C63" w:rsidRDefault="002E281C" w:rsidP="002E281C">
      <w:pPr>
        <w:jc w:val="cente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7C63">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Elastic SIEM Implementation Using Docker for Centralized Log Monitoring</w:t>
      </w:r>
    </w:p>
    <w:p w14:paraId="2E695591" w14:textId="77777777" w:rsidR="002E281C" w:rsidRPr="00027C63" w:rsidRDefault="002E281C">
      <w:p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D852F4" w14:textId="77777777" w:rsidR="002E281C" w:rsidRPr="00027C63" w:rsidRDefault="002E281C">
      <w:p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48A5DA" w14:textId="77777777" w:rsidR="002E281C" w:rsidRPr="00027C63" w:rsidRDefault="002E281C">
      <w:p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19357D" w14:textId="77777777" w:rsidR="002E281C" w:rsidRPr="00027C63" w:rsidRDefault="002E281C">
      <w:p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322E1B" w14:textId="77777777" w:rsidR="002E281C" w:rsidRPr="00027C63" w:rsidRDefault="002E281C">
      <w:p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B97D6A" w14:textId="77777777" w:rsidR="002E281C" w:rsidRPr="00027C63" w:rsidRDefault="002E281C">
      <w:p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31349C" w14:textId="77777777" w:rsidR="002E281C" w:rsidRPr="00027C63" w:rsidRDefault="002E281C">
      <w:p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F6F781" w14:textId="77777777" w:rsidR="002E281C" w:rsidRPr="00027C63" w:rsidRDefault="002E281C">
      <w:p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2D26B6" w14:textId="77777777" w:rsidR="002E281C" w:rsidRPr="00027C63" w:rsidRDefault="002E281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96BFDA" w14:textId="577B7817" w:rsidR="002E281C" w:rsidRPr="00027C63" w:rsidRDefault="002E281C">
      <w:pPr>
        <w:rPr>
          <w:b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7C63">
        <w:rPr>
          <w:b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Introduction</w:t>
      </w:r>
    </w:p>
    <w:p w14:paraId="705F7FCA" w14:textId="77777777" w:rsidR="002E281C" w:rsidRPr="002E281C" w:rsidRDefault="002E281C" w:rsidP="002E281C">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Today’s systems generate a huge </w:t>
      </w:r>
      <w:proofErr w:type="gramStart"/>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amount</w:t>
      </w:r>
      <w:proofErr w:type="gramEnd"/>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logs, and monitoring them manually is difficult.</w:t>
      </w:r>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This project focuses on building a complete SIEM (Security Information and Event Management) environment using the Elastic Stack. The goal is to collect logs from multiple systems, centralize them in one place, visualize them through dashboards, and detect suspicious activity through alerts.</w:t>
      </w:r>
    </w:p>
    <w:p w14:paraId="1AB66537" w14:textId="77777777" w:rsidR="002E281C" w:rsidRPr="002E281C" w:rsidRDefault="002E281C" w:rsidP="002E281C">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this project, I deployed Elasticsearch and Kibana using Docker to make the setup fast and portable. I installed log collection agents (</w:t>
      </w:r>
      <w:proofErr w:type="spellStart"/>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Filebeat</w:t>
      </w:r>
      <w:proofErr w:type="spellEnd"/>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Winlogbeat</w:t>
      </w:r>
      <w:proofErr w:type="spellEnd"/>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on different systems to forward system logs into the SIEM. Using Kibana, I created dashboards to monitor system activity and configured alerts to identify potential security issues such as failed login attempts or unusual user </w:t>
      </w:r>
      <w:proofErr w:type="spellStart"/>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behavior</w:t>
      </w:r>
      <w:proofErr w:type="spellEnd"/>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255BA22" w14:textId="77777777" w:rsidR="002E281C" w:rsidRPr="002E281C" w:rsidRDefault="002E281C" w:rsidP="002E281C">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project demonstrates practical skills in security monitoring, log management, Docker configuration, dashboard creation, and detection engineering. It also helps understand how SIEMs work in real-world environments.</w:t>
      </w:r>
    </w:p>
    <w:p w14:paraId="0F55A348" w14:textId="77777777" w:rsidR="002E281C" w:rsidRPr="00027C63" w:rsidRDefault="002E281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E27768" w14:textId="77777777" w:rsidR="002E281C" w:rsidRPr="00027C63" w:rsidRDefault="002E281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A58484" w14:textId="77777777" w:rsidR="002E281C" w:rsidRPr="00027C63" w:rsidRDefault="002E281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3D5F73" w14:textId="77777777" w:rsidR="002E281C" w:rsidRPr="00027C63" w:rsidRDefault="002E281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623EF2" w14:textId="77777777" w:rsidR="002E281C" w:rsidRPr="00027C63" w:rsidRDefault="002E281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949EB0" w14:textId="77777777" w:rsidR="002E281C" w:rsidRPr="00027C63" w:rsidRDefault="002E281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05B4AD" w14:textId="77777777" w:rsidR="002E281C" w:rsidRPr="00027C63" w:rsidRDefault="002E281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679CFE" w14:textId="77777777" w:rsidR="002E281C" w:rsidRPr="00027C63" w:rsidRDefault="002E281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E8503A" w14:textId="77777777" w:rsidR="002E281C" w:rsidRPr="00027C63" w:rsidRDefault="002E281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0C81C5" w14:textId="77777777" w:rsidR="002E281C" w:rsidRPr="00027C63" w:rsidRDefault="002E281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48C050" w14:textId="77777777" w:rsidR="002E281C" w:rsidRPr="00027C63" w:rsidRDefault="002E281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CD1C26" w14:textId="5EE15315" w:rsidR="002E281C" w:rsidRPr="00027C63" w:rsidRDefault="002E281C">
      <w:pPr>
        <w:rPr>
          <w:b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7C63">
        <w:rPr>
          <w:b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Tools and Technologies Used</w:t>
      </w:r>
    </w:p>
    <w:p w14:paraId="0E4C6C13" w14:textId="77777777" w:rsidR="002E281C" w:rsidRPr="002E281C" w:rsidRDefault="002E281C" w:rsidP="002E281C">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project uses several tools that work together to create a complete SIEM setup.</w:t>
      </w:r>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Below is a simple explanation of each tool and why it is used.</w:t>
      </w:r>
    </w:p>
    <w:p w14:paraId="24DAD75E" w14:textId="77777777" w:rsidR="002E281C" w:rsidRPr="002E281C" w:rsidRDefault="002E281C" w:rsidP="002E281C">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03B19753">
          <v:rect id="_x0000_i1061" style="width:0;height:1.5pt" o:hralign="center" o:hrstd="t" o:hr="t" fillcolor="#a0a0a0" stroked="f"/>
        </w:pict>
      </w:r>
    </w:p>
    <w:p w14:paraId="7A84E90B" w14:textId="77777777" w:rsidR="002E281C" w:rsidRPr="002E281C" w:rsidRDefault="002E281C" w:rsidP="002E281C">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281C">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 Docker</w:t>
      </w:r>
    </w:p>
    <w:p w14:paraId="57ED382A" w14:textId="77777777" w:rsidR="002E281C" w:rsidRPr="002E281C" w:rsidRDefault="002E281C" w:rsidP="002E281C">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Docker is used to run Elasticsearch and Kibana in containers.</w:t>
      </w:r>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It makes the setup easy, fast, and consistent because everything runs in isolated environments.</w:t>
      </w:r>
    </w:p>
    <w:p w14:paraId="42909620" w14:textId="77777777" w:rsidR="002E281C" w:rsidRPr="002E281C" w:rsidRDefault="002E281C" w:rsidP="002E281C">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4F06FA82">
          <v:rect id="_x0000_i1062" style="width:0;height:1.5pt" o:hralign="center" o:hrstd="t" o:hr="t" fillcolor="#a0a0a0" stroked="f"/>
        </w:pict>
      </w:r>
    </w:p>
    <w:p w14:paraId="3FDC0E8F" w14:textId="77777777" w:rsidR="002E281C" w:rsidRPr="002E281C" w:rsidRDefault="002E281C" w:rsidP="002E281C">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281C">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 Elasticsearch</w:t>
      </w:r>
    </w:p>
    <w:p w14:paraId="782761FB" w14:textId="77777777" w:rsidR="002E281C" w:rsidRPr="002E281C" w:rsidRDefault="002E281C" w:rsidP="002E281C">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Elasticsearch is the main database of the Elastic Stack.</w:t>
      </w:r>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All logs collected from the systems are stored here.</w:t>
      </w:r>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It allows fast searching, indexing, and analysis of log data.</w:t>
      </w:r>
    </w:p>
    <w:p w14:paraId="19E6D8D1" w14:textId="77777777" w:rsidR="002E281C" w:rsidRPr="002E281C" w:rsidRDefault="002E281C" w:rsidP="002E281C">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59C51F46">
          <v:rect id="_x0000_i1063" style="width:0;height:1.5pt" o:hralign="center" o:hrstd="t" o:hr="t" fillcolor="#a0a0a0" stroked="f"/>
        </w:pict>
      </w:r>
    </w:p>
    <w:p w14:paraId="48187C81" w14:textId="77777777" w:rsidR="002E281C" w:rsidRPr="002E281C" w:rsidRDefault="002E281C" w:rsidP="002E281C">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281C">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 Kibana</w:t>
      </w:r>
    </w:p>
    <w:p w14:paraId="6E6D2BA4" w14:textId="77777777" w:rsidR="002E281C" w:rsidRPr="002E281C" w:rsidRDefault="002E281C" w:rsidP="002E281C">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Kibana is the web-based interface used for visualization.</w:t>
      </w:r>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It provides dashboards, charts, SIEM tools, rule creation, and alert management.</w:t>
      </w:r>
    </w:p>
    <w:p w14:paraId="6D30170E" w14:textId="77777777" w:rsidR="002E281C" w:rsidRPr="002E281C" w:rsidRDefault="002E281C" w:rsidP="002E281C">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7A4D964B">
          <v:rect id="_x0000_i1064" style="width:0;height:1.5pt" o:hralign="center" o:hrstd="t" o:hr="t" fillcolor="#a0a0a0" stroked="f"/>
        </w:pict>
      </w:r>
    </w:p>
    <w:p w14:paraId="68F16440" w14:textId="77777777" w:rsidR="002E281C" w:rsidRPr="002E281C" w:rsidRDefault="002E281C" w:rsidP="002E281C">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281C">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2.4 </w:t>
      </w:r>
      <w:proofErr w:type="spellStart"/>
      <w:r w:rsidRPr="002E281C">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Filebeat</w:t>
      </w:r>
      <w:proofErr w:type="spellEnd"/>
      <w:r w:rsidRPr="002E281C">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2E281C">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Winlogbeat</w:t>
      </w:r>
      <w:proofErr w:type="spellEnd"/>
    </w:p>
    <w:p w14:paraId="0F9FE84F" w14:textId="77777777" w:rsidR="002E281C" w:rsidRPr="002E281C" w:rsidRDefault="002E281C" w:rsidP="002E281C">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These Beats are lightweight agents installed on each machine.</w:t>
      </w:r>
    </w:p>
    <w:p w14:paraId="049FD840" w14:textId="77777777" w:rsidR="002E281C" w:rsidRPr="002E281C" w:rsidRDefault="002E281C" w:rsidP="002E281C">
      <w:pPr>
        <w:numPr>
          <w:ilvl w:val="0"/>
          <w:numId w:val="1"/>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2E281C">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Filebeat</w:t>
      </w:r>
      <w:proofErr w:type="spellEnd"/>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collects logs from Linux or macOS</w:t>
      </w:r>
    </w:p>
    <w:p w14:paraId="0337AF8C" w14:textId="77777777" w:rsidR="002E281C" w:rsidRPr="002E281C" w:rsidRDefault="002E281C" w:rsidP="002E281C">
      <w:pPr>
        <w:numPr>
          <w:ilvl w:val="0"/>
          <w:numId w:val="1"/>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2E281C">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Winlogbeat</w:t>
      </w:r>
      <w:proofErr w:type="spellEnd"/>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collects Windows Event Logs</w:t>
      </w:r>
    </w:p>
    <w:p w14:paraId="0A564C5A" w14:textId="77777777" w:rsidR="002E281C" w:rsidRPr="002E281C" w:rsidRDefault="002E281C" w:rsidP="002E281C">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They send these logs to Elasticsearch for analysis.</w:t>
      </w:r>
    </w:p>
    <w:p w14:paraId="2BBBDEE8" w14:textId="77777777" w:rsidR="002E281C" w:rsidRPr="002E281C" w:rsidRDefault="002E281C" w:rsidP="002E281C">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pict w14:anchorId="0D8BC199">
          <v:rect id="_x0000_i1065" style="width:0;height:1.5pt" o:hralign="center" o:hrstd="t" o:hr="t" fillcolor="#a0a0a0" stroked="f"/>
        </w:pict>
      </w:r>
    </w:p>
    <w:p w14:paraId="61633C51" w14:textId="77777777" w:rsidR="002E281C" w:rsidRPr="002E281C" w:rsidRDefault="002E281C" w:rsidP="002E281C">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281C">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 Elastic Agent (Optional)</w:t>
      </w:r>
    </w:p>
    <w:p w14:paraId="370DDC69" w14:textId="77777777" w:rsidR="002E281C" w:rsidRPr="002E281C" w:rsidRDefault="002E281C" w:rsidP="002E281C">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Elastic Agent is an all-in-one agent used for logs, metrics, and security monitoring.</w:t>
      </w:r>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It can be used instead of </w:t>
      </w:r>
      <w:proofErr w:type="spellStart"/>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Filebeat</w:t>
      </w:r>
      <w:proofErr w:type="spellEnd"/>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 </w:t>
      </w:r>
      <w:proofErr w:type="spellStart"/>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Winlogbeat</w:t>
      </w:r>
      <w:proofErr w:type="spellEnd"/>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is managed through Elastic Fleet.</w:t>
      </w:r>
    </w:p>
    <w:p w14:paraId="29CD765F" w14:textId="77777777" w:rsidR="002E281C" w:rsidRPr="002E281C" w:rsidRDefault="002E281C" w:rsidP="002E281C">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458EB1EB">
          <v:rect id="_x0000_i1066" style="width:0;height:1.5pt" o:hralign="center" o:hrstd="t" o:hr="t" fillcolor="#a0a0a0" stroked="f"/>
        </w:pict>
      </w:r>
    </w:p>
    <w:p w14:paraId="4A42E644" w14:textId="77777777" w:rsidR="002E281C" w:rsidRPr="002E281C" w:rsidRDefault="002E281C" w:rsidP="002E281C">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281C">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 Docker Compose (Optional)</w:t>
      </w:r>
    </w:p>
    <w:p w14:paraId="03888AAF" w14:textId="77777777" w:rsidR="002E281C" w:rsidRPr="002E281C" w:rsidRDefault="002E281C" w:rsidP="002E281C">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Docker Compose helps run multiple containers (Elasticsearch + Kibana) together using one command.</w:t>
      </w:r>
    </w:p>
    <w:p w14:paraId="57E1DA4B" w14:textId="77777777" w:rsidR="002E281C" w:rsidRPr="00027C63" w:rsidRDefault="002E281C">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7752F2" w14:textId="77777777" w:rsidR="002E281C" w:rsidRPr="00027C63" w:rsidRDefault="002E281C">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E8070B" w14:textId="77777777" w:rsidR="002E281C" w:rsidRPr="00027C63" w:rsidRDefault="002E281C">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1B3B00" w14:textId="77777777" w:rsidR="002E281C" w:rsidRPr="00027C63" w:rsidRDefault="002E281C">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F36056" w14:textId="77777777" w:rsidR="002E281C" w:rsidRPr="00027C63" w:rsidRDefault="002E281C">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79D6CF" w14:textId="77777777" w:rsidR="002E281C" w:rsidRPr="00027C63" w:rsidRDefault="002E281C">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2831BB" w14:textId="77777777" w:rsidR="002E281C" w:rsidRPr="00027C63" w:rsidRDefault="002E281C">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4C1FF0" w14:textId="77777777" w:rsidR="002E281C" w:rsidRPr="00027C63" w:rsidRDefault="002E281C">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E9F187" w14:textId="77777777" w:rsidR="002E281C" w:rsidRPr="00027C63" w:rsidRDefault="002E281C">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4961D6" w14:textId="77777777" w:rsidR="002E281C" w:rsidRPr="00027C63" w:rsidRDefault="002E281C">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8CF475" w14:textId="77777777" w:rsidR="002E281C" w:rsidRPr="00027C63" w:rsidRDefault="002E281C">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79F26E" w14:textId="77777777" w:rsidR="002E281C" w:rsidRPr="00027C63" w:rsidRDefault="002E281C">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30D4C6" w14:textId="77777777" w:rsidR="002E281C" w:rsidRPr="00027C63" w:rsidRDefault="002E281C">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96D1E8" w14:textId="77777777" w:rsidR="002E281C" w:rsidRPr="00027C63" w:rsidRDefault="002E281C">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90E782" w14:textId="72890493" w:rsidR="002E281C" w:rsidRPr="00027C63" w:rsidRDefault="002E281C">
      <w:pPr>
        <w:rPr>
          <w:b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7C63">
        <w:rPr>
          <w:b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Project Architecture</w:t>
      </w:r>
    </w:p>
    <w:p w14:paraId="4482ACE7" w14:textId="77777777" w:rsidR="002E281C" w:rsidRPr="00027C63" w:rsidRDefault="002E281C" w:rsidP="002E281C">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architecture of this project shows how all components work together to create a centralized SIEM environment.</w:t>
      </w:r>
    </w:p>
    <w:p w14:paraId="0A92D764" w14:textId="516017F4" w:rsidR="002E281C" w:rsidRPr="002E281C" w:rsidRDefault="002E281C" w:rsidP="002E281C">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7C63">
        <w:rPr>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E83D690" wp14:editId="52CB33DE">
            <wp:extent cx="5722620" cy="3810000"/>
            <wp:effectExtent l="0" t="0" r="0" b="0"/>
            <wp:docPr id="1971855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2620" cy="3810000"/>
                    </a:xfrm>
                    <a:prstGeom prst="rect">
                      <a:avLst/>
                    </a:prstGeom>
                    <a:noFill/>
                    <a:ln>
                      <a:noFill/>
                    </a:ln>
                  </pic:spPr>
                </pic:pic>
              </a:graphicData>
            </a:graphic>
          </wp:inline>
        </w:drawing>
      </w:r>
    </w:p>
    <w:p w14:paraId="642FF4E1" w14:textId="77777777" w:rsidR="002E281C" w:rsidRPr="002E281C" w:rsidRDefault="002E281C" w:rsidP="002E281C">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3A5D631B">
          <v:rect id="_x0000_i1223" style="width:0;height:1.5pt" o:hralign="center" o:hrstd="t" o:hr="t" fillcolor="#a0a0a0" stroked="f"/>
        </w:pict>
      </w:r>
    </w:p>
    <w:p w14:paraId="1ED24936" w14:textId="77777777" w:rsidR="002E281C" w:rsidRPr="002E281C" w:rsidRDefault="002E281C" w:rsidP="002E281C">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281C">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 Elastic Stack (Core SIEM Platform)</w:t>
      </w:r>
    </w:p>
    <w:p w14:paraId="044F5E8F" w14:textId="77777777" w:rsidR="002E281C" w:rsidRPr="002E281C" w:rsidRDefault="002E281C" w:rsidP="002E281C">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Elastic Stack (Elasticsearch + Kibana) runs inside Docker containers.</w:t>
      </w:r>
    </w:p>
    <w:p w14:paraId="73EB416E" w14:textId="77777777" w:rsidR="002E281C" w:rsidRPr="002E281C" w:rsidRDefault="002E281C" w:rsidP="002E281C">
      <w:pPr>
        <w:numPr>
          <w:ilvl w:val="0"/>
          <w:numId w:val="2"/>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281C">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Elasticsearch</w:t>
      </w:r>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stores all incoming logs.</w:t>
      </w:r>
    </w:p>
    <w:p w14:paraId="2339FC9E" w14:textId="77777777" w:rsidR="002E281C" w:rsidRPr="002E281C" w:rsidRDefault="002E281C" w:rsidP="002E281C">
      <w:pPr>
        <w:numPr>
          <w:ilvl w:val="0"/>
          <w:numId w:val="2"/>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281C">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Kibana</w:t>
      </w:r>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provides the interface to view, </w:t>
      </w:r>
      <w:proofErr w:type="spellStart"/>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w:t>
      </w:r>
      <w:proofErr w:type="spellEnd"/>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visualize the logs.</w:t>
      </w:r>
    </w:p>
    <w:p w14:paraId="029D035B" w14:textId="77777777" w:rsidR="002E281C" w:rsidRPr="002E281C" w:rsidRDefault="002E281C" w:rsidP="002E281C">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Running these in Docker makes the deployment easy and portable.</w:t>
      </w:r>
    </w:p>
    <w:p w14:paraId="5C96783F" w14:textId="77777777" w:rsidR="002E281C" w:rsidRPr="002E281C" w:rsidRDefault="002E281C" w:rsidP="002E281C">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2BAFC7AB">
          <v:rect id="_x0000_i1224" style="width:0;height:1.5pt" o:hralign="center" o:hrstd="t" o:hr="t" fillcolor="#a0a0a0" stroked="f"/>
        </w:pict>
      </w:r>
    </w:p>
    <w:p w14:paraId="138FFFF4" w14:textId="77777777" w:rsidR="002E281C" w:rsidRPr="002E281C" w:rsidRDefault="002E281C" w:rsidP="002E281C">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281C">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 Log Collection Agents</w:t>
      </w:r>
    </w:p>
    <w:p w14:paraId="165AEFD0" w14:textId="77777777" w:rsidR="002E281C" w:rsidRPr="002E281C" w:rsidRDefault="002E281C" w:rsidP="002E281C">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Each system that needs to be monitored has an agent installed:</w:t>
      </w:r>
    </w:p>
    <w:p w14:paraId="39AEAC92" w14:textId="77777777" w:rsidR="002E281C" w:rsidRPr="002E281C" w:rsidRDefault="002E281C" w:rsidP="002E281C">
      <w:pPr>
        <w:numPr>
          <w:ilvl w:val="0"/>
          <w:numId w:val="3"/>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2E281C">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Filebeat</w:t>
      </w:r>
      <w:proofErr w:type="spellEnd"/>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(Linux/Mac)</w:t>
      </w:r>
    </w:p>
    <w:p w14:paraId="7D1F24BE" w14:textId="77777777" w:rsidR="002E281C" w:rsidRPr="002E281C" w:rsidRDefault="002E281C" w:rsidP="002E281C">
      <w:pPr>
        <w:numPr>
          <w:ilvl w:val="0"/>
          <w:numId w:val="3"/>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2E281C">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Winlogbeat</w:t>
      </w:r>
      <w:proofErr w:type="spellEnd"/>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(Windows)</w:t>
      </w:r>
    </w:p>
    <w:p w14:paraId="2ED186B5" w14:textId="77777777" w:rsidR="002E281C" w:rsidRPr="002E281C" w:rsidRDefault="002E281C" w:rsidP="002E281C">
      <w:pPr>
        <w:numPr>
          <w:ilvl w:val="0"/>
          <w:numId w:val="3"/>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281C">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Elastic Agent</w:t>
      </w:r>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(Optional for unified monitoring)</w:t>
      </w:r>
    </w:p>
    <w:p w14:paraId="3729A6FF" w14:textId="77777777" w:rsidR="002E281C" w:rsidRPr="002E281C" w:rsidRDefault="002E281C" w:rsidP="002E281C">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These agents collect system logs such as:</w:t>
      </w:r>
    </w:p>
    <w:p w14:paraId="53F844ED" w14:textId="77777777" w:rsidR="002E281C" w:rsidRPr="002E281C" w:rsidRDefault="002E281C" w:rsidP="002E281C">
      <w:pPr>
        <w:numPr>
          <w:ilvl w:val="0"/>
          <w:numId w:val="4"/>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Authentication logs</w:t>
      </w:r>
    </w:p>
    <w:p w14:paraId="76790C17" w14:textId="77777777" w:rsidR="002E281C" w:rsidRPr="002E281C" w:rsidRDefault="002E281C" w:rsidP="002E281C">
      <w:pPr>
        <w:numPr>
          <w:ilvl w:val="0"/>
          <w:numId w:val="4"/>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 events</w:t>
      </w:r>
    </w:p>
    <w:p w14:paraId="1CD1BFF3" w14:textId="77777777" w:rsidR="002E281C" w:rsidRPr="002E281C" w:rsidRDefault="002E281C" w:rsidP="002E281C">
      <w:pPr>
        <w:numPr>
          <w:ilvl w:val="0"/>
          <w:numId w:val="4"/>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Application logs</w:t>
      </w:r>
    </w:p>
    <w:p w14:paraId="35BD8ED7" w14:textId="77777777" w:rsidR="002E281C" w:rsidRPr="002E281C" w:rsidRDefault="002E281C" w:rsidP="002E281C">
      <w:pPr>
        <w:numPr>
          <w:ilvl w:val="0"/>
          <w:numId w:val="4"/>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Error and warning logs</w:t>
      </w:r>
    </w:p>
    <w:p w14:paraId="441DA579" w14:textId="77777777" w:rsidR="002E281C" w:rsidRPr="002E281C" w:rsidRDefault="002E281C" w:rsidP="002E281C">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They send these logs to Elasticsearch continuously.</w:t>
      </w:r>
    </w:p>
    <w:p w14:paraId="4061E4DB" w14:textId="77777777" w:rsidR="002E281C" w:rsidRPr="002E281C" w:rsidRDefault="002E281C" w:rsidP="002E281C">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118BC231">
          <v:rect id="_x0000_i1225" style="width:0;height:1.5pt" o:hralign="center" o:hrstd="t" o:hr="t" fillcolor="#a0a0a0" stroked="f"/>
        </w:pict>
      </w:r>
    </w:p>
    <w:p w14:paraId="47C338B3" w14:textId="77777777" w:rsidR="002E281C" w:rsidRPr="00027C63" w:rsidRDefault="002E281C" w:rsidP="002E281C">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956D7E" w14:textId="37014BBC" w:rsidR="002E281C" w:rsidRPr="002E281C" w:rsidRDefault="002E281C" w:rsidP="002E281C">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281C">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 Data Flow</w:t>
      </w:r>
    </w:p>
    <w:p w14:paraId="2D963CA3" w14:textId="77777777" w:rsidR="002E281C" w:rsidRPr="002E281C" w:rsidRDefault="002E281C" w:rsidP="002E281C">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flow of data in this project works like this:</w:t>
      </w:r>
    </w:p>
    <w:p w14:paraId="77A10617" w14:textId="77777777" w:rsidR="002E281C" w:rsidRPr="002E281C" w:rsidRDefault="002E281C" w:rsidP="002E281C">
      <w:pPr>
        <w:numPr>
          <w:ilvl w:val="0"/>
          <w:numId w:val="5"/>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281C">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Endpoints generate logs</w:t>
      </w:r>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(example: login events, process execution, system warnings)</w:t>
      </w:r>
    </w:p>
    <w:p w14:paraId="77738821" w14:textId="77777777" w:rsidR="002E281C" w:rsidRPr="002E281C" w:rsidRDefault="002E281C" w:rsidP="002E281C">
      <w:pPr>
        <w:numPr>
          <w:ilvl w:val="0"/>
          <w:numId w:val="5"/>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281C">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Beats/Agents collect logs</w:t>
      </w:r>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They read log files or event logs in real-time.</w:t>
      </w:r>
    </w:p>
    <w:p w14:paraId="263A49DC" w14:textId="77777777" w:rsidR="002E281C" w:rsidRPr="002E281C" w:rsidRDefault="002E281C" w:rsidP="002E281C">
      <w:pPr>
        <w:numPr>
          <w:ilvl w:val="0"/>
          <w:numId w:val="5"/>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281C">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Logs are forwarded to Elasticsearch</w:t>
      </w:r>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Elasticsearch</w:t>
      </w:r>
      <w:proofErr w:type="spellEnd"/>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indexes the logs for searching and querying.</w:t>
      </w:r>
    </w:p>
    <w:p w14:paraId="253037BE" w14:textId="77777777" w:rsidR="002E281C" w:rsidRPr="002E281C" w:rsidRDefault="002E281C" w:rsidP="002E281C">
      <w:pPr>
        <w:numPr>
          <w:ilvl w:val="0"/>
          <w:numId w:val="5"/>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281C">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Kibana visualizes the data</w:t>
      </w:r>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You can view the logs, build dashboards, and detect threats.</w:t>
      </w:r>
    </w:p>
    <w:p w14:paraId="45D73E0D" w14:textId="77777777" w:rsidR="002E281C" w:rsidRPr="002E281C" w:rsidRDefault="002E281C" w:rsidP="002E281C">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39A587D3">
          <v:rect id="_x0000_i1226" style="width:0;height:1.5pt" o:hralign="center" o:hrstd="t" o:hr="t" fillcolor="#a0a0a0" stroked="f"/>
        </w:pict>
      </w:r>
    </w:p>
    <w:p w14:paraId="6D74643E" w14:textId="77777777" w:rsidR="002E281C" w:rsidRPr="002E281C" w:rsidRDefault="002E281C" w:rsidP="002E281C">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281C">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3.4 Dashboards &amp; Alerts Layer</w:t>
      </w:r>
    </w:p>
    <w:p w14:paraId="25369177" w14:textId="77777777" w:rsidR="002E281C" w:rsidRPr="002E281C" w:rsidRDefault="002E281C" w:rsidP="002E281C">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Inside Kibana SIEM:</w:t>
      </w:r>
    </w:p>
    <w:p w14:paraId="39774E49" w14:textId="77777777" w:rsidR="002E281C" w:rsidRPr="002E281C" w:rsidRDefault="002E281C" w:rsidP="002E281C">
      <w:pPr>
        <w:numPr>
          <w:ilvl w:val="0"/>
          <w:numId w:val="6"/>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Dashboards show system trends, login activity, host performance, etc.</w:t>
      </w:r>
    </w:p>
    <w:p w14:paraId="31030802" w14:textId="77777777" w:rsidR="002E281C" w:rsidRPr="002E281C" w:rsidRDefault="002E281C" w:rsidP="002E281C">
      <w:pPr>
        <w:numPr>
          <w:ilvl w:val="0"/>
          <w:numId w:val="6"/>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Alerts notify about suspicious events like:</w:t>
      </w:r>
    </w:p>
    <w:p w14:paraId="5C570520" w14:textId="77777777" w:rsidR="002E281C" w:rsidRPr="002E281C" w:rsidRDefault="002E281C" w:rsidP="002E281C">
      <w:pPr>
        <w:numPr>
          <w:ilvl w:val="1"/>
          <w:numId w:val="6"/>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Multiple failed login attempts</w:t>
      </w:r>
    </w:p>
    <w:p w14:paraId="116C72A5" w14:textId="77777777" w:rsidR="002E281C" w:rsidRPr="002E281C" w:rsidRDefault="002E281C" w:rsidP="002E281C">
      <w:pPr>
        <w:numPr>
          <w:ilvl w:val="1"/>
          <w:numId w:val="6"/>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 user account creation</w:t>
      </w:r>
    </w:p>
    <w:p w14:paraId="0876EB80" w14:textId="77777777" w:rsidR="002E281C" w:rsidRPr="002E281C" w:rsidRDefault="002E281C" w:rsidP="002E281C">
      <w:pPr>
        <w:numPr>
          <w:ilvl w:val="1"/>
          <w:numId w:val="6"/>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Unusual administrative actions</w:t>
      </w:r>
    </w:p>
    <w:p w14:paraId="553552E2" w14:textId="77777777" w:rsidR="002E281C" w:rsidRPr="002E281C" w:rsidRDefault="002E281C" w:rsidP="002E281C">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forms the detection mechanism of your SIEM.</w:t>
      </w:r>
    </w:p>
    <w:p w14:paraId="79B98994" w14:textId="77777777" w:rsidR="002E281C" w:rsidRPr="002E281C" w:rsidRDefault="002E281C" w:rsidP="002E281C">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1E588212">
          <v:rect id="_x0000_i1227" style="width:0;height:1.5pt" o:hralign="center" o:hrstd="t" o:hr="t" fillcolor="#a0a0a0" stroked="f"/>
        </w:pict>
      </w:r>
    </w:p>
    <w:p w14:paraId="5DDFFF08" w14:textId="77777777" w:rsidR="002E281C" w:rsidRPr="002E281C" w:rsidRDefault="002E281C" w:rsidP="002E281C">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281C">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 Multi-Host Monitoring</w:t>
      </w:r>
    </w:p>
    <w:p w14:paraId="7547B0F1" w14:textId="77777777" w:rsidR="002E281C" w:rsidRPr="00027C63" w:rsidRDefault="002E281C" w:rsidP="002E281C">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project includes more than one system sending logs.</w:t>
      </w:r>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This creates a realistic scenario similar to real SOC (Security Operations </w:t>
      </w:r>
      <w:proofErr w:type="spellStart"/>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Center</w:t>
      </w:r>
      <w:proofErr w:type="spellEnd"/>
      <w:r w:rsidRPr="002E281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environments.</w:t>
      </w:r>
    </w:p>
    <w:p w14:paraId="1AA50282" w14:textId="77777777" w:rsidR="002E281C" w:rsidRPr="00027C63" w:rsidRDefault="002E281C" w:rsidP="002E281C">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252E04" w14:textId="31998BBB" w:rsidR="002E281C" w:rsidRPr="002E281C" w:rsidRDefault="002E281C" w:rsidP="002E281C">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B48401" w14:textId="77777777" w:rsidR="002E281C" w:rsidRPr="00027C63" w:rsidRDefault="002E281C">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F96F88" w14:textId="77777777" w:rsidR="00027C63" w:rsidRPr="00027C63" w:rsidRDefault="00027C63">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11FFEF" w14:textId="77777777" w:rsidR="00027C63" w:rsidRPr="00027C63" w:rsidRDefault="00027C63">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585F46" w14:textId="77777777" w:rsidR="00027C63" w:rsidRPr="00027C63" w:rsidRDefault="00027C63">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3B03AA" w14:textId="77777777" w:rsidR="00027C63" w:rsidRPr="00027C63" w:rsidRDefault="00027C63">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7EA8D4" w14:textId="77777777" w:rsidR="00027C63" w:rsidRPr="00027C63" w:rsidRDefault="00027C63">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81FA8B" w14:textId="77777777" w:rsidR="00027C63" w:rsidRPr="00027C63" w:rsidRDefault="00027C63">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310748" w14:textId="77777777" w:rsidR="00027C63" w:rsidRPr="00027C63" w:rsidRDefault="00027C63">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49707D" w14:textId="77777777" w:rsidR="00027C63" w:rsidRPr="00027C63" w:rsidRDefault="00027C63">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1DCFE9" w14:textId="77777777" w:rsidR="00027C63" w:rsidRPr="00027C63" w:rsidRDefault="00027C63">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7C5362" w14:textId="77777777" w:rsidR="00027C63" w:rsidRPr="00027C63" w:rsidRDefault="00027C63">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7315AA" w14:textId="77777777" w:rsidR="00027C63" w:rsidRPr="00027C63" w:rsidRDefault="00027C63">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B41271" w14:textId="14E574CA" w:rsidR="00027C63" w:rsidRPr="00027C63" w:rsidRDefault="00027C63">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7C63">
        <w:rPr>
          <w:b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Setup &amp; Implementation Steps</w:t>
      </w:r>
    </w:p>
    <w:p w14:paraId="5B21C7E6" w14:textId="320F9640" w:rsidR="00027C63" w:rsidRPr="00027C63" w:rsidRDefault="00027C63">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7C6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Install Docker Desktop (Windows)</w:t>
      </w:r>
    </w:p>
    <w:p w14:paraId="7E9B98FD" w14:textId="77777777" w:rsidR="00027C63" w:rsidRPr="00027C63" w:rsidRDefault="00027C63" w:rsidP="00027C63">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7C63">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1 — Download Docker Desktop</w:t>
      </w:r>
    </w:p>
    <w:p w14:paraId="32491141" w14:textId="77777777" w:rsidR="00027C63" w:rsidRPr="00027C63" w:rsidRDefault="00027C63" w:rsidP="00027C63">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7C6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 to:</w:t>
      </w:r>
    </w:p>
    <w:p w14:paraId="3827C175" w14:textId="77777777" w:rsidR="00027C63" w:rsidRPr="00027C63" w:rsidRDefault="00027C63" w:rsidP="00027C63">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7C6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https://www.docker.com/products/docker-desktop/</w:t>
      </w:r>
    </w:p>
    <w:p w14:paraId="68356CFC" w14:textId="77777777" w:rsidR="00027C63" w:rsidRPr="00027C63" w:rsidRDefault="00027C63" w:rsidP="00027C63">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7C63">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2 — Install</w:t>
      </w:r>
    </w:p>
    <w:p w14:paraId="64A2E453" w14:textId="77777777" w:rsidR="00027C63" w:rsidRPr="00027C63" w:rsidRDefault="00027C63" w:rsidP="00027C63">
      <w:pPr>
        <w:numPr>
          <w:ilvl w:val="0"/>
          <w:numId w:val="7"/>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7C6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Double-click installer</w:t>
      </w:r>
    </w:p>
    <w:p w14:paraId="581E29C1" w14:textId="77777777" w:rsidR="00027C63" w:rsidRPr="00027C63" w:rsidRDefault="00027C63" w:rsidP="00027C63">
      <w:pPr>
        <w:numPr>
          <w:ilvl w:val="0"/>
          <w:numId w:val="7"/>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7C6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Enable </w:t>
      </w:r>
      <w:r w:rsidRPr="00027C63">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WSL 2</w:t>
      </w:r>
      <w:r w:rsidRPr="00027C6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during installation</w:t>
      </w:r>
    </w:p>
    <w:p w14:paraId="1834B6A5" w14:textId="77777777" w:rsidR="00027C63" w:rsidRPr="00027C63" w:rsidRDefault="00027C63" w:rsidP="00027C63">
      <w:pPr>
        <w:numPr>
          <w:ilvl w:val="0"/>
          <w:numId w:val="7"/>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7C6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Restart PC after installation</w:t>
      </w:r>
    </w:p>
    <w:p w14:paraId="394F9023" w14:textId="77777777" w:rsidR="00027C63" w:rsidRPr="00027C63" w:rsidRDefault="00027C63" w:rsidP="00027C63">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7C63">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3 — Verify Docker</w:t>
      </w:r>
    </w:p>
    <w:p w14:paraId="3C597165" w14:textId="77777777" w:rsidR="00027C63" w:rsidRPr="00027C63" w:rsidRDefault="00027C63" w:rsidP="00027C63">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7C6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 PowerShell:</w:t>
      </w:r>
    </w:p>
    <w:p w14:paraId="4E6011FF" w14:textId="77777777" w:rsidR="00027C63" w:rsidRPr="00027C63" w:rsidRDefault="00027C63" w:rsidP="00027C63">
      <w:pPr>
        <w:pStyle w:val="ListParagraph"/>
        <w:numPr>
          <w:ilvl w:val="0"/>
          <w:numId w:val="8"/>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7C6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docker --version</w:t>
      </w:r>
    </w:p>
    <w:p w14:paraId="569F4977" w14:textId="77777777" w:rsidR="00027C63" w:rsidRDefault="00027C63" w:rsidP="00027C63">
      <w:pPr>
        <w:pStyle w:val="ListParagraph"/>
        <w:numPr>
          <w:ilvl w:val="0"/>
          <w:numId w:val="8"/>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7C6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docker compose version</w:t>
      </w:r>
    </w:p>
    <w:p w14:paraId="4858AAB8" w14:textId="77777777" w:rsidR="00027C63" w:rsidRPr="00027C63" w:rsidRDefault="00027C63" w:rsidP="008E343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AB2CC3" w14:textId="77777777" w:rsidR="008E3432" w:rsidRPr="008E3432" w:rsidRDefault="008E3432" w:rsidP="008E3432">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3432">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 Elasticsearch + Kibana Using Docker Compose (Windows)</w:t>
      </w:r>
    </w:p>
    <w:p w14:paraId="23E11726" w14:textId="77777777" w:rsidR="008E3432" w:rsidRPr="008E3432" w:rsidRDefault="008E3432" w:rsidP="008E3432">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3432">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1 — Create a project folder</w:t>
      </w:r>
    </w:p>
    <w:p w14:paraId="0D41CC46" w14:textId="77777777" w:rsidR="008E3432" w:rsidRPr="008E3432" w:rsidRDefault="008E3432" w:rsidP="008E343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8E343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mkdir</w:t>
      </w:r>
      <w:proofErr w:type="spellEnd"/>
      <w:r w:rsidRPr="008E343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elastic-</w:t>
      </w:r>
      <w:proofErr w:type="spellStart"/>
      <w:r w:rsidRPr="008E343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siem</w:t>
      </w:r>
      <w:proofErr w:type="spellEnd"/>
    </w:p>
    <w:p w14:paraId="30464723" w14:textId="77777777" w:rsidR="008E3432" w:rsidRPr="008E3432" w:rsidRDefault="008E3432" w:rsidP="008E343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343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cd elastic-</w:t>
      </w:r>
      <w:proofErr w:type="spellStart"/>
      <w:r w:rsidRPr="008E343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siem</w:t>
      </w:r>
      <w:proofErr w:type="spellEnd"/>
    </w:p>
    <w:p w14:paraId="1323DBEA" w14:textId="77777777" w:rsidR="008E3432" w:rsidRPr="008E3432" w:rsidRDefault="008E3432" w:rsidP="008E3432">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3432">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2 — Create docker-</w:t>
      </w:r>
      <w:proofErr w:type="spellStart"/>
      <w:r w:rsidRPr="008E3432">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compose.yml</w:t>
      </w:r>
      <w:proofErr w:type="spellEnd"/>
    </w:p>
    <w:p w14:paraId="32931E66" w14:textId="68627467" w:rsidR="008E3432" w:rsidRDefault="008E3432" w:rsidP="008E343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343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a file named docker-</w:t>
      </w:r>
      <w:proofErr w:type="spellStart"/>
      <w:r w:rsidRPr="008E343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compose.yml</w:t>
      </w:r>
      <w:proofErr w:type="spellEnd"/>
      <w:r w:rsidRPr="008E343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 this content:</w:t>
      </w:r>
    </w:p>
    <w:p w14:paraId="54F9B7ED" w14:textId="7E1E384A" w:rsidR="008E3432" w:rsidRDefault="008E3432" w:rsidP="008E343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Content :</w:t>
      </w:r>
      <w:proofErr w:type="gramEnd"/>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8E5DC84" w14:textId="51020153" w:rsidR="008E3432" w:rsidRPr="008E3432" w:rsidRDefault="008E3432" w:rsidP="008E343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343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version: "3.8"</w:t>
      </w:r>
    </w:p>
    <w:p w14:paraId="2549A8B2" w14:textId="77777777" w:rsidR="008E3432" w:rsidRPr="008E3432" w:rsidRDefault="008E3432" w:rsidP="008E343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D96825" w14:textId="77777777" w:rsidR="008E3432" w:rsidRPr="008E3432" w:rsidRDefault="008E3432" w:rsidP="008E343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343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services:</w:t>
      </w:r>
    </w:p>
    <w:p w14:paraId="507CFEC0" w14:textId="77777777" w:rsidR="008E3432" w:rsidRPr="008E3432" w:rsidRDefault="008E3432" w:rsidP="008E343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343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E343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elasticsearch</w:t>
      </w:r>
      <w:proofErr w:type="spellEnd"/>
      <w:r w:rsidRPr="008E343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645E523" w14:textId="77777777" w:rsidR="008E3432" w:rsidRPr="008E3432" w:rsidRDefault="008E3432" w:rsidP="008E343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343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image: docker.elastic.co/</w:t>
      </w:r>
      <w:proofErr w:type="spellStart"/>
      <w:r w:rsidRPr="008E343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elasticsearch</w:t>
      </w:r>
      <w:proofErr w:type="spellEnd"/>
      <w:r w:rsidRPr="008E343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/elasticsearch:8.13.0</w:t>
      </w:r>
    </w:p>
    <w:p w14:paraId="2274644E" w14:textId="77777777" w:rsidR="008E3432" w:rsidRPr="008E3432" w:rsidRDefault="008E3432" w:rsidP="008E343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343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E343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container_name</w:t>
      </w:r>
      <w:proofErr w:type="spellEnd"/>
      <w:r w:rsidRPr="008E343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E343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elasticsearch</w:t>
      </w:r>
      <w:proofErr w:type="spellEnd"/>
    </w:p>
    <w:p w14:paraId="6638D016" w14:textId="77777777" w:rsidR="008E3432" w:rsidRPr="008E3432" w:rsidRDefault="008E3432" w:rsidP="008E343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343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environment:</w:t>
      </w:r>
    </w:p>
    <w:p w14:paraId="2C93CE56" w14:textId="77777777" w:rsidR="008E3432" w:rsidRPr="008E3432" w:rsidRDefault="008E3432" w:rsidP="008E343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343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proofErr w:type="gramStart"/>
      <w:r w:rsidRPr="008E343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discovery.type</w:t>
      </w:r>
      <w:proofErr w:type="spellEnd"/>
      <w:proofErr w:type="gramEnd"/>
      <w:r w:rsidRPr="008E343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=single-node</w:t>
      </w:r>
    </w:p>
    <w:p w14:paraId="3D5F73C3" w14:textId="77777777" w:rsidR="008E3432" w:rsidRPr="008E3432" w:rsidRDefault="008E3432" w:rsidP="008E343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343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ES_JAVA_OPTS=-Xms1g -Xmx1g</w:t>
      </w:r>
    </w:p>
    <w:p w14:paraId="11E8D45D" w14:textId="77777777" w:rsidR="008E3432" w:rsidRPr="008E3432" w:rsidRDefault="008E3432" w:rsidP="008E343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343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ports:</w:t>
      </w:r>
    </w:p>
    <w:p w14:paraId="2C27A311" w14:textId="77777777" w:rsidR="008E3432" w:rsidRPr="008E3432" w:rsidRDefault="008E3432" w:rsidP="008E343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343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"9200:9200"</w:t>
      </w:r>
    </w:p>
    <w:p w14:paraId="07A78E42" w14:textId="77777777" w:rsidR="008E3432" w:rsidRPr="008E3432" w:rsidRDefault="008E3432" w:rsidP="008E343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343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volumes:</w:t>
      </w:r>
    </w:p>
    <w:p w14:paraId="42092D9A" w14:textId="77777777" w:rsidR="008E3432" w:rsidRPr="008E3432" w:rsidRDefault="008E3432" w:rsidP="008E343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343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8E343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esdata</w:t>
      </w:r>
      <w:proofErr w:type="spellEnd"/>
      <w:r w:rsidRPr="008E343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8E343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usr</w:t>
      </w:r>
      <w:proofErr w:type="spellEnd"/>
      <w:r w:rsidRPr="008E343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/share/</w:t>
      </w:r>
      <w:proofErr w:type="spellStart"/>
      <w:r w:rsidRPr="008E343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elasticsearch</w:t>
      </w:r>
      <w:proofErr w:type="spellEnd"/>
      <w:r w:rsidRPr="008E343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w:t>
      </w:r>
    </w:p>
    <w:p w14:paraId="75274C8D" w14:textId="77777777" w:rsidR="008E3432" w:rsidRPr="008E3432" w:rsidRDefault="008E3432" w:rsidP="008E343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B0B4BB" w14:textId="77777777" w:rsidR="008E3432" w:rsidRPr="008E3432" w:rsidRDefault="008E3432" w:rsidP="008E343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343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E343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kibana</w:t>
      </w:r>
      <w:proofErr w:type="spellEnd"/>
      <w:r w:rsidRPr="008E343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9125F59" w14:textId="77777777" w:rsidR="008E3432" w:rsidRPr="008E3432" w:rsidRDefault="008E3432" w:rsidP="008E343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343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image: docker.elastic.co/</w:t>
      </w:r>
      <w:proofErr w:type="spellStart"/>
      <w:r w:rsidRPr="008E343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kibana</w:t>
      </w:r>
      <w:proofErr w:type="spellEnd"/>
      <w:r w:rsidRPr="008E343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/kibana:8.13.0</w:t>
      </w:r>
    </w:p>
    <w:p w14:paraId="10E0A516" w14:textId="77777777" w:rsidR="008E3432" w:rsidRPr="008E3432" w:rsidRDefault="008E3432" w:rsidP="008E343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343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E343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container_name</w:t>
      </w:r>
      <w:proofErr w:type="spellEnd"/>
      <w:r w:rsidRPr="008E343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E343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kibana</w:t>
      </w:r>
      <w:proofErr w:type="spellEnd"/>
    </w:p>
    <w:p w14:paraId="152A08F9" w14:textId="77777777" w:rsidR="008E3432" w:rsidRPr="008E3432" w:rsidRDefault="008E3432" w:rsidP="008E343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343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E343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depends_on</w:t>
      </w:r>
      <w:proofErr w:type="spellEnd"/>
      <w:r w:rsidRPr="008E343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8A6F2FB" w14:textId="77777777" w:rsidR="008E3432" w:rsidRPr="008E3432" w:rsidRDefault="008E3432" w:rsidP="008E343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343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8E343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elasticsearch</w:t>
      </w:r>
      <w:proofErr w:type="spellEnd"/>
    </w:p>
    <w:p w14:paraId="07C43558" w14:textId="77777777" w:rsidR="008E3432" w:rsidRPr="008E3432" w:rsidRDefault="008E3432" w:rsidP="008E343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343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ports:</w:t>
      </w:r>
    </w:p>
    <w:p w14:paraId="0D3F2040" w14:textId="77777777" w:rsidR="008E3432" w:rsidRPr="008E3432" w:rsidRDefault="008E3432" w:rsidP="008E343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343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"5601:5601"</w:t>
      </w:r>
    </w:p>
    <w:p w14:paraId="49C50254" w14:textId="77777777" w:rsidR="008E3432" w:rsidRPr="008E3432" w:rsidRDefault="008E3432" w:rsidP="008E343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F72A82" w14:textId="77777777" w:rsidR="008E3432" w:rsidRPr="008E3432" w:rsidRDefault="008E3432" w:rsidP="008E343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343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volumes:</w:t>
      </w:r>
    </w:p>
    <w:p w14:paraId="1626767A" w14:textId="77777777" w:rsidR="008E3432" w:rsidRDefault="008E3432" w:rsidP="008E343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343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E343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esdata</w:t>
      </w:r>
      <w:proofErr w:type="spellEnd"/>
      <w:r w:rsidRPr="008E343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C182120" w14:textId="77777777" w:rsidR="008E3432" w:rsidRPr="008E3432" w:rsidRDefault="008E3432" w:rsidP="008E343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9BD11A" w14:textId="77777777" w:rsidR="008E3432" w:rsidRPr="008E3432" w:rsidRDefault="008E3432" w:rsidP="008E3432">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3432">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Step 3 — Start the Elastic Stack</w:t>
      </w:r>
    </w:p>
    <w:p w14:paraId="60B1C7C8" w14:textId="77777777" w:rsidR="008E3432" w:rsidRPr="008E3432" w:rsidRDefault="008E3432" w:rsidP="008E343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343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docker compose up -d</w:t>
      </w:r>
    </w:p>
    <w:p w14:paraId="1F4A2EBB" w14:textId="77777777" w:rsidR="008E3432" w:rsidRPr="008E3432" w:rsidRDefault="008E3432" w:rsidP="008E3432">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3432">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4 — Verify containers</w:t>
      </w:r>
    </w:p>
    <w:p w14:paraId="7BEF850F" w14:textId="77777777" w:rsidR="008E3432" w:rsidRPr="008E3432" w:rsidRDefault="008E3432" w:rsidP="008E343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343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docker </w:t>
      </w:r>
      <w:proofErr w:type="spellStart"/>
      <w:r w:rsidRPr="008E343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ps</w:t>
      </w:r>
      <w:proofErr w:type="spellEnd"/>
    </w:p>
    <w:p w14:paraId="2ED09B71" w14:textId="77777777" w:rsidR="008E3432" w:rsidRPr="008E3432" w:rsidRDefault="008E3432" w:rsidP="008E3432">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3432">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5 — Open Kibana</w:t>
      </w:r>
    </w:p>
    <w:p w14:paraId="13E815CB" w14:textId="77777777" w:rsidR="008E3432" w:rsidRPr="008E3432" w:rsidRDefault="008E3432" w:rsidP="008E343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343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browser:</w:t>
      </w:r>
    </w:p>
    <w:p w14:paraId="4998DB1F" w14:textId="77777777" w:rsidR="008E3432" w:rsidRPr="008E3432" w:rsidRDefault="008E3432" w:rsidP="008E343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343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http://localhost:5601</w:t>
      </w:r>
    </w:p>
    <w:p w14:paraId="20F6D638" w14:textId="77777777" w:rsidR="00B0302A" w:rsidRDefault="00B0302A" w:rsidP="00B0302A">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4A25FB" w14:textId="3AE2918E" w:rsidR="00B0302A" w:rsidRPr="00B0302A" w:rsidRDefault="00B0302A" w:rsidP="00B0302A">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302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How to get the </w:t>
      </w:r>
      <w:proofErr w:type="spellStart"/>
      <w:r w:rsidRPr="00B0302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Enrollment</w:t>
      </w:r>
      <w:proofErr w:type="spellEnd"/>
      <w:r w:rsidRPr="00B0302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Token (Windows–Docker)</w:t>
      </w:r>
    </w:p>
    <w:p w14:paraId="279FE4BA" w14:textId="77777777" w:rsidR="00B0302A" w:rsidRPr="00B0302A" w:rsidRDefault="00B0302A" w:rsidP="00B0302A">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302A">
        <w:rPr>
          <w:rFonts w:ascii="Segoe UI Symbol" w:hAnsi="Segoe UI Symbol" w:cs="Segoe UI Symbol"/>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0302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1 — Open PowerShell</w:t>
      </w:r>
    </w:p>
    <w:p w14:paraId="3C16858B" w14:textId="77777777" w:rsidR="00B0302A" w:rsidRPr="00B0302A" w:rsidRDefault="00B0302A" w:rsidP="00B0302A">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302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 as Administrator.</w:t>
      </w:r>
    </w:p>
    <w:p w14:paraId="470DF465" w14:textId="77777777" w:rsidR="00B0302A" w:rsidRPr="00B0302A" w:rsidRDefault="00B0302A" w:rsidP="00B0302A">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302A">
        <w:rPr>
          <w:rFonts w:ascii="Segoe UI Symbol" w:hAnsi="Segoe UI Symbol" w:cs="Segoe UI Symbol"/>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0302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2 — Get inside your project folder (same folder as docker-</w:t>
      </w:r>
      <w:proofErr w:type="spellStart"/>
      <w:r w:rsidRPr="00B0302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compose.yml</w:t>
      </w:r>
      <w:proofErr w:type="spellEnd"/>
      <w:r w:rsidRPr="00B0302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D65AACB" w14:textId="77777777" w:rsidR="00B0302A" w:rsidRPr="00B0302A" w:rsidRDefault="00B0302A" w:rsidP="00B0302A">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302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cd elastic-</w:t>
      </w:r>
      <w:proofErr w:type="spellStart"/>
      <w:r w:rsidRPr="00B0302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siem</w:t>
      </w:r>
      <w:proofErr w:type="spellEnd"/>
    </w:p>
    <w:p w14:paraId="4056215C" w14:textId="77777777" w:rsidR="00B0302A" w:rsidRPr="00B0302A" w:rsidRDefault="00B0302A" w:rsidP="00B0302A">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302A">
        <w:rPr>
          <w:rFonts w:ascii="Segoe UI Symbol" w:hAnsi="Segoe UI Symbol" w:cs="Segoe UI Symbol"/>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0302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3 — Run this command:</w:t>
      </w:r>
    </w:p>
    <w:p w14:paraId="434AAAC0" w14:textId="77777777" w:rsidR="00B0302A" w:rsidRPr="00B0302A" w:rsidRDefault="00B0302A" w:rsidP="00B0302A">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302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docker exec -it </w:t>
      </w:r>
      <w:proofErr w:type="spellStart"/>
      <w:r w:rsidRPr="00B0302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elasticsearch</w:t>
      </w:r>
      <w:proofErr w:type="spellEnd"/>
      <w:r w:rsidRPr="00B0302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bin/</w:t>
      </w:r>
      <w:proofErr w:type="spellStart"/>
      <w:r w:rsidRPr="00B0302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elasticsearch</w:t>
      </w:r>
      <w:proofErr w:type="spellEnd"/>
      <w:r w:rsidRPr="00B0302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w:t>
      </w:r>
      <w:proofErr w:type="spellStart"/>
      <w:r w:rsidRPr="00B0302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enrollment</w:t>
      </w:r>
      <w:proofErr w:type="spellEnd"/>
      <w:r w:rsidRPr="00B0302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-token -s </w:t>
      </w:r>
      <w:proofErr w:type="spellStart"/>
      <w:r w:rsidRPr="00B0302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kibana</w:t>
      </w:r>
      <w:proofErr w:type="spellEnd"/>
    </w:p>
    <w:p w14:paraId="228569E8" w14:textId="77777777" w:rsidR="00B0302A" w:rsidRPr="00B0302A" w:rsidRDefault="00B0302A" w:rsidP="00B0302A">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302A">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0302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What this command does:</w:t>
      </w:r>
    </w:p>
    <w:p w14:paraId="733CC12B" w14:textId="77777777" w:rsidR="00B0302A" w:rsidRPr="00B0302A" w:rsidRDefault="00B0302A" w:rsidP="00B0302A">
      <w:pPr>
        <w:numPr>
          <w:ilvl w:val="0"/>
          <w:numId w:val="11"/>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302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docker exec → run command inside the Elasticsearch container</w:t>
      </w:r>
    </w:p>
    <w:p w14:paraId="7CCB914B" w14:textId="77777777" w:rsidR="00B0302A" w:rsidRPr="00B0302A" w:rsidRDefault="00B0302A" w:rsidP="00B0302A">
      <w:pPr>
        <w:numPr>
          <w:ilvl w:val="0"/>
          <w:numId w:val="11"/>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302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 interactive terminal</w:t>
      </w:r>
    </w:p>
    <w:p w14:paraId="2891E20F" w14:textId="77777777" w:rsidR="00B0302A" w:rsidRPr="00B0302A" w:rsidRDefault="00B0302A" w:rsidP="00B0302A">
      <w:pPr>
        <w:numPr>
          <w:ilvl w:val="0"/>
          <w:numId w:val="11"/>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B0302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elasticsearch</w:t>
      </w:r>
      <w:proofErr w:type="spellEnd"/>
      <w:r w:rsidRPr="00B0302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container name</w:t>
      </w:r>
    </w:p>
    <w:p w14:paraId="7F9A1E01" w14:textId="77777777" w:rsidR="00B0302A" w:rsidRPr="00B0302A" w:rsidRDefault="00B0302A" w:rsidP="00B0302A">
      <w:pPr>
        <w:numPr>
          <w:ilvl w:val="0"/>
          <w:numId w:val="11"/>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B0302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elasticsearch</w:t>
      </w:r>
      <w:proofErr w:type="spellEnd"/>
      <w:r w:rsidRPr="00B0302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w:t>
      </w:r>
      <w:proofErr w:type="spellStart"/>
      <w:r w:rsidRPr="00B0302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enrollment</w:t>
      </w:r>
      <w:proofErr w:type="spellEnd"/>
      <w:r w:rsidRPr="00B0302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-token → generates a token</w:t>
      </w:r>
    </w:p>
    <w:p w14:paraId="567E1448" w14:textId="77777777" w:rsidR="00B0302A" w:rsidRPr="00B0302A" w:rsidRDefault="00B0302A" w:rsidP="00B0302A">
      <w:pPr>
        <w:numPr>
          <w:ilvl w:val="0"/>
          <w:numId w:val="11"/>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302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 </w:t>
      </w:r>
      <w:proofErr w:type="spellStart"/>
      <w:r w:rsidRPr="00B0302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kibana</w:t>
      </w:r>
      <w:proofErr w:type="spellEnd"/>
      <w:r w:rsidRPr="00B0302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token for Kibana setup</w:t>
      </w:r>
    </w:p>
    <w:p w14:paraId="3DDCFB2D" w14:textId="77777777" w:rsidR="00B0302A" w:rsidRPr="00B0302A" w:rsidRDefault="00B0302A" w:rsidP="00B0302A">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302A">
        <w:rPr>
          <w:rFonts w:ascii="Segoe UI Symbol" w:hAnsi="Segoe UI Symbol" w:cs="Segoe UI Symbol"/>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t>
      </w:r>
      <w:r w:rsidRPr="00B0302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4 — Copy the token shown</w:t>
      </w:r>
    </w:p>
    <w:p w14:paraId="619CD233" w14:textId="77777777" w:rsidR="00B0302A" w:rsidRPr="00B0302A" w:rsidRDefault="00B0302A" w:rsidP="00B0302A">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302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token will look like:</w:t>
      </w:r>
    </w:p>
    <w:p w14:paraId="5838DB19" w14:textId="77777777" w:rsidR="00B0302A" w:rsidRPr="00B0302A" w:rsidRDefault="00B0302A" w:rsidP="00B0302A">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302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eyJ2ZXIiOiI4LjEzLjAiLCJ...</w:t>
      </w:r>
    </w:p>
    <w:p w14:paraId="183A2F7E" w14:textId="77777777" w:rsidR="00B0302A" w:rsidRPr="00B0302A" w:rsidRDefault="00B0302A" w:rsidP="00B0302A">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302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will be very long.)</w:t>
      </w:r>
    </w:p>
    <w:p w14:paraId="0B3CAD59" w14:textId="77777777" w:rsidR="00B0302A" w:rsidRPr="00B0302A" w:rsidRDefault="00B0302A" w:rsidP="00B0302A">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302A">
        <w:rPr>
          <w:rFonts w:ascii="Segoe UI Symbol" w:hAnsi="Segoe UI Symbol" w:cs="Segoe UI Symbol"/>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0302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5 — Paste the token in the Kibana page</w:t>
      </w:r>
    </w:p>
    <w:p w14:paraId="31D2E821" w14:textId="77777777" w:rsidR="00B0302A" w:rsidRPr="00B0302A" w:rsidRDefault="00B0302A" w:rsidP="00B0302A">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302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Paste it here:</w:t>
      </w:r>
    </w:p>
    <w:p w14:paraId="07886D4A" w14:textId="77777777" w:rsidR="00B0302A" w:rsidRPr="00B0302A" w:rsidRDefault="00B0302A" w:rsidP="00B0302A">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302A">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0302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1 — Open PowerShell (Run as Administrator)</w:t>
      </w:r>
    </w:p>
    <w:p w14:paraId="17D573FF" w14:textId="77777777" w:rsidR="00B0302A" w:rsidRPr="00B0302A" w:rsidRDefault="00B0302A" w:rsidP="00B0302A">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302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30B773C1">
          <v:rect id="_x0000_i1295" style="width:0;height:1.5pt" o:hralign="center" o:hrstd="t" o:hr="t" fillcolor="#a0a0a0" stroked="f"/>
        </w:pict>
      </w:r>
    </w:p>
    <w:p w14:paraId="72CFB561" w14:textId="77777777" w:rsidR="00B0302A" w:rsidRPr="00B0302A" w:rsidRDefault="00B0302A" w:rsidP="00B0302A">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302A">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0302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2 — Run this command to get inside Kibana container</w:t>
      </w:r>
    </w:p>
    <w:p w14:paraId="256E4FD6" w14:textId="77777777" w:rsidR="00B0302A" w:rsidRPr="00B0302A" w:rsidRDefault="00B0302A" w:rsidP="00B0302A">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302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docker exec -it </w:t>
      </w:r>
      <w:proofErr w:type="spellStart"/>
      <w:r w:rsidRPr="00B0302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kibana</w:t>
      </w:r>
      <w:proofErr w:type="spellEnd"/>
      <w:r w:rsidRPr="00B0302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/bin/bash</w:t>
      </w:r>
    </w:p>
    <w:p w14:paraId="13F9997D" w14:textId="77777777" w:rsidR="00B0302A" w:rsidRPr="00B0302A" w:rsidRDefault="00B0302A" w:rsidP="00B0302A">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302A">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0302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Meaning:</w:t>
      </w:r>
    </w:p>
    <w:p w14:paraId="69821498" w14:textId="77777777" w:rsidR="00B0302A" w:rsidRPr="00B0302A" w:rsidRDefault="00B0302A" w:rsidP="00B0302A">
      <w:pPr>
        <w:numPr>
          <w:ilvl w:val="0"/>
          <w:numId w:val="14"/>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302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docker exec = run inside the container</w:t>
      </w:r>
    </w:p>
    <w:p w14:paraId="3E5CF04C" w14:textId="77777777" w:rsidR="00B0302A" w:rsidRPr="00B0302A" w:rsidRDefault="00B0302A" w:rsidP="00B0302A">
      <w:pPr>
        <w:numPr>
          <w:ilvl w:val="0"/>
          <w:numId w:val="14"/>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302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 interactive mode</w:t>
      </w:r>
    </w:p>
    <w:p w14:paraId="0E7B6EBA" w14:textId="77777777" w:rsidR="00B0302A" w:rsidRPr="00B0302A" w:rsidRDefault="00B0302A" w:rsidP="00B0302A">
      <w:pPr>
        <w:numPr>
          <w:ilvl w:val="0"/>
          <w:numId w:val="14"/>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B0302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kibana</w:t>
      </w:r>
      <w:proofErr w:type="spellEnd"/>
      <w:r w:rsidRPr="00B0302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container name</w:t>
      </w:r>
    </w:p>
    <w:p w14:paraId="30538440" w14:textId="77777777" w:rsidR="00B0302A" w:rsidRPr="00B0302A" w:rsidRDefault="00B0302A" w:rsidP="00B0302A">
      <w:pPr>
        <w:numPr>
          <w:ilvl w:val="0"/>
          <w:numId w:val="14"/>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302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/bin/bash = open shell inside container</w:t>
      </w:r>
    </w:p>
    <w:p w14:paraId="0F056B50" w14:textId="77777777" w:rsidR="00B0302A" w:rsidRPr="00B0302A" w:rsidRDefault="00B0302A" w:rsidP="00B0302A">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302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your container name is different, run:</w:t>
      </w:r>
    </w:p>
    <w:p w14:paraId="5DF28A4B" w14:textId="77777777" w:rsidR="00B0302A" w:rsidRPr="00B0302A" w:rsidRDefault="00B0302A" w:rsidP="00B0302A">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302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docker </w:t>
      </w:r>
      <w:proofErr w:type="spellStart"/>
      <w:r w:rsidRPr="00B0302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ps</w:t>
      </w:r>
      <w:proofErr w:type="spellEnd"/>
    </w:p>
    <w:p w14:paraId="3CB03BDC" w14:textId="77777777" w:rsidR="00B0302A" w:rsidRPr="00B0302A" w:rsidRDefault="00B0302A" w:rsidP="00B0302A">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302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confirm.</w:t>
      </w:r>
    </w:p>
    <w:p w14:paraId="4FF52DE1" w14:textId="77777777" w:rsidR="00B0302A" w:rsidRPr="00B0302A" w:rsidRDefault="00B0302A" w:rsidP="00B0302A">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302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08E06FBC">
          <v:rect id="_x0000_i1296" style="width:0;height:1.5pt" o:hralign="center" o:hrstd="t" o:hr="t" fillcolor="#a0a0a0" stroked="f"/>
        </w:pict>
      </w:r>
    </w:p>
    <w:p w14:paraId="0BEDEB1B" w14:textId="77777777" w:rsidR="00B0302A" w:rsidRPr="00B0302A" w:rsidRDefault="00B0302A" w:rsidP="00B0302A">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302A">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0302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3 — Run the Kibana verification code command</w:t>
      </w:r>
    </w:p>
    <w:p w14:paraId="41612088" w14:textId="77777777" w:rsidR="00B0302A" w:rsidRPr="00B0302A" w:rsidRDefault="00B0302A" w:rsidP="00B0302A">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302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Inside the container, run:</w:t>
      </w:r>
    </w:p>
    <w:p w14:paraId="4629E450" w14:textId="77777777" w:rsidR="00B0302A" w:rsidRPr="00B0302A" w:rsidRDefault="00B0302A" w:rsidP="00B0302A">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302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w:t>
      </w:r>
      <w:proofErr w:type="spellStart"/>
      <w:r w:rsidRPr="00B0302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kibana</w:t>
      </w:r>
      <w:proofErr w:type="spellEnd"/>
      <w:r w:rsidRPr="00B0302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-verification-code</w:t>
      </w:r>
    </w:p>
    <w:p w14:paraId="5028A1E9" w14:textId="77777777" w:rsidR="00B0302A" w:rsidRPr="00B0302A" w:rsidRDefault="00B0302A" w:rsidP="00B0302A">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302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 sometimes:</w:t>
      </w:r>
    </w:p>
    <w:p w14:paraId="41D8411C" w14:textId="77777777" w:rsidR="00B0302A" w:rsidRPr="00B0302A" w:rsidRDefault="00B0302A" w:rsidP="00B0302A">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302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bin/kibana-verification-code.bat</w:t>
      </w:r>
    </w:p>
    <w:p w14:paraId="2046A45E" w14:textId="77777777" w:rsidR="00B0302A" w:rsidRPr="00B0302A" w:rsidRDefault="00B0302A" w:rsidP="00B0302A">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302A">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0302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This will show something like:</w:t>
      </w:r>
    </w:p>
    <w:p w14:paraId="511C71C7" w14:textId="77777777" w:rsidR="00B0302A" w:rsidRPr="00B0302A" w:rsidRDefault="00B0302A" w:rsidP="00B0302A">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302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Your Kibana verification code is: 123456</w:t>
      </w:r>
    </w:p>
    <w:p w14:paraId="4B45D202" w14:textId="77777777" w:rsidR="00B0302A" w:rsidRPr="00B0302A" w:rsidRDefault="00B0302A" w:rsidP="00B0302A">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302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w:t>
      </w:r>
      <w:r w:rsidRPr="00B0302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123456</w:t>
      </w:r>
      <w:r w:rsidRPr="00B0302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the code you need.</w:t>
      </w:r>
    </w:p>
    <w:p w14:paraId="50967416" w14:textId="77777777" w:rsidR="00B0302A" w:rsidRPr="00B0302A" w:rsidRDefault="00B0302A" w:rsidP="00B0302A">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302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252B30C0">
          <v:rect id="_x0000_i1297" style="width:0;height:1.5pt" o:hralign="center" o:hrstd="t" o:hr="t" fillcolor="#a0a0a0" stroked="f"/>
        </w:pict>
      </w:r>
    </w:p>
    <w:p w14:paraId="36F05645" w14:textId="77777777" w:rsidR="00B0302A" w:rsidRPr="00B0302A" w:rsidRDefault="00B0302A" w:rsidP="00B0302A">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302A">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0302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4 — Exit container</w:t>
      </w:r>
    </w:p>
    <w:p w14:paraId="3D2A6C95" w14:textId="77777777" w:rsidR="00B0302A" w:rsidRPr="00B0302A" w:rsidRDefault="00B0302A" w:rsidP="00B0302A">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302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p>
    <w:p w14:paraId="1F946FF7" w14:textId="77777777" w:rsidR="00B0302A" w:rsidRPr="00B0302A" w:rsidRDefault="00B0302A" w:rsidP="00B0302A">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302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exit</w:t>
      </w:r>
    </w:p>
    <w:p w14:paraId="1C98166C" w14:textId="77777777" w:rsidR="00B0302A" w:rsidRPr="00B0302A" w:rsidRDefault="00B0302A" w:rsidP="00B0302A">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302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04FA0B19">
          <v:rect id="_x0000_i1298" style="width:0;height:1.5pt" o:hralign="center" o:hrstd="t" o:hr="t" fillcolor="#a0a0a0" stroked="f"/>
        </w:pict>
      </w:r>
    </w:p>
    <w:p w14:paraId="11A0EFD9" w14:textId="77777777" w:rsidR="00B0302A" w:rsidRPr="00B0302A" w:rsidRDefault="00B0302A" w:rsidP="00B0302A">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302A">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0302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5 — Enter the 6-digit code into your browser</w:t>
      </w:r>
    </w:p>
    <w:p w14:paraId="661E1DAA" w14:textId="77777777" w:rsidR="00B0302A" w:rsidRPr="00B0302A" w:rsidRDefault="00B0302A" w:rsidP="00B0302A">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302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Go back to Kibana screen → Enter the code → Click </w:t>
      </w:r>
      <w:r w:rsidRPr="00B0302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Verify</w:t>
      </w:r>
    </w:p>
    <w:p w14:paraId="2C64E7B0" w14:textId="77777777" w:rsidR="00B0302A" w:rsidRPr="00B0302A" w:rsidRDefault="00B0302A" w:rsidP="00B0302A">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302A">
        <w:rPr>
          <w:rFonts w:ascii="Segoe UI Emoji" w:hAnsi="Segoe UI Emoji" w:cs="Segoe UI Emoj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0302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Now Kibana will move to login page.</w:t>
      </w:r>
    </w:p>
    <w:p w14:paraId="7ED3D2A2" w14:textId="77777777" w:rsidR="00B0302A" w:rsidRPr="00B0302A" w:rsidRDefault="00B0302A" w:rsidP="00B0302A">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302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7D5B3D43">
          <v:rect id="_x0000_i1269" style="width:0;height:1.5pt" o:hralign="center" o:hrstd="t" o:hr="t" fillcolor="#a0a0a0" stroked="f"/>
        </w:pict>
      </w:r>
    </w:p>
    <w:p w14:paraId="1F44A00B" w14:textId="77777777" w:rsidR="00B0302A" w:rsidRPr="00B0302A" w:rsidRDefault="00B0302A" w:rsidP="00B0302A">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302A">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0302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After this, Kibana will ask for a login</w:t>
      </w:r>
    </w:p>
    <w:p w14:paraId="26BC94E6" w14:textId="77777777" w:rsidR="00B0302A" w:rsidRPr="00B0302A" w:rsidRDefault="00B0302A" w:rsidP="00B0302A">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302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You’ll be prompted for:</w:t>
      </w:r>
    </w:p>
    <w:p w14:paraId="2BA8F94C" w14:textId="77777777" w:rsidR="00B0302A" w:rsidRPr="00B0302A" w:rsidRDefault="00B0302A" w:rsidP="00B0302A">
      <w:pPr>
        <w:numPr>
          <w:ilvl w:val="0"/>
          <w:numId w:val="12"/>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302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Username:</w:t>
      </w:r>
    </w:p>
    <w:p w14:paraId="0C70A5DD" w14:textId="77777777" w:rsidR="00B0302A" w:rsidRPr="00B0302A" w:rsidRDefault="00B0302A" w:rsidP="00B0302A">
      <w:pPr>
        <w:ind w:firstLine="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302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elastic</w:t>
      </w:r>
    </w:p>
    <w:p w14:paraId="5897CD2D" w14:textId="77777777" w:rsidR="00B0302A" w:rsidRPr="00B0302A" w:rsidRDefault="00B0302A" w:rsidP="00B0302A">
      <w:pPr>
        <w:numPr>
          <w:ilvl w:val="0"/>
          <w:numId w:val="13"/>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302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Password:</w:t>
      </w:r>
      <w:r w:rsidRPr="00B0302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Your </w:t>
      </w:r>
      <w:r w:rsidRPr="00B0302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Elasticsearch auto-generated password</w:t>
      </w:r>
      <w:r w:rsidRPr="00B0302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2A71289" w14:textId="77777777" w:rsidR="00B0302A" w:rsidRPr="00B0302A" w:rsidRDefault="00B0302A" w:rsidP="00B0302A">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302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you forgot it, run:</w:t>
      </w:r>
    </w:p>
    <w:p w14:paraId="6E7EEDC7" w14:textId="77777777" w:rsidR="00B0302A" w:rsidRPr="00B0302A" w:rsidRDefault="00B0302A" w:rsidP="00B0302A">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302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docker logs </w:t>
      </w:r>
      <w:proofErr w:type="spellStart"/>
      <w:r w:rsidRPr="00B0302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elasticsearch</w:t>
      </w:r>
      <w:proofErr w:type="spellEnd"/>
      <w:r w:rsidRPr="00B0302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B0302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findstr</w:t>
      </w:r>
      <w:proofErr w:type="spellEnd"/>
      <w:r w:rsidRPr="00B0302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"password"</w:t>
      </w:r>
    </w:p>
    <w:p w14:paraId="1674ED99" w14:textId="77777777" w:rsidR="00B0302A" w:rsidRPr="00B0302A" w:rsidRDefault="00B0302A" w:rsidP="00B0302A">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302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 PowerShell this works:</w:t>
      </w:r>
    </w:p>
    <w:p w14:paraId="1ECBB544" w14:textId="77777777" w:rsidR="00B0302A" w:rsidRPr="00B0302A" w:rsidRDefault="00B0302A" w:rsidP="00B0302A">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302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docker logs </w:t>
      </w:r>
      <w:proofErr w:type="spellStart"/>
      <w:r w:rsidRPr="00B0302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elasticsearch</w:t>
      </w:r>
      <w:proofErr w:type="spellEnd"/>
      <w:r w:rsidRPr="00B0302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Select-String "password"</w:t>
      </w:r>
    </w:p>
    <w:p w14:paraId="07F5AB67" w14:textId="77777777" w:rsidR="00B0302A" w:rsidRPr="00B0302A" w:rsidRDefault="00B0302A" w:rsidP="00B0302A">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302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You will see something like:</w:t>
      </w:r>
    </w:p>
    <w:p w14:paraId="76BD3CA5" w14:textId="77777777" w:rsidR="00B0302A" w:rsidRPr="00B0302A" w:rsidRDefault="00B0302A" w:rsidP="00B0302A">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302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generated password for the elastic user is: Xx9TnHk3abcXYZ==</w:t>
      </w:r>
    </w:p>
    <w:p w14:paraId="54CC88EA" w14:textId="77777777" w:rsidR="00B0302A" w:rsidRPr="00B0302A" w:rsidRDefault="00B0302A" w:rsidP="00B0302A">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302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this password to log in.</w:t>
      </w:r>
    </w:p>
    <w:p w14:paraId="426FC4E8" w14:textId="77777777" w:rsidR="00027C63" w:rsidRPr="008E3432" w:rsidRDefault="00027C63" w:rsidP="008E343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027C63" w:rsidRPr="008E34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3E8F"/>
    <w:multiLevelType w:val="multilevel"/>
    <w:tmpl w:val="6EBA7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2711C"/>
    <w:multiLevelType w:val="multilevel"/>
    <w:tmpl w:val="14B4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81575E"/>
    <w:multiLevelType w:val="multilevel"/>
    <w:tmpl w:val="0144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8A2CBE"/>
    <w:multiLevelType w:val="multilevel"/>
    <w:tmpl w:val="4AEC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DE510D"/>
    <w:multiLevelType w:val="hybridMultilevel"/>
    <w:tmpl w:val="DBEA34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271510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3E9F1717"/>
    <w:multiLevelType w:val="multilevel"/>
    <w:tmpl w:val="2A84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B356BD"/>
    <w:multiLevelType w:val="multilevel"/>
    <w:tmpl w:val="BEA4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297246"/>
    <w:multiLevelType w:val="multilevel"/>
    <w:tmpl w:val="6A4C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190347"/>
    <w:multiLevelType w:val="multilevel"/>
    <w:tmpl w:val="F426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8B7B5B"/>
    <w:multiLevelType w:val="multilevel"/>
    <w:tmpl w:val="36826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022043"/>
    <w:multiLevelType w:val="multilevel"/>
    <w:tmpl w:val="D20EE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DC3382"/>
    <w:multiLevelType w:val="hybridMultilevel"/>
    <w:tmpl w:val="70FA8B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41C42C2"/>
    <w:multiLevelType w:val="multilevel"/>
    <w:tmpl w:val="9B360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827519">
    <w:abstractNumId w:val="1"/>
  </w:num>
  <w:num w:numId="2" w16cid:durableId="733698808">
    <w:abstractNumId w:val="2"/>
  </w:num>
  <w:num w:numId="3" w16cid:durableId="875116973">
    <w:abstractNumId w:val="3"/>
  </w:num>
  <w:num w:numId="4" w16cid:durableId="2094621631">
    <w:abstractNumId w:val="11"/>
  </w:num>
  <w:num w:numId="5" w16cid:durableId="2140763707">
    <w:abstractNumId w:val="13"/>
  </w:num>
  <w:num w:numId="6" w16cid:durableId="2033263857">
    <w:abstractNumId w:val="0"/>
  </w:num>
  <w:num w:numId="7" w16cid:durableId="206916841">
    <w:abstractNumId w:val="6"/>
  </w:num>
  <w:num w:numId="8" w16cid:durableId="1976981523">
    <w:abstractNumId w:val="4"/>
  </w:num>
  <w:num w:numId="9" w16cid:durableId="1524250489">
    <w:abstractNumId w:val="12"/>
  </w:num>
  <w:num w:numId="10" w16cid:durableId="86197470">
    <w:abstractNumId w:val="5"/>
  </w:num>
  <w:num w:numId="11" w16cid:durableId="1401101191">
    <w:abstractNumId w:val="8"/>
  </w:num>
  <w:num w:numId="12" w16cid:durableId="791824063">
    <w:abstractNumId w:val="9"/>
  </w:num>
  <w:num w:numId="13" w16cid:durableId="287249965">
    <w:abstractNumId w:val="10"/>
  </w:num>
  <w:num w:numId="14" w16cid:durableId="17233661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81C"/>
    <w:rsid w:val="00027C63"/>
    <w:rsid w:val="002E281C"/>
    <w:rsid w:val="008E3432"/>
    <w:rsid w:val="009E7544"/>
    <w:rsid w:val="00B0302A"/>
    <w:rsid w:val="00C62D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B243B"/>
  <w15:chartTrackingRefBased/>
  <w15:docId w15:val="{E8571C7F-2D88-4D4A-8FC5-996417075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28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28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28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28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28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28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28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28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28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28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28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28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28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28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28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28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28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281C"/>
    <w:rPr>
      <w:rFonts w:eastAsiaTheme="majorEastAsia" w:cstheme="majorBidi"/>
      <w:color w:val="272727" w:themeColor="text1" w:themeTint="D8"/>
    </w:rPr>
  </w:style>
  <w:style w:type="paragraph" w:styleId="Title">
    <w:name w:val="Title"/>
    <w:basedOn w:val="Normal"/>
    <w:next w:val="Normal"/>
    <w:link w:val="TitleChar"/>
    <w:uiPriority w:val="10"/>
    <w:qFormat/>
    <w:rsid w:val="002E28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28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28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28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281C"/>
    <w:pPr>
      <w:spacing w:before="160"/>
      <w:jc w:val="center"/>
    </w:pPr>
    <w:rPr>
      <w:i/>
      <w:iCs/>
      <w:color w:val="404040" w:themeColor="text1" w:themeTint="BF"/>
    </w:rPr>
  </w:style>
  <w:style w:type="character" w:customStyle="1" w:styleId="QuoteChar">
    <w:name w:val="Quote Char"/>
    <w:basedOn w:val="DefaultParagraphFont"/>
    <w:link w:val="Quote"/>
    <w:uiPriority w:val="29"/>
    <w:rsid w:val="002E281C"/>
    <w:rPr>
      <w:i/>
      <w:iCs/>
      <w:color w:val="404040" w:themeColor="text1" w:themeTint="BF"/>
    </w:rPr>
  </w:style>
  <w:style w:type="paragraph" w:styleId="ListParagraph">
    <w:name w:val="List Paragraph"/>
    <w:basedOn w:val="Normal"/>
    <w:uiPriority w:val="34"/>
    <w:qFormat/>
    <w:rsid w:val="002E281C"/>
    <w:pPr>
      <w:ind w:left="720"/>
      <w:contextualSpacing/>
    </w:pPr>
  </w:style>
  <w:style w:type="character" w:styleId="IntenseEmphasis">
    <w:name w:val="Intense Emphasis"/>
    <w:basedOn w:val="DefaultParagraphFont"/>
    <w:uiPriority w:val="21"/>
    <w:qFormat/>
    <w:rsid w:val="002E281C"/>
    <w:rPr>
      <w:i/>
      <w:iCs/>
      <w:color w:val="2F5496" w:themeColor="accent1" w:themeShade="BF"/>
    </w:rPr>
  </w:style>
  <w:style w:type="paragraph" w:styleId="IntenseQuote">
    <w:name w:val="Intense Quote"/>
    <w:basedOn w:val="Normal"/>
    <w:next w:val="Normal"/>
    <w:link w:val="IntenseQuoteChar"/>
    <w:uiPriority w:val="30"/>
    <w:qFormat/>
    <w:rsid w:val="002E28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281C"/>
    <w:rPr>
      <w:i/>
      <w:iCs/>
      <w:color w:val="2F5496" w:themeColor="accent1" w:themeShade="BF"/>
    </w:rPr>
  </w:style>
  <w:style w:type="character" w:styleId="IntenseReference">
    <w:name w:val="Intense Reference"/>
    <w:basedOn w:val="DefaultParagraphFont"/>
    <w:uiPriority w:val="32"/>
    <w:qFormat/>
    <w:rsid w:val="002E28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2B59C0-4022-4018-B2A0-3581E1DE68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13</Pages>
  <Words>1073</Words>
  <Characters>6117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 Tamboli</dc:creator>
  <cp:keywords/>
  <dc:description/>
  <cp:lastModifiedBy>Pratham Tamboli</cp:lastModifiedBy>
  <cp:revision>1</cp:revision>
  <dcterms:created xsi:type="dcterms:W3CDTF">2025-11-22T04:24:00Z</dcterms:created>
  <dcterms:modified xsi:type="dcterms:W3CDTF">2025-11-22T05:29:00Z</dcterms:modified>
</cp:coreProperties>
</file>