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15" w:rsidRDefault="00DC5A15">
      <w:pPr>
        <w:pStyle w:val="Heading3"/>
        <w:ind w:left="3250" w:right="4473"/>
        <w:jc w:val="center"/>
      </w:pPr>
      <w:r>
        <w:pict>
          <v:group id="docshapegroup1" o:spid="_x0000_s1228" style="position:absolute;left:0;text-align:left;margin-left:586.2pt;margin-top:0;width:374.2pt;height:540.4pt;z-index:-16041984;mso-position-horizontal-relative:page;mso-position-vertical-relative:page" coordorigin="11724" coordsize="7484,10808">
            <v:shape id="docshape2" o:spid="_x0000_s1236"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235" style="position:absolute;left:14460;width:4740;height:10800" coordorigin="14460" coordsize="4740,10800" path="m19200,l17680,,14460,10800r4740,l19200,xe" fillcolor="#5fc9ed" stroked="f">
              <v:fill opacity="23644f"/>
              <v:path arrowok="t"/>
            </v:shape>
            <v:shape id="docshape4" o:spid="_x0000_s1234" style="position:absolute;left:15122;width:4077;height:10800" coordorigin="15122" coordsize="4077,10800" path="m19199,l15122,r1904,10800l19199,10800,19199,xe" fillcolor="#5fc9ed" stroked="f">
              <v:fill opacity="13107f"/>
              <v:path arrowok="t"/>
            </v:shape>
            <v:shape id="docshape5" o:spid="_x0000_s1233" style="position:absolute;left:14071;top:4800;width:5129;height:6000" coordorigin="14071,4800" coordsize="5129,6000" path="m19200,4800r-5129,6000l19200,10800r,-6000xe" fillcolor="#17aee2" stroked="f">
              <v:fill opacity="43176f"/>
              <v:path arrowok="t"/>
            </v:shape>
            <v:shape id="docshape6" o:spid="_x0000_s1232" style="position:absolute;left:14704;width:4495;height:10800" coordorigin="14705" coordsize="4495,10800" path="m19200,l14705,r3890,10800l19200,10800,19200,xe" fillcolor="#17aee2" stroked="f">
              <v:fill opacity="32896f"/>
              <v:path arrowok="t"/>
            </v:shape>
            <v:shape id="docshape7" o:spid="_x0000_s1231" style="position:absolute;left:17160;width:2040;height:10800" coordorigin="17160" coordsize="2040,10800" path="m19200,r-430,l17160,10800r2040,l19200,xe" fillcolor="#2c83c3" stroked="f">
              <v:fill opacity="46003f"/>
              <v:path arrowok="t"/>
            </v:shape>
            <v:shape id="docshape8" o:spid="_x0000_s1230" style="position:absolute;left:17222;width:1978;height:10800" coordorigin="17222" coordsize="1978,10800" path="m19200,l17222,r1755,10800l19200,10800,19200,xe" fillcolor="#216092" stroked="f">
              <v:fill opacity="52428f"/>
              <v:path arrowok="t"/>
            </v:shape>
            <v:shape id="docshape9" o:spid="_x0000_s1229"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0" o:spid="_x0000_s1227" style="position:absolute;left:0;text-align:left;margin-left:0;margin-top:315.7pt;width:35.3pt;height:224.3pt;z-index:-16041472;mso-position-horizontal-relative:page;mso-position-vertical-relative:page" coordorigin=",6314" coordsize="706,4486" path="m,6314r,4486l706,10800,,6314xe" fillcolor="#5fc9ed" stroked="f">
            <v:fill opacity="46003f"/>
            <v:path arrowok="t"/>
            <w10:wrap anchorx="page" anchory="page"/>
          </v:shape>
        </w:pict>
      </w:r>
      <w:r w:rsidR="00B37278">
        <w:rPr>
          <w:color w:val="0E0E0E"/>
        </w:rPr>
        <w:t>Employee</w:t>
      </w:r>
      <w:r w:rsidR="00B37278">
        <w:rPr>
          <w:color w:val="0E0E0E"/>
          <w:spacing w:val="-4"/>
        </w:rPr>
        <w:t xml:space="preserve"> </w:t>
      </w:r>
      <w:r w:rsidR="00B37278">
        <w:rPr>
          <w:color w:val="0E0E0E"/>
        </w:rPr>
        <w:t>Data</w:t>
      </w:r>
      <w:r w:rsidR="00B37278">
        <w:rPr>
          <w:color w:val="0E0E0E"/>
          <w:spacing w:val="-6"/>
        </w:rPr>
        <w:t xml:space="preserve"> </w:t>
      </w:r>
      <w:r w:rsidR="00B37278">
        <w:rPr>
          <w:color w:val="0E0E0E"/>
        </w:rPr>
        <w:t>Analysis</w:t>
      </w:r>
      <w:r w:rsidR="00B37278">
        <w:rPr>
          <w:color w:val="0E0E0E"/>
          <w:spacing w:val="-1"/>
        </w:rPr>
        <w:t xml:space="preserve"> </w:t>
      </w:r>
      <w:r w:rsidR="00B37278">
        <w:rPr>
          <w:color w:val="0E0E0E"/>
        </w:rPr>
        <w:t>using</w:t>
      </w:r>
      <w:r w:rsidR="00B37278">
        <w:rPr>
          <w:color w:val="0E0E0E"/>
          <w:spacing w:val="-3"/>
        </w:rPr>
        <w:t xml:space="preserve"> </w:t>
      </w:r>
      <w:r w:rsidR="00B37278">
        <w:rPr>
          <w:color w:val="0E0E0E"/>
          <w:spacing w:val="-2"/>
        </w:rPr>
        <w:t>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8"/>
        <w:rPr>
          <w:rFonts w:ascii="Times New Roman"/>
          <w:b/>
          <w:sz w:val="22"/>
        </w:rPr>
      </w:pPr>
      <w:r w:rsidRPr="00DC5A15">
        <w:pict>
          <v:group id="docshapegroup11" o:spid="_x0000_s1224" style="position:absolute;margin-left:69pt;margin-top:14.25pt;width:137.3pt;height:105pt;z-index:-15728640;mso-wrap-distance-left:0;mso-wrap-distance-right:0;mso-position-horizontal-relative:page" coordorigin="1380,285" coordsize="2746,2100">
            <v:shape id="docshape12" o:spid="_x0000_s1226" style="position:absolute;left:1380;top:719;width:1935;height:1666" coordorigin="1380,720" coordsize="1935,1666" path="m2898,720r-1102,l1380,1552r416,833l2898,2385r416,-833l2898,720xe" fillcolor="#5fc9ed" stroked="f">
              <v:path arrowok="t"/>
            </v:shape>
            <v:shape id="docshape13" o:spid="_x0000_s1225" style="position:absolute;left:3105;top:285;width:1020;height:886" coordorigin="3106,285" coordsize="1020,886" path="m3904,285r-577,l3106,728r221,443l3904,1171,4126,728,3904,285xe" fillcolor="#2c926b" stroked="f">
              <v:path arrowok="t"/>
            </v:shape>
            <w10:wrap type="topAndBottom" anchorx="page"/>
          </v:group>
        </w:pict>
      </w:r>
      <w:r w:rsidRPr="00DC5A15">
        <w:pict>
          <v:shape id="docshape14" o:spid="_x0000_s1223" style="position:absolute;margin-left:295.55pt;margin-top:30pt;width:131.2pt;height:113.3pt;z-index:-15728128;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2"/>
        <w:rPr>
          <w:rFonts w:ascii="Times New Roman"/>
          <w:b/>
          <w:sz w:val="19"/>
        </w:rPr>
      </w:pPr>
    </w:p>
    <w:p w:rsidR="00130027" w:rsidRDefault="00B37278">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r w:rsidR="00130027">
        <w:rPr>
          <w:sz w:val="48"/>
        </w:rPr>
        <w:t>PRATHAP A</w:t>
      </w:r>
      <w:r w:rsidR="00376452">
        <w:rPr>
          <w:sz w:val="48"/>
        </w:rPr>
        <w:t xml:space="preserve">   </w:t>
      </w:r>
    </w:p>
    <w:p w:rsidR="00DC5A15" w:rsidRDefault="00130027">
      <w:pPr>
        <w:spacing w:before="13" w:line="235" w:lineRule="auto"/>
        <w:ind w:left="3667" w:right="6008"/>
        <w:rPr>
          <w:sz w:val="48"/>
        </w:rPr>
      </w:pPr>
      <w:r>
        <w:rPr>
          <w:sz w:val="48"/>
        </w:rPr>
        <w:t>REGISTER NO:422200590</w:t>
      </w:r>
      <w:r w:rsidR="00B37278">
        <w:rPr>
          <w:sz w:val="48"/>
        </w:rPr>
        <w:t xml:space="preserve"> </w:t>
      </w:r>
      <w:r w:rsidR="00CF20EF">
        <w:rPr>
          <w:spacing w:val="-2"/>
          <w:sz w:val="48"/>
        </w:rPr>
        <w:t>DEPARTMENT:B.COM(ISM</w:t>
      </w:r>
      <w:r w:rsidR="00B37278">
        <w:rPr>
          <w:spacing w:val="-2"/>
          <w:sz w:val="48"/>
        </w:rPr>
        <w:t>)</w:t>
      </w:r>
    </w:p>
    <w:p w:rsidR="00DC5A15" w:rsidRDefault="00B37278">
      <w:pPr>
        <w:spacing w:line="582" w:lineRule="exact"/>
        <w:ind w:left="3667"/>
        <w:rPr>
          <w:sz w:val="48"/>
        </w:rPr>
      </w:pPr>
      <w:r>
        <w:rPr>
          <w:sz w:val="48"/>
        </w:rPr>
        <w:t>COLLEGE</w:t>
      </w:r>
      <w:proofErr w:type="gramStart"/>
      <w:r>
        <w:rPr>
          <w:sz w:val="48"/>
        </w:rPr>
        <w:t>:SRM</w:t>
      </w:r>
      <w:proofErr w:type="gramEnd"/>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1"/>
        <w:rPr>
          <w:sz w:val="10"/>
        </w:rPr>
      </w:pPr>
      <w:r w:rsidRPr="00DC5A15">
        <w:pict>
          <v:shape id="docshape15" o:spid="_x0000_s1222" style="position:absolute;margin-left:299.3pt;margin-top:7.4pt;width:57pt;height:48.85pt;z-index:-15727616;mso-wrap-distance-left:0;mso-wrap-distance-right:0;mso-position-horizontal-relative:page" coordorigin="5986,148" coordsize="1140,977" path="m6882,148r-653,l5986,636r243,489l6882,1125,7126,636,6882,148xe" fillcolor="#42ae51" stroked="f">
            <v:path arrowok="t"/>
            <w10:wrap type="topAndBottom" anchorx="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B37278">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DC5A15" w:rsidRDefault="00DC5A15">
      <w:pPr>
        <w:rPr>
          <w:rFonts w:ascii="Trebuchet MS"/>
        </w:rPr>
        <w:sectPr w:rsidR="00DC5A15">
          <w:type w:val="continuous"/>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rect id="docshape16" o:spid="_x0000_s1221" style="position:absolute;margin-left:0;margin-top:0;width:960pt;height:540pt;z-index:-16040448;mso-position-horizontal-relative:page;mso-position-vertical-relative:page" fillcolor="#f0f0f0" stroked="f">
            <w10:wrap anchorx="page" anchory="page"/>
          </v:rect>
        </w:pict>
      </w:r>
      <w:r w:rsidRPr="00DC5A15">
        <w:pict>
          <v:group id="docshapegroup17" o:spid="_x0000_s1210" style="position:absolute;margin-left:586.2pt;margin-top:0;width:374.2pt;height:540.4pt;z-index:-16039936;mso-position-horizontal-relative:page;mso-position-vertical-relative:page" coordorigin="11724" coordsize="7484,10808">
            <v:shape id="docshape18" o:spid="_x0000_s1220"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219" style="position:absolute;left:14460;width:4740;height:10800" coordorigin="14460" coordsize="4740,10800" path="m19200,l17680,,14460,10800r4740,l19200,xe" fillcolor="#5fc9ed" stroked="f">
              <v:fill opacity="23644f"/>
              <v:path arrowok="t"/>
            </v:shape>
            <v:shape id="docshape20" o:spid="_x0000_s1218" style="position:absolute;left:15122;width:4077;height:10800" coordorigin="15122" coordsize="4077,10800" path="m19199,l15122,r1904,10800l19199,10800,19199,xe" fillcolor="#5fc9ed" stroked="f">
              <v:fill opacity="13107f"/>
              <v:path arrowok="t"/>
            </v:shape>
            <v:shape id="docshape21" o:spid="_x0000_s1217" style="position:absolute;left:14071;top:4800;width:5129;height:6000" coordorigin="14071,4800" coordsize="5129,6000" path="m19200,4800r-5129,6000l19200,10800r,-6000xe" fillcolor="#17aee2" stroked="f">
              <v:fill opacity="43176f"/>
              <v:path arrowok="t"/>
            </v:shape>
            <v:shape id="docshape22" o:spid="_x0000_s1216" style="position:absolute;left:14704;width:4495;height:10800" coordorigin="14705" coordsize="4495,10800" path="m19200,l14705,r3890,10800l19200,10800,19200,xe" fillcolor="#17aee2" stroked="f">
              <v:fill opacity="32896f"/>
              <v:path arrowok="t"/>
            </v:shape>
            <v:shape id="docshape23" o:spid="_x0000_s1215" style="position:absolute;left:17160;width:2040;height:10800" coordorigin="17160" coordsize="2040,10800" path="m19200,r-430,l17160,10800r2040,l19200,xe" fillcolor="#2c83c3" stroked="f">
              <v:fill opacity="46003f"/>
              <v:path arrowok="t"/>
            </v:shape>
            <v:shape id="docshape24" o:spid="_x0000_s1214" style="position:absolute;left:17222;width:1978;height:10800" coordorigin="17222" coordsize="1978,10800" path="m19200,l17222,r1755,10800l19200,10800,19200,xe" fillcolor="#216092" stroked="f">
              <v:fill opacity="52428f"/>
              <v:path arrowok="t"/>
            </v:shape>
            <v:shape id="docshape25" o:spid="_x0000_s1213" style="position:absolute;left:16334;top:5654;width:2866;height:5146" coordorigin="16334,5654" coordsize="2866,5146" path="m19200,5654r-2866,5146l19200,10800r,-5146xe" fillcolor="#17aee2" stroked="f">
              <v:fill opacity="43176f"/>
              <v:path arrowok="t"/>
            </v:shape>
            <v:rect id="docshape26" o:spid="_x0000_s1212" style="position:absolute;left:14731;top:8445;width:720;height:720" fillcolor="#42ae51" stroked="f"/>
            <v:rect id="docshape27" o:spid="_x0000_s1211" style="position:absolute;left:14731;top:9285;width:284;height:286" fillcolor="#2c926b" stroked="f"/>
            <w10:wrap anchorx="page" anchory="page"/>
          </v:group>
        </w:pict>
      </w:r>
      <w:r w:rsidRPr="00DC5A15">
        <w:pict>
          <v:group id="docshapegroup28" o:spid="_x0000_s1206" style="position:absolute;margin-left:0;margin-top:315.7pt;width:328.6pt;height:224.3pt;z-index:-16039424;mso-position-horizontal-relative:page;mso-position-vertical-relative:page" coordorigin=",6314" coordsize="6572,4486">
            <v:shape id="docshape29" o:spid="_x0000_s1209"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208" type="#_x0000_t75" style="position:absolute;left:1065;top:10185;width:3375;height:315">
              <v:imagedata r:id="rId6" o:title=""/>
            </v:shape>
            <v:shape id="docshape31" o:spid="_x0000_s1207" type="#_x0000_t75" style="position:absolute;left:734;top:10094;width:5837;height:466">
              <v:imagedata r:id="rId7"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B37278">
      <w:pPr>
        <w:pStyle w:val="Heading2"/>
      </w:pPr>
      <w:r>
        <w:t>PROJECT</w:t>
      </w:r>
      <w:r>
        <w:rPr>
          <w:spacing w:val="-47"/>
        </w:rPr>
        <w:t xml:space="preserve"> </w:t>
      </w:r>
      <w:r>
        <w:rPr>
          <w:spacing w:val="-2"/>
        </w:rPr>
        <w:t>TITLE</w:t>
      </w:r>
    </w:p>
    <w:p w:rsidR="00DC5A15" w:rsidRDefault="00DC5A15">
      <w:pPr>
        <w:pStyle w:val="BodyText"/>
        <w:spacing w:before="9"/>
        <w:rPr>
          <w:rFonts w:ascii="Trebuchet MS"/>
          <w:b/>
          <w:sz w:val="25"/>
        </w:rPr>
      </w:pPr>
      <w:r w:rsidRPr="00DC5A15">
        <w:pict>
          <v:rect id="docshape32" o:spid="_x0000_s1205" style="position:absolute;margin-left:527.3pt;margin-top:16.2pt;width:24.7pt;height:25.45pt;z-index:-15726080;mso-wrap-distance-left:0;mso-wrap-distance-right:0;mso-position-horizontal-relative:page" fillcolor="#2c83c3" stroked="f">
            <w10:wrap type="topAndBottom" anchorx="page"/>
          </v:rect>
        </w:pict>
      </w:r>
    </w:p>
    <w:p w:rsidR="00DC5A15" w:rsidRDefault="00DC5A15">
      <w:pPr>
        <w:pStyle w:val="BodyText"/>
        <w:spacing w:before="3"/>
        <w:rPr>
          <w:rFonts w:ascii="Trebuchet MS"/>
          <w:b/>
          <w:sz w:val="17"/>
        </w:rPr>
      </w:pPr>
    </w:p>
    <w:p w:rsidR="00DC5A15" w:rsidRDefault="00B37278">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10"/>
        <w:rPr>
          <w:rFonts w:ascii="Times New Roman"/>
          <w:b/>
          <w:sz w:val="16"/>
        </w:rPr>
      </w:pPr>
    </w:p>
    <w:p w:rsidR="00DC5A15" w:rsidRDefault="00B37278">
      <w:pPr>
        <w:spacing w:before="101"/>
        <w:ind w:right="100"/>
        <w:jc w:val="right"/>
        <w:rPr>
          <w:rFonts w:ascii="Trebuchet MS"/>
        </w:rPr>
      </w:pPr>
      <w:r>
        <w:rPr>
          <w:rFonts w:ascii="Trebuchet MS"/>
          <w:color w:val="2C926B"/>
        </w:rPr>
        <w:t>2</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72"/>
      </w:pPr>
      <w:r>
        <w:lastRenderedPageBreak/>
        <w:pict>
          <v:group id="docshapegroup33" o:spid="_x0000_s1189" style="position:absolute;left:0;text-align:left;margin-left:0;margin-top:0;width:960.4pt;height:540.4pt;z-index:-16038400;mso-position-horizontal-relative:page;mso-position-vertical-relative:page" coordsize="19208,10808">
            <v:rect id="docshape34" o:spid="_x0000_s1204" style="position:absolute;top:45;width:19200;height:10755" fillcolor="#f0f0f0" stroked="f"/>
            <v:shape id="docshape35" o:spid="_x0000_s1203"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202" style="position:absolute;left:14460;width:4740;height:10800" coordorigin="14460" coordsize="4740,10800" path="m19200,l17680,,14460,10800r4740,l19200,xe" fillcolor="#5fc9ed" stroked="f">
              <v:fill opacity="23644f"/>
              <v:path arrowok="t"/>
            </v:shape>
            <v:shape id="docshape37" o:spid="_x0000_s1201" style="position:absolute;left:15122;width:4077;height:10800" coordorigin="15122" coordsize="4077,10800" path="m19199,l15122,r1904,10800l19199,10800,19199,xe" fillcolor="#5fc9ed" stroked="f">
              <v:fill opacity="13107f"/>
              <v:path arrowok="t"/>
            </v:shape>
            <v:shape id="docshape38" o:spid="_x0000_s1200" style="position:absolute;left:14071;top:4800;width:5129;height:6000" coordorigin="14071,4800" coordsize="5129,6000" path="m19200,4800r-5129,6000l19200,10800r,-6000xe" fillcolor="#17aee2" stroked="f">
              <v:fill opacity="43176f"/>
              <v:path arrowok="t"/>
            </v:shape>
            <v:shape id="docshape39" o:spid="_x0000_s1199" style="position:absolute;left:14704;width:4495;height:10800" coordorigin="14705" coordsize="4495,10800" path="m19200,l14705,r3890,10800l19200,10800,19200,xe" fillcolor="#17aee2" stroked="f">
              <v:fill opacity="32896f"/>
              <v:path arrowok="t"/>
            </v:shape>
            <v:shape id="docshape40" o:spid="_x0000_s1198" style="position:absolute;left:17160;width:2040;height:10800" coordorigin="17160" coordsize="2040,10800" path="m19200,r-430,l17160,10800r2040,l19200,xe" fillcolor="#2c83c3" stroked="f">
              <v:fill opacity="46003f"/>
              <v:path arrowok="t"/>
            </v:shape>
            <v:shape id="docshape41" o:spid="_x0000_s1197" style="position:absolute;left:17222;width:1978;height:10800" coordorigin="17222" coordsize="1978,10800" path="m19200,l17222,r1755,10800l19200,10800,19200,xe" fillcolor="#216092" stroked="f">
              <v:fill opacity="52428f"/>
              <v:path arrowok="t"/>
            </v:shape>
            <v:shape id="docshape42" o:spid="_x0000_s1196" style="position:absolute;left:16334;top:5654;width:2866;height:5146" coordorigin="16334,5654" coordsize="2866,5146" path="m19200,5654r-2866,5146l19200,10800r,-5146xe" fillcolor="#17aee2" stroked="f">
              <v:fill opacity="43176f"/>
              <v:path arrowok="t"/>
            </v:shape>
            <v:shape id="docshape43" o:spid="_x0000_s1195" style="position:absolute;top:6314;width:706;height:4486" coordorigin=",6314" coordsize="706,4486" path="m,6314r,4486l706,10800,,6314xe" fillcolor="#5fc9ed" stroked="f">
              <v:fill opacity="46003f"/>
              <v:path arrowok="t"/>
            </v:shape>
            <v:shape id="docshape44" o:spid="_x0000_s1194"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93"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92" type="#_x0000_t75" style="position:absolute;left:16831;top:9660;width:389;height:392">
              <v:imagedata r:id="rId8" o:title=""/>
            </v:shape>
            <v:shape id="docshape47" o:spid="_x0000_s1191" type="#_x0000_t75" style="position:absolute;left:734;top:10094;width:5837;height:466">
              <v:imagedata r:id="rId7" o:title=""/>
            </v:shape>
            <v:shape id="docshape48" o:spid="_x0000_s1190" type="#_x0000_t75" style="position:absolute;left:74;top:6014;width:2732;height:4740">
              <v:imagedata r:id="rId9" o:title=""/>
            </v:shape>
            <w10:wrap anchorx="page" anchory="page"/>
          </v:group>
        </w:pict>
      </w:r>
      <w:r w:rsidR="00B37278">
        <w:rPr>
          <w:spacing w:val="-2"/>
        </w:rPr>
        <w:t>AGENDA</w:t>
      </w:r>
    </w:p>
    <w:p w:rsidR="00DC5A15" w:rsidRDefault="00B37278">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DC5A15" w:rsidRDefault="00B37278">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DC5A15" w:rsidRDefault="00B37278">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DC5A15" w:rsidRDefault="00B37278">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DC5A15" w:rsidRDefault="00B37278">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DC5A15" w:rsidRDefault="00B37278">
      <w:pPr>
        <w:pStyle w:val="ListParagraph"/>
        <w:numPr>
          <w:ilvl w:val="0"/>
          <w:numId w:val="6"/>
        </w:numPr>
        <w:tabs>
          <w:tab w:val="left" w:pos="4019"/>
        </w:tabs>
        <w:spacing w:before="28"/>
        <w:ind w:hanging="423"/>
        <w:rPr>
          <w:rFonts w:ascii="Times New Roman"/>
          <w:sz w:val="56"/>
        </w:rPr>
      </w:pPr>
      <w:proofErr w:type="spellStart"/>
      <w:r>
        <w:rPr>
          <w:rFonts w:ascii="Times New Roman"/>
          <w:color w:val="0D0D0D"/>
          <w:w w:val="95"/>
          <w:sz w:val="56"/>
        </w:rPr>
        <w:t>Modelling</w:t>
      </w:r>
      <w:proofErr w:type="spellEnd"/>
      <w:r>
        <w:rPr>
          <w:rFonts w:ascii="Times New Roman"/>
          <w:color w:val="0D0D0D"/>
          <w:spacing w:val="59"/>
          <w:sz w:val="56"/>
        </w:rPr>
        <w:t xml:space="preserve"> </w:t>
      </w:r>
      <w:r>
        <w:rPr>
          <w:rFonts w:ascii="Times New Roman"/>
          <w:color w:val="0D0D0D"/>
          <w:spacing w:val="-2"/>
          <w:sz w:val="56"/>
        </w:rPr>
        <w:t>Approach</w:t>
      </w:r>
    </w:p>
    <w:p w:rsidR="00DC5A15" w:rsidRDefault="00B37278">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DC5A15" w:rsidRDefault="00B37278">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spacing w:before="5"/>
        <w:rPr>
          <w:rFonts w:ascii="Times New Roman"/>
          <w:sz w:val="25"/>
        </w:rPr>
      </w:pPr>
    </w:p>
    <w:p w:rsidR="00DC5A15" w:rsidRDefault="00DC5A15">
      <w:pPr>
        <w:spacing w:before="101"/>
        <w:ind w:right="100"/>
        <w:jc w:val="right"/>
        <w:rPr>
          <w:rFonts w:ascii="Trebuchet MS"/>
        </w:rPr>
      </w:pPr>
      <w:r w:rsidRPr="00DC5A15">
        <w:pict>
          <v:shapetype id="_x0000_t202" coordsize="21600,21600" o:spt="202" path="m,l,21600r21600,l21600,xe">
            <v:stroke joinstyle="miter"/>
            <v:path gradientshapeok="t" o:connecttype="rect"/>
          </v:shapetype>
          <v:shape id="docshape49" o:spid="_x0000_s1188" type="#_x0000_t202" style="position:absolute;left:0;text-align:left;margin-left:59.25pt;margin-top:5.25pt;width:138.8pt;height:12.85pt;z-index:-16038912;mso-position-horizontal-relative:page" filled="f" stroked="f">
            <v:textbox inset="0,0,0,0">
              <w:txbxContent>
                <w:p w:rsidR="00DC5A15" w:rsidRDefault="00B37278">
                  <w:pPr>
                    <w:rPr>
                      <w:rFonts w:ascii="Trebuchet MS"/>
                      <w:b/>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p>
              </w:txbxContent>
            </v:textbox>
            <w10:wrap anchorx="page"/>
          </v:shape>
        </w:pict>
      </w:r>
      <w:r w:rsidR="00B37278">
        <w:rPr>
          <w:rFonts w:ascii="Trebuchet MS"/>
          <w:color w:val="2C926B"/>
        </w:rPr>
        <w:t>3</w:t>
      </w:r>
    </w:p>
    <w:p w:rsidR="00DC5A15" w:rsidRDefault="00DC5A15">
      <w:pPr>
        <w:jc w:val="right"/>
        <w:rPr>
          <w:rFonts w:ascii="Trebuchet MS"/>
        </w:rPr>
        <w:sectPr w:rsidR="00DC5A15">
          <w:pgSz w:w="19200" w:h="10800" w:orient="landscape"/>
          <w:pgMar w:top="68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50" o:spid="_x0000_s1176" style="position:absolute;margin-left:586.2pt;margin-top:0;width:374.2pt;height:540.4pt;z-index:-16037376;mso-position-horizontal-relative:page;mso-position-vertical-relative:page" coordorigin="11724" coordsize="7484,10808">
            <v:shape id="docshape51" o:spid="_x0000_s1187"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86" style="position:absolute;left:14460;width:4740;height:10800" coordorigin="14460" coordsize="4740,10800" path="m19200,l17680,,14460,10800r4740,l19200,xe" fillcolor="#5fc9ed" stroked="f">
              <v:fill opacity="23644f"/>
              <v:path arrowok="t"/>
            </v:shape>
            <v:shape id="docshape53" o:spid="_x0000_s1185" style="position:absolute;left:15122;width:4077;height:10800" coordorigin="15122" coordsize="4077,10800" path="m19199,l15122,r1904,10800l19199,10800,19199,xe" fillcolor="#5fc9ed" stroked="f">
              <v:fill opacity="13107f"/>
              <v:path arrowok="t"/>
            </v:shape>
            <v:shape id="docshape54" o:spid="_x0000_s1184" style="position:absolute;left:14071;top:4800;width:5129;height:6000" coordorigin="14071,4800" coordsize="5129,6000" path="m19200,4800r-5129,6000l19200,10800r,-6000xe" fillcolor="#17aee2" stroked="f">
              <v:fill opacity="43176f"/>
              <v:path arrowok="t"/>
            </v:shape>
            <v:shape id="docshape55" o:spid="_x0000_s1183" style="position:absolute;left:14704;width:4495;height:10800" coordorigin="14705" coordsize="4495,10800" path="m19200,l14705,r3890,10800l19200,10800,19200,xe" fillcolor="#17aee2" stroked="f">
              <v:fill opacity="32896f"/>
              <v:path arrowok="t"/>
            </v:shape>
            <v:shape id="docshape56" o:spid="_x0000_s1182" style="position:absolute;left:17160;width:2040;height:10800" coordorigin="17160" coordsize="2040,10800" path="m19200,r-430,l17160,10800r2040,l19200,xe" fillcolor="#2c83c3" stroked="f">
              <v:fill opacity="46003f"/>
              <v:path arrowok="t"/>
            </v:shape>
            <v:shape id="docshape57" o:spid="_x0000_s1181" style="position:absolute;left:17222;width:1978;height:10800" coordorigin="17222" coordsize="1978,10800" path="m19200,l17222,r1755,10800l19200,10800,19200,xe" fillcolor="#216092" stroked="f">
              <v:fill opacity="52428f"/>
              <v:path arrowok="t"/>
            </v:shape>
            <v:shape id="docshape58" o:spid="_x0000_s1180" style="position:absolute;left:16334;top:5654;width:2866;height:5146" coordorigin="16334,5654" coordsize="2866,5146" path="m19200,5654r-2866,5146l19200,10800r,-5146xe" fillcolor="#17aee2" stroked="f">
              <v:fill opacity="43176f"/>
              <v:path arrowok="t"/>
            </v:shape>
            <v:rect id="docshape59" o:spid="_x0000_s1179" style="position:absolute;left:14731;top:8445;width:720;height:720" fillcolor="#42ae51" stroked="f"/>
            <v:rect id="docshape60" o:spid="_x0000_s1178" style="position:absolute;left:14731;top:9285;width:284;height:286" fillcolor="#2c926b" stroked="f"/>
            <v:shape id="docshape61" o:spid="_x0000_s1177" type="#_x0000_t75" style="position:absolute;left:12585;top:4620;width:4349;height:5132">
              <v:imagedata r:id="rId10" o:title=""/>
            </v:shape>
            <w10:wrap anchorx="page" anchory="page"/>
          </v:group>
        </w:pict>
      </w:r>
      <w:r w:rsidRPr="00DC5A15">
        <w:pict>
          <v:shape id="docshape62" o:spid="_x0000_s1175" style="position:absolute;margin-left:0;margin-top:315.7pt;width:35.3pt;height:224.3pt;z-index:-1603686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B37278">
      <w:pPr>
        <w:pStyle w:val="Heading2"/>
        <w:spacing w:before="263"/>
        <w:ind w:left="832"/>
      </w:pPr>
      <w:proofErr w:type="gramStart"/>
      <w:r>
        <w:t>PROBLEM</w:t>
      </w:r>
      <w:r>
        <w:rPr>
          <w:spacing w:val="8"/>
        </w:rPr>
        <w:t xml:space="preserve">  </w:t>
      </w:r>
      <w:r>
        <w:rPr>
          <w:spacing w:val="-2"/>
        </w:rPr>
        <w:t>STATEMENT</w:t>
      </w:r>
      <w:proofErr w:type="gramEnd"/>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spacing w:before="3"/>
        <w:rPr>
          <w:rFonts w:ascii="Trebuchet MS"/>
          <w:b/>
          <w:sz w:val="20"/>
        </w:rPr>
      </w:pPr>
      <w:r w:rsidRPr="00DC5A15">
        <w:pict>
          <v:rect id="docshape63" o:spid="_x0000_s1174" style="position:absolute;margin-left:527.3pt;margin-top:13pt;width:24.7pt;height:25.45pt;z-index:-1572300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B37278">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B37278">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64" o:spid="_x0000_s1162" style="position:absolute;margin-left:586.2pt;margin-top:0;width:374.2pt;height:540.4pt;z-index:-16035840;mso-position-horizontal-relative:page;mso-position-vertical-relative:page" coordorigin="11724" coordsize="7484,10808">
            <v:shape id="docshape65" o:spid="_x0000_s1173" style="position:absolute;left:11731;top:7;width:7469;height:10793" coordorigin="11731,7" coordsize="7469,10793" o:spt="100" adj="0,,0" path="m14767,7r1920,10792m19200,5818r-7469,4981e" filled="f" strokecolor="#5fc9ed">
              <v:stroke joinstyle="round"/>
              <v:formulas/>
              <v:path arrowok="t" o:connecttype="segments"/>
            </v:shape>
            <v:shape id="docshape66" o:spid="_x0000_s1172" style="position:absolute;left:14460;width:4740;height:10800" coordorigin="14460" coordsize="4740,10800" path="m19200,l17680,,14460,10800r4740,l19200,xe" fillcolor="#5fc9ed" stroked="f">
              <v:fill opacity="23644f"/>
              <v:path arrowok="t"/>
            </v:shape>
            <v:shape id="docshape67" o:spid="_x0000_s1171" style="position:absolute;left:15122;width:4077;height:10800" coordorigin="15122" coordsize="4077,10800" path="m19199,l15122,r1904,10800l19199,10800,19199,xe" fillcolor="#5fc9ed" stroked="f">
              <v:fill opacity="13107f"/>
              <v:path arrowok="t"/>
            </v:shape>
            <v:shape id="docshape68" o:spid="_x0000_s1170" style="position:absolute;left:14071;top:4800;width:5129;height:6000" coordorigin="14071,4800" coordsize="5129,6000" path="m19200,4800r-5129,6000l19200,10800r,-6000xe" fillcolor="#17aee2" stroked="f">
              <v:fill opacity="43176f"/>
              <v:path arrowok="t"/>
            </v:shape>
            <v:shape id="docshape69" o:spid="_x0000_s1169" style="position:absolute;left:14704;width:4495;height:10800" coordorigin="14705" coordsize="4495,10800" path="m19200,l14705,r3890,10800l19200,10800,19200,xe" fillcolor="#17aee2" stroked="f">
              <v:fill opacity="32896f"/>
              <v:path arrowok="t"/>
            </v:shape>
            <v:shape id="docshape70" o:spid="_x0000_s1168" style="position:absolute;left:17160;width:2040;height:10800" coordorigin="17160" coordsize="2040,10800" path="m19200,r-430,l17160,10800r2040,l19200,xe" fillcolor="#2c83c3" stroked="f">
              <v:fill opacity="46003f"/>
              <v:path arrowok="t"/>
            </v:shape>
            <v:shape id="docshape71" o:spid="_x0000_s1167" style="position:absolute;left:17222;width:1978;height:10800" coordorigin="17222" coordsize="1978,10800" path="m19200,l17222,r1755,10800l19200,10800,19200,xe" fillcolor="#216092" stroked="f">
              <v:fill opacity="52428f"/>
              <v:path arrowok="t"/>
            </v:shape>
            <v:shape id="docshape72" o:spid="_x0000_s1166" style="position:absolute;left:16334;top:5654;width:2866;height:5146" coordorigin="16334,5654" coordsize="2866,5146" path="m19200,5654r-2866,5146l19200,10800r,-5146xe" fillcolor="#17aee2" stroked="f">
              <v:fill opacity="43176f"/>
              <v:path arrowok="t"/>
            </v:shape>
            <v:rect id="docshape73" o:spid="_x0000_s1165" style="position:absolute;left:14731;top:8445;width:720;height:720" fillcolor="#42ae51" stroked="f"/>
            <v:rect id="docshape74" o:spid="_x0000_s1164" style="position:absolute;left:14731;top:9285;width:284;height:286" fillcolor="#2c926b" stroked="f"/>
            <v:shape id="docshape75" o:spid="_x0000_s1163" type="#_x0000_t75" style="position:absolute;left:13634;top:4171;width:5566;height:6000">
              <v:imagedata r:id="rId11" o:title=""/>
            </v:shape>
            <w10:wrap anchorx="page" anchory="page"/>
          </v:group>
        </w:pict>
      </w:r>
      <w:r w:rsidRPr="00DC5A15">
        <w:pict>
          <v:shape id="docshape76" o:spid="_x0000_s1161" style="position:absolute;margin-left:0;margin-top:315.7pt;width:35.3pt;height:224.3pt;z-index:-16035328;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B37278">
      <w:pPr>
        <w:pStyle w:val="Heading2"/>
      </w:pPr>
      <w:proofErr w:type="gramStart"/>
      <w:r>
        <w:t>PROJECT</w:t>
      </w:r>
      <w:r>
        <w:rPr>
          <w:spacing w:val="-1"/>
        </w:rPr>
        <w:t xml:space="preserve">  </w:t>
      </w:r>
      <w:r>
        <w:rPr>
          <w:spacing w:val="-2"/>
        </w:rPr>
        <w:t>OVERVIEW</w:t>
      </w:r>
      <w:proofErr w:type="gramEnd"/>
    </w:p>
    <w:p w:rsidR="00DC5A15" w:rsidRDefault="00DC5A15">
      <w:pPr>
        <w:pStyle w:val="BodyText"/>
        <w:spacing w:before="9"/>
        <w:rPr>
          <w:rFonts w:ascii="Trebuchet MS"/>
          <w:b/>
          <w:sz w:val="25"/>
        </w:rPr>
      </w:pPr>
      <w:r w:rsidRPr="00DC5A15">
        <w:pict>
          <v:rect id="docshape77" o:spid="_x0000_s1160" style="position:absolute;margin-left:527.3pt;margin-top:16.2pt;width:24.7pt;height:25.45pt;z-index:-15721472;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B37278">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DC5A15" w:rsidRDefault="00B37278">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DC5A15" w:rsidRDefault="00B37278">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DC5A15" w:rsidRDefault="00B37278">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10"/>
        <w:rPr>
          <w:sz w:val="26"/>
        </w:rPr>
      </w:pPr>
    </w:p>
    <w:p w:rsidR="00DC5A15" w:rsidRDefault="00B37278">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78" o:spid="_x0000_s1149" style="position:absolute;margin-left:586.2pt;margin-top:0;width:374.2pt;height:540.4pt;z-index:-16034304;mso-position-horizontal-relative:page;mso-position-vertical-relative:page" coordorigin="11724" coordsize="7484,10808">
            <v:shape id="docshape79" o:spid="_x0000_s1159" style="position:absolute;left:11731;top:7;width:7469;height:10793" coordorigin="11731,7" coordsize="7469,10793" o:spt="100" adj="0,,0" path="m14767,7r1920,10792m19200,5818r-7469,4981e" filled="f" strokecolor="#5fc9ed">
              <v:stroke joinstyle="round"/>
              <v:formulas/>
              <v:path arrowok="t" o:connecttype="segments"/>
            </v:shape>
            <v:shape id="docshape80" o:spid="_x0000_s1158" style="position:absolute;left:14460;width:4740;height:10800" coordorigin="14460" coordsize="4740,10800" path="m19200,l17680,,14460,10800r4740,l19200,xe" fillcolor="#5fc9ed" stroked="f">
              <v:fill opacity="23644f"/>
              <v:path arrowok="t"/>
            </v:shape>
            <v:shape id="docshape81" o:spid="_x0000_s1157" style="position:absolute;left:15122;width:4077;height:10800" coordorigin="15122" coordsize="4077,10800" path="m19199,l15122,r1904,10800l19199,10800,19199,xe" fillcolor="#5fc9ed" stroked="f">
              <v:fill opacity="13107f"/>
              <v:path arrowok="t"/>
            </v:shape>
            <v:shape id="docshape82" o:spid="_x0000_s1156" style="position:absolute;left:14071;top:4800;width:5129;height:6000" coordorigin="14071,4800" coordsize="5129,6000" path="m19200,4800r-5129,6000l19200,10800r,-6000xe" fillcolor="#17aee2" stroked="f">
              <v:fill opacity="43176f"/>
              <v:path arrowok="t"/>
            </v:shape>
            <v:shape id="docshape83" o:spid="_x0000_s1155" style="position:absolute;left:14704;width:4495;height:10800" coordorigin="14705" coordsize="4495,10800" path="m19200,l14705,r3890,10800l19200,10800,19200,xe" fillcolor="#17aee2" stroked="f">
              <v:fill opacity="32896f"/>
              <v:path arrowok="t"/>
            </v:shape>
            <v:shape id="docshape84" o:spid="_x0000_s1154" style="position:absolute;left:17160;width:2040;height:10800" coordorigin="17160" coordsize="2040,10800" path="m19200,r-430,l17160,10800r2040,l19200,xe" fillcolor="#2c83c3" stroked="f">
              <v:fill opacity="46003f"/>
              <v:path arrowok="t"/>
            </v:shape>
            <v:shape id="docshape85" o:spid="_x0000_s1153" style="position:absolute;left:17222;width:1978;height:10800" coordorigin="17222" coordsize="1978,10800" path="m19200,l17222,r1755,10800l19200,10800,19200,xe" fillcolor="#216092" stroked="f">
              <v:fill opacity="52428f"/>
              <v:path arrowok="t"/>
            </v:shape>
            <v:shape id="docshape86" o:spid="_x0000_s1152" style="position:absolute;left:16334;top:5654;width:2866;height:5146" coordorigin="16334,5654" coordsize="2866,5146" path="m19200,5654r-2866,5146l19200,10800r,-5146xe" fillcolor="#17aee2" stroked="f">
              <v:fill opacity="43176f"/>
              <v:path arrowok="t"/>
            </v:shape>
            <v:rect id="docshape87" o:spid="_x0000_s1151" style="position:absolute;left:14731;top:8445;width:720;height:720" fillcolor="#42ae51" stroked="f"/>
            <v:rect id="docshape88" o:spid="_x0000_s1150" style="position:absolute;left:14731;top:9285;width:284;height:286" fillcolor="#2c926b" stroked="f"/>
            <w10:wrap anchorx="page" anchory="page"/>
          </v:group>
        </w:pict>
      </w:r>
      <w:r w:rsidRPr="00DC5A15">
        <w:pict>
          <v:shape id="docshape89" o:spid="_x0000_s1148" style="position:absolute;margin-left:0;margin-top:315.7pt;width:35.3pt;height:224.3pt;z-index:-16033792;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3"/>
        <w:rPr>
          <w:rFonts w:ascii="Trebuchet MS"/>
          <w:sz w:val="16"/>
        </w:rPr>
      </w:pPr>
    </w:p>
    <w:p w:rsidR="00DC5A15" w:rsidRDefault="00B37278">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DC5A15" w:rsidRDefault="00DC5A15">
      <w:pPr>
        <w:pStyle w:val="BodyText"/>
        <w:rPr>
          <w:rFonts w:ascii="Trebuchet MS"/>
          <w:b/>
          <w:sz w:val="20"/>
        </w:rPr>
      </w:pPr>
    </w:p>
    <w:p w:rsidR="00DC5A15" w:rsidRDefault="00DC5A15">
      <w:pPr>
        <w:pStyle w:val="BodyText"/>
        <w:rPr>
          <w:rFonts w:ascii="Trebuchet MS"/>
          <w:b/>
          <w:sz w:val="19"/>
        </w:rPr>
      </w:pPr>
      <w:r w:rsidRPr="00DC5A15">
        <w:pict>
          <v:rect id="docshape90" o:spid="_x0000_s1147" style="position:absolute;margin-left:527.3pt;margin-top:12.25pt;width:24.7pt;height:25.45pt;z-index:-15719936;mso-wrap-distance-left:0;mso-wrap-distance-right:0;mso-position-horizontal-relative:page" fillcolor="#2c83c3" stroked="f">
            <w10:wrap type="topAndBottom" anchorx="page"/>
          </v:rect>
        </w:pict>
      </w:r>
    </w:p>
    <w:p w:rsidR="00DC5A15" w:rsidRDefault="00DC5A15">
      <w:pPr>
        <w:pStyle w:val="BodyText"/>
        <w:spacing w:before="8"/>
        <w:rPr>
          <w:rFonts w:ascii="Trebuchet MS"/>
          <w:b/>
          <w:sz w:val="6"/>
        </w:rPr>
      </w:pPr>
    </w:p>
    <w:p w:rsidR="00DC5A15" w:rsidRDefault="00B37278">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DC5A15" w:rsidRDefault="00B37278">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 xml:space="preserve">manage workload distribution, and address </w:t>
      </w:r>
      <w:r>
        <w:rPr>
          <w:sz w:val="40"/>
        </w:rPr>
        <w:t>performance issues.</w:t>
      </w:r>
    </w:p>
    <w:p w:rsidR="00DC5A15" w:rsidRDefault="00B37278">
      <w:pPr>
        <w:pStyle w:val="ListParagraph"/>
        <w:numPr>
          <w:ilvl w:val="1"/>
          <w:numId w:val="5"/>
        </w:numPr>
        <w:tabs>
          <w:tab w:val="left" w:pos="1895"/>
          <w:tab w:val="left" w:pos="1896"/>
        </w:tabs>
        <w:spacing w:before="5" w:line="235" w:lineRule="auto"/>
        <w:ind w:right="5888"/>
        <w:rPr>
          <w:sz w:val="40"/>
        </w:rPr>
      </w:pPr>
      <w:proofErr w:type="gramStart"/>
      <w:r>
        <w:rPr>
          <w:b/>
          <w:sz w:val="40"/>
          <w:u w:val="single"/>
        </w:rPr>
        <w:t>Employees</w:t>
      </w:r>
      <w:r>
        <w:rPr>
          <w:b/>
          <w:sz w:val="40"/>
        </w:rPr>
        <w:t xml:space="preserve"> </w:t>
      </w:r>
      <w:r>
        <w:rPr>
          <w:sz w:val="40"/>
        </w:rPr>
        <w:t>:</w:t>
      </w:r>
      <w:proofErr w:type="gramEnd"/>
      <w:r>
        <w:rPr>
          <w:sz w:val="40"/>
        </w:rPr>
        <w:t xml:space="preserve">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DC5A15" w:rsidRDefault="00B37278">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DC5A15" w:rsidRDefault="00DC5A15">
      <w:pPr>
        <w:pStyle w:val="BodyText"/>
        <w:spacing w:before="9"/>
        <w:rPr>
          <w:sz w:val="51"/>
        </w:rPr>
      </w:pPr>
    </w:p>
    <w:p w:rsidR="00DC5A15" w:rsidRDefault="00B37278">
      <w:pPr>
        <w:ind w:right="100"/>
        <w:jc w:val="right"/>
        <w:rPr>
          <w:rFonts w:ascii="Trebuchet MS"/>
        </w:rPr>
      </w:pPr>
      <w:r>
        <w:rPr>
          <w:rFonts w:ascii="Trebuchet MS"/>
          <w:color w:val="2C926B"/>
        </w:rPr>
        <w:t>6</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91" o:spid="_x0000_s1136" style="position:absolute;margin-left:586.2pt;margin-top:0;width:374.2pt;height:540.4pt;z-index:-16032256;mso-position-horizontal-relative:page;mso-position-vertical-relative:page" coordorigin="11724" coordsize="7484,10808">
            <v:shape id="docshape92" o:spid="_x0000_s1146" style="position:absolute;left:11731;top:7;width:7469;height:10793" coordorigin="11731,7" coordsize="7469,10793" o:spt="100" adj="0,,0" path="m14767,7r1920,10792m19200,5818r-7469,4981e" filled="f" strokecolor="#5fc9ed">
              <v:stroke joinstyle="round"/>
              <v:formulas/>
              <v:path arrowok="t" o:connecttype="segments"/>
            </v:shape>
            <v:shape id="docshape93" o:spid="_x0000_s1145" style="position:absolute;left:14460;width:4740;height:10800" coordorigin="14460" coordsize="4740,10800" path="m19200,l17680,,14460,10800r4740,l19200,xe" fillcolor="#5fc9ed" stroked="f">
              <v:fill opacity="23644f"/>
              <v:path arrowok="t"/>
            </v:shape>
            <v:shape id="docshape94" o:spid="_x0000_s1144" style="position:absolute;left:15122;width:4077;height:10800" coordorigin="15122" coordsize="4077,10800" path="m19199,l15122,r1904,10800l19199,10800,19199,xe" fillcolor="#5fc9ed" stroked="f">
              <v:fill opacity="13107f"/>
              <v:path arrowok="t"/>
            </v:shape>
            <v:shape id="docshape95" o:spid="_x0000_s1143" style="position:absolute;left:14071;top:4800;width:5129;height:6000" coordorigin="14071,4800" coordsize="5129,6000" path="m19200,4800r-5129,6000l19200,10800r,-6000xe" fillcolor="#17aee2" stroked="f">
              <v:fill opacity="43176f"/>
              <v:path arrowok="t"/>
            </v:shape>
            <v:shape id="docshape96" o:spid="_x0000_s1142" style="position:absolute;left:14704;width:4495;height:10800" coordorigin="14705" coordsize="4495,10800" path="m19200,l14705,r3890,10800l19200,10800,19200,xe" fillcolor="#17aee2" stroked="f">
              <v:fill opacity="32896f"/>
              <v:path arrowok="t"/>
            </v:shape>
            <v:shape id="docshape97" o:spid="_x0000_s1141" style="position:absolute;left:17160;width:2040;height:10800" coordorigin="17160" coordsize="2040,10800" path="m19200,r-430,l17160,10800r2040,l19200,xe" fillcolor="#2c83c3" stroked="f">
              <v:fill opacity="46003f"/>
              <v:path arrowok="t"/>
            </v:shape>
            <v:shape id="docshape98" o:spid="_x0000_s1140" style="position:absolute;left:17222;width:1978;height:10800" coordorigin="17222" coordsize="1978,10800" path="m19200,l17222,r1755,10800l19200,10800,19200,xe" fillcolor="#216092" stroked="f">
              <v:fill opacity="52428f"/>
              <v:path arrowok="t"/>
            </v:shape>
            <v:shape id="docshape99" o:spid="_x0000_s1139" style="position:absolute;left:16334;top:5654;width:2866;height:5146" coordorigin="16334,5654" coordsize="2866,5146" path="m19200,5654r-2866,5146l19200,10800r,-5146xe" fillcolor="#17aee2" stroked="f">
              <v:fill opacity="43176f"/>
              <v:path arrowok="t"/>
            </v:shape>
            <v:rect id="docshape100" o:spid="_x0000_s1138" style="position:absolute;left:14731;top:8445;width:720;height:720" fillcolor="#42ae51" stroked="f"/>
            <v:rect id="docshape101" o:spid="_x0000_s1137" style="position:absolute;left:14731;top:9285;width:284;height:286" fillcolor="#2c926b" stroked="f"/>
            <w10:wrap anchorx="page" anchory="page"/>
          </v:group>
        </w:pict>
      </w:r>
      <w:r w:rsidRPr="00DC5A15">
        <w:pict>
          <v:group id="docshapegroup102" o:spid="_x0000_s1132" style="position:absolute;margin-left:0;margin-top:116.3pt;width:212.3pt;height:423.75pt;z-index:-16031744;mso-position-horizontal-relative:page;mso-position-vertical-relative:page" coordorigin=",2326" coordsize="4246,8475">
            <v:shape id="docshape103" o:spid="_x0000_s1135" style="position:absolute;top:6314;width:706;height:4486" coordorigin=",6314" coordsize="706,4486" path="m,6314r,4486l706,10800,,6314xe" fillcolor="#5fc9ed" stroked="f">
              <v:fill opacity="46003f"/>
              <v:path arrowok="t"/>
            </v:shape>
            <v:shape id="docshape104" o:spid="_x0000_s1134" type="#_x0000_t75" style="position:absolute;top:2325;width:4246;height:5115">
              <v:imagedata r:id="rId13" o:title=""/>
            </v:shape>
            <v:shape id="docshape105" o:spid="_x0000_s1133" type="#_x0000_t75" style="position:absolute;left:2625;top:10185;width:120;height:280">
              <v:imagedata r:id="rId14"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B37278">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DC5A15" w:rsidRDefault="00DC5A15">
      <w:pPr>
        <w:pStyle w:val="BodyText"/>
        <w:rPr>
          <w:rFonts w:ascii="Trebuchet MS"/>
          <w:b/>
          <w:sz w:val="20"/>
        </w:rPr>
      </w:pPr>
    </w:p>
    <w:p w:rsidR="00DC5A15" w:rsidRDefault="00DC5A15">
      <w:pPr>
        <w:pStyle w:val="BodyText"/>
        <w:spacing w:before="10"/>
        <w:rPr>
          <w:rFonts w:ascii="Trebuchet MS"/>
          <w:b/>
          <w:sz w:val="15"/>
        </w:rPr>
      </w:pPr>
      <w:r w:rsidRPr="00DC5A15">
        <w:pict>
          <v:rect id="docshape106" o:spid="_x0000_s1131" style="position:absolute;margin-left:527.3pt;margin-top:10.45pt;width:24.7pt;height:25.45pt;z-index:-1571788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17"/>
        </w:rPr>
      </w:pPr>
    </w:p>
    <w:p w:rsidR="00DC5A15" w:rsidRDefault="00B37278">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proofErr w:type="gramStart"/>
      <w:r>
        <w:rPr>
          <w:b/>
          <w:sz w:val="40"/>
          <w:u w:val="single"/>
        </w:rPr>
        <w:t>Formatting</w:t>
      </w:r>
      <w:r>
        <w:rPr>
          <w:b/>
          <w:spacing w:val="-17"/>
          <w:sz w:val="40"/>
        </w:rPr>
        <w:t xml:space="preserve"> </w:t>
      </w:r>
      <w:r>
        <w:rPr>
          <w:sz w:val="40"/>
        </w:rPr>
        <w:t>:It</w:t>
      </w:r>
      <w:proofErr w:type="gramEnd"/>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DC5A15" w:rsidRDefault="00B37278">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DC5A15" w:rsidRDefault="00B37278">
      <w:pPr>
        <w:pStyle w:val="BodyText"/>
        <w:spacing w:line="480" w:lineRule="exact"/>
        <w:ind w:left="4775"/>
      </w:pPr>
      <w:proofErr w:type="gramStart"/>
      <w:r>
        <w:t>missing</w:t>
      </w:r>
      <w:proofErr w:type="gramEnd"/>
      <w:r>
        <w:rPr>
          <w:spacing w:val="-3"/>
        </w:rPr>
        <w:t xml:space="preserve"> </w:t>
      </w:r>
      <w:r>
        <w:rPr>
          <w:spacing w:val="-2"/>
        </w:rPr>
        <w:t>values.</w:t>
      </w:r>
    </w:p>
    <w:p w:rsidR="00DC5A15" w:rsidRDefault="00B37278">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DC5A15" w:rsidRDefault="00B37278">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DC5A15" w:rsidRDefault="00B37278">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DC5A15" w:rsidRDefault="00B37278">
      <w:pPr>
        <w:pStyle w:val="BodyText"/>
        <w:spacing w:line="484" w:lineRule="exact"/>
        <w:ind w:left="4775"/>
      </w:pPr>
      <w:proofErr w:type="gramStart"/>
      <w:r>
        <w:rPr>
          <w:spacing w:val="-2"/>
        </w:rPr>
        <w:t>worksheet</w:t>
      </w:r>
      <w:proofErr w:type="gramEnd"/>
      <w:r>
        <w:rPr>
          <w:spacing w:val="-2"/>
        </w:rPr>
        <w:t>.</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7"/>
        <w:rPr>
          <w:sz w:val="21"/>
        </w:rPr>
      </w:pPr>
    </w:p>
    <w:p w:rsidR="00DC5A15" w:rsidRDefault="00B37278">
      <w:pPr>
        <w:ind w:right="100"/>
        <w:jc w:val="right"/>
        <w:rPr>
          <w:rFonts w:ascii="Trebuchet MS"/>
        </w:rPr>
      </w:pPr>
      <w:r>
        <w:rPr>
          <w:rFonts w:ascii="Trebuchet MS"/>
          <w:color w:val="2C926B"/>
        </w:rPr>
        <w:t>7</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107" o:spid="_x0000_s1122" style="position:absolute;margin-left:586.2pt;margin-top:0;width:374.2pt;height:540.4pt;z-index:-16031232;mso-position-horizontal-relative:page;mso-position-vertical-relative:page" coordorigin="11724" coordsize="7484,10808">
            <v:shape id="docshape108" o:spid="_x0000_s1130" style="position:absolute;left:11731;top:7;width:7469;height:10793" coordorigin="11731,7" coordsize="7469,10793" o:spt="100" adj="0,,0" path="m14767,7r1920,10792m19200,5818r-7469,4981e" filled="f" strokecolor="#5fc9ed">
              <v:stroke joinstyle="round"/>
              <v:formulas/>
              <v:path arrowok="t" o:connecttype="segments"/>
            </v:shape>
            <v:shape id="docshape109" o:spid="_x0000_s1129" style="position:absolute;left:14460;width:4740;height:10800" coordorigin="14460" coordsize="4740,10800" path="m19200,l17680,,14460,10800r4740,l19200,xe" fillcolor="#5fc9ed" stroked="f">
              <v:fill opacity="23644f"/>
              <v:path arrowok="t"/>
            </v:shape>
            <v:shape id="docshape110" o:spid="_x0000_s1128" style="position:absolute;left:15122;width:4077;height:10800" coordorigin="15122" coordsize="4077,10800" path="m19199,l15122,r1904,10800l19199,10800,19199,xe" fillcolor="#5fc9ed" stroked="f">
              <v:fill opacity="13107f"/>
              <v:path arrowok="t"/>
            </v:shape>
            <v:shape id="docshape111" o:spid="_x0000_s1127" style="position:absolute;left:14071;top:4800;width:5129;height:6000" coordorigin="14071,4800" coordsize="5129,6000" path="m19200,4800r-5129,6000l19200,10800r,-6000xe" fillcolor="#17aee2" stroked="f">
              <v:fill opacity="43176f"/>
              <v:path arrowok="t"/>
            </v:shape>
            <v:shape id="docshape112" o:spid="_x0000_s1126" style="position:absolute;left:14704;width:4495;height:10800" coordorigin="14705" coordsize="4495,10800" path="m19200,l14705,r3890,10800l19200,10800,19200,xe" fillcolor="#17aee2" stroked="f">
              <v:fill opacity="32896f"/>
              <v:path arrowok="t"/>
            </v:shape>
            <v:shape id="docshape113" o:spid="_x0000_s1125" style="position:absolute;left:17160;width:2040;height:10800" coordorigin="17160" coordsize="2040,10800" path="m19200,r-430,l17160,10800r2040,l19200,xe" fillcolor="#2c83c3" stroked="f">
              <v:fill opacity="46003f"/>
              <v:path arrowok="t"/>
            </v:shape>
            <v:shape id="docshape114" o:spid="_x0000_s1124" style="position:absolute;left:17222;width:1978;height:10800" coordorigin="17222" coordsize="1978,10800" path="m19200,l17222,r1755,10800l19200,10800,19200,xe" fillcolor="#216092" stroked="f">
              <v:fill opacity="52428f"/>
              <v:path arrowok="t"/>
            </v:shape>
            <v:shape id="docshape115" o:spid="_x0000_s1123"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16" o:spid="_x0000_s1121" style="position:absolute;margin-left:0;margin-top:315.7pt;width:35.3pt;height:224.3pt;z-index:15741440;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2"/>
        <w:rPr>
          <w:rFonts w:ascii="Trebuchet MS"/>
          <w:sz w:val="26"/>
        </w:rPr>
      </w:pPr>
    </w:p>
    <w:p w:rsidR="00DC5A15" w:rsidRDefault="00B37278">
      <w:pPr>
        <w:pStyle w:val="Heading1"/>
        <w:spacing w:before="101"/>
        <w:ind w:left="689"/>
      </w:pPr>
      <w:r>
        <w:t>Dataset</w:t>
      </w:r>
      <w:r>
        <w:rPr>
          <w:spacing w:val="1"/>
        </w:rPr>
        <w:t xml:space="preserve"> </w:t>
      </w:r>
      <w:r>
        <w:rPr>
          <w:spacing w:val="-2"/>
        </w:rPr>
        <w:t>Description</w:t>
      </w:r>
    </w:p>
    <w:p w:rsidR="00DC5A15" w:rsidRDefault="00B37278">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 xml:space="preserve">with attributes such </w:t>
      </w:r>
      <w:proofErr w:type="gramStart"/>
      <w:r>
        <w:t>as :</w:t>
      </w:r>
      <w:proofErr w:type="gramEnd"/>
    </w:p>
    <w:p w:rsidR="00DC5A15" w:rsidRDefault="00B37278">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proofErr w:type="spellStart"/>
      <w:r>
        <w:rPr>
          <w:sz w:val="40"/>
        </w:rPr>
        <w:t>Kaggle</w:t>
      </w:r>
      <w:proofErr w:type="spellEnd"/>
      <w:r>
        <w:rPr>
          <w:sz w:val="40"/>
        </w:rPr>
        <w:t>.</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DC5A15" w:rsidRDefault="00B37278">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DC5A15" w:rsidRDefault="00B37278">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DC5A15" w:rsidRDefault="00B37278">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DC5A15" w:rsidRDefault="00B37278">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DC5A15" w:rsidRDefault="00B37278">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DC5A15" w:rsidRDefault="00B37278">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DC5A15" w:rsidRDefault="00B37278">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r>
        <w:rPr>
          <w:spacing w:val="-2"/>
          <w:sz w:val="40"/>
        </w:rPr>
        <w:t>)</w:t>
      </w:r>
    </w:p>
    <w:p w:rsidR="00DC5A15" w:rsidRDefault="00B37278">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DC5A15" w:rsidRDefault="00DC5A15">
      <w:pPr>
        <w:spacing w:line="484" w:lineRule="exact"/>
        <w:rPr>
          <w:sz w:val="40"/>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17" o:spid="_x0000_s1110" style="position:absolute;margin-left:586.2pt;margin-top:0;width:374.2pt;height:540.4pt;z-index:-16030208;mso-position-horizontal-relative:page;mso-position-vertical-relative:page" coordorigin="11724" coordsize="7484,10808">
            <v:shape id="docshape118" o:spid="_x0000_s1120" style="position:absolute;left:11731;top:7;width:7469;height:10793" coordorigin="11731,7" coordsize="7469,10793" o:spt="100" adj="0,,0" path="m14767,7r1920,10792m19200,5818r-7469,4981e" filled="f" strokecolor="#5fc9ed">
              <v:stroke joinstyle="round"/>
              <v:formulas/>
              <v:path arrowok="t" o:connecttype="segments"/>
            </v:shape>
            <v:shape id="docshape119" o:spid="_x0000_s1119" style="position:absolute;left:14460;width:4740;height:10800" coordorigin="14460" coordsize="4740,10800" path="m19200,l17680,,14460,10800r4740,l19200,xe" fillcolor="#5fc9ed" stroked="f">
              <v:fill opacity="23644f"/>
              <v:path arrowok="t"/>
            </v:shape>
            <v:shape id="docshape120" o:spid="_x0000_s1118" style="position:absolute;left:15122;width:4077;height:10800" coordorigin="15122" coordsize="4077,10800" path="m19199,l15122,r1904,10800l19199,10800,19199,xe" fillcolor="#5fc9ed" stroked="f">
              <v:fill opacity="13107f"/>
              <v:path arrowok="t"/>
            </v:shape>
            <v:shape id="docshape121" o:spid="_x0000_s1117" style="position:absolute;left:14071;top:4800;width:5129;height:6000" coordorigin="14071,4800" coordsize="5129,6000" path="m19200,4800r-5129,6000l19200,10800r,-6000xe" fillcolor="#17aee2" stroked="f">
              <v:fill opacity="43176f"/>
              <v:path arrowok="t"/>
            </v:shape>
            <v:shape id="docshape122" o:spid="_x0000_s1116" style="position:absolute;left:14704;width:4495;height:10800" coordorigin="14705" coordsize="4495,10800" path="m19200,l14705,r3890,10800l19200,10800,19200,xe" fillcolor="#17aee2" stroked="f">
              <v:fill opacity="32896f"/>
              <v:path arrowok="t"/>
            </v:shape>
            <v:shape id="docshape123" o:spid="_x0000_s1115" style="position:absolute;left:17160;width:2040;height:10800" coordorigin="17160" coordsize="2040,10800" path="m19200,r-430,l17160,10800r2040,l19200,xe" fillcolor="#2c83c3" stroked="f">
              <v:fill opacity="46003f"/>
              <v:path arrowok="t"/>
            </v:shape>
            <v:shape id="docshape124" o:spid="_x0000_s1114" style="position:absolute;left:17222;width:1978;height:10800" coordorigin="17222" coordsize="1978,10800" path="m19200,l17222,r1755,10800l19200,10800,19200,xe" fillcolor="#216092" stroked="f">
              <v:fill opacity="52428f"/>
              <v:path arrowok="t"/>
            </v:shape>
            <v:shape id="docshape125" o:spid="_x0000_s1113" style="position:absolute;left:16334;top:5654;width:2866;height:5146" coordorigin="16334,5654" coordsize="2866,5146" path="m19200,5654r-2866,5146l19200,10800r,-5146xe" fillcolor="#17aee2" stroked="f">
              <v:fill opacity="43176f"/>
              <v:path arrowok="t"/>
            </v:shape>
            <v:rect id="docshape126" o:spid="_x0000_s1112" style="position:absolute;left:14731;top:8445;width:720;height:720" fillcolor="#42ae51" stroked="f"/>
            <v:rect id="docshape127" o:spid="_x0000_s1111" style="position:absolute;left:14731;top:9285;width:284;height:286" fillcolor="#2c926b" stroked="f"/>
            <w10:wrap anchorx="page" anchory="page"/>
          </v:group>
        </w:pict>
      </w:r>
      <w:r w:rsidRPr="00DC5A15">
        <w:pict>
          <v:shape id="docshape128" o:spid="_x0000_s1109" style="position:absolute;margin-left:0;margin-top:315.7pt;width:35.3pt;height:224.3pt;z-index:-1602969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9"/>
        <w:rPr>
          <w:sz w:val="20"/>
        </w:rPr>
      </w:pPr>
    </w:p>
    <w:p w:rsidR="00DC5A15" w:rsidRDefault="00B37278">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DC5A15" w:rsidRDefault="00DC5A15">
      <w:pPr>
        <w:pStyle w:val="BodyText"/>
        <w:spacing w:before="2"/>
        <w:rPr>
          <w:rFonts w:ascii="Trebuchet MS"/>
          <w:b/>
          <w:sz w:val="29"/>
        </w:rPr>
      </w:pPr>
    </w:p>
    <w:p w:rsidR="00DC5A15" w:rsidRDefault="00DC5A15">
      <w:pPr>
        <w:spacing w:before="20"/>
        <w:ind w:left="484"/>
        <w:rPr>
          <w:b/>
          <w:sz w:val="40"/>
        </w:rPr>
      </w:pPr>
      <w:r w:rsidRPr="00DC5A15">
        <w:pict>
          <v:rect id="docshape129" o:spid="_x0000_s1108" style="position:absolute;left:0;text-align:left;margin-left:527.3pt;margin-top:12.95pt;width:24.7pt;height:25.45pt;z-index:15742976;mso-position-horizontal-relative:page" fillcolor="#2c83c3" stroked="f">
            <w10:wrap anchorx="page"/>
          </v:rect>
        </w:pict>
      </w:r>
      <w:r w:rsidR="00B37278">
        <w:rPr>
          <w:b/>
          <w:sz w:val="40"/>
        </w:rPr>
        <w:t>Method:</w:t>
      </w:r>
      <w:r w:rsidR="00B37278">
        <w:rPr>
          <w:b/>
          <w:spacing w:val="-13"/>
          <w:sz w:val="40"/>
        </w:rPr>
        <w:t xml:space="preserve"> </w:t>
      </w:r>
      <w:r w:rsidR="00B37278">
        <w:rPr>
          <w:b/>
          <w:sz w:val="40"/>
          <w:u w:val="single"/>
        </w:rPr>
        <w:t>Power</w:t>
      </w:r>
      <w:r w:rsidR="00B37278">
        <w:rPr>
          <w:b/>
          <w:spacing w:val="-5"/>
          <w:sz w:val="40"/>
          <w:u w:val="single"/>
        </w:rPr>
        <w:t xml:space="preserve"> </w:t>
      </w:r>
      <w:r w:rsidR="00B37278">
        <w:rPr>
          <w:b/>
          <w:sz w:val="40"/>
          <w:u w:val="single"/>
        </w:rPr>
        <w:t>Query</w:t>
      </w:r>
      <w:r w:rsidR="00B37278">
        <w:rPr>
          <w:b/>
          <w:spacing w:val="-7"/>
          <w:sz w:val="40"/>
          <w:u w:val="single"/>
        </w:rPr>
        <w:t xml:space="preserve"> </w:t>
      </w:r>
      <w:r w:rsidR="00B37278">
        <w:rPr>
          <w:b/>
          <w:sz w:val="40"/>
          <w:u w:val="single"/>
        </w:rPr>
        <w:t>and</w:t>
      </w:r>
      <w:r w:rsidR="00B37278">
        <w:rPr>
          <w:b/>
          <w:spacing w:val="-6"/>
          <w:sz w:val="40"/>
          <w:u w:val="single"/>
        </w:rPr>
        <w:t xml:space="preserve"> </w:t>
      </w:r>
      <w:r w:rsidR="00B37278">
        <w:rPr>
          <w:b/>
          <w:sz w:val="40"/>
          <w:u w:val="single"/>
        </w:rPr>
        <w:t>Dynamic</w:t>
      </w:r>
      <w:r w:rsidR="00B37278">
        <w:rPr>
          <w:b/>
          <w:spacing w:val="-8"/>
          <w:sz w:val="40"/>
          <w:u w:val="single"/>
        </w:rPr>
        <w:t xml:space="preserve"> </w:t>
      </w:r>
      <w:r w:rsidR="00B37278">
        <w:rPr>
          <w:b/>
          <w:spacing w:val="-2"/>
          <w:sz w:val="40"/>
          <w:u w:val="single"/>
        </w:rPr>
        <w:t>Dashboards</w:t>
      </w:r>
    </w:p>
    <w:p w:rsidR="00DC5A15" w:rsidRDefault="00DC5A15">
      <w:pPr>
        <w:pStyle w:val="BodyText"/>
        <w:rPr>
          <w:b/>
          <w:sz w:val="20"/>
        </w:rPr>
      </w:pPr>
    </w:p>
    <w:p w:rsidR="00DC5A15" w:rsidRDefault="00DC5A15">
      <w:pPr>
        <w:pStyle w:val="BodyText"/>
        <w:rPr>
          <w:b/>
          <w:sz w:val="17"/>
        </w:rPr>
      </w:pPr>
    </w:p>
    <w:p w:rsidR="00DC5A15" w:rsidRDefault="00B37278">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DC5A15" w:rsidRDefault="00DC5A15">
      <w:pPr>
        <w:pStyle w:val="BodyText"/>
        <w:spacing w:before="4"/>
        <w:rPr>
          <w:b/>
          <w:sz w:val="39"/>
        </w:rPr>
      </w:pPr>
    </w:p>
    <w:p w:rsidR="00DC5A15" w:rsidRDefault="00B37278">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DC5A15" w:rsidRDefault="00DC5A15">
      <w:pPr>
        <w:pStyle w:val="BodyText"/>
        <w:spacing w:before="11"/>
        <w:rPr>
          <w:sz w:val="38"/>
        </w:rPr>
      </w:pPr>
    </w:p>
    <w:p w:rsidR="00DC5A15" w:rsidRDefault="00B37278">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DC5A15" w:rsidRDefault="00B37278">
      <w:pPr>
        <w:pStyle w:val="BodyText"/>
        <w:spacing w:line="484" w:lineRule="exact"/>
        <w:ind w:left="484"/>
      </w:pPr>
      <w:proofErr w:type="gramStart"/>
      <w:r>
        <w:t>includes</w:t>
      </w:r>
      <w:proofErr w:type="gramEnd"/>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DC5A15" w:rsidRDefault="00DC5A15">
      <w:pPr>
        <w:pStyle w:val="BodyText"/>
        <w:spacing w:before="3"/>
        <w:rPr>
          <w:sz w:val="39"/>
        </w:rPr>
      </w:pPr>
    </w:p>
    <w:p w:rsidR="00DC5A15" w:rsidRDefault="00B37278">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DC5A15" w:rsidRDefault="00DC5A15">
      <w:pPr>
        <w:pStyle w:val="BodyText"/>
        <w:spacing w:before="7"/>
        <w:rPr>
          <w:sz w:val="39"/>
        </w:rPr>
      </w:pPr>
    </w:p>
    <w:p w:rsidR="00DC5A15" w:rsidRDefault="00B37278">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DC5A15" w:rsidRDefault="00DC5A15">
      <w:pPr>
        <w:pStyle w:val="BodyText"/>
        <w:rPr>
          <w:sz w:val="20"/>
        </w:rPr>
      </w:pPr>
    </w:p>
    <w:p w:rsidR="00DC5A15" w:rsidRDefault="00DC5A15">
      <w:pPr>
        <w:pStyle w:val="BodyText"/>
        <w:spacing w:before="12"/>
        <w:rPr>
          <w:sz w:val="18"/>
        </w:rPr>
      </w:pPr>
    </w:p>
    <w:p w:rsidR="00DC5A15" w:rsidRDefault="00B37278">
      <w:pPr>
        <w:tabs>
          <w:tab w:val="right" w:pos="17437"/>
        </w:tabs>
        <w:spacing w:before="105"/>
        <w:ind w:left="685"/>
        <w:rPr>
          <w:rFonts w:ascii="Trebuchet MS"/>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509"/>
      </w:pPr>
      <w:r>
        <w:lastRenderedPageBreak/>
        <w:pict>
          <v:group id="docshapegroup130" o:spid="_x0000_s1097" style="position:absolute;left:0;text-align:left;margin-left:586.2pt;margin-top:0;width:374.2pt;height:540.4pt;z-index:-16028672;mso-position-horizontal-relative:page;mso-position-vertical-relative:page" coordorigin="11724" coordsize="7484,10808">
            <v:shape id="docshape131" o:spid="_x0000_s1107" style="position:absolute;left:11731;top:7;width:7469;height:10793" coordorigin="11731,7" coordsize="7469,10793" o:spt="100" adj="0,,0" path="m14767,7r1920,10792m19200,5818r-7469,4981e" filled="f" strokecolor="#5fc9ed">
              <v:stroke joinstyle="round"/>
              <v:formulas/>
              <v:path arrowok="t" o:connecttype="segments"/>
            </v:shape>
            <v:shape id="docshape132" o:spid="_x0000_s1106" style="position:absolute;left:14460;width:4740;height:10800" coordorigin="14460" coordsize="4740,10800" path="m19200,l17680,,14460,10800r4740,l19200,xe" fillcolor="#5fc9ed" stroked="f">
              <v:fill opacity="23644f"/>
              <v:path arrowok="t"/>
            </v:shape>
            <v:shape id="docshape133" o:spid="_x0000_s1105" style="position:absolute;left:15122;width:4077;height:10800" coordorigin="15122" coordsize="4077,10800" path="m19199,l15122,r1904,10800l19199,10800,19199,xe" fillcolor="#5fc9ed" stroked="f">
              <v:fill opacity="13107f"/>
              <v:path arrowok="t"/>
            </v:shape>
            <v:shape id="docshape134" o:spid="_x0000_s1104" style="position:absolute;left:14071;top:4800;width:5129;height:6000" coordorigin="14071,4800" coordsize="5129,6000" path="m19200,4800r-5129,6000l19200,10800r,-6000xe" fillcolor="#17aee2" stroked="f">
              <v:fill opacity="43176f"/>
              <v:path arrowok="t"/>
            </v:shape>
            <v:shape id="docshape135" o:spid="_x0000_s1103" style="position:absolute;left:14704;width:4495;height:10800" coordorigin="14705" coordsize="4495,10800" path="m19200,l14705,r3890,10800l19200,10800,19200,xe" fillcolor="#17aee2" stroked="f">
              <v:fill opacity="32896f"/>
              <v:path arrowok="t"/>
            </v:shape>
            <v:shape id="docshape136" o:spid="_x0000_s1102" style="position:absolute;left:17160;width:2040;height:10800" coordorigin="17160" coordsize="2040,10800" path="m19200,r-430,l17160,10800r2040,l19200,xe" fillcolor="#2c83c3" stroked="f">
              <v:fill opacity="46003f"/>
              <v:path arrowok="t"/>
            </v:shape>
            <v:shape id="docshape137" o:spid="_x0000_s1101" style="position:absolute;left:17222;width:1978;height:10800" coordorigin="17222" coordsize="1978,10800" path="m19200,l17222,r1755,10800l19200,10800,19200,xe" fillcolor="#216092" stroked="f">
              <v:fill opacity="52428f"/>
              <v:path arrowok="t"/>
            </v:shape>
            <v:shape id="docshape138" o:spid="_x0000_s1100" style="position:absolute;left:16334;top:5654;width:2866;height:5146" coordorigin="16334,5654" coordsize="2866,5146" path="m19200,5654r-2866,5146l19200,10800r,-5146xe" fillcolor="#17aee2" stroked="f">
              <v:fill opacity="43176f"/>
              <v:path arrowok="t"/>
            </v:shape>
            <v:rect id="docshape139" o:spid="_x0000_s1099" style="position:absolute;left:14731;top:9285;width:284;height:286" fillcolor="#2c926b" stroked="f"/>
            <v:rect id="docshape140" o:spid="_x0000_s1098" style="position:absolute;left:15840;top:828;width:720;height:720" fillcolor="#42ae51" stroked="f"/>
            <w10:wrap anchorx="page" anchory="page"/>
          </v:group>
        </w:pict>
      </w:r>
      <w:r>
        <w:pict>
          <v:shape id="docshape141" o:spid="_x0000_s1096" style="position:absolute;left:0;text-align:left;margin-left:0;margin-top:315.7pt;width:35.3pt;height:224.3pt;z-index:15744000;mso-position-horizontal-relative:page;mso-position-vertical-relative:page" coordorigin=",6314" coordsize="706,4486" path="m,6314r,4486l706,10800,,6314xe" fillcolor="#5fc9ed" stroked="f">
            <v:fill opacity="46003f"/>
            <v:path arrowok="t"/>
            <w10:wrap anchorx="page" anchory="page"/>
          </v:shape>
        </w:pict>
      </w:r>
      <w:r w:rsidR="00B37278">
        <w:rPr>
          <w:spacing w:val="-2"/>
        </w:rPr>
        <w:t>MODELLING</w:t>
      </w:r>
    </w:p>
    <w:p w:rsidR="00DC5A15" w:rsidRDefault="00DC5A15">
      <w:pPr>
        <w:pStyle w:val="BodyText"/>
        <w:spacing w:before="10"/>
        <w:rPr>
          <w:rFonts w:ascii="Trebuchet MS"/>
          <w:b/>
          <w:sz w:val="38"/>
        </w:rPr>
      </w:pPr>
    </w:p>
    <w:p w:rsidR="00DC5A15" w:rsidRDefault="00B37278">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DC5A15" w:rsidRDefault="00B37278">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w:t>
      </w:r>
      <w:r>
        <w:rPr>
          <w:sz w:val="36"/>
        </w:rPr>
        <w:t>edian attendance times to understand typical patterns. Standard Deviation: Measure the variability in attendance times. Excel Functions:</w:t>
      </w:r>
    </w:p>
    <w:p w:rsidR="00DC5A15" w:rsidRDefault="00B37278">
      <w:pPr>
        <w:spacing w:line="433" w:lineRule="exact"/>
        <w:ind w:left="964"/>
        <w:rPr>
          <w:sz w:val="36"/>
        </w:rPr>
      </w:pPr>
      <w:proofErr w:type="gramStart"/>
      <w:r>
        <w:rPr>
          <w:spacing w:val="-2"/>
          <w:sz w:val="36"/>
        </w:rPr>
        <w:t>AVERAGE(</w:t>
      </w:r>
      <w:proofErr w:type="gramEnd"/>
      <w:r>
        <w:rPr>
          <w:spacing w:val="-2"/>
          <w:sz w:val="36"/>
        </w:rPr>
        <w:t>),</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DC5A15" w:rsidRDefault="00B37278">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 xml:space="preserve">recurring trends related to specific days of the week or times of the </w:t>
      </w:r>
      <w:proofErr w:type="gramStart"/>
      <w:r>
        <w:rPr>
          <w:sz w:val="36"/>
        </w:rPr>
        <w:t>year .</w:t>
      </w:r>
      <w:proofErr w:type="gramEnd"/>
      <w:r>
        <w:rPr>
          <w:sz w:val="36"/>
        </w:rPr>
        <w:t xml:space="preserve"> Excel Functions: Use line charts or pivot tables to visualize trends.</w:t>
      </w:r>
    </w:p>
    <w:p w:rsidR="00DC5A15" w:rsidRDefault="00B37278">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 xml:space="preserve">time </w:t>
      </w:r>
      <w:proofErr w:type="gramStart"/>
      <w:r>
        <w:rPr>
          <w:sz w:val="36"/>
        </w:rPr>
        <w:t>period .</w:t>
      </w:r>
      <w:proofErr w:type="gramEnd"/>
      <w:r>
        <w:rPr>
          <w:sz w:val="36"/>
        </w:rPr>
        <w:t xml:space="preserve">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 xml:space="preserve">patterns and </w:t>
      </w:r>
      <w:proofErr w:type="gramStart"/>
      <w:r>
        <w:rPr>
          <w:sz w:val="36"/>
        </w:rPr>
        <w:t>anomalies .</w:t>
      </w:r>
      <w:proofErr w:type="gramEnd"/>
      <w:r>
        <w:rPr>
          <w:sz w:val="36"/>
        </w:rPr>
        <w:t xml:space="preserve"> Excel Functions: PivotTable, PivotChart</w:t>
      </w:r>
    </w:p>
    <w:p w:rsidR="00DC5A15" w:rsidRDefault="00B37278">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proofErr w:type="gramStart"/>
      <w:r>
        <w:rPr>
          <w:sz w:val="36"/>
        </w:rPr>
        <w:t>absent</w:t>
      </w:r>
      <w:r>
        <w:rPr>
          <w:spacing w:val="-10"/>
          <w:sz w:val="36"/>
        </w:rPr>
        <w:t xml:space="preserve"> </w:t>
      </w:r>
      <w:r>
        <w:rPr>
          <w:sz w:val="36"/>
        </w:rPr>
        <w:t>.</w:t>
      </w:r>
      <w:proofErr w:type="gramEnd"/>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 xml:space="preserve">Analyze correlations between absenteeism and factors like department, time of year, or employee </w:t>
      </w:r>
      <w:proofErr w:type="gramStart"/>
      <w:r>
        <w:rPr>
          <w:sz w:val="36"/>
        </w:rPr>
        <w:t>tenure .</w:t>
      </w:r>
      <w:proofErr w:type="gramEnd"/>
      <w:r>
        <w:rPr>
          <w:sz w:val="36"/>
        </w:rPr>
        <w:t xml:space="preserve"> Excel Functions: COUNTIF(), COUNTIFS(),</w:t>
      </w:r>
    </w:p>
    <w:p w:rsidR="00DC5A15" w:rsidRDefault="00B37278">
      <w:pPr>
        <w:spacing w:line="95" w:lineRule="exact"/>
        <w:ind w:right="100"/>
        <w:jc w:val="right"/>
        <w:rPr>
          <w:rFonts w:ascii="Trebuchet MS"/>
        </w:rPr>
      </w:pPr>
      <w:r>
        <w:rPr>
          <w:rFonts w:ascii="Trebuchet MS"/>
          <w:color w:val="2C926B"/>
          <w:spacing w:val="-5"/>
        </w:rPr>
        <w:t>10</w:t>
      </w:r>
    </w:p>
    <w:p w:rsidR="00DC5A15" w:rsidRDefault="00B37278">
      <w:pPr>
        <w:spacing w:line="344" w:lineRule="exact"/>
        <w:ind w:left="964"/>
        <w:rPr>
          <w:sz w:val="36"/>
        </w:rPr>
      </w:pPr>
      <w:proofErr w:type="gramStart"/>
      <w:r>
        <w:rPr>
          <w:spacing w:val="-2"/>
          <w:sz w:val="36"/>
        </w:rPr>
        <w:t>CORREL</w:t>
      </w:r>
      <w:r>
        <w:rPr>
          <w:spacing w:val="-2"/>
          <w:sz w:val="36"/>
        </w:rPr>
        <w:t>()</w:t>
      </w:r>
      <w:proofErr w:type="gramEnd"/>
    </w:p>
    <w:p w:rsidR="00DC5A15" w:rsidRDefault="00DC5A15">
      <w:pPr>
        <w:spacing w:line="344" w:lineRule="exact"/>
        <w:rPr>
          <w:sz w:val="36"/>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42" o:spid="_x0000_s1087" style="position:absolute;margin-left:586.2pt;margin-top:0;width:374.2pt;height:540.4pt;z-index:-16027136;mso-position-horizontal-relative:page;mso-position-vertical-relative:page" coordorigin="11724" coordsize="7484,10808">
            <v:shape id="docshape143" o:spid="_x0000_s1095" style="position:absolute;left:11731;top:7;width:7469;height:10793" coordorigin="11731,7" coordsize="7469,10793" o:spt="100" adj="0,,0" path="m14767,7r1920,10792m19200,5818r-7469,4981e" filled="f" strokecolor="#5fc9ed">
              <v:stroke joinstyle="round"/>
              <v:formulas/>
              <v:path arrowok="t" o:connecttype="segments"/>
            </v:shape>
            <v:shape id="docshape144" o:spid="_x0000_s1094" style="position:absolute;left:14460;width:4740;height:10800" coordorigin="14460" coordsize="4740,10800" path="m19200,l17680,,14460,10800r4740,l19200,xe" fillcolor="#5fc9ed" stroked="f">
              <v:fill opacity="23644f"/>
              <v:path arrowok="t"/>
            </v:shape>
            <v:shape id="docshape145" o:spid="_x0000_s1093" style="position:absolute;left:15122;width:4077;height:10800" coordorigin="15122" coordsize="4077,10800" path="m19199,l15122,r1904,10800l19199,10800,19199,xe" fillcolor="#5fc9ed" stroked="f">
              <v:fill opacity="13107f"/>
              <v:path arrowok="t"/>
            </v:shape>
            <v:shape id="docshape146" o:spid="_x0000_s1092" style="position:absolute;left:14071;top:4800;width:5129;height:6000" coordorigin="14071,4800" coordsize="5129,6000" path="m19200,4800r-5129,6000l19200,10800r,-6000xe" fillcolor="#17aee2" stroked="f">
              <v:fill opacity="43176f"/>
              <v:path arrowok="t"/>
            </v:shape>
            <v:shape id="docshape147" o:spid="_x0000_s1091" style="position:absolute;left:14704;width:4495;height:10800" coordorigin="14705" coordsize="4495,10800" path="m19200,l14705,r3890,10800l19200,10800,19200,xe" fillcolor="#17aee2" stroked="f">
              <v:fill opacity="32896f"/>
              <v:path arrowok="t"/>
            </v:shape>
            <v:shape id="docshape148" o:spid="_x0000_s1090" style="position:absolute;left:17160;width:2040;height:10800" coordorigin="17160" coordsize="2040,10800" path="m19200,r-430,l17160,10800r2040,l19200,xe" fillcolor="#2c83c3" stroked="f">
              <v:fill opacity="46003f"/>
              <v:path arrowok="t"/>
            </v:shape>
            <v:shape id="docshape149" o:spid="_x0000_s1089" style="position:absolute;left:17222;width:1978;height:10800" coordorigin="17222" coordsize="1978,10800" path="m19200,l17222,r1755,10800l19200,10800,19200,xe" fillcolor="#216092" stroked="f">
              <v:fill opacity="52428f"/>
              <v:path arrowok="t"/>
            </v:shape>
            <v:shape id="docshape150" o:spid="_x0000_s108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51" o:spid="_x0000_s1086" style="position:absolute;margin-left:0;margin-top:315.7pt;width:35.3pt;height:224.3pt;z-index:-1602662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6"/>
        </w:rPr>
      </w:pPr>
    </w:p>
    <w:p w:rsidR="00DC5A15" w:rsidRDefault="00B37278">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 xml:space="preserve">or month using Time In and Time Out </w:t>
      </w:r>
      <w:proofErr w:type="gramStart"/>
      <w:r>
        <w:rPr>
          <w:sz w:val="36"/>
        </w:rPr>
        <w:t>data .</w:t>
      </w:r>
      <w:proofErr w:type="gramEnd"/>
      <w:r>
        <w:rPr>
          <w:sz w:val="36"/>
        </w:rPr>
        <w:t xml:space="preserve"> Overtime Calculation: Identify and calculate any overtime based on scheduled hours Excel Functions: DATEDIF(), TEXT(), SUM()</w:t>
      </w:r>
    </w:p>
    <w:p w:rsidR="00DC5A15" w:rsidRDefault="00B37278">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w:t>
      </w:r>
      <w:r>
        <w:rPr>
          <w:sz w:val="36"/>
        </w:rPr>
        <w:t xml:space="preserve">arly departures using conditional formatting or </w:t>
      </w:r>
      <w:proofErr w:type="gramStart"/>
      <w:r>
        <w:rPr>
          <w:sz w:val="36"/>
        </w:rPr>
        <w:t>formulas .</w:t>
      </w:r>
      <w:proofErr w:type="gramEnd"/>
      <w:r>
        <w:rPr>
          <w:sz w:val="36"/>
        </w:rPr>
        <w:t xml:space="preserve"> Outliers: Detect outliers or unusual attendance </w:t>
      </w:r>
      <w:proofErr w:type="gramStart"/>
      <w:r>
        <w:rPr>
          <w:sz w:val="36"/>
        </w:rPr>
        <w:t>patterns .</w:t>
      </w:r>
      <w:proofErr w:type="gramEnd"/>
      <w:r>
        <w:rPr>
          <w:sz w:val="36"/>
        </w:rPr>
        <w:t xml:space="preserve"> Excel Functions: IF(), CONDITIONAL FORMATTING, Z-SCORE</w:t>
      </w:r>
    </w:p>
    <w:p w:rsidR="00DC5A15" w:rsidRDefault="00B37278">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 xml:space="preserve">attendance based on historical </w:t>
      </w:r>
      <w:proofErr w:type="gramStart"/>
      <w:r>
        <w:rPr>
          <w:sz w:val="36"/>
        </w:rPr>
        <w:t>data .</w:t>
      </w:r>
      <w:proofErr w:type="gramEnd"/>
      <w:r>
        <w:rPr>
          <w:sz w:val="36"/>
        </w:rPr>
        <w:t xml:space="preserve"> Excel Functions: LINEST(), FORECAST.LINEAR()</w:t>
      </w:r>
    </w:p>
    <w:p w:rsidR="00DC5A15" w:rsidRDefault="00B37278">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 xml:space="preserve">potential impacts of policy changes on </w:t>
      </w:r>
      <w:proofErr w:type="gramStart"/>
      <w:r>
        <w:rPr>
          <w:sz w:val="36"/>
        </w:rPr>
        <w:t>attendance .</w:t>
      </w:r>
      <w:proofErr w:type="gramEnd"/>
    </w:p>
    <w:p w:rsidR="00DC5A15" w:rsidRDefault="00B37278">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proofErr w:type="gramStart"/>
      <w:r>
        <w:rPr>
          <w:spacing w:val="-2"/>
          <w:sz w:val="36"/>
        </w:rPr>
        <w:t>SEEK</w:t>
      </w:r>
      <w:proofErr w:type="gramEnd"/>
      <w:r>
        <w:rPr>
          <w:spacing w:val="-2"/>
          <w:sz w:val="36"/>
        </w:rPr>
        <w:t>”</w:t>
      </w:r>
    </w:p>
    <w:p w:rsidR="00DC5A15" w:rsidRDefault="00B37278">
      <w:pPr>
        <w:spacing w:line="432" w:lineRule="exact"/>
        <w:ind w:left="100"/>
        <w:rPr>
          <w:sz w:val="36"/>
        </w:rPr>
      </w:pPr>
      <w:r>
        <w:rPr>
          <w:sz w:val="36"/>
          <w:u w:val="single"/>
        </w:rPr>
        <w:t>Example</w:t>
      </w:r>
      <w:r>
        <w:rPr>
          <w:spacing w:val="-6"/>
          <w:sz w:val="36"/>
          <w:u w:val="single"/>
        </w:rPr>
        <w:t xml:space="preserve"> </w:t>
      </w:r>
      <w:proofErr w:type="gramStart"/>
      <w:r>
        <w:rPr>
          <w:sz w:val="36"/>
          <w:u w:val="single"/>
        </w:rPr>
        <w:t>Implementation</w:t>
      </w:r>
      <w:r>
        <w:rPr>
          <w:spacing w:val="-3"/>
          <w:sz w:val="36"/>
          <w:u w:val="single"/>
        </w:rPr>
        <w:t xml:space="preserve"> </w:t>
      </w:r>
      <w:r>
        <w:rPr>
          <w:spacing w:val="-10"/>
          <w:sz w:val="36"/>
        </w:rPr>
        <w:t>:</w:t>
      </w:r>
      <w:proofErr w:type="gramEnd"/>
    </w:p>
    <w:p w:rsidR="00DC5A15" w:rsidRDefault="00B37278">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DC5A15" w:rsidRDefault="00B37278">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DC5A15" w:rsidRDefault="00B37278">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DC5A15" w:rsidRDefault="00B37278">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 xml:space="preserve">hours </w:t>
      </w:r>
      <w:proofErr w:type="gramStart"/>
      <w:r>
        <w:rPr>
          <w:sz w:val="36"/>
        </w:rPr>
        <w:t>worked,</w:t>
      </w:r>
      <w:proofErr w:type="gramEnd"/>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DC5A15" w:rsidRDefault="00B37278">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DC5A15" w:rsidRDefault="00B37278">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DC5A15" w:rsidRDefault="00DC5A15">
      <w:pPr>
        <w:spacing w:line="235" w:lineRule="auto"/>
        <w:rPr>
          <w:sz w:val="36"/>
        </w:rPr>
        <w:sectPr w:rsidR="00DC5A15">
          <w:pgSz w:w="19200" w:h="10800" w:orient="landscape"/>
          <w:pgMar w:top="0" w:right="1040" w:bottom="0" w:left="500" w:header="720" w:footer="720" w:gutter="0"/>
          <w:cols w:space="720"/>
        </w:sectPr>
      </w:pPr>
    </w:p>
    <w:p w:rsidR="00DC5A15" w:rsidRDefault="00DC5A15">
      <w:pPr>
        <w:spacing w:before="47" w:line="333" w:lineRule="auto"/>
        <w:ind w:left="1170" w:right="6615" w:firstLine="819"/>
        <w:jc w:val="right"/>
        <w:rPr>
          <w:sz w:val="18"/>
        </w:rPr>
      </w:pPr>
      <w:r w:rsidRPr="00DC5A15">
        <w:lastRenderedPageBreak/>
        <w:pict>
          <v:group id="docshapegroup152" o:spid="_x0000_s1067" style="position:absolute;left:0;text-align:left;margin-left:-.35pt;margin-top:0;width:540.4pt;height:960.4pt;z-index:-16026112;mso-position-horizontal-relative:page;mso-position-vertical-relative:page" coordorigin="-7" coordsize="10808,19208">
            <v:shape id="docshape153" o:spid="_x0000_s1085" style="position:absolute;top:11731;width:10793;height:7469" coordorigin="1,11731" coordsize="10793,7469" o:spt="100" adj="0,,0" path="m10793,14767l1,16687t4981,2513l1,11731e" filled="f" strokecolor="#5fc9ed">
              <v:stroke joinstyle="round"/>
              <v:formulas/>
              <v:path arrowok="t" o:connecttype="segments"/>
            </v:shape>
            <v:shape id="docshape154" o:spid="_x0000_s1084" style="position:absolute;top:14460;width:10800;height:4740" coordorigin=",14460" coordsize="10800,4740" path="m10800,19200r,-1520l,14460r,4740l10800,19200xe" fillcolor="#5fc9ed" stroked="f">
              <v:fill opacity="23644f"/>
              <v:path arrowok="t"/>
            </v:shape>
            <v:shape id="docshape155" o:spid="_x0000_s1083" style="position:absolute;top:15122;width:10800;height:4077" coordorigin=",15122" coordsize="10800,4077" path="m10800,19199r,-4077l,17026r,2173l10800,19199xe" fillcolor="#5fc9ed" stroked="f">
              <v:fill opacity="13107f"/>
              <v:path arrowok="t"/>
            </v:shape>
            <v:shape id="docshape156" o:spid="_x0000_s1082" style="position:absolute;top:14071;width:6000;height:5129" coordorigin=",14071" coordsize="6000,5129" path="m6000,19200l,14071r,5129l6000,19200xe" fillcolor="#17aee2" stroked="f">
              <v:fill opacity="43176f"/>
              <v:path arrowok="t"/>
            </v:shape>
            <v:shape id="docshape157" o:spid="_x0000_s1081" style="position:absolute;top:14704;width:10800;height:4495" coordorigin=",14705" coordsize="10800,4495" path="m10800,19200r,-4495l,18595r,605l10800,19200xe" fillcolor="#17aee2" stroked="f">
              <v:fill opacity="32896f"/>
              <v:path arrowok="t"/>
            </v:shape>
            <v:shape id="docshape158" o:spid="_x0000_s1080" style="position:absolute;top:17160;width:10800;height:2040" coordorigin=",17160" coordsize="10800,2040" path="m10800,19200r,-430l,17160r,2040l10800,19200xe" fillcolor="#2c83c3" stroked="f">
              <v:fill opacity="46003f"/>
              <v:path arrowok="t"/>
            </v:shape>
            <v:shape id="docshape159" o:spid="_x0000_s1079" style="position:absolute;top:17222;width:10800;height:1978" coordorigin=",17222" coordsize="10800,1978" path="m10800,19200r,-1978l,18977r,223l10800,19200xe" fillcolor="#216092" stroked="f">
              <v:fill opacity="52428f"/>
              <v:path arrowok="t"/>
            </v:shape>
            <v:shape id="docshape160" o:spid="_x0000_s1078" style="position:absolute;top:16334;width:5146;height:2866" coordorigin=",16334" coordsize="5146,2866" path="m5146,19200l,16334r,2866l5146,19200xe" fillcolor="#17aee2" stroked="f">
              <v:fill opacity="43176f"/>
              <v:path arrowok="t"/>
            </v:shape>
            <v:rect id="docshape161" o:spid="_x0000_s1077" style="position:absolute;left:1634;top:14731;width:720;height:720" fillcolor="#42ae51" stroked="f"/>
            <v:rect id="docshape162" o:spid="_x0000_s1076" style="position:absolute;left:1228;top:14731;width:286;height:284" fillcolor="#2c926b" stroked="f"/>
            <v:shape id="docshape163" o:spid="_x0000_s1075" style="position:absolute;width:4486;height:706" coordsize="4486,706" path="m4486,l,,,706,4486,xe" fillcolor="#5fc9ed" stroked="f">
              <v:fill opacity="46003f"/>
              <v:path arrowok="t"/>
            </v:shape>
            <v:shape id="docshape164" o:spid="_x0000_s1074" style="position:absolute;left:3554;top:724;width:3876;height:15293" coordorigin="3554,725" coordsize="3876,15293" o:spt="100" adj="0,,0" path="m3554,725r,15293m4330,725r,15293m5105,725r,15293m5880,725r,15293m6655,725r,15293m7430,725r,15293e" filled="f" strokecolor="#d9d9d9">
              <v:stroke joinstyle="round"/>
              <v:formulas/>
              <v:path arrowok="t" o:connecttype="segments"/>
            </v:shape>
            <v:shape id="docshape165" o:spid="_x0000_s1073" style="position:absolute;left:2779;top:772;width:1551;height:15029" coordorigin="2779,773" coordsize="1551,15029" o:spt="100" adj="0,,0" path="m2856,15454r-77,l2779,15497r77,l2856,15454xm2856,13925r-77,l2779,13968r77,l2856,13925xm2856,12394r-77,l2779,12439r77,l2856,12394xm2856,10865r-77,l2779,10908r77,l2856,10865xm2856,10253r-77,l2779,10298r77,l2856,10253xm2856,9336r-77,l2779,9379r77,l2856,9336xm2856,2914r-77,l2779,2957r77,l2856,2914xm2856,2609r-77,l2779,2652r77,l2856,2609xm2856,1078r-77,l2779,1123r77,l2856,1078xm2933,14230r-154,l2779,14273r154,l2933,14230xm2933,12089r-154,l2779,12132r154,l2933,12089xm2933,10560r-154,l2779,10603r154,l2933,10560xm2933,8724r-154,l2779,8767r154,l2933,8724xm2933,6278r-154,l2779,6322r154,l2933,6278xm2933,5054r-154,l2779,5098r154,l2933,5054xm2933,1997r-154,l2779,2040r154,l2933,1997xm2933,1690r-154,l2779,1735r154,l2933,1690xm3012,13618r-233,l2779,13661r233,l3012,13618xm3012,4442r-233,l2779,4486r233,l3012,4442xm3089,15758r-310,l2779,15802r310,l3089,15758xm3089,12701r-310,l2779,12744r310,l3089,12701xm3089,3526r-310,l2779,3569r310,l3089,3526xm3245,9643r-466,l2779,9686r466,l3245,9643xm3245,8112r-466,l2779,8158r466,l3245,8112xm3245,6583r-466,l2779,6626r466,l3245,6583xm3398,11172r-619,l2779,11215r619,l3398,11172xm3478,5359r-699,l2779,5405r699,l3478,5359xm3631,773r-852,l2779,816r852,l3631,773xm3710,2302r-931,l2779,2345r931,l3710,2302xm3864,9948r-1085,l2779,9991r1085,l3864,9948xm3941,13006r-1162,l2779,13049r1162,l3941,13006xm3941,6890r-1162,l2779,6934r1162,l3941,6890xm4020,3830r-1241,l2779,3876r1241,l4020,3830xm4253,11477r-1474,l2779,11520r1474,l4253,11477xm4330,14534r-1551,l2779,14580r1551,l4330,14534xm4330,8419r-1551,l2779,8462r1551,l4330,8419xe" fillcolor="#4f81bc" stroked="f">
              <v:stroke joinstyle="round"/>
              <v:formulas/>
              <v:path arrowok="t" o:connecttype="segments"/>
            </v:shape>
            <v:shape id="docshape166" o:spid="_x0000_s1072" style="position:absolute;left:2779;top:828;width:2636;height:15029" coordorigin="2779,828" coordsize="2636,15029" o:spt="100" adj="0,,0" path="m2856,15202r-77,l2779,15247r77,l2856,15202xm2856,13980r-77,l2779,14023r77,l2856,13980xm2856,10920r-77,l2779,10966r77,l2856,10920xm2856,10308r-77,l2779,10354r77,l2856,10308xm2856,9086r-77,l2779,9130r77,l2856,9086xm2856,7558r-77,l2779,7601r77,l2856,7558xm2856,5722r-77,l2779,5765r77,l2856,5722xm2856,4805r-77,l2779,4848r77,l2856,4805xm2933,14897r-154,l2779,14940r154,l2933,14897xm2933,13673r-154,l2779,13716r154,l2933,13673xm2933,11839r-154,l2779,11882r154,l2933,11839xm2933,10615r-154,l2779,10658r154,l2933,10615xm2933,9391r-154,l2779,9434r154,l2933,9391xm2933,8779r-154,l2779,8825r154,l2933,8779xm2933,7862r-154,l2779,7906r154,l2933,7862xm2933,7250r-154,l2779,7294r154,l2933,7250xm2933,4193r-154,l2779,4236r154,l2933,4193xm2933,3276r-154,l2779,3319r154,l2933,3276xm2933,2969r-154,l2779,3012r154,l2933,2969xm2933,1135r-154,l2779,1178r154,l2933,1135xm3012,12144r-233,l2779,12187r233,l3012,12144xm3012,11227r-233,l2779,11270r233,l3012,11227xm3012,6334r-233,l2779,6377r233,l3012,6334xm3012,1440r-233,l2779,1483r233,l3012,1440xm3089,6638r-310,l2779,6684r310,l3089,6638xm3089,3581r-310,l2779,3624r310,l3089,3581xm3089,2052r-310,l2779,2095r310,l3089,2052xm3166,15814r-387,l2779,15857r387,l3166,15814xm3166,9698r-387,l2779,9742r387,l3166,9698xm3166,4498r-387,l2779,4543r387,l3166,4498xm3166,1745r-387,l2779,1790r387,l3166,1745xm3245,12756r-466,l2779,12799r466,l3245,12756xm3245,6026r-466,l2779,6072r466,l3245,6026xm3245,2664r-466,l2779,2707r466,l3245,2664xm3322,8167r-543,l2779,8213r543,l3322,8167xm3322,5110r-543,l2779,5153r543,l3322,5110xm3478,14285r-699,l2779,14328r699,l3478,14285xm4330,828r-1551,l2779,871r1551,l4330,828xm4562,8474r-1783,l2779,8518r1783,l4562,8474xm4718,5417r-1939,l2779,5460r1939,l4718,5417xm4795,14592r-2016,l2779,14635r2016,l4795,14592xm4795,3886r-2016,l2779,3931r2016,l4795,3886xm5028,6946r-2249,l2779,6989r2249,l5028,6946xm5261,11532r-2482,l2779,11575r2482,l5261,11532xm5338,13061r-2559,l2779,13106r2559,l5338,13061xm5338,2357r-2559,l2779,2400r2559,l5338,2357xm5414,10003r-2635,l2779,10046r2635,l5414,10003xe" fillcolor="#c0504d" stroked="f">
              <v:stroke joinstyle="round"/>
              <v:formulas/>
              <v:path arrowok="t" o:connecttype="segments"/>
            </v:shape>
            <v:shape id="docshape167" o:spid="_x0000_s1071" style="position:absolute;left:2779;top:883;width:4731;height:15032" coordorigin="2779,883" coordsize="4731,15032" o:spt="100" adj="0,,0" path="m2856,14035r-77,l2779,14078r77,l2856,14035xm2856,12506r-77,l2779,12550r77,l2856,12506xm2933,5777r-154,l2779,5820r154,l2933,5777xm2933,4248r-154,l2779,4291r154,l2933,4248xm3012,15564r-233,l2779,15607r233,l3012,15564xm3012,13728r-233,l2779,13774r233,l3012,13728xm3012,13423r-233,l2779,13466r233,l3012,13423xm3012,10975r-233,l2779,11021r233,l3012,10975xm3012,10670r-233,l2779,10714r233,l3012,10670xm3012,9446r-233,l2779,9492r233,l3012,9446xm3012,7918r-233,l2779,7961r233,l3012,7918xm3012,4860r-233,l2779,4903r233,l3012,4860xm3012,3331r-233,l2779,3374r233,l3012,3331xm3012,1190r-233,l2779,1234r233,l3012,1190xm3089,14952r-310,l2779,14995r310,l3089,14952xm3089,10366r-310,l2779,10409r310,l3089,10366xm3089,8834r-310,l2779,8880r310,l3089,8834xm3089,7306r-310,l2779,7351r310,l3089,7306xm3089,6084r-310,l2779,6127r310,l3089,6084xm3089,2719r-310,l2779,2762r310,l3089,2719xm3166,12199r-387,l2779,12242r387,l3166,12199xm3166,7613r-387,l2779,7656r387,l3166,7613xm3166,6389r-387,l2779,6432r387,l3166,6389xm3166,1802r-387,l2779,1846r387,l3166,1802xm3245,1495r-466,l2779,1538r466,l3245,1495xm3322,4553r-543,l2779,4598r543,l3322,4553xm3398,11894r-619,l2779,11938r619,l3398,11894xm3398,9142r-619,l2779,9185r619,l3398,9142xm4020,11282r-1241,l2779,11326r1241,l4020,11282xm4020,9754r-1241,l2779,9797r1241,l4020,9754xm4174,3636r-1395,l2779,3679r1395,l4174,3636xm4253,15869r-1474,l2779,15914r1474,l4253,15869xm4330,6694r-1551,l2779,6739r1551,l4330,6694xm4406,2107r-1627,l2779,2150r1627,l4406,2107xm4486,14340r-1707,l2779,14383r1707,l4486,14340xm4486,12811r-1707,l2779,12854r1707,l4486,12811xm4486,5165r-1707,l2779,5208r1707,l4486,5165xm4562,8225r-1783,l2779,8268r1783,l4562,8225xm5726,8530r-2947,l2779,8573r2947,l5726,8530xm5880,2412r-3101,l2779,2458r3101,l5880,2412xm6036,13116r-3257,l2779,13162r3257,l6036,13116xm6036,7001r-3257,l2779,7044r3257,l6036,7001xm6190,3943r-3411,l2779,3986r3411,l6190,3943xm6346,11587r-3567,l2779,11633r3567,l6346,11587xm6578,10058r-3799,l2779,10102r3799,l6578,10058xm6655,883r-3876,l2779,926r3876,l6655,883xm7277,14647r-4498,l2779,14690r4498,l7277,14647xm7510,5472r-4731,l2779,5515r4731,l7510,5472xe" fillcolor="#9bba58" stroked="f">
              <v:stroke joinstyle="round"/>
              <v:formulas/>
              <v:path arrowok="t" o:connecttype="segments"/>
            </v:shape>
            <v:shape id="docshape168" o:spid="_x0000_s1070" style="position:absolute;left:2779;top:938;width:932;height:15032" coordorigin="2779,938" coordsize="932,15032" o:spt="100" adj="0,,0" path="m2856,15314r-77,l2779,15358r77,l2856,15314xm2856,14090r-77,l2779,14134r77,l2856,14090xm2856,12866r-77,l2779,12910r77,l2856,12866xm2856,11950r-77,l2779,11993r77,l2856,11950xm2856,11033r-77,l2779,11076r77,l2856,11033xm2856,10421r-77,l2779,10464r77,l2856,10421xm2856,9809r-77,l2779,9852r77,l2856,9809xm2856,8892r-77,l2779,8935r77,l2856,8892xm2856,7668r-77,l2779,7711r77,l2856,7668xm2856,6444r-77,l2779,6487r77,l2856,6444xm2856,5832r-77,l2779,5875r77,l2856,5832xm2856,4303r-77,l2779,4346r77,l2856,4303xm2856,3386r-77,l2779,3430r77,l2856,3386xm2856,3079r-77,l2779,3125r77,l2856,3079xm2856,2774r-77,l2779,2818r77,l2856,2774xm2856,1858r-77,l2779,1901r77,l2856,1858xm2933,15924r-154,l2779,15970r154,l2933,15924xm2933,12254r-154,l2779,12300r154,l2933,12254xm2933,11338r-154,l2779,11381r154,l2933,11338xm2933,8280r-154,l2779,8323r154,l2933,8280xm2933,7973r-154,l2779,8016r154,l2933,7973xm2933,6751r-154,l2779,6794r154,l2933,6751xm2933,5220r-154,l2779,5266r154,l2933,5220xm3012,13783r-233,l2779,13829r233,l3012,13783xm3012,9502r-233,l2779,9547r233,l3012,9502xm3012,3691r-233,l2779,3734r233,l3012,3691xm3089,14395r-310,l2779,14441r310,l3089,14395xm3166,13174r-387,l2779,13217r387,l3166,13174xm3166,5527r-387,l2779,5570r387,l3166,5527xm3166,2162r-387,l2779,2206r387,l3166,2162xm3322,8585r-543,l2779,8628r543,l3322,8585xm3478,2470r-699,l2779,2513r699,l3478,2470xm3478,938r-699,l2779,984r699,l3478,938xm3554,14702r-775,l2779,14746r775,l3554,14702xm3554,7056r-775,l2779,7099r775,l3554,7056xm3631,10114r-852,l2779,10159r852,l3631,10114xm3631,3998r-852,l2779,4042r852,l3631,3998xm3710,11642r-931,l2779,11688r931,l3710,11642xe" fillcolor="#8063a1" stroked="f">
              <v:stroke joinstyle="round"/>
              <v:formulas/>
              <v:path arrowok="t" o:connecttype="segments"/>
            </v:shape>
            <v:shape id="docshape169" o:spid="_x0000_s1069" style="position:absolute;left:609;top:724;width:2170;height:15293" coordorigin="610,725" coordsize="2170,15293" o:spt="100" adj="0,,0" path="m2779,725r,15293m2779,725r-1821,m2779,2254r-1821,m2779,3782r-1821,m2779,5314r-1821,m2779,6842r-1821,m2779,8371r-1821,m2779,9900r-1821,m2779,11429r-1821,m2779,12958r-1821,m2779,14486r-1821,m2779,16018r-1821,m958,725r-348,m958,2254r-348,m958,3782r-348,m958,5314r-348,m958,6842r-348,m958,8371r-348,m958,9900r-348,m958,11429r-348,m958,12958r-348,m958,14486r-348,m958,16018r-348,e" filled="f" strokecolor="#d9d9d9">
              <v:stroke joinstyle="round"/>
              <v:formulas/>
              <v:path arrowok="t" o:connecttype="segments"/>
            </v:shape>
            <v:line id="_x0000_s1068" style="position:absolute" from="4132,877" to="3940,15863" strokecolor="#9bba58" strokeweight="1.5pt">
              <v:stroke dashstyle="dot"/>
            </v:line>
            <w10:wrap anchorx="page" anchory="page"/>
          </v:group>
        </w:pict>
      </w:r>
      <w:r w:rsidRPr="00DC5A15">
        <w:pict>
          <v:line id="_x0000_s1066" style="position:absolute;left:0;text-align:left;z-index:-16024576;mso-position-horizontal-relative:page" from="410.3pt,.25pt" to="410.3pt,764.9pt" strokecolor="#d9d9d9">
            <w10:wrap anchorx="page"/>
          </v:line>
        </w:pict>
      </w:r>
      <w:r w:rsidRPr="00DC5A15">
        <w:pict>
          <v:shape id="docshape170" o:spid="_x0000_s1065" type="#_x0000_t202" style="position:absolute;left:0;text-align:left;margin-left:450.35pt;margin-top:59.45pt;width:57.75pt;height:191.45pt;z-index:15750656;mso-position-horizontal-relative:page;mso-position-vertical-relative:page" filled="f" stroked="f">
            <v:textbox style="layout-flow:vertical" inset="0,0,0,0">
              <w:txbxContent>
                <w:p w:rsidR="00DC5A15" w:rsidRDefault="00B37278">
                  <w:pPr>
                    <w:spacing w:before="20"/>
                    <w:ind w:left="20"/>
                    <w:rPr>
                      <w:rFonts w:ascii="Trebuchet MS"/>
                      <w:b/>
                      <w:sz w:val="96"/>
                    </w:rPr>
                  </w:pPr>
                  <w:r>
                    <w:rPr>
                      <w:rFonts w:ascii="Trebuchet MS"/>
                      <w:b/>
                      <w:spacing w:val="-13"/>
                      <w:sz w:val="96"/>
                    </w:rPr>
                    <w:t>RESULTS</w:t>
                  </w:r>
                </w:p>
              </w:txbxContent>
            </v:textbox>
            <w10:wrap anchorx="page" anchory="page"/>
          </v:shape>
        </w:pict>
      </w:r>
      <w:r w:rsidRPr="00DC5A15">
        <w:pict>
          <v:shape id="docshape171" o:spid="_x0000_s1064" type="#_x0000_t202" style="position:absolute;left:0;text-align:left;margin-left:404.55pt;margin-top:17.8pt;width:11pt;height:11.15pt;z-index:15751680;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70</w:t>
                  </w:r>
                </w:p>
              </w:txbxContent>
            </v:textbox>
            <w10:wrap anchorx="page" anchory="page"/>
          </v:shape>
        </w:pict>
      </w:r>
      <w:r w:rsidRPr="00DC5A15">
        <w:pict>
          <v:shape id="docshape172" o:spid="_x0000_s1063" type="#_x0000_t202" style="position:absolute;left:0;text-align:left;margin-left:365.75pt;margin-top:17.8pt;width:11pt;height:11.15pt;z-index:15752192;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60</w:t>
                  </w:r>
                </w:p>
              </w:txbxContent>
            </v:textbox>
            <w10:wrap anchorx="page" anchory="page"/>
          </v:shape>
        </w:pict>
      </w:r>
      <w:r w:rsidRPr="00DC5A15">
        <w:pict>
          <v:shape id="docshape173" o:spid="_x0000_s1062" type="#_x0000_t202" style="position:absolute;left:0;text-align:left;margin-left:326.95pt;margin-top:17.8pt;width:11pt;height:11.15pt;z-index:15752704;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50</w:t>
                  </w:r>
                </w:p>
              </w:txbxContent>
            </v:textbox>
            <w10:wrap anchorx="page" anchory="page"/>
          </v:shape>
        </w:pict>
      </w:r>
      <w:r w:rsidRPr="00DC5A15">
        <w:pict>
          <v:shape id="docshape174" o:spid="_x0000_s1061" type="#_x0000_t202" style="position:absolute;left:0;text-align:left;margin-left:288.2pt;margin-top:17.8pt;width:11pt;height:11.15pt;z-index:15753216;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40</w:t>
                  </w:r>
                </w:p>
              </w:txbxContent>
            </v:textbox>
            <w10:wrap anchorx="page" anchory="page"/>
          </v:shape>
        </w:pict>
      </w:r>
      <w:r w:rsidRPr="00DC5A15">
        <w:pict>
          <v:shape id="docshape175" o:spid="_x0000_s1060" type="#_x0000_t202" style="position:absolute;left:0;text-align:left;margin-left:249.4pt;margin-top:17.8pt;width:11pt;height:11.15pt;z-index:15753728;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30</w:t>
                  </w:r>
                </w:p>
              </w:txbxContent>
            </v:textbox>
            <w10:wrap anchorx="page" anchory="page"/>
          </v:shape>
        </w:pict>
      </w:r>
      <w:r w:rsidRPr="00DC5A15">
        <w:pict>
          <v:shape id="docshape176" o:spid="_x0000_s1059" type="#_x0000_t202" style="position:absolute;left:0;text-align:left;margin-left:210.65pt;margin-top:17.8pt;width:11pt;height:11.15pt;z-index:15755264;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20</w:t>
                  </w:r>
                </w:p>
              </w:txbxContent>
            </v:textbox>
            <w10:wrap anchorx="page" anchory="page"/>
          </v:shape>
        </w:pict>
      </w:r>
      <w:r w:rsidRPr="00DC5A15">
        <w:pict>
          <v:shape id="docshape177" o:spid="_x0000_s1058" type="#_x0000_t202" style="position:absolute;left:0;text-align:left;margin-left:171.85pt;margin-top:17.8pt;width:11pt;height:11.15pt;z-index:15756288;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pacing w:val="-5"/>
                      <w:sz w:val="18"/>
                    </w:rPr>
                    <w:t>10</w:t>
                  </w:r>
                </w:p>
              </w:txbxContent>
            </v:textbox>
            <w10:wrap anchorx="page" anchory="page"/>
          </v:shape>
        </w:pict>
      </w:r>
      <w:r w:rsidRPr="00DC5A15">
        <w:pict>
          <v:shape id="docshape178" o:spid="_x0000_s1057" type="#_x0000_t202" style="position:absolute;left:0;text-align:left;margin-left:133.05pt;margin-top:22.35pt;width:11pt;height:6.6pt;z-index:15756800;mso-position-horizontal-relative:page;mso-position-vertical-relative:page" filled="f" stroked="f">
            <v:textbox style="layout-flow:vertical" inset="0,0,0,0">
              <w:txbxContent>
                <w:p w:rsidR="00DC5A15" w:rsidRDefault="00B37278">
                  <w:pPr>
                    <w:spacing w:line="203" w:lineRule="exact"/>
                    <w:ind w:left="20"/>
                    <w:rPr>
                      <w:sz w:val="18"/>
                    </w:rPr>
                  </w:pPr>
                  <w:r>
                    <w:rPr>
                      <w:color w:val="585858"/>
                      <w:sz w:val="18"/>
                    </w:rPr>
                    <w:t>0</w:t>
                  </w:r>
                </w:p>
              </w:txbxContent>
            </v:textbox>
            <w10:wrap anchorx="page" anchory="page"/>
          </v:shape>
        </w:pict>
      </w:r>
      <w:r w:rsidRPr="00DC5A15">
        <w:pict>
          <v:shape id="docshape179" o:spid="_x0000_s1056" type="#_x0000_t202" style="position:absolute;left:0;text-align:left;margin-left:30.3pt;margin-top:30.3pt;width:11.05pt;height:16.45pt;z-index:15757312;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BPC</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B37278">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176783" cy="76200"/>
                    </a:xfrm>
                    <a:prstGeom prst="rect">
                      <a:avLst/>
                    </a:prstGeom>
                  </pic:spPr>
                </pic:pic>
              </a:graphicData>
            </a:graphic>
          </wp:anchor>
        </w:drawing>
      </w:r>
      <w:r w:rsidR="00DC5A15" w:rsidRPr="00DC5A15">
        <w:pict>
          <v:shape id="docshape180" o:spid="_x0000_s1055" type="#_x0000_t202" style="position:absolute;left:0;text-align:left;margin-left:30.3pt;margin-top:25.15pt;width:11.05pt;height:22.05pt;z-index:15757824;mso-position-horizontal-relative:page;mso-position-vertical-relative:text" filled="f" stroked="f">
            <v:textbox style="layout-flow:vertical" inset="0,0,0,0">
              <w:txbxContent>
                <w:p w:rsidR="00DC5A15" w:rsidRDefault="00B37278">
                  <w:pPr>
                    <w:spacing w:line="204" w:lineRule="exact"/>
                    <w:ind w:left="20"/>
                    <w:rPr>
                      <w:sz w:val="18"/>
                    </w:rPr>
                  </w:pPr>
                  <w:r>
                    <w:rPr>
                      <w:color w:val="585858"/>
                      <w:spacing w:val="-4"/>
                      <w:sz w:val="18"/>
                    </w:rPr>
                    <w:t>CCDR</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DC5A15" w:rsidRDefault="00B37278">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2" w:line="333" w:lineRule="auto"/>
        <w:ind w:left="1170" w:right="6615" w:firstLine="819"/>
        <w:jc w:val="right"/>
        <w:rPr>
          <w:sz w:val="18"/>
        </w:rPr>
      </w:pPr>
      <w:r w:rsidRPr="00DC5A15">
        <w:pict>
          <v:shape id="docshape181" o:spid="_x0000_s1054" type="#_x0000_t202" style="position:absolute;left:0;text-align:left;margin-left:30.3pt;margin-top:29.05pt;width:11.05pt;height:14.55pt;z-index:15758336;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EW</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DC5A15" w:rsidRDefault="00B37278">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DC5A15" w:rsidRDefault="00DC5A15">
      <w:pPr>
        <w:spacing w:before="86" w:line="333" w:lineRule="auto"/>
        <w:ind w:left="1170" w:right="6615" w:firstLine="819"/>
        <w:jc w:val="right"/>
        <w:rPr>
          <w:sz w:val="18"/>
        </w:rPr>
      </w:pPr>
      <w:r w:rsidRPr="00DC5A15">
        <w:pict>
          <v:shape id="docshape182" o:spid="_x0000_s1053" type="#_x0000_t202" style="position:absolute;left:0;text-align:left;margin-left:414.8pt;margin-top:33.05pt;width:26pt;height:306.85pt;z-index:15751168;mso-position-horizontal-relative:page" filled="f" stroked="f">
            <v:textbox style="layout-flow:vertical" inset="0,0,0,0">
              <w:txbxContent>
                <w:p w:rsidR="00DC5A15" w:rsidRDefault="00B37278">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w:r>
      <w:r w:rsidRPr="00DC5A15">
        <w:pict>
          <v:shape id="docshape183" o:spid="_x0000_s1052" type="#_x0000_t202" style="position:absolute;left:0;text-align:left;margin-left:30.3pt;margin-top:31.1pt;width:11.05pt;height:18.7pt;z-index:15758848;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MSC</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4" o:spid="_x0000_s1051" type="#_x0000_t202" style="position:absolute;left:0;text-align:left;margin-left:30.3pt;margin-top:28.15pt;width:11.05pt;height:16pt;z-index:15759360;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NEL</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5" o:spid="_x0000_s1050" type="#_x0000_t202" style="position:absolute;left:0;text-align:left;margin-left:30.3pt;margin-top:30.95pt;width:11.05pt;height:10.5pt;z-index:15759872;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PL</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rect id="docshape186" o:spid="_x0000_s1049" style="position:absolute;left:0;text-align:left;margin-left:381pt;margin-top:30.15pt;width:25.45pt;height:24.7pt;z-index:15746560;mso-position-horizontal-relative:page" fillcolor="#2c83c3" stroked="f">
            <w10:wrap anchorx="page"/>
          </v:rect>
        </w:pict>
      </w:r>
      <w:r w:rsidRPr="00DC5A15">
        <w:pict>
          <v:shape id="docshape187" o:spid="_x0000_s1048" type="#_x0000_t202" style="position:absolute;left:0;text-align:left;margin-left:30.3pt;margin-top:28.55pt;width:11.05pt;height:15.25pt;z-index:15760384;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PYZ</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DC5A15" w:rsidRDefault="00B37278">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DC5A15" w:rsidRDefault="00DC5A15">
      <w:pPr>
        <w:spacing w:before="87" w:line="333" w:lineRule="auto"/>
        <w:ind w:left="1170" w:right="6615" w:firstLine="819"/>
        <w:jc w:val="right"/>
        <w:rPr>
          <w:sz w:val="18"/>
        </w:rPr>
      </w:pPr>
      <w:r w:rsidRPr="00DC5A15">
        <w:pict>
          <v:shape id="docshape188" o:spid="_x0000_s1047" type="#_x0000_t202" style="position:absolute;left:0;text-align:left;margin-left:30.3pt;margin-top:32pt;width:11.05pt;height:16.95pt;z-index:15760896;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SVG</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89" o:spid="_x0000_s1046" type="#_x0000_t202" style="position:absolute;left:0;text-align:left;margin-left:30.3pt;margin-top:28pt;width:11.05pt;height:16.35pt;z-index:15761408;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TNS</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B37278">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90" o:spid="_x0000_s1045" type="#_x0000_t202" style="position:absolute;left:0;text-align:left;margin-left:30.3pt;margin-top:26.85pt;width:11.05pt;height:18.8pt;z-index:15761920;mso-position-horizontal-relative:page" filled="f" stroked="f">
            <v:textbox style="layout-flow:vertical" inset="0,0,0,0">
              <w:txbxContent>
                <w:p w:rsidR="00DC5A15" w:rsidRDefault="00B37278">
                  <w:pPr>
                    <w:spacing w:line="204" w:lineRule="exact"/>
                    <w:ind w:left="20"/>
                    <w:rPr>
                      <w:sz w:val="18"/>
                    </w:rPr>
                  </w:pPr>
                  <w:r>
                    <w:rPr>
                      <w:color w:val="585858"/>
                      <w:spacing w:val="-5"/>
                      <w:sz w:val="18"/>
                    </w:rPr>
                    <w:t>WBL</w:t>
                  </w:r>
                </w:p>
              </w:txbxContent>
            </v:textbox>
            <w10:wrap anchorx="page"/>
          </v:shape>
        </w:pict>
      </w:r>
      <w:r w:rsidR="00B37278">
        <w:rPr>
          <w:color w:val="585858"/>
          <w:spacing w:val="-2"/>
          <w:sz w:val="18"/>
        </w:rPr>
        <w:t>Active</w:t>
      </w:r>
      <w:r w:rsidR="00B37278">
        <w:rPr>
          <w:color w:val="585858"/>
          <w:sz w:val="18"/>
        </w:rPr>
        <w:t xml:space="preserve"> Future</w:t>
      </w:r>
      <w:r w:rsidR="00B37278">
        <w:rPr>
          <w:color w:val="585858"/>
          <w:spacing w:val="-2"/>
          <w:sz w:val="18"/>
        </w:rPr>
        <w:t xml:space="preserve"> </w:t>
      </w:r>
      <w:r w:rsidR="00B37278">
        <w:rPr>
          <w:color w:val="585858"/>
          <w:sz w:val="18"/>
        </w:rPr>
        <w:t>Start Leave</w:t>
      </w:r>
      <w:r w:rsidR="00B37278">
        <w:rPr>
          <w:color w:val="585858"/>
          <w:spacing w:val="-1"/>
          <w:sz w:val="18"/>
        </w:rPr>
        <w:t xml:space="preserve"> </w:t>
      </w:r>
      <w:r w:rsidR="00B37278">
        <w:rPr>
          <w:color w:val="585858"/>
          <w:sz w:val="18"/>
        </w:rPr>
        <w:t>of</w:t>
      </w:r>
      <w:r w:rsidR="00B37278">
        <w:rPr>
          <w:color w:val="585858"/>
          <w:spacing w:val="-3"/>
          <w:sz w:val="18"/>
        </w:rPr>
        <w:t xml:space="preserve"> </w:t>
      </w:r>
      <w:r w:rsidR="00B37278">
        <w:rPr>
          <w:color w:val="585858"/>
          <w:spacing w:val="-2"/>
          <w:sz w:val="18"/>
        </w:rPr>
        <w:t>Absence</w:t>
      </w:r>
    </w:p>
    <w:p w:rsidR="00DC5A15" w:rsidRDefault="00DC5A15">
      <w:pPr>
        <w:spacing w:before="2" w:line="333" w:lineRule="auto"/>
        <w:ind w:left="750" w:right="6614" w:firstLine="110"/>
        <w:jc w:val="right"/>
        <w:rPr>
          <w:sz w:val="18"/>
        </w:rPr>
      </w:pPr>
      <w:r w:rsidRPr="00DC5A15">
        <w:pict>
          <v:rect id="docshape191" o:spid="_x0000_s1044" style="position:absolute;left:0;text-align:left;margin-left:246.6pt;margin-top:29.85pt;width:4.9pt;height:25.2pt;z-index:-16024064;mso-position-horizontal-relative:page" fillcolor="#4f81bc" stroked="f">
            <w10:wrap anchorx="page"/>
          </v:rect>
        </w:pict>
      </w:r>
      <w:r w:rsidRPr="00DC5A15">
        <w:pict>
          <v:rect id="docshape192" o:spid="_x0000_s1043" style="position:absolute;left:0;text-align:left;margin-left:229.7pt;margin-top:29.85pt;width:4.9pt;height:25.2pt;z-index:-16023552;mso-position-horizontal-relative:page" fillcolor="#c0504d" stroked="f">
            <w10:wrap anchorx="page"/>
          </v:rect>
        </w:pict>
      </w:r>
      <w:r w:rsidRPr="00DC5A15">
        <w:pict>
          <v:rect id="docshape193" o:spid="_x0000_s1042" style="position:absolute;left:0;text-align:left;margin-left:212.75pt;margin-top:29.85pt;width:5.05pt;height:25.2pt;z-index:-16023040;mso-position-horizontal-relative:page" fillcolor="#9bba58" stroked="f">
            <w10:wrap anchorx="page"/>
          </v:rect>
        </w:pict>
      </w:r>
      <w:r w:rsidRPr="00DC5A15">
        <w:pict>
          <v:rect id="docshape194" o:spid="_x0000_s1041" style="position:absolute;left:0;text-align:left;margin-left:195.95pt;margin-top:29.85pt;width:4.9pt;height:25.2pt;z-index:-16022528;mso-position-horizontal-relative:page" fillcolor="#8063a1" stroked="f">
            <w10:wrap anchorx="page"/>
          </v:rect>
        </w:pict>
      </w:r>
      <w:r w:rsidRPr="00DC5A15">
        <w:pict>
          <v:line id="_x0000_s1040" style="position:absolute;left:0;text-align:left;z-index:-16022016;mso-position-horizontal-relative:page" from="181.5pt,29.9pt" to="181.5pt,55.1pt" strokecolor="#9bba58" strokeweight="1.5pt">
            <v:stroke dashstyle="dot"/>
            <w10:wrap anchorx="page"/>
          </v:line>
        </w:pict>
      </w:r>
      <w:r w:rsidRPr="00DC5A15">
        <w:pict>
          <v:shape id="docshape195" o:spid="_x0000_s1039" type="#_x0000_t202" style="position:absolute;left:0;text-align:left;margin-left:243.2pt;margin-top:56.95pt;width:11pt;height:21.2pt;z-index:15754240;mso-position-horizontal-relative:page" filled="f" stroked="f">
            <v:textbox style="layout-flow:vertical" inset="0,0,0,0">
              <w:txbxContent>
                <w:p w:rsidR="00DC5A15" w:rsidRDefault="00B37278">
                  <w:pPr>
                    <w:spacing w:line="203" w:lineRule="exact"/>
                    <w:ind w:left="20"/>
                    <w:rPr>
                      <w:sz w:val="18"/>
                    </w:rPr>
                  </w:pPr>
                  <w:r>
                    <w:rPr>
                      <w:color w:val="585858"/>
                      <w:spacing w:val="-4"/>
                      <w:sz w:val="18"/>
                    </w:rPr>
                    <w:t>HIGH</w:t>
                  </w:r>
                </w:p>
              </w:txbxContent>
            </v:textbox>
            <w10:wrap anchorx="page"/>
          </v:shape>
        </w:pict>
      </w:r>
      <w:r w:rsidRPr="00DC5A15">
        <w:pict>
          <v:shape id="docshape196" o:spid="_x0000_s1038" type="#_x0000_t202" style="position:absolute;left:0;text-align:left;margin-left:226.3pt;margin-top:56.95pt;width:11pt;height:19.75pt;z-index:15754752;mso-position-horizontal-relative:page" filled="f" stroked="f">
            <v:textbox style="layout-flow:vertical" inset="0,0,0,0">
              <w:txbxContent>
                <w:p w:rsidR="00DC5A15" w:rsidRDefault="00B37278">
                  <w:pPr>
                    <w:spacing w:line="203" w:lineRule="exact"/>
                    <w:ind w:left="20"/>
                    <w:rPr>
                      <w:sz w:val="18"/>
                    </w:rPr>
                  </w:pPr>
                  <w:r>
                    <w:rPr>
                      <w:color w:val="585858"/>
                      <w:spacing w:val="-5"/>
                      <w:sz w:val="18"/>
                    </w:rPr>
                    <w:t>LOW</w:t>
                  </w:r>
                </w:p>
              </w:txbxContent>
            </v:textbox>
            <w10:wrap anchorx="page"/>
          </v:shape>
        </w:pict>
      </w:r>
      <w:r w:rsidRPr="00DC5A15">
        <w:pict>
          <v:shape id="docshape197" o:spid="_x0000_s1037" type="#_x0000_t202" style="position:absolute;left:0;text-align:left;margin-left:175.65pt;margin-top:56.95pt;width:44.8pt;height:49.65pt;z-index:15755776;mso-position-horizontal-relative:page" filled="f" stroked="f">
            <v:textbox style="layout-flow:vertical" inset="0,0,0,0">
              <w:txbxContent>
                <w:p w:rsidR="00DC5A15" w:rsidRDefault="00B37278">
                  <w:pPr>
                    <w:spacing w:line="203" w:lineRule="exact"/>
                    <w:ind w:left="20"/>
                    <w:rPr>
                      <w:sz w:val="18"/>
                    </w:rPr>
                  </w:pPr>
                  <w:r>
                    <w:rPr>
                      <w:color w:val="585858"/>
                      <w:spacing w:val="-5"/>
                      <w:sz w:val="18"/>
                    </w:rPr>
                    <w:t>MED</w:t>
                  </w:r>
                </w:p>
                <w:p w:rsidR="00DC5A15" w:rsidRDefault="00B37278">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B37278">
                  <w:pPr>
                    <w:spacing w:before="118"/>
                    <w:ind w:left="20"/>
                    <w:rPr>
                      <w:sz w:val="18"/>
                    </w:rPr>
                  </w:pPr>
                  <w:r>
                    <w:rPr>
                      <w:color w:val="585858"/>
                      <w:sz w:val="18"/>
                    </w:rPr>
                    <w:t>Linear</w:t>
                  </w:r>
                  <w:r>
                    <w:rPr>
                      <w:color w:val="585858"/>
                      <w:spacing w:val="-2"/>
                      <w:sz w:val="18"/>
                    </w:rPr>
                    <w:t xml:space="preserve"> (MED)</w:t>
                  </w:r>
                </w:p>
              </w:txbxContent>
            </v:textbox>
            <w10:wrap anchorx="page"/>
          </v:shape>
        </w:pict>
      </w:r>
      <w:r w:rsidRPr="00DC5A15">
        <w:pict>
          <v:shape id="docshape198" o:spid="_x0000_s1036" type="#_x0000_t202" style="position:absolute;left:0;text-align:left;margin-left:15.5pt;margin-top:117.75pt;width:14.85pt;height:13.8pt;z-index:15762432;mso-position-horizontal-relative:page" filled="f" stroked="f">
            <v:textbox style="layout-flow:vertical" inset="0,0,0,0">
              <w:txbxContent>
                <w:p w:rsidR="00DC5A15" w:rsidRDefault="00B37278">
                  <w:pPr>
                    <w:spacing w:before="20"/>
                    <w:ind w:left="20"/>
                    <w:rPr>
                      <w:rFonts w:ascii="Trebuchet MS"/>
                    </w:rPr>
                  </w:pPr>
                  <w:r>
                    <w:rPr>
                      <w:rFonts w:ascii="Trebuchet MS"/>
                      <w:color w:val="2C926B"/>
                      <w:spacing w:val="-5"/>
                    </w:rPr>
                    <w:t>12</w:t>
                  </w:r>
                </w:p>
              </w:txbxContent>
            </v:textbox>
            <w10:wrap anchorx="page"/>
          </v:shape>
        </w:pict>
      </w:r>
      <w:r w:rsidR="00B37278">
        <w:rPr>
          <w:color w:val="585858"/>
          <w:sz w:val="18"/>
        </w:rPr>
        <w:t>Terminated</w:t>
      </w:r>
      <w:r w:rsidR="00B37278">
        <w:rPr>
          <w:color w:val="585858"/>
          <w:spacing w:val="-11"/>
          <w:sz w:val="18"/>
        </w:rPr>
        <w:t xml:space="preserve"> </w:t>
      </w:r>
      <w:r w:rsidR="00B37278">
        <w:rPr>
          <w:color w:val="585858"/>
          <w:sz w:val="18"/>
        </w:rPr>
        <w:t>for</w:t>
      </w:r>
      <w:r w:rsidR="00B37278">
        <w:rPr>
          <w:color w:val="585858"/>
          <w:spacing w:val="-10"/>
          <w:sz w:val="18"/>
        </w:rPr>
        <w:t xml:space="preserve"> </w:t>
      </w:r>
      <w:r w:rsidR="00B37278">
        <w:rPr>
          <w:color w:val="585858"/>
          <w:sz w:val="18"/>
        </w:rPr>
        <w:t>Cause Voluntarily</w:t>
      </w:r>
      <w:r w:rsidR="00B37278">
        <w:rPr>
          <w:color w:val="585858"/>
          <w:spacing w:val="-4"/>
          <w:sz w:val="18"/>
        </w:rPr>
        <w:t xml:space="preserve"> </w:t>
      </w:r>
      <w:r w:rsidR="00B37278">
        <w:rPr>
          <w:color w:val="585858"/>
          <w:spacing w:val="-2"/>
          <w:sz w:val="18"/>
        </w:rPr>
        <w:t>Terminated</w:t>
      </w:r>
    </w:p>
    <w:p w:rsidR="00DC5A15" w:rsidRDefault="00DC5A15">
      <w:pPr>
        <w:spacing w:line="333" w:lineRule="auto"/>
        <w:jc w:val="right"/>
        <w:rPr>
          <w:sz w:val="18"/>
        </w:rPr>
        <w:sectPr w:rsidR="00DC5A15">
          <w:pgSz w:w="10800" w:h="19200"/>
          <w:pgMar w:top="720" w:right="1520" w:bottom="280" w:left="220" w:header="720" w:footer="720" w:gutter="0"/>
          <w:cols w:space="720"/>
        </w:sectPr>
      </w:pPr>
    </w:p>
    <w:p w:rsidR="00DC5A15" w:rsidRDefault="00DC5A15">
      <w:pPr>
        <w:pStyle w:val="BodyText"/>
        <w:rPr>
          <w:sz w:val="20"/>
        </w:rPr>
      </w:pPr>
      <w:r w:rsidRPr="00DC5A15">
        <w:lastRenderedPageBreak/>
        <w:pict>
          <v:group id="docshapegroup199" o:spid="_x0000_s1027" style="position:absolute;margin-left:586.2pt;margin-top:0;width:374.2pt;height:540.4pt;z-index:-16009216;mso-position-horizontal-relative:page;mso-position-vertical-relative:page" coordorigin="11724" coordsize="7484,10808">
            <v:shape id="docshape200"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201" o:spid="_x0000_s1034" style="position:absolute;left:14460;width:4740;height:10800" coordorigin="14460" coordsize="4740,10800" path="m19200,l17680,,14460,10800r4740,l19200,xe" fillcolor="#5fc9ed" stroked="f">
              <v:fill opacity="23644f"/>
              <v:path arrowok="t"/>
            </v:shape>
            <v:shape id="docshape202" o:spid="_x0000_s1033" style="position:absolute;left:15122;width:4077;height:10800" coordorigin="15122" coordsize="4077,10800" path="m19199,l15122,r1904,10800l19199,10800,19199,xe" fillcolor="#5fc9ed" stroked="f">
              <v:fill opacity="13107f"/>
              <v:path arrowok="t"/>
            </v:shape>
            <v:shape id="docshape203" o:spid="_x0000_s1032" style="position:absolute;left:14071;top:4800;width:5129;height:6000" coordorigin="14071,4800" coordsize="5129,6000" path="m19200,4800r-5129,6000l19200,10800r,-6000xe" fillcolor="#17aee2" stroked="f">
              <v:fill opacity="43176f"/>
              <v:path arrowok="t"/>
            </v:shape>
            <v:shape id="docshape204" o:spid="_x0000_s1031" style="position:absolute;left:14704;width:4495;height:10800" coordorigin="14705" coordsize="4495,10800" path="m19200,l14705,r3890,10800l19200,10800,19200,xe" fillcolor="#17aee2" stroked="f">
              <v:fill opacity="32896f"/>
              <v:path arrowok="t"/>
            </v:shape>
            <v:shape id="docshape205" o:spid="_x0000_s1030" style="position:absolute;left:17160;width:2040;height:10800" coordorigin="17160" coordsize="2040,10800" path="m19200,r-430,l17160,10800r2040,l19200,xe" fillcolor="#2c83c3" stroked="f">
              <v:fill opacity="46003f"/>
              <v:path arrowok="t"/>
            </v:shape>
            <v:shape id="docshape206" o:spid="_x0000_s1029" style="position:absolute;left:17222;width:1978;height:10800" coordorigin="17222" coordsize="1978,10800" path="m19200,l17222,r1755,10800l19200,10800,19200,xe" fillcolor="#216092" stroked="f">
              <v:fill opacity="52428f"/>
              <v:path arrowok="t"/>
            </v:shape>
            <v:shape id="docshape207" o:spid="_x0000_s102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208" o:spid="_x0000_s1026" style="position:absolute;margin-left:0;margin-top:315.7pt;width:35.3pt;height:224.3pt;z-index:1576345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3"/>
        <w:rPr>
          <w:sz w:val="27"/>
        </w:rPr>
      </w:pPr>
    </w:p>
    <w:p w:rsidR="00DC5A15" w:rsidRDefault="00B37278">
      <w:pPr>
        <w:pStyle w:val="Heading1"/>
        <w:spacing w:before="60"/>
        <w:ind w:left="109"/>
        <w:rPr>
          <w:rFonts w:ascii="Times New Roman"/>
        </w:rPr>
      </w:pPr>
      <w:proofErr w:type="gramStart"/>
      <w:r>
        <w:rPr>
          <w:rFonts w:ascii="Times New Roman"/>
          <w:spacing w:val="-2"/>
        </w:rPr>
        <w:t>conclusion</w:t>
      </w:r>
      <w:proofErr w:type="gramEnd"/>
    </w:p>
    <w:p w:rsidR="00DC5A15" w:rsidRDefault="00B37278">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w:t>
      </w:r>
      <w:r>
        <w:t>.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w:t>
      </w:r>
      <w:r>
        <w:t>anced communication of attendance policies can significantly enhance overall attendance rates and operational efficiency.</w:t>
      </w:r>
    </w:p>
    <w:p w:rsidR="00DC5A15" w:rsidRDefault="00B37278">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r w:rsidR="00CF20EF">
        <w:t>.</w:t>
      </w:r>
    </w:p>
    <w:sectPr w:rsidR="00DC5A15" w:rsidSect="00DC5A15">
      <w:pgSz w:w="19200" w:h="10800" w:orient="landscape"/>
      <w:pgMar w:top="0" w:right="2780" w:bottom="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2322"/>
    <w:multiLevelType w:val="hybridMultilevel"/>
    <w:tmpl w:val="24C4D64C"/>
    <w:lvl w:ilvl="0" w:tplc="E0EC386E">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50344E16">
      <w:numFmt w:val="bullet"/>
      <w:lvlText w:val="•"/>
      <w:lvlJc w:val="left"/>
      <w:pPr>
        <w:ind w:left="3044" w:hanging="452"/>
      </w:pPr>
      <w:rPr>
        <w:rFonts w:hint="default"/>
        <w:lang w:val="en-US" w:eastAsia="en-US" w:bidi="ar-SA"/>
      </w:rPr>
    </w:lvl>
    <w:lvl w:ilvl="2" w:tplc="11D43410">
      <w:numFmt w:val="bullet"/>
      <w:lvlText w:val="•"/>
      <w:lvlJc w:val="left"/>
      <w:pPr>
        <w:ind w:left="4668" w:hanging="452"/>
      </w:pPr>
      <w:rPr>
        <w:rFonts w:hint="default"/>
        <w:lang w:val="en-US" w:eastAsia="en-US" w:bidi="ar-SA"/>
      </w:rPr>
    </w:lvl>
    <w:lvl w:ilvl="3" w:tplc="A566EAB8">
      <w:numFmt w:val="bullet"/>
      <w:lvlText w:val="•"/>
      <w:lvlJc w:val="left"/>
      <w:pPr>
        <w:ind w:left="6292" w:hanging="452"/>
      </w:pPr>
      <w:rPr>
        <w:rFonts w:hint="default"/>
        <w:lang w:val="en-US" w:eastAsia="en-US" w:bidi="ar-SA"/>
      </w:rPr>
    </w:lvl>
    <w:lvl w:ilvl="4" w:tplc="40546758">
      <w:numFmt w:val="bullet"/>
      <w:lvlText w:val="•"/>
      <w:lvlJc w:val="left"/>
      <w:pPr>
        <w:ind w:left="7916" w:hanging="452"/>
      </w:pPr>
      <w:rPr>
        <w:rFonts w:hint="default"/>
        <w:lang w:val="en-US" w:eastAsia="en-US" w:bidi="ar-SA"/>
      </w:rPr>
    </w:lvl>
    <w:lvl w:ilvl="5" w:tplc="3064DACE">
      <w:numFmt w:val="bullet"/>
      <w:lvlText w:val="•"/>
      <w:lvlJc w:val="left"/>
      <w:pPr>
        <w:ind w:left="9540" w:hanging="452"/>
      </w:pPr>
      <w:rPr>
        <w:rFonts w:hint="default"/>
        <w:lang w:val="en-US" w:eastAsia="en-US" w:bidi="ar-SA"/>
      </w:rPr>
    </w:lvl>
    <w:lvl w:ilvl="6" w:tplc="AE8E26BC">
      <w:numFmt w:val="bullet"/>
      <w:lvlText w:val="•"/>
      <w:lvlJc w:val="left"/>
      <w:pPr>
        <w:ind w:left="11164" w:hanging="452"/>
      </w:pPr>
      <w:rPr>
        <w:rFonts w:hint="default"/>
        <w:lang w:val="en-US" w:eastAsia="en-US" w:bidi="ar-SA"/>
      </w:rPr>
    </w:lvl>
    <w:lvl w:ilvl="7" w:tplc="6BD07BAC">
      <w:numFmt w:val="bullet"/>
      <w:lvlText w:val="•"/>
      <w:lvlJc w:val="left"/>
      <w:pPr>
        <w:ind w:left="12788" w:hanging="452"/>
      </w:pPr>
      <w:rPr>
        <w:rFonts w:hint="default"/>
        <w:lang w:val="en-US" w:eastAsia="en-US" w:bidi="ar-SA"/>
      </w:rPr>
    </w:lvl>
    <w:lvl w:ilvl="8" w:tplc="08E0C826">
      <w:numFmt w:val="bullet"/>
      <w:lvlText w:val="•"/>
      <w:lvlJc w:val="left"/>
      <w:pPr>
        <w:ind w:left="14412" w:hanging="452"/>
      </w:pPr>
      <w:rPr>
        <w:rFonts w:hint="default"/>
        <w:lang w:val="en-US" w:eastAsia="en-US" w:bidi="ar-SA"/>
      </w:rPr>
    </w:lvl>
  </w:abstractNum>
  <w:abstractNum w:abstractNumId="1">
    <w:nsid w:val="16D17EFA"/>
    <w:multiLevelType w:val="hybridMultilevel"/>
    <w:tmpl w:val="47620584"/>
    <w:lvl w:ilvl="0" w:tplc="097894E4">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61A8CF48">
      <w:numFmt w:val="bullet"/>
      <w:lvlText w:val="•"/>
      <w:lvlJc w:val="left"/>
      <w:pPr>
        <w:ind w:left="2198" w:hanging="201"/>
      </w:pPr>
      <w:rPr>
        <w:rFonts w:hint="default"/>
        <w:lang w:val="en-US" w:eastAsia="en-US" w:bidi="ar-SA"/>
      </w:rPr>
    </w:lvl>
    <w:lvl w:ilvl="2" w:tplc="A8B6E156">
      <w:numFmt w:val="bullet"/>
      <w:lvlText w:val="•"/>
      <w:lvlJc w:val="left"/>
      <w:pPr>
        <w:ind w:left="3916" w:hanging="201"/>
      </w:pPr>
      <w:rPr>
        <w:rFonts w:hint="default"/>
        <w:lang w:val="en-US" w:eastAsia="en-US" w:bidi="ar-SA"/>
      </w:rPr>
    </w:lvl>
    <w:lvl w:ilvl="3" w:tplc="55449418">
      <w:numFmt w:val="bullet"/>
      <w:lvlText w:val="•"/>
      <w:lvlJc w:val="left"/>
      <w:pPr>
        <w:ind w:left="5634" w:hanging="201"/>
      </w:pPr>
      <w:rPr>
        <w:rFonts w:hint="default"/>
        <w:lang w:val="en-US" w:eastAsia="en-US" w:bidi="ar-SA"/>
      </w:rPr>
    </w:lvl>
    <w:lvl w:ilvl="4" w:tplc="D6181378">
      <w:numFmt w:val="bullet"/>
      <w:lvlText w:val="•"/>
      <w:lvlJc w:val="left"/>
      <w:pPr>
        <w:ind w:left="7352" w:hanging="201"/>
      </w:pPr>
      <w:rPr>
        <w:rFonts w:hint="default"/>
        <w:lang w:val="en-US" w:eastAsia="en-US" w:bidi="ar-SA"/>
      </w:rPr>
    </w:lvl>
    <w:lvl w:ilvl="5" w:tplc="4B928B06">
      <w:numFmt w:val="bullet"/>
      <w:lvlText w:val="•"/>
      <w:lvlJc w:val="left"/>
      <w:pPr>
        <w:ind w:left="9070" w:hanging="201"/>
      </w:pPr>
      <w:rPr>
        <w:rFonts w:hint="default"/>
        <w:lang w:val="en-US" w:eastAsia="en-US" w:bidi="ar-SA"/>
      </w:rPr>
    </w:lvl>
    <w:lvl w:ilvl="6" w:tplc="E75A11F6">
      <w:numFmt w:val="bullet"/>
      <w:lvlText w:val="•"/>
      <w:lvlJc w:val="left"/>
      <w:pPr>
        <w:ind w:left="10788" w:hanging="201"/>
      </w:pPr>
      <w:rPr>
        <w:rFonts w:hint="default"/>
        <w:lang w:val="en-US" w:eastAsia="en-US" w:bidi="ar-SA"/>
      </w:rPr>
    </w:lvl>
    <w:lvl w:ilvl="7" w:tplc="8BE663AE">
      <w:numFmt w:val="bullet"/>
      <w:lvlText w:val="•"/>
      <w:lvlJc w:val="left"/>
      <w:pPr>
        <w:ind w:left="12506" w:hanging="201"/>
      </w:pPr>
      <w:rPr>
        <w:rFonts w:hint="default"/>
        <w:lang w:val="en-US" w:eastAsia="en-US" w:bidi="ar-SA"/>
      </w:rPr>
    </w:lvl>
    <w:lvl w:ilvl="8" w:tplc="5E4036D0">
      <w:numFmt w:val="bullet"/>
      <w:lvlText w:val="•"/>
      <w:lvlJc w:val="left"/>
      <w:pPr>
        <w:ind w:left="14224" w:hanging="201"/>
      </w:pPr>
      <w:rPr>
        <w:rFonts w:hint="default"/>
        <w:lang w:val="en-US" w:eastAsia="en-US" w:bidi="ar-SA"/>
      </w:rPr>
    </w:lvl>
  </w:abstractNum>
  <w:abstractNum w:abstractNumId="2">
    <w:nsid w:val="1AD505CF"/>
    <w:multiLevelType w:val="hybridMultilevel"/>
    <w:tmpl w:val="2EA27566"/>
    <w:lvl w:ilvl="0" w:tplc="6CFEC19C">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11B80C74">
      <w:numFmt w:val="bullet"/>
      <w:lvlText w:val="•"/>
      <w:lvlJc w:val="left"/>
      <w:pPr>
        <w:ind w:left="2630" w:hanging="356"/>
      </w:pPr>
      <w:rPr>
        <w:rFonts w:hint="default"/>
        <w:lang w:val="en-US" w:eastAsia="en-US" w:bidi="ar-SA"/>
      </w:rPr>
    </w:lvl>
    <w:lvl w:ilvl="2" w:tplc="252C7274">
      <w:numFmt w:val="bullet"/>
      <w:lvlText w:val="•"/>
      <w:lvlJc w:val="left"/>
      <w:pPr>
        <w:ind w:left="4300" w:hanging="356"/>
      </w:pPr>
      <w:rPr>
        <w:rFonts w:hint="default"/>
        <w:lang w:val="en-US" w:eastAsia="en-US" w:bidi="ar-SA"/>
      </w:rPr>
    </w:lvl>
    <w:lvl w:ilvl="3" w:tplc="4918A830">
      <w:numFmt w:val="bullet"/>
      <w:lvlText w:val="•"/>
      <w:lvlJc w:val="left"/>
      <w:pPr>
        <w:ind w:left="5970" w:hanging="356"/>
      </w:pPr>
      <w:rPr>
        <w:rFonts w:hint="default"/>
        <w:lang w:val="en-US" w:eastAsia="en-US" w:bidi="ar-SA"/>
      </w:rPr>
    </w:lvl>
    <w:lvl w:ilvl="4" w:tplc="AC04BD02">
      <w:numFmt w:val="bullet"/>
      <w:lvlText w:val="•"/>
      <w:lvlJc w:val="left"/>
      <w:pPr>
        <w:ind w:left="7640" w:hanging="356"/>
      </w:pPr>
      <w:rPr>
        <w:rFonts w:hint="default"/>
        <w:lang w:val="en-US" w:eastAsia="en-US" w:bidi="ar-SA"/>
      </w:rPr>
    </w:lvl>
    <w:lvl w:ilvl="5" w:tplc="78FE2904">
      <w:numFmt w:val="bullet"/>
      <w:lvlText w:val="•"/>
      <w:lvlJc w:val="left"/>
      <w:pPr>
        <w:ind w:left="9310" w:hanging="356"/>
      </w:pPr>
      <w:rPr>
        <w:rFonts w:hint="default"/>
        <w:lang w:val="en-US" w:eastAsia="en-US" w:bidi="ar-SA"/>
      </w:rPr>
    </w:lvl>
    <w:lvl w:ilvl="6" w:tplc="F9D2A19C">
      <w:numFmt w:val="bullet"/>
      <w:lvlText w:val="•"/>
      <w:lvlJc w:val="left"/>
      <w:pPr>
        <w:ind w:left="10980" w:hanging="356"/>
      </w:pPr>
      <w:rPr>
        <w:rFonts w:hint="default"/>
        <w:lang w:val="en-US" w:eastAsia="en-US" w:bidi="ar-SA"/>
      </w:rPr>
    </w:lvl>
    <w:lvl w:ilvl="7" w:tplc="84D8F322">
      <w:numFmt w:val="bullet"/>
      <w:lvlText w:val="•"/>
      <w:lvlJc w:val="left"/>
      <w:pPr>
        <w:ind w:left="12650" w:hanging="356"/>
      </w:pPr>
      <w:rPr>
        <w:rFonts w:hint="default"/>
        <w:lang w:val="en-US" w:eastAsia="en-US" w:bidi="ar-SA"/>
      </w:rPr>
    </w:lvl>
    <w:lvl w:ilvl="8" w:tplc="2618BC1C">
      <w:numFmt w:val="bullet"/>
      <w:lvlText w:val="•"/>
      <w:lvlJc w:val="left"/>
      <w:pPr>
        <w:ind w:left="14320" w:hanging="356"/>
      </w:pPr>
      <w:rPr>
        <w:rFonts w:hint="default"/>
        <w:lang w:val="en-US" w:eastAsia="en-US" w:bidi="ar-SA"/>
      </w:rPr>
    </w:lvl>
  </w:abstractNum>
  <w:abstractNum w:abstractNumId="3">
    <w:nsid w:val="35A52CAD"/>
    <w:multiLevelType w:val="hybridMultilevel"/>
    <w:tmpl w:val="4A00796E"/>
    <w:lvl w:ilvl="0" w:tplc="F104BC68">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8F8C7ED8">
      <w:numFmt w:val="bullet"/>
      <w:lvlText w:val="•"/>
      <w:lvlJc w:val="left"/>
      <w:pPr>
        <w:ind w:left="5384" w:hanging="422"/>
      </w:pPr>
      <w:rPr>
        <w:rFonts w:hint="default"/>
        <w:lang w:val="en-US" w:eastAsia="en-US" w:bidi="ar-SA"/>
      </w:rPr>
    </w:lvl>
    <w:lvl w:ilvl="2" w:tplc="80C8F1DC">
      <w:numFmt w:val="bullet"/>
      <w:lvlText w:val="•"/>
      <w:lvlJc w:val="left"/>
      <w:pPr>
        <w:ind w:left="6748" w:hanging="422"/>
      </w:pPr>
      <w:rPr>
        <w:rFonts w:hint="default"/>
        <w:lang w:val="en-US" w:eastAsia="en-US" w:bidi="ar-SA"/>
      </w:rPr>
    </w:lvl>
    <w:lvl w:ilvl="3" w:tplc="0886663A">
      <w:numFmt w:val="bullet"/>
      <w:lvlText w:val="•"/>
      <w:lvlJc w:val="left"/>
      <w:pPr>
        <w:ind w:left="8112" w:hanging="422"/>
      </w:pPr>
      <w:rPr>
        <w:rFonts w:hint="default"/>
        <w:lang w:val="en-US" w:eastAsia="en-US" w:bidi="ar-SA"/>
      </w:rPr>
    </w:lvl>
    <w:lvl w:ilvl="4" w:tplc="48322E0C">
      <w:numFmt w:val="bullet"/>
      <w:lvlText w:val="•"/>
      <w:lvlJc w:val="left"/>
      <w:pPr>
        <w:ind w:left="9476" w:hanging="422"/>
      </w:pPr>
      <w:rPr>
        <w:rFonts w:hint="default"/>
        <w:lang w:val="en-US" w:eastAsia="en-US" w:bidi="ar-SA"/>
      </w:rPr>
    </w:lvl>
    <w:lvl w:ilvl="5" w:tplc="CB529C72">
      <w:numFmt w:val="bullet"/>
      <w:lvlText w:val="•"/>
      <w:lvlJc w:val="left"/>
      <w:pPr>
        <w:ind w:left="10840" w:hanging="422"/>
      </w:pPr>
      <w:rPr>
        <w:rFonts w:hint="default"/>
        <w:lang w:val="en-US" w:eastAsia="en-US" w:bidi="ar-SA"/>
      </w:rPr>
    </w:lvl>
    <w:lvl w:ilvl="6" w:tplc="5D96C80E">
      <w:numFmt w:val="bullet"/>
      <w:lvlText w:val="•"/>
      <w:lvlJc w:val="left"/>
      <w:pPr>
        <w:ind w:left="12204" w:hanging="422"/>
      </w:pPr>
      <w:rPr>
        <w:rFonts w:hint="default"/>
        <w:lang w:val="en-US" w:eastAsia="en-US" w:bidi="ar-SA"/>
      </w:rPr>
    </w:lvl>
    <w:lvl w:ilvl="7" w:tplc="37F03A56">
      <w:numFmt w:val="bullet"/>
      <w:lvlText w:val="•"/>
      <w:lvlJc w:val="left"/>
      <w:pPr>
        <w:ind w:left="13568" w:hanging="422"/>
      </w:pPr>
      <w:rPr>
        <w:rFonts w:hint="default"/>
        <w:lang w:val="en-US" w:eastAsia="en-US" w:bidi="ar-SA"/>
      </w:rPr>
    </w:lvl>
    <w:lvl w:ilvl="8" w:tplc="7A90585E">
      <w:numFmt w:val="bullet"/>
      <w:lvlText w:val="•"/>
      <w:lvlJc w:val="left"/>
      <w:pPr>
        <w:ind w:left="14932" w:hanging="422"/>
      </w:pPr>
      <w:rPr>
        <w:rFonts w:hint="default"/>
        <w:lang w:val="en-US" w:eastAsia="en-US" w:bidi="ar-SA"/>
      </w:rPr>
    </w:lvl>
  </w:abstractNum>
  <w:abstractNum w:abstractNumId="4">
    <w:nsid w:val="5E7F700A"/>
    <w:multiLevelType w:val="hybridMultilevel"/>
    <w:tmpl w:val="4E56C87A"/>
    <w:lvl w:ilvl="0" w:tplc="AA502FE0">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0D6E86D0">
      <w:numFmt w:val="bullet"/>
      <w:lvlText w:val="•"/>
      <w:lvlJc w:val="left"/>
      <w:pPr>
        <w:ind w:left="2342" w:hanging="540"/>
      </w:pPr>
      <w:rPr>
        <w:rFonts w:hint="default"/>
        <w:lang w:val="en-US" w:eastAsia="en-US" w:bidi="ar-SA"/>
      </w:rPr>
    </w:lvl>
    <w:lvl w:ilvl="2" w:tplc="7CC29B68">
      <w:numFmt w:val="bullet"/>
      <w:lvlText w:val="•"/>
      <w:lvlJc w:val="left"/>
      <w:pPr>
        <w:ind w:left="4044" w:hanging="540"/>
      </w:pPr>
      <w:rPr>
        <w:rFonts w:hint="default"/>
        <w:lang w:val="en-US" w:eastAsia="en-US" w:bidi="ar-SA"/>
      </w:rPr>
    </w:lvl>
    <w:lvl w:ilvl="3" w:tplc="8222BB96">
      <w:numFmt w:val="bullet"/>
      <w:lvlText w:val="•"/>
      <w:lvlJc w:val="left"/>
      <w:pPr>
        <w:ind w:left="5746" w:hanging="540"/>
      </w:pPr>
      <w:rPr>
        <w:rFonts w:hint="default"/>
        <w:lang w:val="en-US" w:eastAsia="en-US" w:bidi="ar-SA"/>
      </w:rPr>
    </w:lvl>
    <w:lvl w:ilvl="4" w:tplc="1912101E">
      <w:numFmt w:val="bullet"/>
      <w:lvlText w:val="•"/>
      <w:lvlJc w:val="left"/>
      <w:pPr>
        <w:ind w:left="7448" w:hanging="540"/>
      </w:pPr>
      <w:rPr>
        <w:rFonts w:hint="default"/>
        <w:lang w:val="en-US" w:eastAsia="en-US" w:bidi="ar-SA"/>
      </w:rPr>
    </w:lvl>
    <w:lvl w:ilvl="5" w:tplc="9DA078E4">
      <w:numFmt w:val="bullet"/>
      <w:lvlText w:val="•"/>
      <w:lvlJc w:val="left"/>
      <w:pPr>
        <w:ind w:left="9150" w:hanging="540"/>
      </w:pPr>
      <w:rPr>
        <w:rFonts w:hint="default"/>
        <w:lang w:val="en-US" w:eastAsia="en-US" w:bidi="ar-SA"/>
      </w:rPr>
    </w:lvl>
    <w:lvl w:ilvl="6" w:tplc="5666003C">
      <w:numFmt w:val="bullet"/>
      <w:lvlText w:val="•"/>
      <w:lvlJc w:val="left"/>
      <w:pPr>
        <w:ind w:left="10852" w:hanging="540"/>
      </w:pPr>
      <w:rPr>
        <w:rFonts w:hint="default"/>
        <w:lang w:val="en-US" w:eastAsia="en-US" w:bidi="ar-SA"/>
      </w:rPr>
    </w:lvl>
    <w:lvl w:ilvl="7" w:tplc="5430245C">
      <w:numFmt w:val="bullet"/>
      <w:lvlText w:val="•"/>
      <w:lvlJc w:val="left"/>
      <w:pPr>
        <w:ind w:left="12554" w:hanging="540"/>
      </w:pPr>
      <w:rPr>
        <w:rFonts w:hint="default"/>
        <w:lang w:val="en-US" w:eastAsia="en-US" w:bidi="ar-SA"/>
      </w:rPr>
    </w:lvl>
    <w:lvl w:ilvl="8" w:tplc="47001BBA">
      <w:numFmt w:val="bullet"/>
      <w:lvlText w:val="•"/>
      <w:lvlJc w:val="left"/>
      <w:pPr>
        <w:ind w:left="14256" w:hanging="540"/>
      </w:pPr>
      <w:rPr>
        <w:rFonts w:hint="default"/>
        <w:lang w:val="en-US" w:eastAsia="en-US" w:bidi="ar-SA"/>
      </w:rPr>
    </w:lvl>
  </w:abstractNum>
  <w:abstractNum w:abstractNumId="5">
    <w:nsid w:val="67823ACF"/>
    <w:multiLevelType w:val="hybridMultilevel"/>
    <w:tmpl w:val="B5C25C1C"/>
    <w:lvl w:ilvl="0" w:tplc="2520B632">
      <w:numFmt w:val="bullet"/>
      <w:lvlText w:val="•"/>
      <w:lvlJc w:val="left"/>
      <w:pPr>
        <w:ind w:left="1346" w:hanging="170"/>
      </w:pPr>
      <w:rPr>
        <w:rFonts w:ascii="Arial" w:eastAsia="Arial" w:hAnsi="Arial" w:cs="Arial" w:hint="default"/>
        <w:w w:val="100"/>
        <w:lang w:val="en-US" w:eastAsia="en-US" w:bidi="ar-SA"/>
      </w:rPr>
    </w:lvl>
    <w:lvl w:ilvl="1" w:tplc="16E48EC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3FEE070A">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47D068A8">
      <w:numFmt w:val="bullet"/>
      <w:lvlText w:val="•"/>
      <w:lvlJc w:val="left"/>
      <w:pPr>
        <w:ind w:left="6390" w:hanging="452"/>
      </w:pPr>
      <w:rPr>
        <w:rFonts w:hint="default"/>
        <w:lang w:val="en-US" w:eastAsia="en-US" w:bidi="ar-SA"/>
      </w:rPr>
    </w:lvl>
    <w:lvl w:ilvl="4" w:tplc="6F242130">
      <w:numFmt w:val="bullet"/>
      <w:lvlText w:val="•"/>
      <w:lvlJc w:val="left"/>
      <w:pPr>
        <w:ind w:left="8000" w:hanging="452"/>
      </w:pPr>
      <w:rPr>
        <w:rFonts w:hint="default"/>
        <w:lang w:val="en-US" w:eastAsia="en-US" w:bidi="ar-SA"/>
      </w:rPr>
    </w:lvl>
    <w:lvl w:ilvl="5" w:tplc="A1FE3326">
      <w:numFmt w:val="bullet"/>
      <w:lvlText w:val="•"/>
      <w:lvlJc w:val="left"/>
      <w:pPr>
        <w:ind w:left="9610" w:hanging="452"/>
      </w:pPr>
      <w:rPr>
        <w:rFonts w:hint="default"/>
        <w:lang w:val="en-US" w:eastAsia="en-US" w:bidi="ar-SA"/>
      </w:rPr>
    </w:lvl>
    <w:lvl w:ilvl="6" w:tplc="857A3264">
      <w:numFmt w:val="bullet"/>
      <w:lvlText w:val="•"/>
      <w:lvlJc w:val="left"/>
      <w:pPr>
        <w:ind w:left="11220" w:hanging="452"/>
      </w:pPr>
      <w:rPr>
        <w:rFonts w:hint="default"/>
        <w:lang w:val="en-US" w:eastAsia="en-US" w:bidi="ar-SA"/>
      </w:rPr>
    </w:lvl>
    <w:lvl w:ilvl="7" w:tplc="8B4C8418">
      <w:numFmt w:val="bullet"/>
      <w:lvlText w:val="•"/>
      <w:lvlJc w:val="left"/>
      <w:pPr>
        <w:ind w:left="12830" w:hanging="452"/>
      </w:pPr>
      <w:rPr>
        <w:rFonts w:hint="default"/>
        <w:lang w:val="en-US" w:eastAsia="en-US" w:bidi="ar-SA"/>
      </w:rPr>
    </w:lvl>
    <w:lvl w:ilvl="8" w:tplc="2890A08A">
      <w:numFmt w:val="bullet"/>
      <w:lvlText w:val="•"/>
      <w:lvlJc w:val="left"/>
      <w:pPr>
        <w:ind w:left="14440" w:hanging="452"/>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C5A15"/>
    <w:rsid w:val="00130027"/>
    <w:rsid w:val="00376452"/>
    <w:rsid w:val="004443B3"/>
    <w:rsid w:val="00B37278"/>
    <w:rsid w:val="00CF20EF"/>
    <w:rsid w:val="00DC5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5A15"/>
    <w:rPr>
      <w:rFonts w:ascii="Calibri" w:eastAsia="Calibri" w:hAnsi="Calibri" w:cs="Calibri"/>
    </w:rPr>
  </w:style>
  <w:style w:type="paragraph" w:styleId="Heading1">
    <w:name w:val="heading 1"/>
    <w:basedOn w:val="Normal"/>
    <w:uiPriority w:val="1"/>
    <w:qFormat/>
    <w:rsid w:val="00DC5A15"/>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1"/>
    <w:qFormat/>
    <w:rsid w:val="00DC5A15"/>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1"/>
    <w:qFormat/>
    <w:rsid w:val="00DC5A15"/>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A15"/>
    <w:rPr>
      <w:sz w:val="40"/>
      <w:szCs w:val="40"/>
    </w:rPr>
  </w:style>
  <w:style w:type="paragraph" w:styleId="ListParagraph">
    <w:name w:val="List Paragraph"/>
    <w:basedOn w:val="Normal"/>
    <w:uiPriority w:val="1"/>
    <w:qFormat/>
    <w:rsid w:val="00DC5A15"/>
    <w:pPr>
      <w:ind w:left="1415" w:hanging="452"/>
    </w:pPr>
  </w:style>
  <w:style w:type="paragraph" w:customStyle="1" w:styleId="TableParagraph">
    <w:name w:val="Table Paragraph"/>
    <w:basedOn w:val="Normal"/>
    <w:uiPriority w:val="1"/>
    <w:qFormat/>
    <w:rsid w:val="00DC5A15"/>
  </w:style>
  <w:style w:type="paragraph" w:styleId="BalloonText">
    <w:name w:val="Balloon Text"/>
    <w:basedOn w:val="Normal"/>
    <w:link w:val="BalloonTextChar"/>
    <w:uiPriority w:val="99"/>
    <w:semiHidden/>
    <w:unhideWhenUsed/>
    <w:rsid w:val="00CF20EF"/>
    <w:rPr>
      <w:rFonts w:ascii="Tahoma" w:hAnsi="Tahoma" w:cs="Tahoma"/>
      <w:sz w:val="16"/>
      <w:szCs w:val="16"/>
    </w:rPr>
  </w:style>
  <w:style w:type="character" w:customStyle="1" w:styleId="BalloonTextChar">
    <w:name w:val="Balloon Text Char"/>
    <w:basedOn w:val="DefaultParagraphFont"/>
    <w:link w:val="BalloonText"/>
    <w:uiPriority w:val="99"/>
    <w:semiHidden/>
    <w:rsid w:val="00CF20E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2024-08-30T09:24:00Z</dcterms:created>
  <dcterms:modified xsi:type="dcterms:W3CDTF">2024-08-30T09:24:00Z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