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90373" w14:textId="77777777" w:rsidR="00934E84" w:rsidRPr="00934E84" w:rsidRDefault="00934E84" w:rsidP="00934E84">
      <w:pPr>
        <w:rPr>
          <w:b/>
          <w:bCs/>
        </w:rPr>
      </w:pPr>
      <w:r w:rsidRPr="00934E84">
        <w:rPr>
          <w:b/>
          <w:bCs/>
        </w:rPr>
        <w:t>1. Overview</w:t>
      </w:r>
    </w:p>
    <w:p w14:paraId="53B62AE4" w14:textId="77777777" w:rsidR="00934E84" w:rsidRPr="00934E84" w:rsidRDefault="00934E84" w:rsidP="00934E84">
      <w:proofErr w:type="spellStart"/>
      <w:r w:rsidRPr="00934E84">
        <w:t>Praath</w:t>
      </w:r>
      <w:proofErr w:type="spellEnd"/>
      <w:r w:rsidRPr="00934E84">
        <w:t xml:space="preserve"> Shop is a modern retail outlet located in </w:t>
      </w:r>
      <w:r w:rsidRPr="00934E84">
        <w:rPr>
          <w:b/>
          <w:bCs/>
        </w:rPr>
        <w:t>Banjara Hills, Hyderabad, Telangana, India</w:t>
      </w:r>
      <w:r w:rsidRPr="00934E84">
        <w:t>.</w:t>
      </w:r>
      <w:r w:rsidRPr="00934E84">
        <w:br/>
        <w:t xml:space="preserve">Established in </w:t>
      </w:r>
      <w:r w:rsidRPr="00934E84">
        <w:rPr>
          <w:b/>
          <w:bCs/>
        </w:rPr>
        <w:t>2018</w:t>
      </w:r>
      <w:r w:rsidRPr="00934E84">
        <w:t xml:space="preserve">, it has grown into one of the city’s most popular retail destinations for </w:t>
      </w:r>
      <w:r w:rsidRPr="00934E84">
        <w:rPr>
          <w:b/>
          <w:bCs/>
        </w:rPr>
        <w:t>home essentials, groceries, electronics, and fashion accessories</w:t>
      </w:r>
      <w:r w:rsidRPr="00934E84">
        <w:t>.</w:t>
      </w:r>
    </w:p>
    <w:p w14:paraId="0E985E0C" w14:textId="77777777" w:rsidR="00934E84" w:rsidRPr="00934E84" w:rsidRDefault="00934E84" w:rsidP="00934E84">
      <w:r w:rsidRPr="00934E84">
        <w:t xml:space="preserve">The store occupies a </w:t>
      </w:r>
      <w:r w:rsidRPr="00934E84">
        <w:rPr>
          <w:b/>
          <w:bCs/>
        </w:rPr>
        <w:t>four-story standalone building</w:t>
      </w:r>
      <w:r w:rsidRPr="00934E84">
        <w:t xml:space="preserve"> with a total area of </w:t>
      </w:r>
      <w:r w:rsidRPr="00934E84">
        <w:rPr>
          <w:b/>
          <w:bCs/>
        </w:rPr>
        <w:t>22,000 square feet</w:t>
      </w:r>
      <w:r w:rsidRPr="00934E84">
        <w:t>.</w:t>
      </w:r>
      <w:r w:rsidRPr="00934E84">
        <w:br/>
        <w:t>Each floor is designed for a specific category of products, making the shopping experience simple and efficient.</w:t>
      </w:r>
    </w:p>
    <w:p w14:paraId="065CB772" w14:textId="77777777" w:rsidR="00934E84" w:rsidRPr="00934E84" w:rsidRDefault="00934E84" w:rsidP="00934E84">
      <w:r w:rsidRPr="00934E84">
        <w:pict w14:anchorId="5D1FB4E3">
          <v:rect id="_x0000_i1079" style="width:0;height:1.5pt" o:hralign="center" o:hrstd="t" o:hr="t" fillcolor="#a0a0a0" stroked="f"/>
        </w:pict>
      </w:r>
    </w:p>
    <w:p w14:paraId="2DF65606" w14:textId="77777777" w:rsidR="00934E84" w:rsidRPr="00934E84" w:rsidRDefault="00934E84" w:rsidP="00934E84">
      <w:pPr>
        <w:rPr>
          <w:b/>
          <w:bCs/>
        </w:rPr>
      </w:pPr>
      <w:r w:rsidRPr="00934E84">
        <w:rPr>
          <w:b/>
          <w:bCs/>
        </w:rPr>
        <w:t>2. Building and Layout</w:t>
      </w:r>
    </w:p>
    <w:p w14:paraId="5E4EF434" w14:textId="77777777" w:rsidR="00934E84" w:rsidRPr="00934E84" w:rsidRDefault="00934E84" w:rsidP="00934E84">
      <w:pPr>
        <w:numPr>
          <w:ilvl w:val="0"/>
          <w:numId w:val="1"/>
        </w:numPr>
      </w:pPr>
      <w:r w:rsidRPr="00934E84">
        <w:rPr>
          <w:b/>
          <w:bCs/>
        </w:rPr>
        <w:t>Ground Floor</w:t>
      </w:r>
      <w:r w:rsidRPr="00934E84">
        <w:t>: Grocery and daily essentials</w:t>
      </w:r>
    </w:p>
    <w:p w14:paraId="15FB486F" w14:textId="77777777" w:rsidR="00934E84" w:rsidRPr="00934E84" w:rsidRDefault="00934E84" w:rsidP="00934E84">
      <w:pPr>
        <w:numPr>
          <w:ilvl w:val="1"/>
          <w:numId w:val="1"/>
        </w:numPr>
      </w:pPr>
      <w:r w:rsidRPr="00934E84">
        <w:t>Fresh fruits and vegetables section</w:t>
      </w:r>
    </w:p>
    <w:p w14:paraId="6416801F" w14:textId="77777777" w:rsidR="00934E84" w:rsidRPr="00934E84" w:rsidRDefault="00934E84" w:rsidP="00934E84">
      <w:pPr>
        <w:numPr>
          <w:ilvl w:val="1"/>
          <w:numId w:val="1"/>
        </w:numPr>
      </w:pPr>
      <w:r w:rsidRPr="00934E84">
        <w:t>Dairy, bakery, and packaged foods</w:t>
      </w:r>
    </w:p>
    <w:p w14:paraId="4E3E0F23" w14:textId="77777777" w:rsidR="00934E84" w:rsidRPr="00934E84" w:rsidRDefault="00934E84" w:rsidP="00934E84">
      <w:pPr>
        <w:numPr>
          <w:ilvl w:val="1"/>
          <w:numId w:val="1"/>
        </w:numPr>
      </w:pPr>
      <w:r w:rsidRPr="00934E84">
        <w:t>Smart checkout counters and digital price boards</w:t>
      </w:r>
    </w:p>
    <w:p w14:paraId="3DD77E71" w14:textId="77777777" w:rsidR="00934E84" w:rsidRPr="00934E84" w:rsidRDefault="00934E84" w:rsidP="00934E84">
      <w:pPr>
        <w:numPr>
          <w:ilvl w:val="0"/>
          <w:numId w:val="1"/>
        </w:numPr>
      </w:pPr>
      <w:r w:rsidRPr="00934E84">
        <w:rPr>
          <w:b/>
          <w:bCs/>
        </w:rPr>
        <w:t>First Floor</w:t>
      </w:r>
      <w:r w:rsidRPr="00934E84">
        <w:t>: Electronics and Home Appliances</w:t>
      </w:r>
    </w:p>
    <w:p w14:paraId="0F1A8EE5" w14:textId="77777777" w:rsidR="00934E84" w:rsidRPr="00934E84" w:rsidRDefault="00934E84" w:rsidP="00934E84">
      <w:pPr>
        <w:numPr>
          <w:ilvl w:val="1"/>
          <w:numId w:val="1"/>
        </w:numPr>
      </w:pPr>
      <w:r w:rsidRPr="00934E84">
        <w:t>Televisions, laptops, kitchen appliances, and smart home devices</w:t>
      </w:r>
    </w:p>
    <w:p w14:paraId="08E89281" w14:textId="77777777" w:rsidR="00934E84" w:rsidRPr="00934E84" w:rsidRDefault="00934E84" w:rsidP="00934E84">
      <w:pPr>
        <w:numPr>
          <w:ilvl w:val="1"/>
          <w:numId w:val="1"/>
        </w:numPr>
      </w:pPr>
      <w:r w:rsidRPr="00934E84">
        <w:t>Dedicated service desk for installation and repairs</w:t>
      </w:r>
    </w:p>
    <w:p w14:paraId="5D4911E3" w14:textId="77777777" w:rsidR="00934E84" w:rsidRPr="00934E84" w:rsidRDefault="00934E84" w:rsidP="00934E84">
      <w:pPr>
        <w:numPr>
          <w:ilvl w:val="0"/>
          <w:numId w:val="1"/>
        </w:numPr>
      </w:pPr>
      <w:r w:rsidRPr="00934E84">
        <w:rPr>
          <w:b/>
          <w:bCs/>
        </w:rPr>
        <w:t>Second Floor</w:t>
      </w:r>
      <w:r w:rsidRPr="00934E84">
        <w:t>: Fashion &amp; Lifestyle</w:t>
      </w:r>
    </w:p>
    <w:p w14:paraId="5740260D" w14:textId="77777777" w:rsidR="00934E84" w:rsidRPr="00934E84" w:rsidRDefault="00934E84" w:rsidP="00934E84">
      <w:pPr>
        <w:numPr>
          <w:ilvl w:val="1"/>
          <w:numId w:val="1"/>
        </w:numPr>
      </w:pPr>
      <w:r w:rsidRPr="00934E84">
        <w:t>Men’s, women’s, and kids’ wear</w:t>
      </w:r>
    </w:p>
    <w:p w14:paraId="5300B2D6" w14:textId="77777777" w:rsidR="00934E84" w:rsidRPr="00934E84" w:rsidRDefault="00934E84" w:rsidP="00934E84">
      <w:pPr>
        <w:numPr>
          <w:ilvl w:val="1"/>
          <w:numId w:val="1"/>
        </w:numPr>
      </w:pPr>
      <w:r w:rsidRPr="00934E84">
        <w:t>Footwear and accessories</w:t>
      </w:r>
    </w:p>
    <w:p w14:paraId="5CD9AE15" w14:textId="77777777" w:rsidR="00934E84" w:rsidRPr="00934E84" w:rsidRDefault="00934E84" w:rsidP="00934E84">
      <w:pPr>
        <w:numPr>
          <w:ilvl w:val="1"/>
          <w:numId w:val="1"/>
        </w:numPr>
      </w:pPr>
      <w:r w:rsidRPr="00934E84">
        <w:t>In-store virtual dressing mirror using augmented reality (AR)</w:t>
      </w:r>
    </w:p>
    <w:p w14:paraId="25F83C83" w14:textId="77777777" w:rsidR="00934E84" w:rsidRPr="00934E84" w:rsidRDefault="00934E84" w:rsidP="00934E84">
      <w:pPr>
        <w:numPr>
          <w:ilvl w:val="0"/>
          <w:numId w:val="1"/>
        </w:numPr>
      </w:pPr>
      <w:r w:rsidRPr="00934E84">
        <w:rPr>
          <w:b/>
          <w:bCs/>
        </w:rPr>
        <w:t>Third Floor</w:t>
      </w:r>
      <w:r w:rsidRPr="00934E84">
        <w:t>: Furniture &amp; Home Décor</w:t>
      </w:r>
    </w:p>
    <w:p w14:paraId="3F36421C" w14:textId="77777777" w:rsidR="00934E84" w:rsidRPr="00934E84" w:rsidRDefault="00934E84" w:rsidP="00934E84">
      <w:pPr>
        <w:numPr>
          <w:ilvl w:val="1"/>
          <w:numId w:val="1"/>
        </w:numPr>
      </w:pPr>
      <w:r w:rsidRPr="00934E84">
        <w:t>Sofas, tables, beds, lighting, curtains, and wall décor</w:t>
      </w:r>
    </w:p>
    <w:p w14:paraId="1F9301D1" w14:textId="77777777" w:rsidR="00934E84" w:rsidRPr="00934E84" w:rsidRDefault="00934E84" w:rsidP="00934E84">
      <w:pPr>
        <w:numPr>
          <w:ilvl w:val="1"/>
          <w:numId w:val="1"/>
        </w:numPr>
      </w:pPr>
      <w:r w:rsidRPr="00934E84">
        <w:t>3D design assistance for home interiors</w:t>
      </w:r>
    </w:p>
    <w:p w14:paraId="65B97A01" w14:textId="77777777" w:rsidR="00934E84" w:rsidRPr="00934E84" w:rsidRDefault="00934E84" w:rsidP="00934E84">
      <w:pPr>
        <w:numPr>
          <w:ilvl w:val="0"/>
          <w:numId w:val="1"/>
        </w:numPr>
      </w:pPr>
      <w:r w:rsidRPr="00934E84">
        <w:rPr>
          <w:b/>
          <w:bCs/>
        </w:rPr>
        <w:t>Rooftop Café (</w:t>
      </w:r>
      <w:proofErr w:type="spellStart"/>
      <w:r w:rsidRPr="00934E84">
        <w:rPr>
          <w:b/>
          <w:bCs/>
        </w:rPr>
        <w:t>Praath</w:t>
      </w:r>
      <w:proofErr w:type="spellEnd"/>
      <w:r w:rsidRPr="00934E84">
        <w:rPr>
          <w:b/>
          <w:bCs/>
        </w:rPr>
        <w:t xml:space="preserve"> Bites)</w:t>
      </w:r>
      <w:r w:rsidRPr="00934E84">
        <w:t>: Serves coffee, pastries, and snacks with a scenic view of the city skyline.</w:t>
      </w:r>
    </w:p>
    <w:p w14:paraId="178A525B" w14:textId="77777777" w:rsidR="00934E84" w:rsidRPr="00934E84" w:rsidRDefault="00934E84" w:rsidP="00934E84">
      <w:r w:rsidRPr="00934E84">
        <w:pict w14:anchorId="246B5124">
          <v:rect id="_x0000_i1080" style="width:0;height:1.5pt" o:hralign="center" o:hrstd="t" o:hr="t" fillcolor="#a0a0a0" stroked="f"/>
        </w:pict>
      </w:r>
    </w:p>
    <w:p w14:paraId="3086264E" w14:textId="77777777" w:rsidR="00934E84" w:rsidRPr="00934E84" w:rsidRDefault="00934E84" w:rsidP="00934E84">
      <w:pPr>
        <w:rPr>
          <w:b/>
          <w:bCs/>
        </w:rPr>
      </w:pPr>
      <w:r w:rsidRPr="00934E84">
        <w:rPr>
          <w:b/>
          <w:bCs/>
        </w:rPr>
        <w:t>3. Technology and Infrastructure</w:t>
      </w:r>
    </w:p>
    <w:p w14:paraId="25784F7C" w14:textId="77777777" w:rsidR="00934E84" w:rsidRPr="00934E84" w:rsidRDefault="00934E84" w:rsidP="00934E84">
      <w:proofErr w:type="spellStart"/>
      <w:r w:rsidRPr="00934E84">
        <w:lastRenderedPageBreak/>
        <w:t>Praath</w:t>
      </w:r>
      <w:proofErr w:type="spellEnd"/>
      <w:r w:rsidRPr="00934E84">
        <w:t xml:space="preserve"> Shop integrates advanced retail technologies for efficiency and customer satisfaction:</w:t>
      </w:r>
    </w:p>
    <w:p w14:paraId="138E1706" w14:textId="77777777" w:rsidR="00934E84" w:rsidRPr="00934E84" w:rsidRDefault="00934E84" w:rsidP="00934E84">
      <w:pPr>
        <w:numPr>
          <w:ilvl w:val="0"/>
          <w:numId w:val="2"/>
        </w:numPr>
      </w:pPr>
      <w:r w:rsidRPr="00934E84">
        <w:rPr>
          <w:b/>
          <w:bCs/>
        </w:rPr>
        <w:t>RFID-based inventory tracking</w:t>
      </w:r>
      <w:r w:rsidRPr="00934E84">
        <w:t>: Every product has an RFID tag to track stock levels in real time.</w:t>
      </w:r>
    </w:p>
    <w:p w14:paraId="4D1605E3" w14:textId="77777777" w:rsidR="00934E84" w:rsidRPr="00934E84" w:rsidRDefault="00934E84" w:rsidP="00934E84">
      <w:pPr>
        <w:numPr>
          <w:ilvl w:val="0"/>
          <w:numId w:val="2"/>
        </w:numPr>
      </w:pPr>
      <w:r w:rsidRPr="00934E84">
        <w:rPr>
          <w:b/>
          <w:bCs/>
        </w:rPr>
        <w:t>Smart checkout</w:t>
      </w:r>
      <w:r w:rsidRPr="00934E84">
        <w:t xml:space="preserve">: Customers can scan and pay directly through the </w:t>
      </w:r>
      <w:proofErr w:type="spellStart"/>
      <w:r w:rsidRPr="00934E84">
        <w:rPr>
          <w:i/>
          <w:iCs/>
        </w:rPr>
        <w:t>Praath</w:t>
      </w:r>
      <w:proofErr w:type="spellEnd"/>
      <w:r w:rsidRPr="00934E84">
        <w:rPr>
          <w:i/>
          <w:iCs/>
        </w:rPr>
        <w:t xml:space="preserve"> </w:t>
      </w:r>
      <w:proofErr w:type="spellStart"/>
      <w:r w:rsidRPr="00934E84">
        <w:rPr>
          <w:i/>
          <w:iCs/>
        </w:rPr>
        <w:t>SmartCart</w:t>
      </w:r>
      <w:proofErr w:type="spellEnd"/>
      <w:r w:rsidRPr="00934E84">
        <w:t xml:space="preserve"> app using UPI, credit cards, or </w:t>
      </w:r>
      <w:proofErr w:type="spellStart"/>
      <w:r w:rsidRPr="00934E84">
        <w:t>PraathPay</w:t>
      </w:r>
      <w:proofErr w:type="spellEnd"/>
      <w:r w:rsidRPr="00934E84">
        <w:t xml:space="preserve"> wallet.</w:t>
      </w:r>
    </w:p>
    <w:p w14:paraId="60ECC4F5" w14:textId="77777777" w:rsidR="00934E84" w:rsidRPr="00934E84" w:rsidRDefault="00934E84" w:rsidP="00934E84">
      <w:pPr>
        <w:numPr>
          <w:ilvl w:val="0"/>
          <w:numId w:val="2"/>
        </w:numPr>
      </w:pPr>
      <w:r w:rsidRPr="00934E84">
        <w:rPr>
          <w:b/>
          <w:bCs/>
        </w:rPr>
        <w:t>AI-powered recommendation engine</w:t>
      </w:r>
      <w:r w:rsidRPr="00934E84">
        <w:t xml:space="preserve">: Suggests items based on purchase history and </w:t>
      </w:r>
      <w:proofErr w:type="spellStart"/>
      <w:r w:rsidRPr="00934E84">
        <w:t>behavior</w:t>
      </w:r>
      <w:proofErr w:type="spellEnd"/>
      <w:r w:rsidRPr="00934E84">
        <w:t>.</w:t>
      </w:r>
    </w:p>
    <w:p w14:paraId="764CCFA1" w14:textId="77777777" w:rsidR="00934E84" w:rsidRPr="00934E84" w:rsidRDefault="00934E84" w:rsidP="00934E84">
      <w:pPr>
        <w:numPr>
          <w:ilvl w:val="0"/>
          <w:numId w:val="2"/>
        </w:numPr>
      </w:pPr>
      <w:r w:rsidRPr="00934E84">
        <w:rPr>
          <w:b/>
          <w:bCs/>
        </w:rPr>
        <w:t>Energy-efficient building</w:t>
      </w:r>
      <w:r w:rsidRPr="00934E84">
        <w:t>: Solar panels on the rooftop and motion-sensitive lighting reduce energy consumption by 30%.</w:t>
      </w:r>
    </w:p>
    <w:p w14:paraId="7BC65184" w14:textId="77777777" w:rsidR="00934E84" w:rsidRPr="00934E84" w:rsidRDefault="00934E84" w:rsidP="00934E84">
      <w:pPr>
        <w:numPr>
          <w:ilvl w:val="0"/>
          <w:numId w:val="2"/>
        </w:numPr>
      </w:pPr>
      <w:r w:rsidRPr="00934E84">
        <w:rPr>
          <w:b/>
          <w:bCs/>
        </w:rPr>
        <w:t>Customer feedback terminals</w:t>
      </w:r>
      <w:r w:rsidRPr="00934E84">
        <w:t xml:space="preserve"> at every floor to collect instant satisfaction scores.</w:t>
      </w:r>
    </w:p>
    <w:p w14:paraId="023222E1" w14:textId="77777777" w:rsidR="00934E84" w:rsidRPr="00934E84" w:rsidRDefault="00934E84" w:rsidP="00934E84">
      <w:r w:rsidRPr="00934E84">
        <w:pict w14:anchorId="4414A267">
          <v:rect id="_x0000_i1081" style="width:0;height:1.5pt" o:hralign="center" o:hrstd="t" o:hr="t" fillcolor="#a0a0a0" stroked="f"/>
        </w:pict>
      </w:r>
    </w:p>
    <w:p w14:paraId="5870B0D5" w14:textId="77777777" w:rsidR="00934E84" w:rsidRPr="00934E84" w:rsidRDefault="00934E84" w:rsidP="00934E84">
      <w:pPr>
        <w:rPr>
          <w:b/>
          <w:bCs/>
        </w:rPr>
      </w:pPr>
      <w:r w:rsidRPr="00934E84">
        <w:rPr>
          <w:b/>
          <w:bCs/>
        </w:rPr>
        <w:t>4. Services Offered</w:t>
      </w:r>
    </w:p>
    <w:p w14:paraId="763CC3D4" w14:textId="77777777" w:rsidR="00934E84" w:rsidRPr="00934E84" w:rsidRDefault="00934E84" w:rsidP="00934E84">
      <w:pPr>
        <w:numPr>
          <w:ilvl w:val="0"/>
          <w:numId w:val="3"/>
        </w:numPr>
      </w:pPr>
      <w:r w:rsidRPr="00934E84">
        <w:rPr>
          <w:b/>
          <w:bCs/>
        </w:rPr>
        <w:t>Home Delivery</w:t>
      </w:r>
      <w:r w:rsidRPr="00934E84">
        <w:t xml:space="preserve"> – Same-day delivery within 10 km radius for orders above ₹999.</w:t>
      </w:r>
    </w:p>
    <w:p w14:paraId="143194CE" w14:textId="77777777" w:rsidR="00934E84" w:rsidRPr="00934E84" w:rsidRDefault="00934E84" w:rsidP="00934E84">
      <w:pPr>
        <w:numPr>
          <w:ilvl w:val="0"/>
          <w:numId w:val="3"/>
        </w:numPr>
      </w:pPr>
      <w:r w:rsidRPr="00934E84">
        <w:rPr>
          <w:b/>
          <w:bCs/>
        </w:rPr>
        <w:t>In-store Pickup</w:t>
      </w:r>
      <w:r w:rsidRPr="00934E84">
        <w:t xml:space="preserve"> – Online shoppers can collect items from dedicated counters.</w:t>
      </w:r>
    </w:p>
    <w:p w14:paraId="4D264ED2" w14:textId="77777777" w:rsidR="00934E84" w:rsidRPr="00934E84" w:rsidRDefault="00934E84" w:rsidP="00934E84">
      <w:pPr>
        <w:numPr>
          <w:ilvl w:val="0"/>
          <w:numId w:val="3"/>
        </w:numPr>
      </w:pPr>
      <w:r w:rsidRPr="00934E84">
        <w:rPr>
          <w:b/>
          <w:bCs/>
        </w:rPr>
        <w:t>Repair &amp; Maintenance</w:t>
      </w:r>
      <w:r w:rsidRPr="00934E84">
        <w:t xml:space="preserve"> – Electronics service </w:t>
      </w:r>
      <w:proofErr w:type="spellStart"/>
      <w:r w:rsidRPr="00934E84">
        <w:t>center</w:t>
      </w:r>
      <w:proofErr w:type="spellEnd"/>
      <w:r w:rsidRPr="00934E84">
        <w:t xml:space="preserve"> on-site.</w:t>
      </w:r>
    </w:p>
    <w:p w14:paraId="51AA99AB" w14:textId="77777777" w:rsidR="00934E84" w:rsidRPr="00934E84" w:rsidRDefault="00934E84" w:rsidP="00934E84">
      <w:pPr>
        <w:numPr>
          <w:ilvl w:val="0"/>
          <w:numId w:val="3"/>
        </w:numPr>
      </w:pPr>
      <w:r w:rsidRPr="00934E84">
        <w:rPr>
          <w:b/>
          <w:bCs/>
        </w:rPr>
        <w:t>Gift Wrapping &amp; Loyalty Program</w:t>
      </w:r>
      <w:r w:rsidRPr="00934E84">
        <w:t xml:space="preserve"> – Earn “</w:t>
      </w:r>
      <w:proofErr w:type="spellStart"/>
      <w:r w:rsidRPr="00934E84">
        <w:t>Praath</w:t>
      </w:r>
      <w:proofErr w:type="spellEnd"/>
      <w:r w:rsidRPr="00934E84">
        <w:t xml:space="preserve"> Points” redeemable on next purchases.</w:t>
      </w:r>
    </w:p>
    <w:p w14:paraId="18D6049F" w14:textId="77777777" w:rsidR="00934E84" w:rsidRPr="00934E84" w:rsidRDefault="00934E84" w:rsidP="00934E84">
      <w:pPr>
        <w:numPr>
          <w:ilvl w:val="0"/>
          <w:numId w:val="3"/>
        </w:numPr>
      </w:pPr>
      <w:r w:rsidRPr="00934E84">
        <w:rPr>
          <w:b/>
          <w:bCs/>
        </w:rPr>
        <w:t>Interior Design Consultation</w:t>
      </w:r>
      <w:r w:rsidRPr="00934E84">
        <w:t xml:space="preserve"> – Available on weekends by appointment.</w:t>
      </w:r>
    </w:p>
    <w:p w14:paraId="657C16E2" w14:textId="77777777" w:rsidR="00934E84" w:rsidRPr="00934E84" w:rsidRDefault="00934E84" w:rsidP="00934E84">
      <w:pPr>
        <w:numPr>
          <w:ilvl w:val="0"/>
          <w:numId w:val="3"/>
        </w:numPr>
      </w:pPr>
      <w:r w:rsidRPr="00934E84">
        <w:rPr>
          <w:b/>
          <w:bCs/>
        </w:rPr>
        <w:t>Subscription Boxes</w:t>
      </w:r>
      <w:r w:rsidRPr="00934E84">
        <w:t xml:space="preserve"> – Monthly essentials delivery for households and small offices.</w:t>
      </w:r>
    </w:p>
    <w:p w14:paraId="6486D51C" w14:textId="77777777" w:rsidR="00934E84" w:rsidRPr="00934E84" w:rsidRDefault="00934E84" w:rsidP="00934E84">
      <w:pPr>
        <w:numPr>
          <w:ilvl w:val="0"/>
          <w:numId w:val="3"/>
        </w:numPr>
      </w:pPr>
      <w:r w:rsidRPr="00934E84">
        <w:rPr>
          <w:b/>
          <w:bCs/>
        </w:rPr>
        <w:t>24x7 Customer Support Chatbot</w:t>
      </w:r>
      <w:r w:rsidRPr="00934E84">
        <w:t xml:space="preserve"> – Handles order tracking, product information, and returns.</w:t>
      </w:r>
    </w:p>
    <w:p w14:paraId="23AA7A6D" w14:textId="77777777" w:rsidR="00934E84" w:rsidRPr="00934E84" w:rsidRDefault="00934E84" w:rsidP="00934E84">
      <w:r w:rsidRPr="00934E84">
        <w:pict w14:anchorId="66A71877">
          <v:rect id="_x0000_i1082" style="width:0;height:1.5pt" o:hralign="center" o:hrstd="t" o:hr="t" fillcolor="#a0a0a0" stroked="f"/>
        </w:pict>
      </w:r>
    </w:p>
    <w:p w14:paraId="5E27669C" w14:textId="77777777" w:rsidR="00934E84" w:rsidRPr="00934E84" w:rsidRDefault="00934E84" w:rsidP="00934E84">
      <w:pPr>
        <w:rPr>
          <w:b/>
          <w:bCs/>
        </w:rPr>
      </w:pPr>
      <w:r w:rsidRPr="00934E84">
        <w:rPr>
          <w:b/>
          <w:bCs/>
        </w:rPr>
        <w:t>5. Product Categories</w:t>
      </w:r>
    </w:p>
    <w:p w14:paraId="289865A9" w14:textId="77777777" w:rsidR="00934E84" w:rsidRPr="00934E84" w:rsidRDefault="00934E84" w:rsidP="00934E84">
      <w:pPr>
        <w:numPr>
          <w:ilvl w:val="0"/>
          <w:numId w:val="4"/>
        </w:numPr>
      </w:pPr>
      <w:r w:rsidRPr="00934E84">
        <w:rPr>
          <w:b/>
          <w:bCs/>
        </w:rPr>
        <w:t>Groceries</w:t>
      </w:r>
      <w:r w:rsidRPr="00934E84">
        <w:t>: Rice, pulses, spices, oils, snacks, frozen foods</w:t>
      </w:r>
    </w:p>
    <w:p w14:paraId="7980C8F3" w14:textId="77777777" w:rsidR="00934E84" w:rsidRPr="00934E84" w:rsidRDefault="00934E84" w:rsidP="00934E84">
      <w:pPr>
        <w:numPr>
          <w:ilvl w:val="0"/>
          <w:numId w:val="4"/>
        </w:numPr>
      </w:pPr>
      <w:r w:rsidRPr="00934E84">
        <w:rPr>
          <w:b/>
          <w:bCs/>
        </w:rPr>
        <w:t>Electronics</w:t>
      </w:r>
      <w:r w:rsidRPr="00934E84">
        <w:t>: TVs, washing machines, kitchen appliances, smart home devices</w:t>
      </w:r>
    </w:p>
    <w:p w14:paraId="5CAA1A32" w14:textId="77777777" w:rsidR="00934E84" w:rsidRPr="00934E84" w:rsidRDefault="00934E84" w:rsidP="00934E84">
      <w:pPr>
        <w:numPr>
          <w:ilvl w:val="0"/>
          <w:numId w:val="4"/>
        </w:numPr>
      </w:pPr>
      <w:r w:rsidRPr="00934E84">
        <w:rPr>
          <w:b/>
          <w:bCs/>
        </w:rPr>
        <w:t>Clothing</w:t>
      </w:r>
      <w:r w:rsidRPr="00934E84">
        <w:t>: Casual, formal, ethnic wear, footwear, and fashion accessories</w:t>
      </w:r>
    </w:p>
    <w:p w14:paraId="04BBDD30" w14:textId="77777777" w:rsidR="00934E84" w:rsidRPr="00934E84" w:rsidRDefault="00934E84" w:rsidP="00934E84">
      <w:pPr>
        <w:numPr>
          <w:ilvl w:val="0"/>
          <w:numId w:val="4"/>
        </w:numPr>
      </w:pPr>
      <w:r w:rsidRPr="00934E84">
        <w:rPr>
          <w:b/>
          <w:bCs/>
        </w:rPr>
        <w:t>Furniture</w:t>
      </w:r>
      <w:r w:rsidRPr="00934E84">
        <w:t>: Beds, sofas, tables, lamps, curtains, wall décor</w:t>
      </w:r>
    </w:p>
    <w:p w14:paraId="362138EE" w14:textId="77777777" w:rsidR="00934E84" w:rsidRPr="00934E84" w:rsidRDefault="00934E84" w:rsidP="00934E84">
      <w:pPr>
        <w:numPr>
          <w:ilvl w:val="0"/>
          <w:numId w:val="4"/>
        </w:numPr>
      </w:pPr>
      <w:r w:rsidRPr="00934E84">
        <w:rPr>
          <w:b/>
          <w:bCs/>
        </w:rPr>
        <w:t>Stationery</w:t>
      </w:r>
      <w:r w:rsidRPr="00934E84">
        <w:t>: Office supplies, notebooks, pens, printers</w:t>
      </w:r>
    </w:p>
    <w:p w14:paraId="3391C8AB" w14:textId="77777777" w:rsidR="00934E84" w:rsidRPr="00934E84" w:rsidRDefault="00934E84" w:rsidP="00934E84">
      <w:pPr>
        <w:numPr>
          <w:ilvl w:val="0"/>
          <w:numId w:val="4"/>
        </w:numPr>
      </w:pPr>
      <w:r w:rsidRPr="00934E84">
        <w:rPr>
          <w:b/>
          <w:bCs/>
        </w:rPr>
        <w:lastRenderedPageBreak/>
        <w:t>Health &amp; Beauty</w:t>
      </w:r>
      <w:r w:rsidRPr="00934E84">
        <w:t>: Skincare, cosmetics, wellness products</w:t>
      </w:r>
    </w:p>
    <w:p w14:paraId="7ACC2986" w14:textId="77777777" w:rsidR="00934E84" w:rsidRPr="00934E84" w:rsidRDefault="00934E84" w:rsidP="00934E84">
      <w:pPr>
        <w:numPr>
          <w:ilvl w:val="0"/>
          <w:numId w:val="4"/>
        </w:numPr>
      </w:pPr>
      <w:r w:rsidRPr="00934E84">
        <w:rPr>
          <w:b/>
          <w:bCs/>
        </w:rPr>
        <w:t>Café Items</w:t>
      </w:r>
      <w:r w:rsidRPr="00934E84">
        <w:t>: Freshly brewed coffee, pastries, sandwiches</w:t>
      </w:r>
    </w:p>
    <w:p w14:paraId="0561FEFB" w14:textId="77777777" w:rsidR="00934E84" w:rsidRPr="00934E84" w:rsidRDefault="00934E84" w:rsidP="00934E84">
      <w:r w:rsidRPr="00934E84">
        <w:pict w14:anchorId="33627F46">
          <v:rect id="_x0000_i1083" style="width:0;height:1.5pt" o:hralign="center" o:hrstd="t" o:hr="t" fillcolor="#a0a0a0" stroked="f"/>
        </w:pict>
      </w:r>
    </w:p>
    <w:p w14:paraId="1B7F9C0F" w14:textId="77777777" w:rsidR="00934E84" w:rsidRPr="00934E84" w:rsidRDefault="00934E84" w:rsidP="00934E84">
      <w:pPr>
        <w:rPr>
          <w:b/>
          <w:bCs/>
        </w:rPr>
      </w:pPr>
      <w:r w:rsidRPr="00934E84">
        <w:rPr>
          <w:b/>
          <w:bCs/>
        </w:rPr>
        <w:t>6. Store Timings</w:t>
      </w:r>
    </w:p>
    <w:p w14:paraId="099299C2" w14:textId="77777777" w:rsidR="00934E84" w:rsidRPr="00934E84" w:rsidRDefault="00934E84" w:rsidP="00934E84">
      <w:pPr>
        <w:numPr>
          <w:ilvl w:val="0"/>
          <w:numId w:val="5"/>
        </w:numPr>
      </w:pPr>
      <w:r w:rsidRPr="00934E84">
        <w:rPr>
          <w:b/>
          <w:bCs/>
        </w:rPr>
        <w:t>Open all days:</w:t>
      </w:r>
      <w:r w:rsidRPr="00934E84">
        <w:t xml:space="preserve"> 9:00 AM – 10:00 PM</w:t>
      </w:r>
    </w:p>
    <w:p w14:paraId="582164B1" w14:textId="77777777" w:rsidR="00934E84" w:rsidRPr="00934E84" w:rsidRDefault="00934E84" w:rsidP="00934E84">
      <w:pPr>
        <w:numPr>
          <w:ilvl w:val="0"/>
          <w:numId w:val="5"/>
        </w:numPr>
      </w:pPr>
      <w:r w:rsidRPr="00934E84">
        <w:rPr>
          <w:b/>
          <w:bCs/>
        </w:rPr>
        <w:t>Café hours:</w:t>
      </w:r>
      <w:r w:rsidRPr="00934E84">
        <w:t xml:space="preserve"> 10:00 AM – 8:00 PM</w:t>
      </w:r>
    </w:p>
    <w:p w14:paraId="1420C381" w14:textId="77777777" w:rsidR="00934E84" w:rsidRPr="00934E84" w:rsidRDefault="00934E84" w:rsidP="00934E84">
      <w:pPr>
        <w:numPr>
          <w:ilvl w:val="0"/>
          <w:numId w:val="5"/>
        </w:numPr>
      </w:pPr>
      <w:r w:rsidRPr="00934E84">
        <w:rPr>
          <w:b/>
          <w:bCs/>
        </w:rPr>
        <w:t>Customer Service Hotline:</w:t>
      </w:r>
      <w:r w:rsidRPr="00934E84">
        <w:t xml:space="preserve"> +91 91234 56789</w:t>
      </w:r>
    </w:p>
    <w:p w14:paraId="47F8E03D" w14:textId="77777777" w:rsidR="00934E84" w:rsidRPr="00934E84" w:rsidRDefault="00934E84" w:rsidP="00934E84">
      <w:pPr>
        <w:numPr>
          <w:ilvl w:val="0"/>
          <w:numId w:val="5"/>
        </w:numPr>
      </w:pPr>
      <w:r w:rsidRPr="00934E84">
        <w:rPr>
          <w:b/>
          <w:bCs/>
        </w:rPr>
        <w:t>Email:</w:t>
      </w:r>
      <w:r w:rsidRPr="00934E84">
        <w:t xml:space="preserve"> support@praathshop.com</w:t>
      </w:r>
    </w:p>
    <w:p w14:paraId="31BF5CBA" w14:textId="77777777" w:rsidR="00934E84" w:rsidRPr="00934E84" w:rsidRDefault="00934E84" w:rsidP="00934E84">
      <w:r w:rsidRPr="00934E84">
        <w:pict w14:anchorId="64B96570">
          <v:rect id="_x0000_i1084" style="width:0;height:1.5pt" o:hralign="center" o:hrstd="t" o:hr="t" fillcolor="#a0a0a0" stroked="f"/>
        </w:pict>
      </w:r>
    </w:p>
    <w:p w14:paraId="155519E0" w14:textId="77777777" w:rsidR="00934E84" w:rsidRPr="00934E84" w:rsidRDefault="00934E84" w:rsidP="00934E84">
      <w:pPr>
        <w:rPr>
          <w:b/>
          <w:bCs/>
        </w:rPr>
      </w:pPr>
      <w:r w:rsidRPr="00934E84">
        <w:rPr>
          <w:b/>
          <w:bCs/>
        </w:rPr>
        <w:t>7. Customer Queries and Responses</w:t>
      </w:r>
    </w:p>
    <w:p w14:paraId="7CCE52BB" w14:textId="77777777" w:rsidR="00934E84" w:rsidRPr="00934E84" w:rsidRDefault="00934E84" w:rsidP="00934E84">
      <w:r w:rsidRPr="00934E84">
        <w:rPr>
          <w:b/>
          <w:bCs/>
        </w:rPr>
        <w:t>Q1:</w:t>
      </w:r>
      <w:r w:rsidRPr="00934E84">
        <w:t xml:space="preserve"> </w:t>
      </w:r>
      <w:r w:rsidRPr="00934E84">
        <w:rPr>
          <w:i/>
          <w:iCs/>
        </w:rPr>
        <w:t>Do you have parking space?</w:t>
      </w:r>
      <w:r w:rsidRPr="00934E84">
        <w:br/>
      </w:r>
      <w:r w:rsidRPr="00934E84">
        <w:rPr>
          <w:b/>
          <w:bCs/>
        </w:rPr>
        <w:t>A:</w:t>
      </w:r>
      <w:r w:rsidRPr="00934E84">
        <w:t xml:space="preserve"> Yes, </w:t>
      </w:r>
      <w:proofErr w:type="spellStart"/>
      <w:r w:rsidRPr="00934E84">
        <w:t>Praath</w:t>
      </w:r>
      <w:proofErr w:type="spellEnd"/>
      <w:r w:rsidRPr="00934E84">
        <w:t xml:space="preserve"> Shop has a basement parking area that can accommodate up to 60 cars and 100 two-wheelers.</w:t>
      </w:r>
    </w:p>
    <w:p w14:paraId="1248BE28" w14:textId="77777777" w:rsidR="00934E84" w:rsidRPr="00934E84" w:rsidRDefault="00934E84" w:rsidP="00934E84">
      <w:r w:rsidRPr="00934E84">
        <w:rPr>
          <w:b/>
          <w:bCs/>
        </w:rPr>
        <w:t>Q2:</w:t>
      </w:r>
      <w:r w:rsidRPr="00934E84">
        <w:t xml:space="preserve"> </w:t>
      </w:r>
      <w:r w:rsidRPr="00934E84">
        <w:rPr>
          <w:i/>
          <w:iCs/>
        </w:rPr>
        <w:t>Can I return an electronic item if it’s faulty?</w:t>
      </w:r>
      <w:r w:rsidRPr="00934E84">
        <w:br/>
      </w:r>
      <w:r w:rsidRPr="00934E84">
        <w:rPr>
          <w:b/>
          <w:bCs/>
        </w:rPr>
        <w:t>A:</w:t>
      </w:r>
      <w:r w:rsidRPr="00934E84">
        <w:t xml:space="preserve"> Yes, electronics come with a 7-day replacement policy for manufacturing defects, and service support is available for warranty claims.</w:t>
      </w:r>
    </w:p>
    <w:p w14:paraId="0BB3BF81" w14:textId="77777777" w:rsidR="00934E84" w:rsidRPr="00934E84" w:rsidRDefault="00934E84" w:rsidP="00934E84">
      <w:r w:rsidRPr="00934E84">
        <w:rPr>
          <w:b/>
          <w:bCs/>
        </w:rPr>
        <w:t>Q3:</w:t>
      </w:r>
      <w:r w:rsidRPr="00934E84">
        <w:t xml:space="preserve"> </w:t>
      </w:r>
      <w:r w:rsidRPr="00934E84">
        <w:rPr>
          <w:i/>
          <w:iCs/>
        </w:rPr>
        <w:t>Do you offer corporate bulk orders?</w:t>
      </w:r>
      <w:r w:rsidRPr="00934E84">
        <w:br/>
      </w:r>
      <w:r w:rsidRPr="00934E84">
        <w:rPr>
          <w:b/>
          <w:bCs/>
        </w:rPr>
        <w:t>A:</w:t>
      </w:r>
      <w:r w:rsidRPr="00934E84">
        <w:t xml:space="preserve"> Yes. Companies can contact the corporate desk on the first floor or email corporate@praathshop.com for bulk pricing and invoicing.</w:t>
      </w:r>
    </w:p>
    <w:p w14:paraId="09C66978" w14:textId="77777777" w:rsidR="00934E84" w:rsidRPr="00934E84" w:rsidRDefault="00934E84" w:rsidP="00934E84">
      <w:r w:rsidRPr="00934E84">
        <w:rPr>
          <w:b/>
          <w:bCs/>
        </w:rPr>
        <w:t>Q4:</w:t>
      </w:r>
      <w:r w:rsidRPr="00934E84">
        <w:t xml:space="preserve"> </w:t>
      </w:r>
      <w:r w:rsidRPr="00934E84">
        <w:rPr>
          <w:i/>
          <w:iCs/>
        </w:rPr>
        <w:t>How do I redeem my loyalty points?</w:t>
      </w:r>
      <w:r w:rsidRPr="00934E84">
        <w:br/>
      </w:r>
      <w:r w:rsidRPr="00934E84">
        <w:rPr>
          <w:b/>
          <w:bCs/>
        </w:rPr>
        <w:t>A:</w:t>
      </w:r>
      <w:r w:rsidRPr="00934E84">
        <w:t xml:space="preserve"> Points can be redeemed during checkout (both in-store and online) via the </w:t>
      </w:r>
      <w:proofErr w:type="spellStart"/>
      <w:r w:rsidRPr="00934E84">
        <w:t>PraathPay</w:t>
      </w:r>
      <w:proofErr w:type="spellEnd"/>
      <w:r w:rsidRPr="00934E84">
        <w:t xml:space="preserve"> app.</w:t>
      </w:r>
    </w:p>
    <w:p w14:paraId="1BC8DD83" w14:textId="77777777" w:rsidR="00934E84" w:rsidRPr="00934E84" w:rsidRDefault="00934E84" w:rsidP="00934E84">
      <w:r w:rsidRPr="00934E84">
        <w:rPr>
          <w:b/>
          <w:bCs/>
        </w:rPr>
        <w:t>Q5:</w:t>
      </w:r>
      <w:r w:rsidRPr="00934E84">
        <w:t xml:space="preserve"> </w:t>
      </w:r>
      <w:r w:rsidRPr="00934E84">
        <w:rPr>
          <w:i/>
          <w:iCs/>
        </w:rPr>
        <w:t>Is there any discount on weekends?</w:t>
      </w:r>
      <w:r w:rsidRPr="00934E84">
        <w:br/>
      </w:r>
      <w:r w:rsidRPr="00934E84">
        <w:rPr>
          <w:b/>
          <w:bCs/>
        </w:rPr>
        <w:t>A:</w:t>
      </w:r>
      <w:r w:rsidRPr="00934E84">
        <w:t xml:space="preserve"> Weekend offers are announced every Friday evening through SMS and email newsletters.</w:t>
      </w:r>
    </w:p>
    <w:p w14:paraId="03E6B7EB" w14:textId="77777777" w:rsidR="00934E84" w:rsidRPr="00934E84" w:rsidRDefault="00934E84" w:rsidP="00934E84">
      <w:r w:rsidRPr="00934E84">
        <w:rPr>
          <w:b/>
          <w:bCs/>
        </w:rPr>
        <w:t>Q6:</w:t>
      </w:r>
      <w:r w:rsidRPr="00934E84">
        <w:t xml:space="preserve"> </w:t>
      </w:r>
      <w:r w:rsidRPr="00934E84">
        <w:rPr>
          <w:i/>
          <w:iCs/>
        </w:rPr>
        <w:t>Do you deliver outside Hyderabad?</w:t>
      </w:r>
      <w:r w:rsidRPr="00934E84">
        <w:br/>
      </w:r>
      <w:r w:rsidRPr="00934E84">
        <w:rPr>
          <w:b/>
          <w:bCs/>
        </w:rPr>
        <w:t>A:</w:t>
      </w:r>
      <w:r w:rsidRPr="00934E84">
        <w:t xml:space="preserve"> Currently, delivery is limited to Hyderabad and </w:t>
      </w:r>
      <w:proofErr w:type="spellStart"/>
      <w:r w:rsidRPr="00934E84">
        <w:t>Secunderabad</w:t>
      </w:r>
      <w:proofErr w:type="spellEnd"/>
      <w:r w:rsidRPr="00934E84">
        <w:t>, but expansion is planned for nearby cities.</w:t>
      </w:r>
    </w:p>
    <w:p w14:paraId="452A773B" w14:textId="77777777" w:rsidR="00934E84" w:rsidRPr="00934E84" w:rsidRDefault="00934E84" w:rsidP="00934E84">
      <w:r w:rsidRPr="00934E84">
        <w:rPr>
          <w:b/>
          <w:bCs/>
        </w:rPr>
        <w:t>Q7:</w:t>
      </w:r>
      <w:r w:rsidRPr="00934E84">
        <w:t xml:space="preserve"> </w:t>
      </w:r>
      <w:r w:rsidRPr="00934E84">
        <w:rPr>
          <w:i/>
          <w:iCs/>
        </w:rPr>
        <w:t>Do you have a return policy for clothing?</w:t>
      </w:r>
      <w:r w:rsidRPr="00934E84">
        <w:br/>
      </w:r>
      <w:r w:rsidRPr="00934E84">
        <w:rPr>
          <w:b/>
          <w:bCs/>
        </w:rPr>
        <w:t>A:</w:t>
      </w:r>
      <w:r w:rsidRPr="00934E84">
        <w:t xml:space="preserve"> Yes, returns are accepted within 14 days with the original bill and tags attached.</w:t>
      </w:r>
    </w:p>
    <w:p w14:paraId="092CE981" w14:textId="77777777" w:rsidR="00934E84" w:rsidRPr="00934E84" w:rsidRDefault="00934E84" w:rsidP="00934E84">
      <w:r w:rsidRPr="00934E84">
        <w:rPr>
          <w:b/>
          <w:bCs/>
        </w:rPr>
        <w:t>Q8:</w:t>
      </w:r>
      <w:r w:rsidRPr="00934E84">
        <w:t xml:space="preserve"> </w:t>
      </w:r>
      <w:r w:rsidRPr="00934E84">
        <w:rPr>
          <w:i/>
          <w:iCs/>
        </w:rPr>
        <w:t>Can I customize my furniture order?</w:t>
      </w:r>
      <w:r w:rsidRPr="00934E84">
        <w:br/>
      </w:r>
      <w:r w:rsidRPr="00934E84">
        <w:rPr>
          <w:b/>
          <w:bCs/>
        </w:rPr>
        <w:t>A:</w:t>
      </w:r>
      <w:r w:rsidRPr="00934E84">
        <w:t xml:space="preserve"> Yes, furniture customization is available. Customers can book an appointment with the interior consultant.</w:t>
      </w:r>
    </w:p>
    <w:p w14:paraId="1B06AFE4" w14:textId="77777777" w:rsidR="00934E84" w:rsidRPr="00934E84" w:rsidRDefault="00934E84" w:rsidP="00934E84">
      <w:r w:rsidRPr="00934E84">
        <w:lastRenderedPageBreak/>
        <w:pict w14:anchorId="37755EB1">
          <v:rect id="_x0000_i1085" style="width:0;height:1.5pt" o:hralign="center" o:hrstd="t" o:hr="t" fillcolor="#a0a0a0" stroked="f"/>
        </w:pict>
      </w:r>
    </w:p>
    <w:p w14:paraId="6A966FE1" w14:textId="77777777" w:rsidR="00934E84" w:rsidRPr="00934E84" w:rsidRDefault="00934E84" w:rsidP="00934E84">
      <w:pPr>
        <w:rPr>
          <w:b/>
          <w:bCs/>
        </w:rPr>
      </w:pPr>
      <w:r w:rsidRPr="00934E84">
        <w:rPr>
          <w:b/>
          <w:bCs/>
        </w:rPr>
        <w:t>8. Advanced Retail Techniques</w:t>
      </w:r>
    </w:p>
    <w:p w14:paraId="284EF177" w14:textId="77777777" w:rsidR="00934E84" w:rsidRPr="00934E84" w:rsidRDefault="00934E84" w:rsidP="00934E84">
      <w:pPr>
        <w:numPr>
          <w:ilvl w:val="0"/>
          <w:numId w:val="6"/>
        </w:numPr>
      </w:pPr>
      <w:r w:rsidRPr="00934E84">
        <w:rPr>
          <w:b/>
          <w:bCs/>
        </w:rPr>
        <w:t>Predictive Restocking</w:t>
      </w:r>
      <w:r w:rsidRPr="00934E84">
        <w:t>: Machine learning model forecasts stock needs based on sales trends.</w:t>
      </w:r>
    </w:p>
    <w:p w14:paraId="77923D31" w14:textId="77777777" w:rsidR="00934E84" w:rsidRPr="00934E84" w:rsidRDefault="00934E84" w:rsidP="00934E84">
      <w:pPr>
        <w:numPr>
          <w:ilvl w:val="0"/>
          <w:numId w:val="6"/>
        </w:numPr>
      </w:pPr>
      <w:r w:rsidRPr="00934E84">
        <w:rPr>
          <w:b/>
          <w:bCs/>
        </w:rPr>
        <w:t>Personalized Discounts</w:t>
      </w:r>
      <w:r w:rsidRPr="00934E84">
        <w:t>: Tailored offers sent via SMS based on customer preferences.</w:t>
      </w:r>
    </w:p>
    <w:p w14:paraId="40426E45" w14:textId="77777777" w:rsidR="00934E84" w:rsidRPr="00934E84" w:rsidRDefault="00934E84" w:rsidP="00934E84">
      <w:pPr>
        <w:numPr>
          <w:ilvl w:val="0"/>
          <w:numId w:val="6"/>
        </w:numPr>
      </w:pPr>
      <w:r w:rsidRPr="00934E84">
        <w:rPr>
          <w:b/>
          <w:bCs/>
        </w:rPr>
        <w:t>In-store Sensors</w:t>
      </w:r>
      <w:r w:rsidRPr="00934E84">
        <w:t>: Detect popular zones to optimize product placement.</w:t>
      </w:r>
    </w:p>
    <w:p w14:paraId="4F8D3571" w14:textId="77777777" w:rsidR="00934E84" w:rsidRPr="00934E84" w:rsidRDefault="00934E84" w:rsidP="00934E84">
      <w:pPr>
        <w:numPr>
          <w:ilvl w:val="0"/>
          <w:numId w:val="6"/>
        </w:numPr>
      </w:pPr>
      <w:r w:rsidRPr="00934E84">
        <w:rPr>
          <w:b/>
          <w:bCs/>
        </w:rPr>
        <w:t>AI Chat Assistant “</w:t>
      </w:r>
      <w:proofErr w:type="spellStart"/>
      <w:r w:rsidRPr="00934E84">
        <w:rPr>
          <w:b/>
          <w:bCs/>
        </w:rPr>
        <w:t>Praathi</w:t>
      </w:r>
      <w:proofErr w:type="spellEnd"/>
      <w:r w:rsidRPr="00934E84">
        <w:rPr>
          <w:b/>
          <w:bCs/>
        </w:rPr>
        <w:t>”</w:t>
      </w:r>
      <w:r w:rsidRPr="00934E84">
        <w:t>: Trained on FAQs and policies for quick automated responses.</w:t>
      </w:r>
    </w:p>
    <w:p w14:paraId="77480ADC" w14:textId="77777777" w:rsidR="00934E84" w:rsidRPr="00934E84" w:rsidRDefault="00934E84" w:rsidP="00934E84">
      <w:r w:rsidRPr="00934E84">
        <w:pict w14:anchorId="2CBE8072">
          <v:rect id="_x0000_i1086" style="width:0;height:1.5pt" o:hralign="center" o:hrstd="t" o:hr="t" fillcolor="#a0a0a0" stroked="f"/>
        </w:pict>
      </w:r>
    </w:p>
    <w:p w14:paraId="21D59FD2" w14:textId="77777777" w:rsidR="00934E84" w:rsidRPr="00934E84" w:rsidRDefault="00934E84" w:rsidP="00934E84">
      <w:pPr>
        <w:rPr>
          <w:b/>
          <w:bCs/>
        </w:rPr>
      </w:pPr>
      <w:r w:rsidRPr="00934E84">
        <w:rPr>
          <w:b/>
          <w:bCs/>
        </w:rPr>
        <w:t>9. Example Customer Q&amp;A Knowledge Data</w:t>
      </w:r>
    </w:p>
    <w:p w14:paraId="1B61058C" w14:textId="77777777" w:rsidR="00934E84" w:rsidRPr="00934E84" w:rsidRDefault="00934E84" w:rsidP="00934E84">
      <w:r w:rsidRPr="00934E84">
        <w:rPr>
          <w:b/>
          <w:bCs/>
        </w:rPr>
        <w:t>Question:</w:t>
      </w:r>
      <w:r w:rsidRPr="00934E84">
        <w:t xml:space="preserve"> “What is </w:t>
      </w:r>
      <w:proofErr w:type="spellStart"/>
      <w:r w:rsidRPr="00934E84">
        <w:t>Praath</w:t>
      </w:r>
      <w:proofErr w:type="spellEnd"/>
      <w:r w:rsidRPr="00934E84">
        <w:t xml:space="preserve"> Shop’s return policy for electronics?”</w:t>
      </w:r>
      <w:r w:rsidRPr="00934E84">
        <w:br/>
      </w:r>
      <w:r w:rsidRPr="00934E84">
        <w:rPr>
          <w:b/>
          <w:bCs/>
        </w:rPr>
        <w:t>Answer:</w:t>
      </w:r>
      <w:r w:rsidRPr="00934E84">
        <w:t xml:space="preserve"> “</w:t>
      </w:r>
      <w:proofErr w:type="spellStart"/>
      <w:r w:rsidRPr="00934E84">
        <w:t>Praath</w:t>
      </w:r>
      <w:proofErr w:type="spellEnd"/>
      <w:r w:rsidRPr="00934E84">
        <w:t xml:space="preserve"> Shop provides a 7-day replacement policy for manufacturing defects in electronic products, and service support is available for warranty-related issues.”</w:t>
      </w:r>
    </w:p>
    <w:p w14:paraId="741E7F8F" w14:textId="77777777" w:rsidR="00934E84" w:rsidRPr="00934E84" w:rsidRDefault="00934E84" w:rsidP="00934E84">
      <w:r w:rsidRPr="00934E84">
        <w:rPr>
          <w:b/>
          <w:bCs/>
        </w:rPr>
        <w:t>Question:</w:t>
      </w:r>
      <w:r w:rsidRPr="00934E84">
        <w:t xml:space="preserve"> “Can I place a bulk corporate order for office furniture?”</w:t>
      </w:r>
      <w:r w:rsidRPr="00934E84">
        <w:br/>
      </w:r>
      <w:r w:rsidRPr="00934E84">
        <w:rPr>
          <w:b/>
          <w:bCs/>
        </w:rPr>
        <w:t>Answer:</w:t>
      </w:r>
      <w:r w:rsidRPr="00934E84">
        <w:t xml:space="preserve"> “Yes, </w:t>
      </w:r>
      <w:proofErr w:type="spellStart"/>
      <w:r w:rsidRPr="00934E84">
        <w:t>Praath</w:t>
      </w:r>
      <w:proofErr w:type="spellEnd"/>
      <w:r w:rsidRPr="00934E84">
        <w:t xml:space="preserve"> Shop handles corporate bulk orders through its corporate sales department. You can email corporate@praathshop.com for assistance.”</w:t>
      </w:r>
    </w:p>
    <w:p w14:paraId="51107786" w14:textId="77777777" w:rsidR="00934E84" w:rsidRPr="00934E84" w:rsidRDefault="00934E84" w:rsidP="00934E84">
      <w:r w:rsidRPr="00934E84">
        <w:rPr>
          <w:b/>
          <w:bCs/>
        </w:rPr>
        <w:t>Question:</w:t>
      </w:r>
      <w:r w:rsidRPr="00934E84">
        <w:t xml:space="preserve"> “Does </w:t>
      </w:r>
      <w:proofErr w:type="spellStart"/>
      <w:r w:rsidRPr="00934E84">
        <w:t>Praath</w:t>
      </w:r>
      <w:proofErr w:type="spellEnd"/>
      <w:r w:rsidRPr="00934E84">
        <w:t xml:space="preserve"> Shop have online ordering?”</w:t>
      </w:r>
      <w:r w:rsidRPr="00934E84">
        <w:br/>
      </w:r>
      <w:r w:rsidRPr="00934E84">
        <w:rPr>
          <w:b/>
          <w:bCs/>
        </w:rPr>
        <w:t>Answer:</w:t>
      </w:r>
      <w:r w:rsidRPr="00934E84">
        <w:t xml:space="preserve"> “Yes, customers can shop online via www.praathshop.com or through the </w:t>
      </w:r>
      <w:proofErr w:type="spellStart"/>
      <w:r w:rsidRPr="00934E84">
        <w:t>Praath</w:t>
      </w:r>
      <w:proofErr w:type="spellEnd"/>
      <w:r w:rsidRPr="00934E84">
        <w:t xml:space="preserve"> </w:t>
      </w:r>
      <w:proofErr w:type="spellStart"/>
      <w:r w:rsidRPr="00934E84">
        <w:t>SmartCart</w:t>
      </w:r>
      <w:proofErr w:type="spellEnd"/>
      <w:r w:rsidRPr="00934E84">
        <w:t xml:space="preserve"> mobile app, with options for home delivery or in-store pickup.”</w:t>
      </w:r>
    </w:p>
    <w:p w14:paraId="7FC64324" w14:textId="77777777" w:rsidR="00934E84" w:rsidRPr="00934E84" w:rsidRDefault="00934E84" w:rsidP="00934E84">
      <w:r w:rsidRPr="00934E84">
        <w:rPr>
          <w:b/>
          <w:bCs/>
        </w:rPr>
        <w:t>Question:</w:t>
      </w:r>
      <w:r w:rsidRPr="00934E84">
        <w:t xml:space="preserve"> “What makes </w:t>
      </w:r>
      <w:proofErr w:type="spellStart"/>
      <w:r w:rsidRPr="00934E84">
        <w:t>Praath</w:t>
      </w:r>
      <w:proofErr w:type="spellEnd"/>
      <w:r w:rsidRPr="00934E84">
        <w:t xml:space="preserve"> Shop technologically advanced?”</w:t>
      </w:r>
      <w:r w:rsidRPr="00934E84">
        <w:br/>
      </w:r>
      <w:r w:rsidRPr="00934E84">
        <w:rPr>
          <w:b/>
          <w:bCs/>
        </w:rPr>
        <w:t>Answer:</w:t>
      </w:r>
      <w:r w:rsidRPr="00934E84">
        <w:t xml:space="preserve"> “</w:t>
      </w:r>
      <w:proofErr w:type="spellStart"/>
      <w:r w:rsidRPr="00934E84">
        <w:t>Praath</w:t>
      </w:r>
      <w:proofErr w:type="spellEnd"/>
      <w:r w:rsidRPr="00934E84">
        <w:t xml:space="preserve"> Shop uses RFID-based inventory management, AI recommendation systems, energy-efficient infrastructure, and a self-checkout app for a seamless retail experience.”</w:t>
      </w:r>
    </w:p>
    <w:p w14:paraId="740AB8C2" w14:textId="77777777" w:rsidR="00934E84" w:rsidRPr="00934E84" w:rsidRDefault="00934E84" w:rsidP="00934E84">
      <w:r w:rsidRPr="00934E84">
        <w:pict w14:anchorId="23526E95">
          <v:rect id="_x0000_i1087" style="width:0;height:1.5pt" o:hralign="center" o:hrstd="t" o:hr="t" fillcolor="#a0a0a0" stroked="f"/>
        </w:pict>
      </w:r>
    </w:p>
    <w:p w14:paraId="5A5ECDE8" w14:textId="77777777" w:rsidR="00934E84" w:rsidRPr="00934E84" w:rsidRDefault="00934E84" w:rsidP="00934E84">
      <w:pPr>
        <w:rPr>
          <w:b/>
          <w:bCs/>
        </w:rPr>
      </w:pPr>
      <w:r w:rsidRPr="00934E84">
        <w:rPr>
          <w:b/>
          <w:bCs/>
        </w:rPr>
        <w:t>10. Summary</w:t>
      </w:r>
    </w:p>
    <w:p w14:paraId="020E189F" w14:textId="77777777" w:rsidR="00934E84" w:rsidRPr="00934E84" w:rsidRDefault="00934E84" w:rsidP="00934E84">
      <w:proofErr w:type="spellStart"/>
      <w:r w:rsidRPr="00934E84">
        <w:t>Praath</w:t>
      </w:r>
      <w:proofErr w:type="spellEnd"/>
      <w:r w:rsidRPr="00934E84">
        <w:t xml:space="preserve"> Shop represents the next generation of smart retailing — combining convenience, technology, and customer-centric services.</w:t>
      </w:r>
      <w:r w:rsidRPr="00934E84">
        <w:br/>
        <w:t xml:space="preserve">Its mission is to provide </w:t>
      </w:r>
      <w:r w:rsidRPr="00934E84">
        <w:rPr>
          <w:b/>
          <w:bCs/>
        </w:rPr>
        <w:t>“Modern shopping, locally delivered.”</w:t>
      </w:r>
    </w:p>
    <w:p w14:paraId="71D34F58" w14:textId="77777777" w:rsidR="00934E84" w:rsidRPr="00934E84" w:rsidRDefault="00934E84" w:rsidP="00934E84">
      <w:r w:rsidRPr="00934E84">
        <w:t xml:space="preserve">With a mix of physical retail experience and digital innovation, </w:t>
      </w:r>
      <w:proofErr w:type="spellStart"/>
      <w:r w:rsidRPr="00934E84">
        <w:t>Praath</w:t>
      </w:r>
      <w:proofErr w:type="spellEnd"/>
      <w:r w:rsidRPr="00934E84">
        <w:t xml:space="preserve"> Shop continues to set new standards in Hyderabad’s retail ecosystem.</w:t>
      </w:r>
    </w:p>
    <w:p w14:paraId="55A40F8D" w14:textId="77777777" w:rsidR="00C76179" w:rsidRDefault="00C76179"/>
    <w:sectPr w:rsidR="00C761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0E20"/>
    <w:multiLevelType w:val="multilevel"/>
    <w:tmpl w:val="2650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1023F"/>
    <w:multiLevelType w:val="multilevel"/>
    <w:tmpl w:val="A580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7483F"/>
    <w:multiLevelType w:val="multilevel"/>
    <w:tmpl w:val="D90E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22BFD"/>
    <w:multiLevelType w:val="multilevel"/>
    <w:tmpl w:val="A1FA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433674"/>
    <w:multiLevelType w:val="multilevel"/>
    <w:tmpl w:val="7C52C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9E303B"/>
    <w:multiLevelType w:val="multilevel"/>
    <w:tmpl w:val="FD40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653633">
    <w:abstractNumId w:val="1"/>
  </w:num>
  <w:num w:numId="2" w16cid:durableId="1782872594">
    <w:abstractNumId w:val="3"/>
  </w:num>
  <w:num w:numId="3" w16cid:durableId="1414274258">
    <w:abstractNumId w:val="4"/>
  </w:num>
  <w:num w:numId="4" w16cid:durableId="471799588">
    <w:abstractNumId w:val="5"/>
  </w:num>
  <w:num w:numId="5" w16cid:durableId="716854398">
    <w:abstractNumId w:val="0"/>
  </w:num>
  <w:num w:numId="6" w16cid:durableId="183595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E84"/>
    <w:rsid w:val="002F39AC"/>
    <w:rsid w:val="00934E84"/>
    <w:rsid w:val="00AA21A9"/>
    <w:rsid w:val="00C76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3528E"/>
  <w15:chartTrackingRefBased/>
  <w15:docId w15:val="{895D3B31-140A-433F-9A8D-A52C4C29E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E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E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E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E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E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883</Words>
  <Characters>5036</Characters>
  <Application>Microsoft Office Word</Application>
  <DocSecurity>0</DocSecurity>
  <Lines>41</Lines>
  <Paragraphs>11</Paragraphs>
  <ScaleCrop>false</ScaleCrop>
  <Company/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Veeraprathap Edulapuram</dc:creator>
  <cp:keywords/>
  <dc:description/>
  <cp:lastModifiedBy>Veeraprathap Edulapuram</cp:lastModifiedBy>
  <cp:revision>1</cp:revision>
  <dcterms:created xsi:type="dcterms:W3CDTF">2025-10-30T16:32:00Z</dcterms:created>
  <dcterms:modified xsi:type="dcterms:W3CDTF">2025-10-30T16:33:00Z</dcterms:modified>
</cp:coreProperties>
</file>