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B15" w:rsidRDefault="00C53E17">
      <w:proofErr w:type="spellStart"/>
      <w:r>
        <w:t>XPAth</w:t>
      </w:r>
      <w:proofErr w:type="spellEnd"/>
    </w:p>
    <w:p w:rsidR="00C53E17" w:rsidRDefault="00C53E17">
      <w:r>
        <w:rPr>
          <w:noProof/>
        </w:rPr>
        <w:drawing>
          <wp:inline distT="0" distB="0" distL="0" distR="0" wp14:anchorId="16023336" wp14:editId="06D3E4CA">
            <wp:extent cx="5943600" cy="3757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7" w:rsidRDefault="00C53E17">
      <w:r>
        <w:rPr>
          <w:noProof/>
        </w:rPr>
        <w:drawing>
          <wp:inline distT="0" distB="0" distL="0" distR="0" wp14:anchorId="20341A50" wp14:editId="686A60E5">
            <wp:extent cx="5095875" cy="98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7" w:rsidRDefault="00C53E17">
      <w:r>
        <w:rPr>
          <w:noProof/>
        </w:rPr>
        <w:drawing>
          <wp:inline distT="0" distB="0" distL="0" distR="0" wp14:anchorId="067E713B" wp14:editId="459E852D">
            <wp:extent cx="5943600" cy="2675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7" w:rsidRDefault="00C53E17">
      <w:r>
        <w:rPr>
          <w:noProof/>
        </w:rPr>
        <w:lastRenderedPageBreak/>
        <w:drawing>
          <wp:inline distT="0" distB="0" distL="0" distR="0" wp14:anchorId="4A7E4BFE" wp14:editId="67C42027">
            <wp:extent cx="5943600" cy="4010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17" w:rsidRDefault="0067491A">
      <w:r>
        <w:rPr>
          <w:noProof/>
        </w:rPr>
        <w:drawing>
          <wp:inline distT="0" distB="0" distL="0" distR="0" wp14:anchorId="0AE57066" wp14:editId="1815DB67">
            <wp:extent cx="5943600" cy="332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1A" w:rsidRDefault="00905261">
      <w:r>
        <w:rPr>
          <w:noProof/>
        </w:rPr>
        <w:lastRenderedPageBreak/>
        <w:drawing>
          <wp:inline distT="0" distB="0" distL="0" distR="0" wp14:anchorId="181B4B4A" wp14:editId="4B2A15BC">
            <wp:extent cx="5943600" cy="3858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E3" w:rsidRDefault="00524DE3">
      <w:r>
        <w:rPr>
          <w:noProof/>
        </w:rPr>
        <w:drawing>
          <wp:inline distT="0" distB="0" distL="0" distR="0" wp14:anchorId="18A892BF" wp14:editId="056C7E6D">
            <wp:extent cx="5943600" cy="3589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E3" w:rsidRDefault="003A2077">
      <w:r>
        <w:rPr>
          <w:noProof/>
        </w:rPr>
        <w:lastRenderedPageBreak/>
        <w:drawing>
          <wp:inline distT="0" distB="0" distL="0" distR="0" wp14:anchorId="2B6BAC74" wp14:editId="22CFE61D">
            <wp:extent cx="5943600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77" w:rsidRDefault="003A2077">
      <w:r>
        <w:rPr>
          <w:noProof/>
        </w:rPr>
        <w:drawing>
          <wp:inline distT="0" distB="0" distL="0" distR="0" wp14:anchorId="18E90DA0" wp14:editId="0135AD2C">
            <wp:extent cx="5943600" cy="3870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77" w:rsidRDefault="003A2077">
      <w:r>
        <w:rPr>
          <w:noProof/>
        </w:rPr>
        <w:lastRenderedPageBreak/>
        <w:drawing>
          <wp:inline distT="0" distB="0" distL="0" distR="0" wp14:anchorId="14A36A06" wp14:editId="6486B354">
            <wp:extent cx="5943600" cy="4153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77" w:rsidRDefault="00C71939">
      <w:r>
        <w:rPr>
          <w:noProof/>
        </w:rPr>
        <w:drawing>
          <wp:inline distT="0" distB="0" distL="0" distR="0" wp14:anchorId="0E2D84C5" wp14:editId="5483B51B">
            <wp:extent cx="594360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39" w:rsidRDefault="00C71939">
      <w:r>
        <w:rPr>
          <w:noProof/>
        </w:rPr>
        <w:lastRenderedPageBreak/>
        <w:drawing>
          <wp:inline distT="0" distB="0" distL="0" distR="0" wp14:anchorId="496A1820" wp14:editId="43350478">
            <wp:extent cx="5943600" cy="335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5" w:rsidRDefault="00F86B15"/>
    <w:p w:rsidR="00F86B15" w:rsidRDefault="00F86B15">
      <w:r>
        <w:t>Implicit/Explicit/Fluent waits</w:t>
      </w:r>
    </w:p>
    <w:p w:rsidR="00F86B15" w:rsidRDefault="00F86B15">
      <w:r>
        <w:rPr>
          <w:noProof/>
        </w:rPr>
        <w:drawing>
          <wp:inline distT="0" distB="0" distL="0" distR="0" wp14:anchorId="6D826ADD" wp14:editId="5668B98C">
            <wp:extent cx="5943600" cy="2765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5" w:rsidRDefault="00F86B15">
      <w:r>
        <w:rPr>
          <w:noProof/>
        </w:rPr>
        <w:lastRenderedPageBreak/>
        <w:drawing>
          <wp:inline distT="0" distB="0" distL="0" distR="0" wp14:anchorId="0493EE50" wp14:editId="2FD6F70A">
            <wp:extent cx="5943600" cy="4330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77" w:rsidRDefault="00F86B15">
      <w:r>
        <w:rPr>
          <w:noProof/>
        </w:rPr>
        <w:drawing>
          <wp:inline distT="0" distB="0" distL="0" distR="0" wp14:anchorId="37DE3F04" wp14:editId="241D58E4">
            <wp:extent cx="5943600" cy="1744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87" w:rsidRDefault="00305087">
      <w:proofErr w:type="spellStart"/>
      <w:r>
        <w:t>KR</w:t>
      </w:r>
      <w:bookmarkStart w:id="0" w:name="_GoBack"/>
      <w:bookmarkEnd w:id="0"/>
      <w:r>
        <w:t>ikamit</w:t>
      </w:r>
      <w:proofErr w:type="spellEnd"/>
      <w:r>
        <w:t xml:space="preserve"> engineering </w:t>
      </w:r>
      <w:proofErr w:type="spellStart"/>
      <w:r>
        <w:t>pvt</w:t>
      </w:r>
      <w:proofErr w:type="spellEnd"/>
      <w:r>
        <w:t xml:space="preserve"> ltd</w:t>
      </w:r>
    </w:p>
    <w:p w:rsidR="00305087" w:rsidRDefault="00305087">
      <w:proofErr w:type="spellStart"/>
      <w:r>
        <w:t>Muppuri</w:t>
      </w:r>
      <w:proofErr w:type="spellEnd"/>
      <w:r>
        <w:t xml:space="preserve"> Krishnamurthy</w:t>
      </w:r>
    </w:p>
    <w:p w:rsidR="00305087" w:rsidRDefault="00305087">
      <w:r>
        <w:t>40038581</w:t>
      </w:r>
    </w:p>
    <w:p w:rsidR="00305087" w:rsidRDefault="00305087">
      <w:hyperlink r:id="rId19" w:history="1">
        <w:r w:rsidRPr="0035361F">
          <w:rPr>
            <w:rStyle w:val="Hyperlink"/>
          </w:rPr>
          <w:t>mkm@krikamit.com</w:t>
        </w:r>
      </w:hyperlink>
    </w:p>
    <w:p w:rsidR="00305087" w:rsidRDefault="00305087">
      <w:r>
        <w:t xml:space="preserve">2-4-67/a/2 JK Enclave, Sunrise homes, </w:t>
      </w:r>
      <w:proofErr w:type="spellStart"/>
      <w:r>
        <w:t>uppara</w:t>
      </w:r>
      <w:proofErr w:type="spellEnd"/>
      <w:r>
        <w:t xml:space="preserve"> </w:t>
      </w:r>
      <w:proofErr w:type="spellStart"/>
      <w:r>
        <w:t>palli</w:t>
      </w:r>
      <w:proofErr w:type="spellEnd"/>
      <w:r>
        <w:t xml:space="preserve">, </w:t>
      </w:r>
      <w:proofErr w:type="spellStart"/>
      <w:r>
        <w:t>rajendranager</w:t>
      </w:r>
      <w:proofErr w:type="spellEnd"/>
      <w:r>
        <w:t xml:space="preserve">, </w:t>
      </w:r>
      <w:proofErr w:type="spellStart"/>
      <w:r>
        <w:t>hyd</w:t>
      </w:r>
      <w:proofErr w:type="spellEnd"/>
      <w:r>
        <w:t xml:space="preserve"> 500048</w:t>
      </w:r>
    </w:p>
    <w:sectPr w:rsidR="00305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17"/>
    <w:rsid w:val="00305087"/>
    <w:rsid w:val="003A2077"/>
    <w:rsid w:val="004C23F6"/>
    <w:rsid w:val="00524DE3"/>
    <w:rsid w:val="0060714C"/>
    <w:rsid w:val="0067491A"/>
    <w:rsid w:val="00905261"/>
    <w:rsid w:val="00A67869"/>
    <w:rsid w:val="00C53E17"/>
    <w:rsid w:val="00C71939"/>
    <w:rsid w:val="00F86B15"/>
    <w:rsid w:val="00F9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0B8FE"/>
  <w15:chartTrackingRefBased/>
  <w15:docId w15:val="{9E27F26B-9D5B-479F-A895-513A38615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50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mailto:mkm@krikamit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pusuluri</dc:creator>
  <cp:keywords/>
  <dc:description/>
  <cp:lastModifiedBy>sruthi pusuluri</cp:lastModifiedBy>
  <cp:revision>2</cp:revision>
  <dcterms:created xsi:type="dcterms:W3CDTF">2017-03-17T15:55:00Z</dcterms:created>
  <dcterms:modified xsi:type="dcterms:W3CDTF">2017-04-23T06:08:00Z</dcterms:modified>
</cp:coreProperties>
</file>