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A5AED" w14:textId="0FCF38F2" w:rsidR="00B17A72" w:rsidRPr="009F78E3" w:rsidRDefault="001567BF" w:rsidP="001A2DC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Pr="001567BF">
        <w:rPr>
          <w:rFonts w:ascii="Times New Roman" w:hAnsi="Times New Roman" w:cs="Times New Roman"/>
          <w:b/>
          <w:sz w:val="24"/>
          <w:szCs w:val="24"/>
        </w:rPr>
        <w:t>to install java</w:t>
      </w:r>
      <w:r w:rsidR="001A2DC6"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4604C7CC" w14:textId="4EAF736B" w:rsidR="00E51DA3" w:rsidRDefault="00E51DA3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the Operating System. (Windows, Linux, Mac, Solaris)</w:t>
      </w:r>
    </w:p>
    <w:p w14:paraId="4FEF0E2F" w14:textId="6147511C" w:rsidR="00E51DA3" w:rsidRDefault="00E51DA3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java web</w:t>
      </w:r>
      <w:r w:rsidR="00833159">
        <w:rPr>
          <w:rFonts w:ascii="Times New Roman" w:hAnsi="Times New Roman" w:cs="Times New Roman"/>
          <w:sz w:val="24"/>
          <w:szCs w:val="24"/>
        </w:rPr>
        <w:t>site and download the installer JDK.</w:t>
      </w:r>
    </w:p>
    <w:p w14:paraId="49EEDCF2" w14:textId="02A34E17" w:rsidR="00DF4E74" w:rsidRDefault="00E51DA3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installer by clicking “Run”</w:t>
      </w:r>
      <w:r w:rsidR="00A132FE">
        <w:rPr>
          <w:rFonts w:ascii="Times New Roman" w:hAnsi="Times New Roman" w:cs="Times New Roman"/>
          <w:sz w:val="24"/>
          <w:szCs w:val="24"/>
        </w:rPr>
        <w:t xml:space="preserve"> and start installation process by double clicking the saved file.</w:t>
      </w:r>
    </w:p>
    <w:p w14:paraId="2EAA40E7" w14:textId="54889B5C" w:rsidR="00DF4E74" w:rsidRDefault="00DF4E74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“Install” button to accept license terms.</w:t>
      </w:r>
    </w:p>
    <w:p w14:paraId="17BCF02A" w14:textId="2ABDC85D" w:rsidR="00DF4E74" w:rsidRDefault="00DF4E74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“Next” and click “Close” on last dialogue box.</w:t>
      </w:r>
      <w:r w:rsidR="00A132FE">
        <w:rPr>
          <w:rFonts w:ascii="Times New Roman" w:hAnsi="Times New Roman" w:cs="Times New Roman"/>
          <w:sz w:val="24"/>
          <w:szCs w:val="24"/>
        </w:rPr>
        <w:t xml:space="preserve"> This will install java.</w:t>
      </w:r>
      <w:r w:rsidR="00187EDD">
        <w:rPr>
          <w:rFonts w:ascii="Times New Roman" w:hAnsi="Times New Roman" w:cs="Times New Roman"/>
          <w:sz w:val="24"/>
          <w:szCs w:val="24"/>
        </w:rPr>
        <w:t xml:space="preserve"> Set environmental variables.</w:t>
      </w:r>
    </w:p>
    <w:p w14:paraId="5D472FD8" w14:textId="6399D046" w:rsidR="00DF4E74" w:rsidRDefault="00DF4E74" w:rsidP="00E51DA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whether java is installed and working properly on your computer by opening </w:t>
      </w:r>
      <w:r w:rsidR="006515E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command prompt and</w:t>
      </w:r>
      <w:r w:rsidR="006515E5">
        <w:rPr>
          <w:rFonts w:ascii="Times New Roman" w:hAnsi="Times New Roman" w:cs="Times New Roman"/>
          <w:sz w:val="24"/>
          <w:szCs w:val="24"/>
        </w:rPr>
        <w:t xml:space="preserve"> typing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5E5">
        <w:rPr>
          <w:rFonts w:ascii="Times New Roman" w:hAnsi="Times New Roman" w:cs="Times New Roman"/>
          <w:sz w:val="24"/>
          <w:szCs w:val="24"/>
        </w:rPr>
        <w:t>“</w:t>
      </w:r>
      <w:r w:rsidRPr="006515E5">
        <w:rPr>
          <w:rFonts w:ascii="Times New Roman" w:hAnsi="Times New Roman" w:cs="Times New Roman"/>
          <w:sz w:val="24"/>
          <w:szCs w:val="24"/>
          <w:u w:val="single"/>
        </w:rPr>
        <w:t>java -version</w:t>
      </w:r>
      <w:r w:rsidR="006515E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in it.</w:t>
      </w:r>
    </w:p>
    <w:p w14:paraId="6C625DD1" w14:textId="7BD80226" w:rsidR="007B40D5" w:rsidRPr="007B40D5" w:rsidRDefault="00DF4E74" w:rsidP="007B40D5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it shows the version number then java is installed successfully.</w:t>
      </w:r>
    </w:p>
    <w:p w14:paraId="2CF7A0AA" w14:textId="77777777" w:rsidR="006515E5" w:rsidRDefault="006515E5" w:rsidP="006515E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B42F3A" w14:textId="6F85E6C1" w:rsidR="00313B20" w:rsidRPr="00313B20" w:rsidRDefault="00173CEB" w:rsidP="00313B2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Pr="001567BF">
        <w:rPr>
          <w:rFonts w:ascii="Times New Roman" w:hAnsi="Times New Roman" w:cs="Times New Roman"/>
          <w:b/>
          <w:sz w:val="24"/>
          <w:szCs w:val="24"/>
        </w:rPr>
        <w:t xml:space="preserve">to install </w:t>
      </w:r>
      <w:r w:rsidR="00313B20">
        <w:rPr>
          <w:rFonts w:ascii="Times New Roman" w:hAnsi="Times New Roman" w:cs="Times New Roman"/>
          <w:b/>
          <w:sz w:val="24"/>
          <w:szCs w:val="24"/>
        </w:rPr>
        <w:t>eclipse</w:t>
      </w:r>
      <w:r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2C7B6E95" w14:textId="632DFFEB" w:rsidR="00313B20" w:rsidRPr="00313B20" w:rsidRDefault="00C76EAC" w:rsidP="00313B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Choose the Operating System and </w:t>
      </w:r>
      <w:r w:rsidR="00313B20">
        <w:rPr>
          <w:rFonts w:ascii="Times New Roman" w:hAnsi="Times New Roman" w:cs="Times New Roman"/>
          <w:sz w:val="24"/>
          <w:szCs w:val="24"/>
        </w:rPr>
        <w:t xml:space="preserve">Download the </w:t>
      </w:r>
      <w:r w:rsidR="00981914">
        <w:rPr>
          <w:rFonts w:ascii="Times New Roman" w:hAnsi="Times New Roman" w:cs="Times New Roman"/>
          <w:sz w:val="24"/>
          <w:szCs w:val="24"/>
        </w:rPr>
        <w:t xml:space="preserve">latest </w:t>
      </w:r>
      <w:r w:rsidR="00313B20">
        <w:rPr>
          <w:rFonts w:ascii="Times New Roman" w:hAnsi="Times New Roman" w:cs="Times New Roman"/>
          <w:sz w:val="24"/>
          <w:szCs w:val="24"/>
        </w:rPr>
        <w:t>Eclipse</w:t>
      </w:r>
      <w:r w:rsidR="001A592E">
        <w:rPr>
          <w:rFonts w:ascii="Times New Roman" w:hAnsi="Times New Roman" w:cs="Times New Roman"/>
          <w:sz w:val="24"/>
          <w:szCs w:val="24"/>
        </w:rPr>
        <w:t xml:space="preserve"> Installer from Eclipse website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7B75E59" w14:textId="0832AA3B" w:rsidR="00313B20" w:rsidRPr="00C76EAC" w:rsidRDefault="00313B20" w:rsidP="00C76EA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eclipse installer executable which is available in download directory.</w:t>
      </w:r>
      <w:r w:rsidR="00C76EAC">
        <w:rPr>
          <w:rFonts w:ascii="Times New Roman" w:hAnsi="Times New Roman" w:cs="Times New Roman"/>
          <w:sz w:val="24"/>
          <w:szCs w:val="24"/>
        </w:rPr>
        <w:t xml:space="preserve"> </w:t>
      </w:r>
      <w:r w:rsidR="00173CEB" w:rsidRPr="00C76EAC">
        <w:rPr>
          <w:rFonts w:ascii="Times New Roman" w:hAnsi="Times New Roman" w:cs="Times New Roman"/>
          <w:sz w:val="24"/>
          <w:szCs w:val="24"/>
        </w:rPr>
        <w:t>Run the installer by clicking “Run” and start installation process</w:t>
      </w:r>
      <w:r w:rsidRPr="00C76EAC">
        <w:rPr>
          <w:rFonts w:ascii="Times New Roman" w:hAnsi="Times New Roman" w:cs="Times New Roman"/>
          <w:sz w:val="24"/>
          <w:szCs w:val="24"/>
        </w:rPr>
        <w:t>.</w:t>
      </w:r>
    </w:p>
    <w:p w14:paraId="07F8CE28" w14:textId="52A5AE5C" w:rsidR="00173CEB" w:rsidRDefault="00313B20" w:rsidP="00313B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package you want to install (Eclipse IDE for Java Developers).</w:t>
      </w:r>
    </w:p>
    <w:p w14:paraId="23C7E7BA" w14:textId="3F26FB0D" w:rsidR="00313B20" w:rsidRDefault="00313B20" w:rsidP="00313B20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your installation folder and click on “Install” button.</w:t>
      </w:r>
    </w:p>
    <w:p w14:paraId="200606BD" w14:textId="3A4860E4" w:rsidR="00C76EAC" w:rsidRDefault="00313B20" w:rsidP="00C76EA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EAC">
        <w:rPr>
          <w:rFonts w:ascii="Times New Roman" w:hAnsi="Times New Roman" w:cs="Times New Roman"/>
          <w:sz w:val="24"/>
          <w:szCs w:val="24"/>
        </w:rPr>
        <w:t>Launch eclipse after completion of installation.</w:t>
      </w:r>
      <w:r w:rsidR="00C76EAC" w:rsidRPr="00C76EA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B9EB7D" w14:textId="77777777" w:rsidR="00C76EAC" w:rsidRPr="00C76EAC" w:rsidRDefault="00C76EAC" w:rsidP="00C76EAC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80E46" w14:textId="42DBEB1A" w:rsidR="00C76EAC" w:rsidRPr="00313B20" w:rsidRDefault="00C76EAC" w:rsidP="00C76EA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Pr="001567BF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create workspace</w:t>
      </w:r>
      <w:r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725808BF" w14:textId="0C7526CC" w:rsidR="00C76EAC" w:rsidRPr="00C76EAC" w:rsidRDefault="00C76EAC" w:rsidP="00C76E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click on the eclipse</w:t>
      </w:r>
      <w:r w:rsidR="00664736">
        <w:rPr>
          <w:rFonts w:ascii="Times New Roman" w:hAnsi="Times New Roman" w:cs="Times New Roman"/>
          <w:sz w:val="24"/>
          <w:szCs w:val="24"/>
        </w:rPr>
        <w:t xml:space="preserve"> icon</w:t>
      </w:r>
      <w:r>
        <w:rPr>
          <w:rFonts w:ascii="Times New Roman" w:hAnsi="Times New Roman" w:cs="Times New Roman"/>
          <w:sz w:val="24"/>
          <w:szCs w:val="24"/>
        </w:rPr>
        <w:t xml:space="preserve"> which you have installed.</w:t>
      </w:r>
    </w:p>
    <w:p w14:paraId="6D86EFB4" w14:textId="58223AC6" w:rsidR="00C76EAC" w:rsidRPr="00C76EAC" w:rsidRDefault="00C76EAC" w:rsidP="00C76E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will open a dialogue box </w:t>
      </w:r>
      <w:r w:rsidR="00981914">
        <w:rPr>
          <w:rFonts w:ascii="Times New Roman" w:hAnsi="Times New Roman" w:cs="Times New Roman"/>
          <w:sz w:val="24"/>
          <w:szCs w:val="24"/>
        </w:rPr>
        <w:t>named</w:t>
      </w:r>
      <w:r>
        <w:rPr>
          <w:rFonts w:ascii="Times New Roman" w:hAnsi="Times New Roman" w:cs="Times New Roman"/>
          <w:sz w:val="24"/>
          <w:szCs w:val="24"/>
        </w:rPr>
        <w:t xml:space="preserve"> “Workspace Launcher”.</w:t>
      </w:r>
    </w:p>
    <w:p w14:paraId="25412BC0" w14:textId="77777777" w:rsidR="00664736" w:rsidRPr="00664736" w:rsidRDefault="00664736" w:rsidP="00C76E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Eclipse stores your projects in a folder called Workspace.</w:t>
      </w:r>
    </w:p>
    <w:p w14:paraId="0D4F3E66" w14:textId="400F1710" w:rsidR="00664736" w:rsidRPr="00664736" w:rsidRDefault="00664736" w:rsidP="00C76E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Choose a Workspace folder to use by clicking on “Browse” button or by clicking on “Ok” to use the default folder which is shown.</w:t>
      </w:r>
    </w:p>
    <w:p w14:paraId="4C949D11" w14:textId="77777777" w:rsidR="00664736" w:rsidRPr="00664736" w:rsidRDefault="00664736" w:rsidP="00C76EA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creates Workspace and you are ready to create project.</w:t>
      </w:r>
    </w:p>
    <w:p w14:paraId="25E3308D" w14:textId="77777777" w:rsidR="0066053E" w:rsidRPr="0066053E" w:rsidRDefault="0066053E" w:rsidP="0066053E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5A5FB" w14:textId="3DD36B4D" w:rsidR="00664736" w:rsidRPr="00313B20" w:rsidRDefault="00664736" w:rsidP="00664736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Pr="001567BF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create project</w:t>
      </w:r>
      <w:r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45EE3A85" w14:textId="5F47D92E" w:rsidR="00664736" w:rsidRPr="00664736" w:rsidRDefault="00664736" w:rsidP="0066473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File---New---Java Project.</w:t>
      </w:r>
    </w:p>
    <w:p w14:paraId="6263A3E2" w14:textId="72F2E7E6" w:rsidR="00664736" w:rsidRPr="00981914" w:rsidRDefault="00981914" w:rsidP="0066473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will open a dialogue box named “</w:t>
      </w:r>
      <w:r w:rsidR="00725F45">
        <w:rPr>
          <w:rFonts w:ascii="Times New Roman" w:hAnsi="Times New Roman" w:cs="Times New Roman"/>
          <w:sz w:val="24"/>
          <w:szCs w:val="24"/>
        </w:rPr>
        <w:t>New Java P</w:t>
      </w:r>
      <w:r>
        <w:rPr>
          <w:rFonts w:ascii="Times New Roman" w:hAnsi="Times New Roman" w:cs="Times New Roman"/>
          <w:sz w:val="24"/>
          <w:szCs w:val="24"/>
        </w:rPr>
        <w:t>roject”.</w:t>
      </w:r>
    </w:p>
    <w:p w14:paraId="344474D6" w14:textId="175CFF64" w:rsidR="00981914" w:rsidRPr="00981914" w:rsidRDefault="00981914" w:rsidP="0066473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java project by entering Project Name in the box and leave other fields as default.</w:t>
      </w:r>
    </w:p>
    <w:p w14:paraId="51F9BE82" w14:textId="7BCE354E" w:rsidR="00981914" w:rsidRPr="00D37BB1" w:rsidRDefault="00981914" w:rsidP="0066473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“Finish” button.</w:t>
      </w:r>
    </w:p>
    <w:p w14:paraId="3E953ADC" w14:textId="77777777" w:rsidR="00D37BB1" w:rsidRDefault="00D37BB1" w:rsidP="00D37BB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see the created project in “Package Explorer”.</w:t>
      </w:r>
    </w:p>
    <w:p w14:paraId="6A06D8D9" w14:textId="4A872B4E" w:rsidR="0066053E" w:rsidRDefault="00D37BB1" w:rsidP="00D37BB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5B279" w14:textId="4F17B45B" w:rsidR="00D37BB1" w:rsidRPr="00313B20" w:rsidRDefault="00D37BB1" w:rsidP="00D37B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Steps </w:t>
      </w:r>
      <w:r w:rsidRPr="001567BF">
        <w:rPr>
          <w:rFonts w:ascii="Times New Roman" w:hAnsi="Times New Roman" w:cs="Times New Roman"/>
          <w:b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create class/.java file</w:t>
      </w:r>
      <w:r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1C123B83" w14:textId="77777777" w:rsidR="00D37BB1" w:rsidRPr="00D37BB1" w:rsidRDefault="00D37BB1" w:rsidP="00D37BB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</w:t>
      </w:r>
      <w:r w:rsidRPr="00D37BB1"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sz w:val="24"/>
          <w:szCs w:val="24"/>
        </w:rPr>
        <w:t>the project which you have created.</w:t>
      </w:r>
    </w:p>
    <w:p w14:paraId="47874A28" w14:textId="77777777" w:rsidR="00D37BB1" w:rsidRPr="00D37BB1" w:rsidRDefault="00D37BB1" w:rsidP="00D37BB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New---Class.</w:t>
      </w:r>
    </w:p>
    <w:p w14:paraId="5F573BC8" w14:textId="07B754E7" w:rsidR="00D37BB1" w:rsidRPr="00D37BB1" w:rsidRDefault="00D37BB1" w:rsidP="00D37BB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37BB1">
        <w:rPr>
          <w:rFonts w:ascii="Times New Roman" w:hAnsi="Times New Roman" w:cs="Times New Roman"/>
          <w:sz w:val="24"/>
          <w:szCs w:val="24"/>
        </w:rPr>
        <w:t xml:space="preserve">It will open a dialogue box named “New Java </w:t>
      </w:r>
      <w:r w:rsidR="00725F45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</w:t>
      </w:r>
      <w:r w:rsidRPr="00D37BB1">
        <w:rPr>
          <w:rFonts w:ascii="Times New Roman" w:hAnsi="Times New Roman" w:cs="Times New Roman"/>
          <w:sz w:val="24"/>
          <w:szCs w:val="24"/>
        </w:rPr>
        <w:t>”.</w:t>
      </w:r>
    </w:p>
    <w:p w14:paraId="309D4013" w14:textId="02F7A59E" w:rsidR="00D37BB1" w:rsidRPr="00981914" w:rsidRDefault="00D37BB1" w:rsidP="00D37BB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java class by entering class Name in the box </w:t>
      </w:r>
      <w:r w:rsidR="00E93224">
        <w:rPr>
          <w:rFonts w:ascii="Times New Roman" w:hAnsi="Times New Roman" w:cs="Times New Roman"/>
          <w:sz w:val="24"/>
          <w:szCs w:val="24"/>
        </w:rPr>
        <w:t xml:space="preserve">(first letter of the word should be capital)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B53F42">
        <w:rPr>
          <w:rFonts w:ascii="Times New Roman" w:hAnsi="Times New Roman" w:cs="Times New Roman"/>
          <w:sz w:val="24"/>
          <w:szCs w:val="24"/>
        </w:rPr>
        <w:t>d leave other fields as default by ensuring that source folder and package are correct.</w:t>
      </w:r>
    </w:p>
    <w:p w14:paraId="5BFCCCF7" w14:textId="1D41C7DC" w:rsidR="00D37BB1" w:rsidRPr="00D37BB1" w:rsidRDefault="00D37BB1" w:rsidP="00D37BB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If you want 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 method in your class click the checkbox.</w:t>
      </w:r>
    </w:p>
    <w:p w14:paraId="061E7BED" w14:textId="77777777" w:rsidR="00992933" w:rsidRPr="00992933" w:rsidRDefault="00D37BB1" w:rsidP="009C06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“Finish” button.</w:t>
      </w:r>
      <w:r w:rsidR="009C06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25E852" w14:textId="06EC3C3C" w:rsidR="009C0607" w:rsidRPr="00992933" w:rsidRDefault="00E11FA4" w:rsidP="009C060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3F0BE5">
        <w:rPr>
          <w:rFonts w:ascii="Times New Roman" w:hAnsi="Times New Roman" w:cs="Times New Roman"/>
          <w:sz w:val="24"/>
          <w:szCs w:val="24"/>
        </w:rPr>
        <w:t xml:space="preserve"> will create a class/.java file which appears in editor area.</w:t>
      </w:r>
    </w:p>
    <w:p w14:paraId="365AD4EA" w14:textId="77777777" w:rsidR="00992933" w:rsidRPr="00D37BB1" w:rsidRDefault="00992933" w:rsidP="0099293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2AEA25" w14:textId="7BD93075" w:rsidR="00EC7DA0" w:rsidRPr="00313B20" w:rsidRDefault="00EC7DA0" w:rsidP="00EC7DA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How to create packages and what is best way to give name</w:t>
      </w:r>
      <w:r w:rsidRPr="009F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7F4F086C" w14:textId="177C5D58" w:rsidR="003F1A3E" w:rsidRPr="003F1A3E" w:rsidRDefault="003F1A3E" w:rsidP="003F1A3E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1A3E">
        <w:rPr>
          <w:rFonts w:ascii="Times New Roman" w:hAnsi="Times New Roman" w:cs="Times New Roman"/>
          <w:sz w:val="24"/>
          <w:szCs w:val="24"/>
        </w:rPr>
        <w:t>Click on File---New---</w:t>
      </w:r>
      <w:r w:rsidR="00A052AC">
        <w:rPr>
          <w:rFonts w:ascii="Times New Roman" w:hAnsi="Times New Roman" w:cs="Times New Roman"/>
          <w:sz w:val="24"/>
          <w:szCs w:val="24"/>
        </w:rPr>
        <w:t>Package</w:t>
      </w:r>
      <w:r w:rsidRPr="003F1A3E">
        <w:rPr>
          <w:rFonts w:ascii="Times New Roman" w:hAnsi="Times New Roman" w:cs="Times New Roman"/>
          <w:sz w:val="24"/>
          <w:szCs w:val="24"/>
        </w:rPr>
        <w:t>.</w:t>
      </w:r>
    </w:p>
    <w:p w14:paraId="359C6E56" w14:textId="77777777" w:rsidR="001159B4" w:rsidRPr="001159B4" w:rsidRDefault="003F1A3E" w:rsidP="001159B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F1A3E">
        <w:rPr>
          <w:rFonts w:ascii="Times New Roman" w:hAnsi="Times New Roman" w:cs="Times New Roman"/>
          <w:sz w:val="24"/>
          <w:szCs w:val="24"/>
        </w:rPr>
        <w:t xml:space="preserve">It will open a dialogue box named “New Java </w:t>
      </w:r>
      <w:r w:rsidR="00515152">
        <w:rPr>
          <w:rFonts w:ascii="Times New Roman" w:hAnsi="Times New Roman" w:cs="Times New Roman"/>
          <w:sz w:val="24"/>
          <w:szCs w:val="24"/>
        </w:rPr>
        <w:t>Package</w:t>
      </w:r>
      <w:r w:rsidRPr="003F1A3E">
        <w:rPr>
          <w:rFonts w:ascii="Times New Roman" w:hAnsi="Times New Roman" w:cs="Times New Roman"/>
          <w:sz w:val="24"/>
          <w:szCs w:val="24"/>
        </w:rPr>
        <w:t>”.</w:t>
      </w:r>
    </w:p>
    <w:p w14:paraId="38317F06" w14:textId="77777777" w:rsidR="00E93224" w:rsidRPr="00E93224" w:rsidRDefault="00EC7DA0" w:rsidP="00E932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59B4">
        <w:rPr>
          <w:rFonts w:ascii="Times New Roman" w:hAnsi="Times New Roman" w:cs="Times New Roman"/>
          <w:sz w:val="24"/>
          <w:szCs w:val="24"/>
        </w:rPr>
        <w:t xml:space="preserve">Create a java </w:t>
      </w:r>
      <w:r w:rsidR="001159B4">
        <w:rPr>
          <w:rFonts w:ascii="Times New Roman" w:hAnsi="Times New Roman" w:cs="Times New Roman"/>
          <w:sz w:val="24"/>
          <w:szCs w:val="24"/>
        </w:rPr>
        <w:t>package</w:t>
      </w:r>
      <w:r w:rsidRPr="001159B4">
        <w:rPr>
          <w:rFonts w:ascii="Times New Roman" w:hAnsi="Times New Roman" w:cs="Times New Roman"/>
          <w:sz w:val="24"/>
          <w:szCs w:val="24"/>
        </w:rPr>
        <w:t xml:space="preserve"> by entering </w:t>
      </w:r>
      <w:r w:rsidR="00E87CAA">
        <w:rPr>
          <w:rFonts w:ascii="Times New Roman" w:hAnsi="Times New Roman" w:cs="Times New Roman"/>
          <w:sz w:val="24"/>
          <w:szCs w:val="24"/>
        </w:rPr>
        <w:t>package</w:t>
      </w:r>
      <w:r w:rsidRPr="001159B4">
        <w:rPr>
          <w:rFonts w:ascii="Times New Roman" w:hAnsi="Times New Roman" w:cs="Times New Roman"/>
          <w:sz w:val="24"/>
          <w:szCs w:val="24"/>
        </w:rPr>
        <w:t xml:space="preserve"> Name in the box and leave other fi</w:t>
      </w:r>
      <w:r w:rsidR="00E87CAA">
        <w:rPr>
          <w:rFonts w:ascii="Times New Roman" w:hAnsi="Times New Roman" w:cs="Times New Roman"/>
          <w:sz w:val="24"/>
          <w:szCs w:val="24"/>
        </w:rPr>
        <w:t>elds as default by ensuring whether the</w:t>
      </w:r>
      <w:r w:rsidRPr="001159B4">
        <w:rPr>
          <w:rFonts w:ascii="Times New Roman" w:hAnsi="Times New Roman" w:cs="Times New Roman"/>
          <w:sz w:val="24"/>
          <w:szCs w:val="24"/>
        </w:rPr>
        <w:t xml:space="preserve"> source folder </w:t>
      </w:r>
      <w:r w:rsidR="00E87CAA">
        <w:rPr>
          <w:rFonts w:ascii="Times New Roman" w:hAnsi="Times New Roman" w:cs="Times New Roman"/>
          <w:sz w:val="24"/>
          <w:szCs w:val="24"/>
        </w:rPr>
        <w:t>is</w:t>
      </w:r>
      <w:r w:rsidRPr="001159B4">
        <w:rPr>
          <w:rFonts w:ascii="Times New Roman" w:hAnsi="Times New Roman" w:cs="Times New Roman"/>
          <w:sz w:val="24"/>
          <w:szCs w:val="24"/>
        </w:rPr>
        <w:t xml:space="preserve"> correct.</w:t>
      </w:r>
    </w:p>
    <w:p w14:paraId="2F4A8F11" w14:textId="77777777" w:rsidR="00E93224" w:rsidRPr="00E93224" w:rsidRDefault="00EC7DA0" w:rsidP="00E932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224">
        <w:rPr>
          <w:rFonts w:ascii="Times New Roman" w:hAnsi="Times New Roman" w:cs="Times New Roman"/>
          <w:sz w:val="24"/>
          <w:szCs w:val="24"/>
        </w:rPr>
        <w:t xml:space="preserve">Click on “Finish” button. </w:t>
      </w:r>
    </w:p>
    <w:p w14:paraId="0E37F0DF" w14:textId="5E684E44" w:rsidR="00EC7DA0" w:rsidRPr="00447DDD" w:rsidRDefault="00EC7DA0" w:rsidP="00E93224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93224">
        <w:rPr>
          <w:rFonts w:ascii="Times New Roman" w:hAnsi="Times New Roman" w:cs="Times New Roman"/>
          <w:sz w:val="24"/>
          <w:szCs w:val="24"/>
        </w:rPr>
        <w:t xml:space="preserve">This will create a </w:t>
      </w:r>
      <w:r w:rsidR="00E93224">
        <w:rPr>
          <w:rFonts w:ascii="Times New Roman" w:hAnsi="Times New Roman" w:cs="Times New Roman"/>
          <w:sz w:val="24"/>
          <w:szCs w:val="24"/>
        </w:rPr>
        <w:t>package which appears in package Explorer.</w:t>
      </w:r>
    </w:p>
    <w:p w14:paraId="235F1ECA" w14:textId="494F3E5D" w:rsidR="007B406C" w:rsidRPr="00FE6E04" w:rsidRDefault="00447DDD" w:rsidP="00FE6E0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best way to name package is to start naming package with domain names like com, 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org, net etc. </w:t>
      </w:r>
      <w:proofErr w:type="gramStart"/>
      <w:r w:rsidR="006E613E">
        <w:rPr>
          <w:rFonts w:ascii="Times New Roman" w:hAnsi="Times New Roman" w:cs="Times New Roman"/>
          <w:sz w:val="24"/>
          <w:szCs w:val="24"/>
        </w:rPr>
        <w:t>Example:-</w:t>
      </w:r>
      <w:proofErr w:type="gramEnd"/>
      <w:r w:rsidR="006E6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613E">
        <w:rPr>
          <w:rFonts w:ascii="Times New Roman" w:hAnsi="Times New Roman" w:cs="Times New Roman"/>
          <w:sz w:val="24"/>
          <w:szCs w:val="24"/>
        </w:rPr>
        <w:t>com.</w:t>
      </w:r>
      <w:r w:rsidR="00173DBD">
        <w:rPr>
          <w:rFonts w:ascii="Times New Roman" w:hAnsi="Times New Roman" w:cs="Times New Roman"/>
          <w:sz w:val="24"/>
          <w:szCs w:val="24"/>
        </w:rPr>
        <w:t>example.myPackage</w:t>
      </w:r>
      <w:proofErr w:type="spellEnd"/>
    </w:p>
    <w:p w14:paraId="495CD99B" w14:textId="59E88BAF" w:rsidR="007B406C" w:rsidRPr="00C71A15" w:rsidRDefault="00EC5CE8" w:rsidP="00C71A1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1A15">
        <w:rPr>
          <w:rFonts w:ascii="Times New Roman" w:hAnsi="Times New Roman" w:cs="Times New Roman"/>
          <w:b/>
          <w:sz w:val="24"/>
          <w:szCs w:val="24"/>
        </w:rPr>
        <w:t xml:space="preserve">what </w:t>
      </w:r>
      <w:r w:rsidR="00C71A15">
        <w:rPr>
          <w:rFonts w:ascii="Times New Roman" w:hAnsi="Times New Roman" w:cs="Times New Roman"/>
          <w:b/>
          <w:sz w:val="24"/>
          <w:szCs w:val="24"/>
        </w:rPr>
        <w:t>main method will do</w:t>
      </w:r>
      <w:r w:rsidRPr="00C71A15">
        <w:rPr>
          <w:rFonts w:ascii="Times New Roman" w:hAnsi="Times New Roman" w:cs="Times New Roman"/>
          <w:b/>
          <w:sz w:val="24"/>
          <w:szCs w:val="24"/>
        </w:rPr>
        <w:t>?</w:t>
      </w:r>
    </w:p>
    <w:p w14:paraId="0A14ECBF" w14:textId="0C0E1826" w:rsidR="007B406C" w:rsidRDefault="00284466" w:rsidP="007B406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is a function</w:t>
      </w:r>
      <w:r w:rsidR="00010D6E">
        <w:rPr>
          <w:rFonts w:ascii="Times New Roman" w:hAnsi="Times New Roman" w:cs="Times New Roman"/>
          <w:sz w:val="24"/>
          <w:szCs w:val="24"/>
        </w:rPr>
        <w:t>/method</w:t>
      </w:r>
      <w:r>
        <w:rPr>
          <w:rFonts w:ascii="Times New Roman" w:hAnsi="Times New Roman" w:cs="Times New Roman"/>
          <w:sz w:val="24"/>
          <w:szCs w:val="24"/>
        </w:rPr>
        <w:t xml:space="preserve"> name. </w:t>
      </w:r>
      <w:r w:rsidR="0065341D">
        <w:rPr>
          <w:rFonts w:ascii="Times New Roman" w:hAnsi="Times New Roman" w:cs="Times New Roman"/>
          <w:sz w:val="24"/>
          <w:szCs w:val="24"/>
        </w:rPr>
        <w:t xml:space="preserve">It calls all other functions to run a program. A standalone application cannot run without main method. Start of an application takes place at main method. </w:t>
      </w:r>
    </w:p>
    <w:p w14:paraId="092A4F8A" w14:textId="5BD504E1" w:rsidR="00084B57" w:rsidRPr="00C71A15" w:rsidRDefault="00E455E2" w:rsidP="00084B5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How to create </w:t>
      </w:r>
      <w:bookmarkStart w:id="0" w:name="_Hlk507337787"/>
      <w:r>
        <w:rPr>
          <w:rFonts w:ascii="Times New Roman" w:hAnsi="Times New Roman" w:cs="Times New Roman"/>
          <w:b/>
          <w:sz w:val="24"/>
          <w:szCs w:val="24"/>
        </w:rPr>
        <w:t>property/</w:t>
      </w:r>
      <w:r w:rsidR="00084B57">
        <w:rPr>
          <w:rFonts w:ascii="Times New Roman" w:hAnsi="Times New Roman" w:cs="Times New Roman"/>
          <w:b/>
          <w:sz w:val="24"/>
          <w:szCs w:val="24"/>
        </w:rPr>
        <w:t>data members</w:t>
      </w:r>
      <w:bookmarkEnd w:id="0"/>
      <w:r w:rsidR="00084B57" w:rsidRPr="00C71A15">
        <w:rPr>
          <w:rFonts w:ascii="Times New Roman" w:hAnsi="Times New Roman" w:cs="Times New Roman"/>
          <w:b/>
          <w:sz w:val="24"/>
          <w:szCs w:val="24"/>
        </w:rPr>
        <w:t>?</w:t>
      </w:r>
    </w:p>
    <w:p w14:paraId="373A0CBE" w14:textId="11BF7691" w:rsidR="00084B57" w:rsidRPr="00E455E2" w:rsidRDefault="00775628" w:rsidP="00084B5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Pr="00775628">
        <w:rPr>
          <w:rFonts w:ascii="Times New Roman" w:hAnsi="Times New Roman" w:cs="Times New Roman"/>
          <w:sz w:val="24"/>
          <w:szCs w:val="24"/>
        </w:rPr>
        <w:t xml:space="preserve"> define data members and properties of a class </w:t>
      </w:r>
      <w:r>
        <w:rPr>
          <w:rFonts w:ascii="Times New Roman" w:hAnsi="Times New Roman" w:cs="Times New Roman"/>
          <w:sz w:val="24"/>
          <w:szCs w:val="24"/>
        </w:rPr>
        <w:t xml:space="preserve">in the main block of the class. </w:t>
      </w:r>
      <w:r w:rsidR="00E455E2">
        <w:rPr>
          <w:rFonts w:ascii="Times New Roman" w:hAnsi="Times New Roman" w:cs="Times New Roman"/>
          <w:sz w:val="24"/>
          <w:szCs w:val="24"/>
        </w:rPr>
        <w:t xml:space="preserve">Class data members and properties have access mode (public, private, protected, default) which determines where and how we can access </w:t>
      </w:r>
      <w:r w:rsidR="00E455E2" w:rsidRPr="00E455E2">
        <w:rPr>
          <w:rFonts w:ascii="Times New Roman" w:hAnsi="Times New Roman" w:cs="Times New Roman"/>
          <w:sz w:val="24"/>
          <w:szCs w:val="24"/>
        </w:rPr>
        <w:t>property/data members</w:t>
      </w:r>
      <w:r w:rsidR="00E455E2">
        <w:rPr>
          <w:rFonts w:ascii="Times New Roman" w:hAnsi="Times New Roman" w:cs="Times New Roman"/>
          <w:sz w:val="24"/>
          <w:szCs w:val="24"/>
        </w:rPr>
        <w:t>. We can define data members as data elements like variables, objects etc. and property as data type.</w:t>
      </w:r>
      <w:r w:rsidR="009C60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0C2FC" w14:textId="6AAE5685" w:rsidR="00B03C12" w:rsidRPr="00C71A15" w:rsidRDefault="00B03C12" w:rsidP="00B03C1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What is data type and what are different data types</w:t>
      </w:r>
      <w:r w:rsidRPr="00C71A15">
        <w:rPr>
          <w:rFonts w:ascii="Times New Roman" w:hAnsi="Times New Roman" w:cs="Times New Roman"/>
          <w:b/>
          <w:sz w:val="24"/>
          <w:szCs w:val="24"/>
        </w:rPr>
        <w:t>?</w:t>
      </w:r>
    </w:p>
    <w:p w14:paraId="2B3FC15F" w14:textId="77777777" w:rsidR="00DE603C" w:rsidRDefault="00DE603C" w:rsidP="00B03C1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E603C">
        <w:rPr>
          <w:rFonts w:ascii="Times New Roman" w:hAnsi="Times New Roman" w:cs="Times New Roman"/>
          <w:sz w:val="24"/>
          <w:szCs w:val="24"/>
        </w:rPr>
        <w:t>Data type specifies the size and type of values that can be stored in an identifier.</w:t>
      </w:r>
      <w:r>
        <w:rPr>
          <w:rFonts w:ascii="Times New Roman" w:hAnsi="Times New Roman" w:cs="Times New Roman"/>
          <w:sz w:val="24"/>
          <w:szCs w:val="24"/>
        </w:rPr>
        <w:t xml:space="preserve"> In java, data types are classified into 2 types.</w:t>
      </w:r>
    </w:p>
    <w:p w14:paraId="1A289504" w14:textId="350174A0" w:rsidR="00DE603C" w:rsidRDefault="00886775" w:rsidP="00DE60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Primitive data types (include 8 data types shown in below table)</w:t>
      </w:r>
    </w:p>
    <w:p w14:paraId="4EA79458" w14:textId="627D8FF3" w:rsidR="00F40917" w:rsidRDefault="00DE603C" w:rsidP="00DE603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Non-primitive data types</w:t>
      </w:r>
      <w:r w:rsidR="00886775">
        <w:rPr>
          <w:rFonts w:ascii="Times New Roman" w:hAnsi="Times New Roman" w:cs="Times New Roman"/>
          <w:sz w:val="24"/>
          <w:szCs w:val="24"/>
        </w:rPr>
        <w:t xml:space="preserve"> (includes classes, interfaces, arrays)</w:t>
      </w:r>
    </w:p>
    <w:tbl>
      <w:tblPr>
        <w:tblStyle w:val="TableGrid"/>
        <w:tblpPr w:leftFromText="180" w:rightFromText="180" w:vertAnchor="text" w:horzAnchor="page" w:tblpX="2081" w:tblpY="130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173DBD" w14:paraId="4BB793BE" w14:textId="77777777" w:rsidTr="004D5110">
        <w:trPr>
          <w:trHeight w:val="219"/>
        </w:trPr>
        <w:tc>
          <w:tcPr>
            <w:tcW w:w="1525" w:type="dxa"/>
          </w:tcPr>
          <w:p w14:paraId="4C2B0560" w14:textId="203CDC00" w:rsidR="00173DBD" w:rsidRPr="00290E50" w:rsidRDefault="00290E50" w:rsidP="00290E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E50">
              <w:rPr>
                <w:rFonts w:ascii="Times New Roman" w:hAnsi="Times New Roman" w:cs="Times New Roman"/>
                <w:b/>
                <w:sz w:val="24"/>
                <w:szCs w:val="24"/>
              </w:rPr>
              <w:t>Type</w:t>
            </w:r>
          </w:p>
        </w:tc>
        <w:tc>
          <w:tcPr>
            <w:tcW w:w="1525" w:type="dxa"/>
          </w:tcPr>
          <w:p w14:paraId="297A1655" w14:textId="3716CF29" w:rsidR="00173DBD" w:rsidRPr="00290E50" w:rsidRDefault="00290E50" w:rsidP="00290E5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90E50">
              <w:rPr>
                <w:rFonts w:ascii="Times New Roman" w:hAnsi="Times New Roman" w:cs="Times New Roman"/>
                <w:b/>
                <w:sz w:val="24"/>
                <w:szCs w:val="24"/>
              </w:rPr>
              <w:t>Size</w:t>
            </w:r>
          </w:p>
        </w:tc>
      </w:tr>
      <w:tr w:rsidR="00173DBD" w14:paraId="5D204C34" w14:textId="77777777" w:rsidTr="004D5110">
        <w:trPr>
          <w:trHeight w:val="213"/>
        </w:trPr>
        <w:tc>
          <w:tcPr>
            <w:tcW w:w="1525" w:type="dxa"/>
          </w:tcPr>
          <w:p w14:paraId="2ADFD11F" w14:textId="0A3E7202" w:rsidR="00173DBD" w:rsidRDefault="00FE6E04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yte</w:t>
            </w:r>
          </w:p>
        </w:tc>
        <w:tc>
          <w:tcPr>
            <w:tcW w:w="1525" w:type="dxa"/>
          </w:tcPr>
          <w:p w14:paraId="67665D90" w14:textId="752B2BEA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byte</w:t>
            </w:r>
          </w:p>
        </w:tc>
      </w:tr>
      <w:tr w:rsidR="00173DBD" w14:paraId="3ACDD057" w14:textId="77777777" w:rsidTr="004D5110">
        <w:trPr>
          <w:trHeight w:val="219"/>
        </w:trPr>
        <w:tc>
          <w:tcPr>
            <w:tcW w:w="1525" w:type="dxa"/>
          </w:tcPr>
          <w:p w14:paraId="3B186080" w14:textId="11F06831" w:rsidR="00173DBD" w:rsidRDefault="00FE6E04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hort</w:t>
            </w:r>
          </w:p>
        </w:tc>
        <w:tc>
          <w:tcPr>
            <w:tcW w:w="1525" w:type="dxa"/>
          </w:tcPr>
          <w:p w14:paraId="313AE0C6" w14:textId="3AAF9606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</w:tr>
      <w:tr w:rsidR="00173DBD" w14:paraId="08E21CA6" w14:textId="77777777" w:rsidTr="004D5110">
        <w:trPr>
          <w:trHeight w:val="219"/>
        </w:trPr>
        <w:tc>
          <w:tcPr>
            <w:tcW w:w="1525" w:type="dxa"/>
          </w:tcPr>
          <w:p w14:paraId="0982D3A6" w14:textId="17DE21B2" w:rsidR="00173DBD" w:rsidRDefault="00FE6E04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har</w:t>
            </w:r>
          </w:p>
        </w:tc>
        <w:tc>
          <w:tcPr>
            <w:tcW w:w="1525" w:type="dxa"/>
          </w:tcPr>
          <w:p w14:paraId="7AFE4D22" w14:textId="569DB8DA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bytes</w:t>
            </w:r>
          </w:p>
        </w:tc>
      </w:tr>
      <w:tr w:rsidR="00173DBD" w14:paraId="45D20675" w14:textId="77777777" w:rsidTr="004D5110">
        <w:trPr>
          <w:trHeight w:val="219"/>
        </w:trPr>
        <w:tc>
          <w:tcPr>
            <w:tcW w:w="1525" w:type="dxa"/>
          </w:tcPr>
          <w:p w14:paraId="04BE6D3B" w14:textId="61497C63" w:rsidR="00173DBD" w:rsidRDefault="004F353D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525" w:type="dxa"/>
          </w:tcPr>
          <w:p w14:paraId="187118D3" w14:textId="1149E96C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173DBD" w14:paraId="0EC8DC50" w14:textId="77777777" w:rsidTr="004D5110">
        <w:trPr>
          <w:trHeight w:val="219"/>
        </w:trPr>
        <w:tc>
          <w:tcPr>
            <w:tcW w:w="1525" w:type="dxa"/>
          </w:tcPr>
          <w:p w14:paraId="254E8C00" w14:textId="2FB7ADF6" w:rsidR="00173DBD" w:rsidRDefault="00FE6E04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1525" w:type="dxa"/>
          </w:tcPr>
          <w:p w14:paraId="515D9924" w14:textId="3BB02946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bytes</w:t>
            </w:r>
          </w:p>
        </w:tc>
      </w:tr>
      <w:tr w:rsidR="00173DBD" w14:paraId="25BD0DE7" w14:textId="77777777" w:rsidTr="004D5110">
        <w:trPr>
          <w:trHeight w:val="213"/>
        </w:trPr>
        <w:tc>
          <w:tcPr>
            <w:tcW w:w="1525" w:type="dxa"/>
          </w:tcPr>
          <w:p w14:paraId="4AB8A18F" w14:textId="001ECB5F" w:rsidR="00173DBD" w:rsidRDefault="00FE6E04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</w:p>
        </w:tc>
        <w:tc>
          <w:tcPr>
            <w:tcW w:w="1525" w:type="dxa"/>
          </w:tcPr>
          <w:p w14:paraId="281AC324" w14:textId="23C7D707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173DBD" w14:paraId="7FC9BB7E" w14:textId="77777777" w:rsidTr="004D5110">
        <w:trPr>
          <w:trHeight w:val="219"/>
        </w:trPr>
        <w:tc>
          <w:tcPr>
            <w:tcW w:w="1525" w:type="dxa"/>
          </w:tcPr>
          <w:p w14:paraId="60CB17E1" w14:textId="23A26285" w:rsidR="00173DBD" w:rsidRDefault="004D511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ouble</w:t>
            </w:r>
          </w:p>
        </w:tc>
        <w:tc>
          <w:tcPr>
            <w:tcW w:w="1525" w:type="dxa"/>
          </w:tcPr>
          <w:p w14:paraId="6A5FFF15" w14:textId="4C8C8954" w:rsidR="00173DBD" w:rsidRDefault="00290E5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bytes</w:t>
            </w:r>
          </w:p>
        </w:tc>
      </w:tr>
      <w:tr w:rsidR="00173DBD" w14:paraId="3283CBBE" w14:textId="77777777" w:rsidTr="004D5110">
        <w:trPr>
          <w:trHeight w:val="219"/>
        </w:trPr>
        <w:tc>
          <w:tcPr>
            <w:tcW w:w="1525" w:type="dxa"/>
          </w:tcPr>
          <w:p w14:paraId="792ABC11" w14:textId="1846DAB9" w:rsidR="00173DBD" w:rsidRDefault="004D511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90E50">
              <w:rPr>
                <w:rFonts w:ascii="Times New Roman" w:hAnsi="Times New Roman" w:cs="Times New Roman"/>
                <w:sz w:val="24"/>
                <w:szCs w:val="24"/>
              </w:rPr>
              <w:t>oolean</w:t>
            </w:r>
            <w:proofErr w:type="spellEnd"/>
          </w:p>
        </w:tc>
        <w:tc>
          <w:tcPr>
            <w:tcW w:w="1525" w:type="dxa"/>
          </w:tcPr>
          <w:p w14:paraId="777DDC92" w14:textId="6F69C42B" w:rsidR="00173DBD" w:rsidRDefault="004D5110" w:rsidP="00173DB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defined</w:t>
            </w:r>
          </w:p>
        </w:tc>
      </w:tr>
    </w:tbl>
    <w:p w14:paraId="1F073765" w14:textId="13F111A2" w:rsidR="00173DBD" w:rsidRPr="00173DBD" w:rsidRDefault="00173DBD" w:rsidP="00173DB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CA780" w14:textId="77777777" w:rsidR="00173DBD" w:rsidRDefault="00173DBD" w:rsidP="00F409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3EA860C" w14:textId="77777777" w:rsidR="00173DBD" w:rsidRDefault="00173DBD" w:rsidP="00F409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00EADE" w14:textId="77777777" w:rsidR="00173DBD" w:rsidRDefault="00173DBD" w:rsidP="00F409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5077EFC" w14:textId="77777777" w:rsidR="00173DBD" w:rsidRDefault="00173DBD" w:rsidP="00F409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E4FAC25" w14:textId="77777777" w:rsidR="00173DBD" w:rsidRDefault="00173DBD" w:rsidP="00F4091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0C69AF" w14:textId="77777777" w:rsidR="00F05BD0" w:rsidRDefault="00F05BD0" w:rsidP="00F05BD0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9BC337" w14:textId="4BF83C95" w:rsidR="00F05BD0" w:rsidRPr="00C71A15" w:rsidRDefault="00F05BD0" w:rsidP="00F05BD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71A1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</w:t>
      </w:r>
      <w:r w:rsidR="002352C1">
        <w:rPr>
          <w:rFonts w:ascii="Times New Roman" w:hAnsi="Times New Roman" w:cs="Times New Roman"/>
          <w:b/>
          <w:sz w:val="24"/>
          <w:szCs w:val="24"/>
        </w:rPr>
        <w:t>is a variable</w:t>
      </w:r>
      <w:r w:rsidRPr="00C71A15">
        <w:rPr>
          <w:rFonts w:ascii="Times New Roman" w:hAnsi="Times New Roman" w:cs="Times New Roman"/>
          <w:b/>
          <w:sz w:val="24"/>
          <w:szCs w:val="24"/>
        </w:rPr>
        <w:t>?</w:t>
      </w:r>
    </w:p>
    <w:p w14:paraId="2A9CDA84" w14:textId="5C4D76E4" w:rsidR="00F05BD0" w:rsidRDefault="00CA56C5" w:rsidP="00F05BD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is a name of memory location which can store the values of specified data type.</w:t>
      </w:r>
      <w:r w:rsidR="00AC5245">
        <w:rPr>
          <w:rFonts w:ascii="Times New Roman" w:hAnsi="Times New Roman" w:cs="Times New Roman"/>
          <w:sz w:val="24"/>
          <w:szCs w:val="24"/>
        </w:rPr>
        <w:t xml:space="preserve"> There are 3 types of variables in java. They are: Local, Instance and Static.</w:t>
      </w:r>
      <w:r w:rsidR="00F05BD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2C1A6" w14:textId="3551130E" w:rsidR="00F05BD0" w:rsidRDefault="00192BE8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a=10, b=20;</w:t>
      </w:r>
    </w:p>
    <w:p w14:paraId="65EE993D" w14:textId="77777777" w:rsidR="00192BE8" w:rsidRDefault="00192BE8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a and b are called variables.</w:t>
      </w:r>
    </w:p>
    <w:p w14:paraId="64EEAE1E" w14:textId="77777777" w:rsidR="00192BE8" w:rsidRDefault="00192BE8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and 20 are values.</w:t>
      </w:r>
    </w:p>
    <w:p w14:paraId="12129865" w14:textId="249AA6B1" w:rsidR="00192BE8" w:rsidRDefault="00192BE8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data type. </w:t>
      </w:r>
    </w:p>
    <w:p w14:paraId="5BF9A61F" w14:textId="6FCD6720" w:rsidR="00530E7B" w:rsidRDefault="00E01D81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1D81">
        <w:rPr>
          <w:rFonts w:ascii="Times New Roman" w:hAnsi="Times New Roman" w:cs="Times New Roman"/>
          <w:sz w:val="24"/>
          <w:szCs w:val="24"/>
          <w:u w:val="single"/>
        </w:rPr>
        <w:t>Local-</w:t>
      </w:r>
      <w:r>
        <w:rPr>
          <w:rFonts w:ascii="Times New Roman" w:hAnsi="Times New Roman" w:cs="Times New Roman"/>
          <w:sz w:val="24"/>
          <w:szCs w:val="24"/>
        </w:rPr>
        <w:t xml:space="preserve"> A variable which is declared inside a method is called local variable.</w:t>
      </w:r>
    </w:p>
    <w:p w14:paraId="1058BF38" w14:textId="6D690FF9" w:rsidR="00E01D81" w:rsidRDefault="00E01D81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1D81">
        <w:rPr>
          <w:rFonts w:ascii="Times New Roman" w:hAnsi="Times New Roman" w:cs="Times New Roman"/>
          <w:sz w:val="24"/>
          <w:szCs w:val="24"/>
          <w:u w:val="single"/>
        </w:rPr>
        <w:t>Instance-</w:t>
      </w:r>
      <w:r>
        <w:rPr>
          <w:rFonts w:ascii="Times New Roman" w:hAnsi="Times New Roman" w:cs="Times New Roman"/>
          <w:sz w:val="24"/>
          <w:szCs w:val="24"/>
        </w:rPr>
        <w:t xml:space="preserve"> A variable which is declared inside the class but outside method is called instance variable.</w:t>
      </w:r>
    </w:p>
    <w:p w14:paraId="7296C4A1" w14:textId="0578F84B" w:rsidR="00E01D81" w:rsidRDefault="00E01D81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E01D81">
        <w:rPr>
          <w:rFonts w:ascii="Times New Roman" w:hAnsi="Times New Roman" w:cs="Times New Roman"/>
          <w:sz w:val="24"/>
          <w:szCs w:val="24"/>
          <w:u w:val="single"/>
        </w:rPr>
        <w:t>Static-</w:t>
      </w:r>
      <w:r>
        <w:rPr>
          <w:rFonts w:ascii="Times New Roman" w:hAnsi="Times New Roman" w:cs="Times New Roman"/>
          <w:sz w:val="24"/>
          <w:szCs w:val="24"/>
        </w:rPr>
        <w:t xml:space="preserve"> A variable which is declared with static keyword is called static variable.</w:t>
      </w:r>
    </w:p>
    <w:p w14:paraId="0CD9FD09" w14:textId="57AD5418" w:rsidR="00E01D81" w:rsidRDefault="00391974" w:rsidP="00F05BD0">
      <w:pPr>
        <w:tabs>
          <w:tab w:val="left" w:pos="2230"/>
        </w:tabs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1974">
        <w:rPr>
          <w:rFonts w:ascii="Times New Roman" w:hAnsi="Times New Roman" w:cs="Times New Roman"/>
          <w:b/>
          <w:i/>
          <w:sz w:val="24"/>
          <w:szCs w:val="24"/>
        </w:rPr>
        <w:t>Example: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14:paraId="2F7FF344" w14:textId="0151357B" w:rsidR="00391974" w:rsidRDefault="00391974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name{</w:t>
      </w:r>
      <w:proofErr w:type="gramEnd"/>
    </w:p>
    <w:p w14:paraId="237D65C9" w14:textId="1FAA3F29" w:rsidR="00391974" w:rsidRDefault="00391974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a=10;</w:t>
      </w:r>
      <w:r>
        <w:rPr>
          <w:rFonts w:ascii="Times New Roman" w:hAnsi="Times New Roman" w:cs="Times New Roman"/>
          <w:sz w:val="24"/>
          <w:szCs w:val="24"/>
        </w:rPr>
        <w:tab/>
      </w:r>
      <w:r w:rsidRPr="00391974">
        <w:rPr>
          <w:rFonts w:ascii="Times New Roman" w:hAnsi="Times New Roman" w:cs="Times New Roman"/>
          <w:i/>
          <w:sz w:val="24"/>
          <w:szCs w:val="24"/>
        </w:rPr>
        <w:t>//instance variable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6145BAD8" w14:textId="09A55230" w:rsidR="00391974" w:rsidRDefault="00391974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b=20;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//static variable</w:t>
      </w:r>
    </w:p>
    <w:p w14:paraId="264EB4D6" w14:textId="10C48A94" w:rsidR="00391974" w:rsidRDefault="00391974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5F04F8D3" w14:textId="5D3B1B5B" w:rsidR="00391974" w:rsidRDefault="00391974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c=30;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>//local variable</w:t>
      </w:r>
    </w:p>
    <w:p w14:paraId="3F9548C0" w14:textId="0222930E" w:rsidR="004159D1" w:rsidRDefault="004159D1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3703E95" w14:textId="63EC55A0" w:rsidR="004159D1" w:rsidRDefault="004159D1" w:rsidP="004159D1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3C33CA" w14:textId="63D83520" w:rsidR="002C082C" w:rsidRPr="00F33D50" w:rsidRDefault="002C082C" w:rsidP="002C082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method with void?</w:t>
      </w:r>
    </w:p>
    <w:p w14:paraId="7C9DD10F" w14:textId="499B8880" w:rsidR="002C082C" w:rsidRDefault="002C082C" w:rsidP="002C082C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3D50">
        <w:rPr>
          <w:rFonts w:ascii="Times New Roman" w:hAnsi="Times New Roman" w:cs="Times New Roman"/>
          <w:sz w:val="24"/>
          <w:szCs w:val="24"/>
          <w:u w:val="single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Access specifier | return type |</w:t>
      </w:r>
      <w:r w:rsidR="00EE7BA8">
        <w:rPr>
          <w:rFonts w:ascii="Times New Roman" w:hAnsi="Times New Roman" w:cs="Times New Roman"/>
          <w:sz w:val="24"/>
          <w:szCs w:val="24"/>
        </w:rPr>
        <w:t xml:space="preserve"> method name | Arguments</w:t>
      </w:r>
    </w:p>
    <w:p w14:paraId="044D2789" w14:textId="2898EAE3" w:rsidR="005147C6" w:rsidRPr="005147C6" w:rsidRDefault="005147C6" w:rsidP="005147C6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7C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r w:rsidRPr="005147C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147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47C6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5147C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147C6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1EF2529E" w14:textId="77777777" w:rsidR="005147C6" w:rsidRPr="005147C6" w:rsidRDefault="005147C6" w:rsidP="005147C6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7C6">
        <w:rPr>
          <w:rFonts w:ascii="Times New Roman" w:hAnsi="Times New Roman" w:cs="Times New Roman"/>
          <w:sz w:val="24"/>
          <w:szCs w:val="24"/>
        </w:rPr>
        <w:t>//body;</w:t>
      </w:r>
    </w:p>
    <w:p w14:paraId="51583271" w14:textId="77777777" w:rsidR="005147C6" w:rsidRPr="005147C6" w:rsidRDefault="005147C6" w:rsidP="005147C6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47C6">
        <w:rPr>
          <w:rFonts w:ascii="Times New Roman" w:hAnsi="Times New Roman" w:cs="Times New Roman"/>
          <w:sz w:val="24"/>
          <w:szCs w:val="24"/>
        </w:rPr>
        <w:t>}</w:t>
      </w:r>
    </w:p>
    <w:p w14:paraId="6C6787E0" w14:textId="17C27613" w:rsidR="000122CC" w:rsidRPr="000122CC" w:rsidRDefault="000122CC" w:rsidP="000122C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</w:t>
      </w:r>
      <w:r w:rsidRPr="000122CC">
        <w:rPr>
          <w:rFonts w:ascii="Times New Roman" w:hAnsi="Times New Roman" w:cs="Times New Roman"/>
          <w:b/>
          <w:sz w:val="24"/>
          <w:szCs w:val="24"/>
        </w:rPr>
        <w:t xml:space="preserve"> variable, we can create variables inside method?</w:t>
      </w:r>
    </w:p>
    <w:p w14:paraId="30199146" w14:textId="77777777" w:rsidR="000122CC" w:rsidRDefault="000122CC" w:rsidP="000122CC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3D50">
        <w:rPr>
          <w:rFonts w:ascii="Times New Roman" w:hAnsi="Times New Roman" w:cs="Times New Roman"/>
          <w:sz w:val="24"/>
          <w:szCs w:val="24"/>
          <w:u w:val="single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Access specifier | return type | method name | Arguments</w:t>
      </w:r>
    </w:p>
    <w:p w14:paraId="005BB630" w14:textId="72C7A012" w:rsidR="000122CC" w:rsidRPr="000122CC" w:rsidRDefault="000122CC" w:rsidP="000122CC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22CC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r w:rsidRPr="000122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122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2CC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0122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122CC">
        <w:rPr>
          <w:rFonts w:ascii="Times New Roman" w:hAnsi="Times New Roman" w:cs="Times New Roman"/>
          <w:sz w:val="24"/>
          <w:szCs w:val="24"/>
        </w:rPr>
        <w:t xml:space="preserve"> b){</w:t>
      </w:r>
    </w:p>
    <w:p w14:paraId="59690F20" w14:textId="6A56E416" w:rsidR="000122CC" w:rsidRPr="000122CC" w:rsidRDefault="000122CC" w:rsidP="000122CC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</w:t>
      </w:r>
      <w:r w:rsidRPr="000122C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a+</w:t>
      </w:r>
      <w:r w:rsidRPr="000122CC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0122CC">
        <w:rPr>
          <w:rFonts w:ascii="Times New Roman" w:hAnsi="Times New Roman" w:cs="Times New Roman"/>
          <w:sz w:val="24"/>
          <w:szCs w:val="24"/>
        </w:rPr>
        <w:t>;</w:t>
      </w:r>
    </w:p>
    <w:p w14:paraId="2E76279A" w14:textId="23668B98" w:rsidR="000122CC" w:rsidRPr="000122CC" w:rsidRDefault="00963D9C" w:rsidP="0056536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(“sum is</w:t>
      </w:r>
      <w:proofErr w:type="gramStart"/>
      <w:r>
        <w:rPr>
          <w:rFonts w:ascii="Times New Roman" w:hAnsi="Times New Roman" w:cs="Times New Roman"/>
          <w:sz w:val="24"/>
          <w:szCs w:val="24"/>
        </w:rPr>
        <w:t>: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+c); </w:t>
      </w:r>
    </w:p>
    <w:p w14:paraId="05DA132B" w14:textId="77777777" w:rsidR="000122CC" w:rsidRPr="000122CC" w:rsidRDefault="000122CC" w:rsidP="000122CC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122CC">
        <w:rPr>
          <w:rFonts w:ascii="Times New Roman" w:hAnsi="Times New Roman" w:cs="Times New Roman"/>
          <w:sz w:val="24"/>
          <w:szCs w:val="24"/>
        </w:rPr>
        <w:t>}</w:t>
      </w:r>
    </w:p>
    <w:p w14:paraId="0BA610C2" w14:textId="2EB8718B" w:rsidR="00F85F5B" w:rsidRPr="000122CC" w:rsidRDefault="00F85F5B" w:rsidP="00F85F5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Creating</w:t>
      </w:r>
      <w:r w:rsidRPr="000122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85F5B">
        <w:rPr>
          <w:rFonts w:ascii="Times New Roman" w:hAnsi="Times New Roman" w:cs="Times New Roman"/>
          <w:b/>
          <w:sz w:val="24"/>
          <w:szCs w:val="24"/>
        </w:rPr>
        <w:t xml:space="preserve">method with return data type, </w:t>
      </w:r>
      <w:proofErr w:type="spellStart"/>
      <w:r w:rsidRPr="00F85F5B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F85F5B">
        <w:rPr>
          <w:rFonts w:ascii="Times New Roman" w:hAnsi="Times New Roman" w:cs="Times New Roman"/>
          <w:b/>
          <w:sz w:val="24"/>
          <w:szCs w:val="24"/>
        </w:rPr>
        <w:t xml:space="preserve">/string/double/float/date </w:t>
      </w:r>
      <w:proofErr w:type="spellStart"/>
      <w:r w:rsidRPr="00F85F5B">
        <w:rPr>
          <w:rFonts w:ascii="Times New Roman" w:hAnsi="Times New Roman" w:cs="Times New Roman"/>
          <w:b/>
          <w:sz w:val="24"/>
          <w:szCs w:val="24"/>
        </w:rPr>
        <w:t>etc</w:t>
      </w:r>
      <w:proofErr w:type="spellEnd"/>
      <w:r w:rsidRPr="000122CC">
        <w:rPr>
          <w:rFonts w:ascii="Times New Roman" w:hAnsi="Times New Roman" w:cs="Times New Roman"/>
          <w:b/>
          <w:sz w:val="24"/>
          <w:szCs w:val="24"/>
        </w:rPr>
        <w:t>?</w:t>
      </w:r>
    </w:p>
    <w:p w14:paraId="7CDDAC0E" w14:textId="77777777" w:rsidR="00F85F5B" w:rsidRDefault="00F85F5B" w:rsidP="00F85F5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3D50">
        <w:rPr>
          <w:rFonts w:ascii="Times New Roman" w:hAnsi="Times New Roman" w:cs="Times New Roman"/>
          <w:sz w:val="24"/>
          <w:szCs w:val="24"/>
          <w:u w:val="single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Access specifier | return type | method name | Arguments</w:t>
      </w:r>
    </w:p>
    <w:p w14:paraId="709A972B" w14:textId="77777777" w:rsidR="00BE06E0" w:rsidRDefault="00BE06E0" w:rsidP="00BE06E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75A64B79" w14:textId="77777777" w:rsidR="00BE06E0" w:rsidRDefault="00BE06E0" w:rsidP="00BE06E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ED084F1" w14:textId="48A507C5" w:rsidR="005147C6" w:rsidRDefault="00BE06E0" w:rsidP="00BE06E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43C7D4" w14:textId="28D9EF61" w:rsidR="00BE06E0" w:rsidRPr="000122CC" w:rsidRDefault="00A26E82" w:rsidP="00BE06E0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A26E82">
        <w:rPr>
          <w:rFonts w:ascii="Times New Roman" w:hAnsi="Times New Roman" w:cs="Times New Roman"/>
          <w:b/>
          <w:sz w:val="24"/>
          <w:szCs w:val="24"/>
        </w:rPr>
        <w:t>ethod that will return hard coded value</w:t>
      </w:r>
      <w:r w:rsidR="00BE06E0" w:rsidRPr="000122CC">
        <w:rPr>
          <w:rFonts w:ascii="Times New Roman" w:hAnsi="Times New Roman" w:cs="Times New Roman"/>
          <w:b/>
          <w:sz w:val="24"/>
          <w:szCs w:val="24"/>
        </w:rPr>
        <w:t>?</w:t>
      </w:r>
    </w:p>
    <w:p w14:paraId="4655EC41" w14:textId="6950294D" w:rsidR="00BE06E0" w:rsidRPr="00A94DDD" w:rsidRDefault="00A94DDD" w:rsidP="007A5554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4DDD">
        <w:rPr>
          <w:rFonts w:ascii="Times New Roman" w:hAnsi="Times New Roman" w:cs="Times New Roman"/>
          <w:sz w:val="24"/>
          <w:szCs w:val="24"/>
        </w:rPr>
        <w:t xml:space="preserve">This happens when </w:t>
      </w:r>
      <w:r w:rsidR="007A5554">
        <w:rPr>
          <w:rFonts w:ascii="Times New Roman" w:hAnsi="Times New Roman" w:cs="Times New Roman"/>
          <w:sz w:val="24"/>
          <w:szCs w:val="24"/>
        </w:rPr>
        <w:t>data is</w:t>
      </w:r>
      <w:r w:rsidRPr="00A94DDD">
        <w:rPr>
          <w:rFonts w:ascii="Times New Roman" w:hAnsi="Times New Roman" w:cs="Times New Roman"/>
          <w:sz w:val="24"/>
          <w:szCs w:val="24"/>
        </w:rPr>
        <w:t xml:space="preserve"> directly</w:t>
      </w:r>
      <w:r w:rsidR="007A5554">
        <w:rPr>
          <w:rFonts w:ascii="Times New Roman" w:hAnsi="Times New Roman" w:cs="Times New Roman"/>
          <w:sz w:val="24"/>
          <w:szCs w:val="24"/>
        </w:rPr>
        <w:t xml:space="preserve"> embedded</w:t>
      </w:r>
      <w:r w:rsidRPr="00A94DDD">
        <w:rPr>
          <w:rFonts w:ascii="Times New Roman" w:hAnsi="Times New Roman" w:cs="Times New Roman"/>
          <w:sz w:val="24"/>
          <w:szCs w:val="24"/>
        </w:rPr>
        <w:t xml:space="preserve"> into the source code of a program instead of obtaining the data from the external sources.</w:t>
      </w:r>
    </w:p>
    <w:p w14:paraId="607F92C3" w14:textId="0214D260" w:rsidR="007A5554" w:rsidRPr="007A5554" w:rsidRDefault="007A5554" w:rsidP="007A5554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A5554">
        <w:rPr>
          <w:rFonts w:ascii="Times New Roman" w:hAnsi="Times New Roman" w:cs="Times New Roman"/>
          <w:b/>
          <w:sz w:val="24"/>
          <w:szCs w:val="24"/>
        </w:rPr>
        <w:t>Create default/parametrized constructors (overloaded constructor)?</w:t>
      </w:r>
    </w:p>
    <w:p w14:paraId="7E27FDE2" w14:textId="41DACBD8" w:rsidR="00BE06E0" w:rsidRDefault="007A5554" w:rsidP="00BE06E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A5554">
        <w:rPr>
          <w:rFonts w:ascii="Times New Roman" w:hAnsi="Times New Roman" w:cs="Times New Roman"/>
          <w:sz w:val="24"/>
          <w:szCs w:val="24"/>
        </w:rPr>
        <w:t>Constructor overloading is a concept of having more than one constructo</w:t>
      </w:r>
      <w:r>
        <w:rPr>
          <w:rFonts w:ascii="Times New Roman" w:hAnsi="Times New Roman" w:cs="Times New Roman"/>
          <w:sz w:val="24"/>
          <w:szCs w:val="24"/>
        </w:rPr>
        <w:t>r with different parameter list.</w:t>
      </w:r>
    </w:p>
    <w:p w14:paraId="3B5DD300" w14:textId="0D94A66B" w:rsidR="00B00F2F" w:rsidRDefault="00B00F2F" w:rsidP="00B00F2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overloading;</w:t>
      </w:r>
    </w:p>
    <w:p w14:paraId="197487BC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687FDE2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"Brunda"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237EA0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BD8A74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university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5652C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B72B71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A5B73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"These are parameterized constructors:"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633CF8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Given String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object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26C90A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19964,3475879);</w:t>
      </w:r>
    </w:p>
    <w:p w14:paraId="34FB6165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20,10.8764235);</w:t>
      </w:r>
    </w:p>
    <w:p w14:paraId="2AD43496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40.268832,94.37186531);</w:t>
      </w:r>
    </w:p>
    <w:p w14:paraId="29F2309E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85.0674379942,5);</w:t>
      </w:r>
    </w:p>
    <w:p w14:paraId="4B3FD3DF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r>
        <w:rPr>
          <w:rFonts w:ascii="Courier New" w:hAnsi="Courier New" w:cs="Courier New"/>
          <w:color w:val="2A00FF"/>
          <w:sz w:val="20"/>
          <w:szCs w:val="20"/>
        </w:rPr>
        <w:t>"Rivier"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AFEDDF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45785F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27D816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1999C55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"This is no argument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constuctor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F48A4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62744D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1474B5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25CE0937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444511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Addition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21A7EF6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5587E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FA0AB4C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Subtraction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1D84E0F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379248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8F39F4E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Multiplication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5337AA8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2F55AAC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9A43194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"5. Division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B0EE457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655AB4D2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ConstructorOverloading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university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3D7C69C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rank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EB4535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university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university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CAE9BB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//Here usage of this keyword is optional. Anyways it will result same output.</w:t>
      </w:r>
    </w:p>
    <w:p w14:paraId="4E757EDA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"6. Rank: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rank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 university: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university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05BD2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191F4CFA" w14:textId="77777777" w:rsidR="00B00F2F" w:rsidRDefault="00B00F2F" w:rsidP="006367A2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</w:t>
      </w:r>
    </w:p>
    <w:p w14:paraId="60D8C372" w14:textId="77777777" w:rsidR="00B00F2F" w:rsidRDefault="00B00F2F" w:rsidP="00B00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C3B639" w14:textId="768146DC" w:rsidR="000E777B" w:rsidRPr="00F33D50" w:rsidRDefault="000E777B" w:rsidP="000E777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0E777B">
        <w:rPr>
          <w:rFonts w:ascii="Times New Roman" w:hAnsi="Times New Roman" w:cs="Times New Roman"/>
          <w:b/>
          <w:sz w:val="24"/>
          <w:szCs w:val="24"/>
        </w:rPr>
        <w:t>ethod that will return property value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48326A7E" w14:textId="2E4D9690" w:rsidR="000E777B" w:rsidRDefault="000E777B" w:rsidP="000E777B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Property value means data type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, float, long, double. Method can return any type of property value.</w:t>
      </w:r>
    </w:p>
    <w:p w14:paraId="1BD430E8" w14:textId="730F4E5A" w:rsidR="00BF0422" w:rsidRPr="00F33D50" w:rsidRDefault="00BF0422" w:rsidP="00BF0422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Creating </w:t>
      </w:r>
      <w:r w:rsidRPr="00BF0422">
        <w:rPr>
          <w:rFonts w:ascii="Times New Roman" w:hAnsi="Times New Roman" w:cs="Times New Roman"/>
          <w:b/>
          <w:sz w:val="24"/>
          <w:szCs w:val="24"/>
        </w:rPr>
        <w:t>method with return data type and parameter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406BED9B" w14:textId="77777777" w:rsidR="00C74921" w:rsidRDefault="00C74921" w:rsidP="00C7492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33D50">
        <w:rPr>
          <w:rFonts w:ascii="Times New Roman" w:hAnsi="Times New Roman" w:cs="Times New Roman"/>
          <w:sz w:val="24"/>
          <w:szCs w:val="24"/>
          <w:u w:val="single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Access specifier | return type | method name | Arguments</w:t>
      </w:r>
    </w:p>
    <w:p w14:paraId="078727E8" w14:textId="77777777" w:rsidR="00C74921" w:rsidRDefault="00C74921" w:rsidP="00C7492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Example- </w:t>
      </w:r>
    </w:p>
    <w:p w14:paraId="6712A587" w14:textId="77777777" w:rsidR="00C74921" w:rsidRDefault="00C74921" w:rsidP="00C7492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{</w:t>
      </w:r>
    </w:p>
    <w:p w14:paraId="5165195D" w14:textId="77777777" w:rsidR="00C74921" w:rsidRDefault="00C74921" w:rsidP="00C7492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(</w:t>
      </w:r>
      <w:proofErr w:type="spellStart"/>
      <w:r>
        <w:rPr>
          <w:rFonts w:ascii="Times New Roman" w:hAnsi="Times New Roman" w:cs="Times New Roman"/>
          <w:sz w:val="24"/>
          <w:szCs w:val="24"/>
        </w:rPr>
        <w:t>a+b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E8ADF26" w14:textId="77777777" w:rsidR="00C74921" w:rsidRDefault="00C74921" w:rsidP="00C7492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78474A0" w14:textId="5AF56379" w:rsidR="00D83E7D" w:rsidRPr="00F33D50" w:rsidRDefault="00D83E7D" w:rsidP="00D83E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D83E7D">
        <w:rPr>
          <w:rFonts w:ascii="Times New Roman" w:hAnsi="Times New Roman" w:cs="Times New Roman"/>
          <w:b/>
          <w:sz w:val="24"/>
          <w:szCs w:val="24"/>
        </w:rPr>
        <w:t>reating static property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5F7B1EA0" w14:textId="26F8E6EB" w:rsidR="00D83E7D" w:rsidRDefault="005139B1" w:rsidP="005139B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property is declared outside the main method and can be called directly </w:t>
      </w:r>
      <w:r w:rsidR="001B007F">
        <w:rPr>
          <w:rFonts w:ascii="Times New Roman" w:hAnsi="Times New Roman" w:cs="Times New Roman"/>
          <w:sz w:val="24"/>
          <w:szCs w:val="24"/>
        </w:rPr>
        <w:t xml:space="preserve">in the program </w:t>
      </w:r>
      <w:r>
        <w:rPr>
          <w:rFonts w:ascii="Times New Roman" w:hAnsi="Times New Roman" w:cs="Times New Roman"/>
          <w:sz w:val="24"/>
          <w:szCs w:val="24"/>
        </w:rPr>
        <w:t>with reference class name. These are global.</w:t>
      </w:r>
    </w:p>
    <w:p w14:paraId="0BDE2D9A" w14:textId="5A79EC1B" w:rsidR="001F5DB1" w:rsidRPr="00F33D50" w:rsidRDefault="001F5DB1" w:rsidP="001F5DB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D83E7D">
        <w:rPr>
          <w:rFonts w:ascii="Times New Roman" w:hAnsi="Times New Roman" w:cs="Times New Roman"/>
          <w:b/>
          <w:sz w:val="24"/>
          <w:szCs w:val="24"/>
        </w:rPr>
        <w:t xml:space="preserve">reating static </w:t>
      </w:r>
      <w:r>
        <w:rPr>
          <w:rFonts w:ascii="Times New Roman" w:hAnsi="Times New Roman" w:cs="Times New Roman"/>
          <w:b/>
          <w:sz w:val="24"/>
          <w:szCs w:val="24"/>
        </w:rPr>
        <w:t>method?</w:t>
      </w:r>
    </w:p>
    <w:p w14:paraId="658815DB" w14:textId="1C0B660C" w:rsidR="001F5DB1" w:rsidRDefault="001F5DB1" w:rsidP="001F5DB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method with the “static” keyword is known as static method.</w:t>
      </w:r>
    </w:p>
    <w:p w14:paraId="38B45055" w14:textId="1350FAFE" w:rsidR="00D27C3A" w:rsidRPr="00D27C3A" w:rsidRDefault="00D27C3A" w:rsidP="00D27C3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method belongs </w:t>
      </w:r>
      <w:r w:rsidRPr="00D27C3A">
        <w:rPr>
          <w:rFonts w:ascii="Times New Roman" w:hAnsi="Times New Roman" w:cs="Times New Roman"/>
          <w:sz w:val="24"/>
          <w:szCs w:val="24"/>
        </w:rPr>
        <w:t xml:space="preserve">to the class </w:t>
      </w:r>
      <w:r w:rsidR="0020633C">
        <w:rPr>
          <w:rFonts w:ascii="Times New Roman" w:hAnsi="Times New Roman" w:cs="Times New Roman"/>
          <w:sz w:val="24"/>
          <w:szCs w:val="24"/>
        </w:rPr>
        <w:t>(</w:t>
      </w:r>
      <w:r w:rsidRPr="00D27C3A">
        <w:rPr>
          <w:rFonts w:ascii="Times New Roman" w:hAnsi="Times New Roman" w:cs="Times New Roman"/>
          <w:sz w:val="24"/>
          <w:szCs w:val="24"/>
        </w:rPr>
        <w:t>rather than object of a class</w:t>
      </w:r>
      <w:r w:rsidR="0020633C">
        <w:rPr>
          <w:rFonts w:ascii="Times New Roman" w:hAnsi="Times New Roman" w:cs="Times New Roman"/>
          <w:sz w:val="24"/>
          <w:szCs w:val="24"/>
        </w:rPr>
        <w:t>)</w:t>
      </w:r>
      <w:r w:rsidRPr="00D27C3A">
        <w:rPr>
          <w:rFonts w:ascii="Times New Roman" w:hAnsi="Times New Roman" w:cs="Times New Roman"/>
          <w:sz w:val="24"/>
          <w:szCs w:val="24"/>
        </w:rPr>
        <w:t>.</w:t>
      </w:r>
    </w:p>
    <w:p w14:paraId="787AA717" w14:textId="77777777" w:rsidR="00D27C3A" w:rsidRPr="00D27C3A" w:rsidRDefault="00D27C3A" w:rsidP="00D27C3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7C3A">
        <w:rPr>
          <w:rFonts w:ascii="Times New Roman" w:hAnsi="Times New Roman" w:cs="Times New Roman"/>
          <w:sz w:val="24"/>
          <w:szCs w:val="24"/>
        </w:rPr>
        <w:t>A static method can be invoked without the need for creating an instance of a class.</w:t>
      </w:r>
    </w:p>
    <w:p w14:paraId="7C569194" w14:textId="1D7413D1" w:rsidR="00D27C3A" w:rsidRPr="00D27C3A" w:rsidRDefault="0020633C" w:rsidP="00D27C3A">
      <w:pPr>
        <w:pStyle w:val="ListParagraph"/>
        <w:numPr>
          <w:ilvl w:val="0"/>
          <w:numId w:val="1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D27C3A" w:rsidRPr="00D27C3A">
        <w:rPr>
          <w:rFonts w:ascii="Times New Roman" w:hAnsi="Times New Roman" w:cs="Times New Roman"/>
          <w:sz w:val="24"/>
          <w:szCs w:val="24"/>
        </w:rPr>
        <w:t>tatic method can access static data member and can change the value of it.</w:t>
      </w:r>
    </w:p>
    <w:p w14:paraId="40B1C7D7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method;</w:t>
      </w:r>
    </w:p>
    <w:p w14:paraId="7F4C5719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B64BAD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2281ED69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6D7DAC82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4FEF7D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AA3566A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"Types of Methods-"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370FB4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623526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everyone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"Brunda Chennapragada"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9DB498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brunda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5F120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Output of the method with return type and without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A04486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7191BD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exited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5,5);</w:t>
      </w:r>
    </w:p>
    <w:p w14:paraId="4DF0B6F5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Output of the method with return type and with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A7B0CB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3622C8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10DA0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D48B18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"5. Output of the method without using static with using object is: 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);;</w:t>
      </w:r>
      <w:proofErr w:type="gramEnd"/>
    </w:p>
    <w:p w14:paraId="59E8D4A2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sum of instance variables x, y and c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323E8A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961F5B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683DBD20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8D5103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HelloWorld(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F69B880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Output of the method without return type and without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D81398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7462E5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02B945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everyone(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48A49E2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Output of the method without return type and with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413752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F424EC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9394D4C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brunda(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6573519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5;</w:t>
      </w:r>
    </w:p>
    <w:p w14:paraId="3A9CEDC7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15AC223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exited(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1D68033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00E2F2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0F1D28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CDE5DB3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D7186" w14:textId="77777777" w:rsidR="00080C69" w:rsidRDefault="00080C69" w:rsidP="00080C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//end of method</w:t>
      </w:r>
    </w:p>
    <w:p w14:paraId="01CAE2EE" w14:textId="47366C9B" w:rsidR="00B00F2F" w:rsidRDefault="00080C69" w:rsidP="00080C69">
      <w:pPr>
        <w:spacing w:line="276" w:lineRule="auto"/>
        <w:ind w:left="360"/>
        <w:jc w:val="both"/>
        <w:rPr>
          <w:rFonts w:ascii="Courier New" w:hAnsi="Courier New" w:cs="Courier New"/>
          <w:color w:val="3F7F5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/end of class</w:t>
      </w:r>
    </w:p>
    <w:p w14:paraId="0DF14656" w14:textId="77777777" w:rsidR="00BC1809" w:rsidRDefault="00BC1809" w:rsidP="00080C69">
      <w:pPr>
        <w:spacing w:line="276" w:lineRule="auto"/>
        <w:ind w:left="360"/>
        <w:jc w:val="both"/>
        <w:rPr>
          <w:rFonts w:ascii="Courier New" w:hAnsi="Courier New" w:cs="Courier New"/>
          <w:color w:val="3F7F5F"/>
          <w:sz w:val="20"/>
          <w:szCs w:val="20"/>
        </w:rPr>
      </w:pPr>
    </w:p>
    <w:p w14:paraId="65275435" w14:textId="1387A860" w:rsidR="00BC1809" w:rsidRPr="00F33D50" w:rsidRDefault="00BC1809" w:rsidP="00BC180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static block?</w:t>
      </w:r>
    </w:p>
    <w:p w14:paraId="30D66679" w14:textId="12F8A55E" w:rsidR="00BC1809" w:rsidRDefault="00837F40" w:rsidP="00424D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Static block is used to initialize the static data</w:t>
      </w:r>
      <w:r w:rsidR="003B4966">
        <w:rPr>
          <w:rFonts w:ascii="Times New Roman" w:hAnsi="Times New Roman" w:cs="Times New Roman"/>
          <w:sz w:val="24"/>
          <w:szCs w:val="24"/>
        </w:rPr>
        <w:t xml:space="preserve"> member. At the time of loading, </w:t>
      </w:r>
      <w:r>
        <w:rPr>
          <w:rFonts w:ascii="Times New Roman" w:hAnsi="Times New Roman" w:cs="Times New Roman"/>
          <w:sz w:val="24"/>
          <w:szCs w:val="24"/>
        </w:rPr>
        <w:t>static block is executed before executing main method.</w:t>
      </w:r>
    </w:p>
    <w:p w14:paraId="2C25F50B" w14:textId="77777777" w:rsidR="00BC1809" w:rsidRDefault="00BC1809" w:rsidP="00BC180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Example- </w:t>
      </w:r>
    </w:p>
    <w:p w14:paraId="7E678A08" w14:textId="66D195DD" w:rsidR="00BC1809" w:rsidRDefault="00424D27" w:rsidP="00080C6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>
        <w:rPr>
          <w:rFonts w:ascii="Times New Roman" w:hAnsi="Times New Roman" w:cs="Times New Roman"/>
          <w:sz w:val="24"/>
          <w:szCs w:val="24"/>
        </w:rPr>
        <w:t>block{</w:t>
      </w:r>
      <w:proofErr w:type="gramEnd"/>
    </w:p>
    <w:p w14:paraId="116F1D66" w14:textId="101B356F" w:rsidR="00424D27" w:rsidRDefault="00424D27" w:rsidP="00080C6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Static{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(“static block is used”);}</w:t>
      </w:r>
    </w:p>
    <w:p w14:paraId="75214421" w14:textId="77777777" w:rsidR="00424D27" w:rsidRPr="00424D27" w:rsidRDefault="00424D27" w:rsidP="00424D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4D27">
        <w:rPr>
          <w:rFonts w:ascii="Times New Roman" w:hAnsi="Times New Roman" w:cs="Times New Roman"/>
          <w:sz w:val="24"/>
          <w:szCs w:val="24"/>
        </w:rPr>
        <w:t>  </w:t>
      </w:r>
      <w:r w:rsidRPr="00424D27">
        <w:rPr>
          <w:rFonts w:ascii="Times New Roman" w:hAnsi="Times New Roman" w:cs="Times New Roman"/>
          <w:bCs/>
          <w:sz w:val="24"/>
          <w:szCs w:val="24"/>
        </w:rPr>
        <w:t>public</w:t>
      </w:r>
      <w:r w:rsidRPr="00424D27">
        <w:rPr>
          <w:rFonts w:ascii="Times New Roman" w:hAnsi="Times New Roman" w:cs="Times New Roman"/>
          <w:sz w:val="24"/>
          <w:szCs w:val="24"/>
        </w:rPr>
        <w:t> </w:t>
      </w:r>
      <w:r w:rsidRPr="00424D27">
        <w:rPr>
          <w:rFonts w:ascii="Times New Roman" w:hAnsi="Times New Roman" w:cs="Times New Roman"/>
          <w:bCs/>
          <w:sz w:val="24"/>
          <w:szCs w:val="24"/>
        </w:rPr>
        <w:t>static</w:t>
      </w:r>
      <w:r w:rsidRPr="00424D27">
        <w:rPr>
          <w:rFonts w:ascii="Times New Roman" w:hAnsi="Times New Roman" w:cs="Times New Roman"/>
          <w:sz w:val="24"/>
          <w:szCs w:val="24"/>
        </w:rPr>
        <w:t> </w:t>
      </w:r>
      <w:r w:rsidRPr="00424D27">
        <w:rPr>
          <w:rFonts w:ascii="Times New Roman" w:hAnsi="Times New Roman" w:cs="Times New Roman"/>
          <w:bCs/>
          <w:sz w:val="24"/>
          <w:szCs w:val="24"/>
        </w:rPr>
        <w:t>void</w:t>
      </w:r>
      <w:r w:rsidRPr="00424D27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424D2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4D27">
        <w:rPr>
          <w:rFonts w:ascii="Times New Roman" w:hAnsi="Times New Roman" w:cs="Times New Roman"/>
          <w:sz w:val="24"/>
          <w:szCs w:val="24"/>
        </w:rPr>
        <w:t>String </w:t>
      </w:r>
      <w:proofErr w:type="spellStart"/>
      <w:r w:rsidRPr="00424D2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424D27">
        <w:rPr>
          <w:rFonts w:ascii="Times New Roman" w:hAnsi="Times New Roman" w:cs="Times New Roman"/>
          <w:sz w:val="24"/>
          <w:szCs w:val="24"/>
        </w:rPr>
        <w:t>[]){  </w:t>
      </w:r>
    </w:p>
    <w:p w14:paraId="183FA19F" w14:textId="44A8F1D1" w:rsidR="00424D27" w:rsidRPr="00424D27" w:rsidRDefault="00424D27" w:rsidP="00424D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4D27">
        <w:rPr>
          <w:rFonts w:ascii="Times New Roman" w:hAnsi="Times New Roman" w:cs="Times New Roman"/>
          <w:sz w:val="24"/>
          <w:szCs w:val="24"/>
        </w:rPr>
        <w:t>   </w:t>
      </w:r>
      <w:proofErr w:type="spellStart"/>
      <w:r w:rsidRPr="00424D2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424D27">
        <w:rPr>
          <w:rFonts w:ascii="Times New Roman" w:hAnsi="Times New Roman" w:cs="Times New Roman"/>
          <w:sz w:val="24"/>
          <w:szCs w:val="24"/>
        </w:rPr>
        <w:t>("Hello </w:t>
      </w:r>
      <w:r>
        <w:rPr>
          <w:rFonts w:ascii="Times New Roman" w:hAnsi="Times New Roman" w:cs="Times New Roman"/>
          <w:sz w:val="24"/>
          <w:szCs w:val="24"/>
        </w:rPr>
        <w:t>world</w:t>
      </w:r>
      <w:r w:rsidRPr="00424D27">
        <w:rPr>
          <w:rFonts w:ascii="Times New Roman" w:hAnsi="Times New Roman" w:cs="Times New Roman"/>
          <w:sz w:val="24"/>
          <w:szCs w:val="24"/>
        </w:rPr>
        <w:t>");  </w:t>
      </w:r>
    </w:p>
    <w:p w14:paraId="5C281F83" w14:textId="77777777" w:rsidR="00424D27" w:rsidRPr="00424D27" w:rsidRDefault="00424D27" w:rsidP="00424D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4D27">
        <w:rPr>
          <w:rFonts w:ascii="Times New Roman" w:hAnsi="Times New Roman" w:cs="Times New Roman"/>
          <w:sz w:val="24"/>
          <w:szCs w:val="24"/>
        </w:rPr>
        <w:t>  }  </w:t>
      </w:r>
    </w:p>
    <w:p w14:paraId="0A4DBAC3" w14:textId="77777777" w:rsidR="00424D27" w:rsidRPr="00424D27" w:rsidRDefault="00424D27" w:rsidP="00424D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24D27">
        <w:rPr>
          <w:rFonts w:ascii="Times New Roman" w:hAnsi="Times New Roman" w:cs="Times New Roman"/>
          <w:sz w:val="24"/>
          <w:szCs w:val="24"/>
        </w:rPr>
        <w:t>}  </w:t>
      </w:r>
    </w:p>
    <w:p w14:paraId="30336BF0" w14:textId="1B92F63B" w:rsidR="007E033B" w:rsidRPr="00F33D50" w:rsidRDefault="007E033B" w:rsidP="007E03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 object?</w:t>
      </w:r>
    </w:p>
    <w:p w14:paraId="5C4C3B4E" w14:textId="66BCB4E6" w:rsidR="00B126C1" w:rsidRDefault="007937E2" w:rsidP="00C711E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Object is an instance of class which </w:t>
      </w:r>
      <w:r w:rsidR="00151185">
        <w:rPr>
          <w:rFonts w:ascii="Times New Roman" w:hAnsi="Times New Roman" w:cs="Times New Roman"/>
          <w:sz w:val="24"/>
          <w:szCs w:val="24"/>
        </w:rPr>
        <w:t>have</w:t>
      </w:r>
      <w:r w:rsidR="00605728">
        <w:rPr>
          <w:rFonts w:ascii="Times New Roman" w:hAnsi="Times New Roman" w:cs="Times New Roman"/>
          <w:sz w:val="24"/>
          <w:szCs w:val="24"/>
        </w:rPr>
        <w:t xml:space="preserve"> states and behavio</w:t>
      </w:r>
      <w:r w:rsidR="00151185">
        <w:rPr>
          <w:rFonts w:ascii="Times New Roman" w:hAnsi="Times New Roman" w:cs="Times New Roman"/>
          <w:sz w:val="24"/>
          <w:szCs w:val="24"/>
        </w:rPr>
        <w:t xml:space="preserve">rs. </w:t>
      </w:r>
      <w:r w:rsidR="00BD02CA">
        <w:rPr>
          <w:rFonts w:ascii="Times New Roman" w:hAnsi="Times New Roman" w:cs="Times New Roman"/>
          <w:sz w:val="24"/>
          <w:szCs w:val="24"/>
        </w:rPr>
        <w:t>Using “new” keyword we can create an object.</w:t>
      </w:r>
      <w:r w:rsidR="002A7159">
        <w:rPr>
          <w:rFonts w:ascii="Times New Roman" w:hAnsi="Times New Roman" w:cs="Times New Roman"/>
          <w:sz w:val="24"/>
          <w:szCs w:val="24"/>
        </w:rPr>
        <w:t xml:space="preserve"> </w:t>
      </w:r>
      <w:r w:rsidR="00151E54">
        <w:rPr>
          <w:rFonts w:ascii="Times New Roman" w:hAnsi="Times New Roman" w:cs="Times New Roman"/>
          <w:sz w:val="24"/>
          <w:szCs w:val="24"/>
        </w:rPr>
        <w:t>Whenever we want to use class methods/properties we create object.</w:t>
      </w:r>
    </w:p>
    <w:p w14:paraId="1DD2BAF2" w14:textId="08535993" w:rsidR="001B60EF" w:rsidRDefault="007937E2" w:rsidP="001B60E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Creating an object involves 3 steps: Declaration, Instantiation, Initialization.</w:t>
      </w:r>
      <w:r w:rsidR="00C711E3">
        <w:rPr>
          <w:rFonts w:ascii="Times New Roman" w:hAnsi="Times New Roman" w:cs="Times New Roman"/>
          <w:sz w:val="24"/>
          <w:szCs w:val="24"/>
        </w:rPr>
        <w:t xml:space="preserve"> </w:t>
      </w:r>
      <w:r w:rsidR="00486B6B">
        <w:rPr>
          <w:rFonts w:ascii="Times New Roman" w:hAnsi="Times New Roman" w:cs="Times New Roman"/>
          <w:sz w:val="24"/>
          <w:szCs w:val="24"/>
        </w:rPr>
        <w:t xml:space="preserve">In the first step, variable is declared. Second step, new keyword is used. Third step, </w:t>
      </w:r>
      <w:r w:rsidR="00C509EB">
        <w:rPr>
          <w:rFonts w:ascii="Times New Roman" w:hAnsi="Times New Roman" w:cs="Times New Roman"/>
          <w:sz w:val="24"/>
          <w:szCs w:val="24"/>
        </w:rPr>
        <w:t xml:space="preserve">new keyword </w:t>
      </w:r>
      <w:r w:rsidR="00C711E3">
        <w:rPr>
          <w:rFonts w:ascii="Times New Roman" w:hAnsi="Times New Roman" w:cs="Times New Roman"/>
          <w:sz w:val="24"/>
          <w:szCs w:val="24"/>
        </w:rPr>
        <w:t xml:space="preserve">follow </w:t>
      </w:r>
      <w:r w:rsidR="00C509EB">
        <w:rPr>
          <w:rFonts w:ascii="Times New Roman" w:hAnsi="Times New Roman" w:cs="Times New Roman"/>
          <w:sz w:val="24"/>
          <w:szCs w:val="24"/>
        </w:rPr>
        <w:t>call to a constructor which initializes the new object.</w:t>
      </w:r>
    </w:p>
    <w:p w14:paraId="1DCB007E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DE9B19" w14:textId="0D69C035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53302">
        <w:rPr>
          <w:rFonts w:ascii="Courier New" w:hAnsi="Courier New" w:cs="Courier New"/>
          <w:color w:val="000000"/>
          <w:sz w:val="20"/>
          <w:szCs w:val="20"/>
        </w:rPr>
        <w:t>objectCreation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F0BFD5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FC3F98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F2095AB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Arithmetic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2A5E8" w14:textId="4D880D0B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(19964,3475879, 233866);</w:t>
      </w:r>
    </w:p>
    <w:p w14:paraId="1D238203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"Everyone"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3F6090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78686C58" w14:textId="60803136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class </w:t>
      </w:r>
      <w:proofErr w:type="spellStart"/>
      <w:r w:rsidRPr="00353302">
        <w:rPr>
          <w:rFonts w:ascii="Courier New" w:hAnsi="Courier New" w:cs="Courier New"/>
          <w:color w:val="3F7F5F"/>
          <w:sz w:val="20"/>
          <w:szCs w:val="20"/>
        </w:rPr>
        <w:t>objectCreation</w:t>
      </w:r>
      <w:proofErr w:type="spellEnd"/>
    </w:p>
    <w:p w14:paraId="30ECD636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116BDF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Arithmetic{</w:t>
      </w:r>
      <w:proofErr w:type="gramEnd"/>
    </w:p>
    <w:p w14:paraId="0C642640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91C2FBA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Addition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95FE18A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0ABE45" w14:textId="52DED776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563224EC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CBF52FD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DFAB46" w14:textId="77777777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BA5D78" w14:textId="2CCBA6D6" w:rsidR="00353302" w:rsidRDefault="00353302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 Arithmetic</w:t>
      </w:r>
    </w:p>
    <w:p w14:paraId="1BCC18C4" w14:textId="77777777" w:rsidR="00617FFD" w:rsidRDefault="00617FFD" w:rsidP="0035330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583078" w14:textId="2B8A8AC5" w:rsidR="00617FFD" w:rsidRPr="00F33D50" w:rsidRDefault="00617FFD" w:rsidP="00617FF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Calling method with void?</w:t>
      </w:r>
    </w:p>
    <w:p w14:paraId="34ECF9E7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method;</w:t>
      </w:r>
    </w:p>
    <w:p w14:paraId="023BF0CF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91E4AA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3F87EB85" w14:textId="140B3CAB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63347E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E1A42E" w14:textId="0E231E8D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6473D2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HelloWorld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FB4E8" w14:textId="142C1288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4F9BFD66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E551915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HelloWorld(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1B00B1B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Output of the method without return type and without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A6C16F" w14:textId="77777777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World"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5782C2" w14:textId="2A392EAF" w:rsidR="00D63657" w:rsidRDefault="00D63657" w:rsidP="00D636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2E291C" w14:textId="77777777" w:rsidR="00A9724E" w:rsidRPr="004159D1" w:rsidRDefault="00A9724E" w:rsidP="00A9724E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EBAB3D" w14:textId="0E67DA2B" w:rsidR="00A9724E" w:rsidRPr="00404875" w:rsidRDefault="00A9724E" w:rsidP="00404875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24E">
        <w:rPr>
          <w:rFonts w:ascii="Times New Roman" w:hAnsi="Times New Roman" w:cs="Times New Roman"/>
          <w:b/>
          <w:sz w:val="24"/>
          <w:szCs w:val="24"/>
        </w:rPr>
        <w:t xml:space="preserve">Calling method with </w:t>
      </w:r>
      <w:r w:rsidR="00F74740">
        <w:rPr>
          <w:rFonts w:ascii="Times New Roman" w:hAnsi="Times New Roman" w:cs="Times New Roman"/>
          <w:b/>
          <w:sz w:val="24"/>
          <w:szCs w:val="24"/>
        </w:rPr>
        <w:t xml:space="preserve">no </w:t>
      </w:r>
      <w:r w:rsidR="00946C82">
        <w:rPr>
          <w:rFonts w:ascii="Times New Roman" w:hAnsi="Times New Roman" w:cs="Times New Roman"/>
          <w:b/>
          <w:sz w:val="24"/>
          <w:szCs w:val="24"/>
        </w:rPr>
        <w:t>return and with parameter?</w:t>
      </w:r>
    </w:p>
    <w:p w14:paraId="1EE1301C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method;</w:t>
      </w:r>
    </w:p>
    <w:p w14:paraId="3FFF715F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965C2" w14:textId="3E6D063F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353182DE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764BC0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044DB12" w14:textId="5FA822C8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F85B92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everyone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"Brunda Chennapragada"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C15DE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EFE4A8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4823B003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E20939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everyone(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38885F5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Output of the method without return type and with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87CEF7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1B8DBB" w14:textId="14E122F6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D999CA" w14:textId="77777777" w:rsidR="000774B1" w:rsidRDefault="000774B1" w:rsidP="00077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//end of method</w:t>
      </w:r>
    </w:p>
    <w:p w14:paraId="588C7EDA" w14:textId="26EDB3C6" w:rsidR="000774B1" w:rsidRDefault="000774B1" w:rsidP="000774B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/end of class</w:t>
      </w:r>
    </w:p>
    <w:p w14:paraId="5FCF8AE5" w14:textId="1ED9A1DA" w:rsidR="008A738E" w:rsidRPr="00A9724E" w:rsidRDefault="008A738E" w:rsidP="008A738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724E">
        <w:rPr>
          <w:rFonts w:ascii="Times New Roman" w:hAnsi="Times New Roman" w:cs="Times New Roman"/>
          <w:b/>
          <w:sz w:val="24"/>
          <w:szCs w:val="24"/>
        </w:rPr>
        <w:t xml:space="preserve">Calling method with </w:t>
      </w:r>
      <w:r>
        <w:rPr>
          <w:rFonts w:ascii="Times New Roman" w:hAnsi="Times New Roman" w:cs="Times New Roman"/>
          <w:b/>
          <w:sz w:val="24"/>
          <w:szCs w:val="24"/>
        </w:rPr>
        <w:t>return and no parameter?</w:t>
      </w:r>
    </w:p>
    <w:p w14:paraId="249987A0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method;</w:t>
      </w:r>
    </w:p>
    <w:p w14:paraId="30F4DAC5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7982A5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1C95CDEF" w14:textId="0D44A1CE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A0A0312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249AB0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E6DD0D" w14:textId="12E24383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BB00F4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brunda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8DFBE1" w14:textId="4DB4757B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Output of the method with return type and without arguments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04BD49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4EDE4521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E6F776B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brunda(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5452A86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5;</w:t>
      </w:r>
    </w:p>
    <w:p w14:paraId="697D2AAC" w14:textId="31759D21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B0459F" w14:textId="77777777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//end of method</w:t>
      </w:r>
    </w:p>
    <w:p w14:paraId="20227E9B" w14:textId="486BB190" w:rsidR="00D2624E" w:rsidRDefault="00D2624E" w:rsidP="00D262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/end of class</w:t>
      </w:r>
    </w:p>
    <w:p w14:paraId="7FD64157" w14:textId="639C3D42" w:rsidR="00A9724E" w:rsidRDefault="00A9724E" w:rsidP="00617FF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6BEC57" w14:textId="3A83DCBA" w:rsidR="001F560F" w:rsidRDefault="001F560F" w:rsidP="001F56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F560F">
        <w:rPr>
          <w:rFonts w:ascii="Times New Roman" w:hAnsi="Times New Roman" w:cs="Times New Roman"/>
          <w:b/>
          <w:sz w:val="24"/>
          <w:szCs w:val="24"/>
        </w:rPr>
        <w:t>calling method with return and parameter?</w:t>
      </w:r>
    </w:p>
    <w:p w14:paraId="6FB7ABED" w14:textId="77777777" w:rsidR="001F560F" w:rsidRPr="001F560F" w:rsidRDefault="001F560F" w:rsidP="001F560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D2FE4E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method;</w:t>
      </w:r>
    </w:p>
    <w:p w14:paraId="2172B32E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50B212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5ACC2585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=20,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=30;</w:t>
      </w:r>
    </w:p>
    <w:p w14:paraId="64C83602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CCCAA2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E8695E0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C3070F1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699ABA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61AEDB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"5. Output of the method without using static with using object is: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7DE6DF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sum of instance variables x, y and c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0EAE4A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4105FA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198F3166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66C6E9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2E99C9A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29B67C" w14:textId="77777777" w:rsidR="00792161" w:rsidRDefault="00792161" w:rsidP="00792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 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//end of method</w:t>
      </w:r>
    </w:p>
    <w:p w14:paraId="7BE6F5DF" w14:textId="55BE255C" w:rsidR="001F560F" w:rsidRDefault="00792161" w:rsidP="00792161">
      <w:pPr>
        <w:spacing w:line="240" w:lineRule="auto"/>
        <w:ind w:left="360"/>
        <w:jc w:val="both"/>
        <w:rPr>
          <w:rFonts w:ascii="Courier New" w:hAnsi="Courier New" w:cs="Courier New"/>
          <w:color w:val="3F7F5F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}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/end of class</w:t>
      </w:r>
    </w:p>
    <w:p w14:paraId="7AAC0C2A" w14:textId="1C9F98B6" w:rsidR="00427D05" w:rsidRDefault="00427D05" w:rsidP="00792161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BBDEA8D" w14:textId="254A28A8" w:rsidR="006A0589" w:rsidRPr="00F33D50" w:rsidRDefault="006A0589" w:rsidP="006A058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Calling</w:t>
      </w:r>
      <w:r w:rsidRPr="006A0589">
        <w:rPr>
          <w:rFonts w:ascii="Times New Roman" w:hAnsi="Times New Roman" w:cs="Times New Roman"/>
          <w:b/>
          <w:sz w:val="24"/>
          <w:szCs w:val="24"/>
        </w:rPr>
        <w:t xml:space="preserve"> method with return and storing the return data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14:paraId="31B22EE6" w14:textId="494FDE34" w:rsidR="006A0589" w:rsidRDefault="003B3AAA" w:rsidP="003B3AA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0161F7">
        <w:rPr>
          <w:rFonts w:ascii="Times New Roman" w:hAnsi="Times New Roman" w:cs="Times New Roman"/>
          <w:sz w:val="24"/>
          <w:szCs w:val="24"/>
        </w:rPr>
        <w:t>ending</w:t>
      </w:r>
    </w:p>
    <w:p w14:paraId="180C43C4" w14:textId="1A6FE239" w:rsidR="003B3AAA" w:rsidRPr="00F33D50" w:rsidRDefault="003B3AAA" w:rsidP="003B3AA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Calling</w:t>
      </w:r>
      <w:r w:rsidRPr="006A058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static method?</w:t>
      </w:r>
    </w:p>
    <w:p w14:paraId="299065A2" w14:textId="5EBD8DC8" w:rsidR="003B3AAA" w:rsidRDefault="0011659E" w:rsidP="003B3AA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Static method is called using class name.</w:t>
      </w:r>
    </w:p>
    <w:p w14:paraId="37357044" w14:textId="0D5CA289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methods;</w:t>
      </w:r>
    </w:p>
    <w:p w14:paraId="1820B021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11AA25" w14:textId="79026026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Calling{</w:t>
      </w:r>
      <w:proofErr w:type="gramEnd"/>
    </w:p>
    <w:p w14:paraId="75B92435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AEEC21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A596F8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Arithmetic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D4791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(19964,3475879, 233866);</w:t>
      </w:r>
    </w:p>
    <w:p w14:paraId="66CF443D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(20,10.8764235);</w:t>
      </w:r>
    </w:p>
    <w:p w14:paraId="634E2795" w14:textId="5AD71F43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515E83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74A3AA31" w14:textId="0FDB1E9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 Calling</w:t>
      </w:r>
    </w:p>
    <w:p w14:paraId="45C51B80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Arithmetic{</w:t>
      </w:r>
      <w:proofErr w:type="gramEnd"/>
    </w:p>
    <w:p w14:paraId="35BCE786" w14:textId="7DD9403E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="002C4E87" w:rsidRPr="002C4E8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</w:t>
      </w:r>
      <w:r w:rsidR="002C4E87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static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B0ADA58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Addition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A673390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321419" w14:textId="462EE731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2C4E87">
        <w:rPr>
          <w:rFonts w:ascii="Courier New" w:hAnsi="Courier New" w:cs="Courier New"/>
          <w:b/>
          <w:bCs/>
          <w:color w:val="7F0055"/>
          <w:sz w:val="20"/>
          <w:szCs w:val="20"/>
        </w:rPr>
        <w:t>v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039D56D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Subtraction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5BDA856" w14:textId="77777777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444126" w14:textId="2A6EC9F9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84414B" w14:textId="0D19D85D" w:rsidR="0011659E" w:rsidRDefault="0011659E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 Arithmetic</w:t>
      </w:r>
    </w:p>
    <w:p w14:paraId="338E284D" w14:textId="77777777" w:rsidR="00DE0F6A" w:rsidRDefault="00DE0F6A" w:rsidP="001165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961F41" w14:textId="75E0079A" w:rsidR="00873CE7" w:rsidRPr="00DE0F6A" w:rsidRDefault="00DE0F6A" w:rsidP="00DE0F6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Pr="00DE0F6A">
        <w:rPr>
          <w:rFonts w:ascii="Times New Roman" w:hAnsi="Times New Roman" w:cs="Times New Roman"/>
          <w:b/>
          <w:sz w:val="24"/>
          <w:szCs w:val="24"/>
        </w:rPr>
        <w:t xml:space="preserve"> static property: it will maintain</w:t>
      </w:r>
      <w:r w:rsidR="00873CE7" w:rsidRPr="00DE0F6A">
        <w:rPr>
          <w:rFonts w:ascii="Times New Roman" w:hAnsi="Times New Roman" w:cs="Times New Roman"/>
          <w:b/>
          <w:sz w:val="24"/>
          <w:szCs w:val="24"/>
        </w:rPr>
        <w:t>?</w:t>
      </w:r>
    </w:p>
    <w:p w14:paraId="2939EA57" w14:textId="059F8378" w:rsidR="00873CE7" w:rsidRPr="00220CD0" w:rsidRDefault="00220CD0" w:rsidP="00873CE7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</w:t>
      </w:r>
    </w:p>
    <w:p w14:paraId="09959ECC" w14:textId="7A9A7D0B" w:rsidR="007A4AE3" w:rsidRPr="00DE0F6A" w:rsidRDefault="007A4AE3" w:rsidP="007A4A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</w:t>
      </w:r>
      <w:r w:rsidRPr="007A4AE3">
        <w:rPr>
          <w:rFonts w:ascii="Times New Roman" w:hAnsi="Times New Roman" w:cs="Times New Roman"/>
          <w:b/>
          <w:sz w:val="24"/>
          <w:szCs w:val="24"/>
        </w:rPr>
        <w:t xml:space="preserve"> classes under multiple packages</w:t>
      </w:r>
      <w:r w:rsidRPr="00DE0F6A">
        <w:rPr>
          <w:rFonts w:ascii="Times New Roman" w:hAnsi="Times New Roman" w:cs="Times New Roman"/>
          <w:b/>
          <w:sz w:val="24"/>
          <w:szCs w:val="24"/>
        </w:rPr>
        <w:t>?</w:t>
      </w:r>
    </w:p>
    <w:p w14:paraId="738B769A" w14:textId="4819468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First</w:t>
      </w:r>
      <w:r w:rsidRPr="00781660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Package</w:t>
      </w:r>
    </w:p>
    <w:p w14:paraId="4022F0C9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6EE61DC" w14:textId="466388FF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creatingClass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2D295D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99892C1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42B1E8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1" w:name="_GoBack"/>
      <w:bookmarkEnd w:id="1"/>
    </w:p>
    <w:p w14:paraId="42AFE92C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91194B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844A0E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20));</w:t>
      </w:r>
    </w:p>
    <w:p w14:paraId="7C19E601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99BC49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D9032E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C5BBA33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66032319" w14:textId="77777777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66601" w14:textId="6E3A1536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4CBA05" w14:textId="2B891FF8" w:rsidR="00781660" w:rsidRDefault="00781660" w:rsidP="007816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9C31E1" w14:textId="0CB38163" w:rsidR="00781660" w:rsidRDefault="00781660" w:rsidP="00781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781660">
        <w:rPr>
          <w:rFonts w:ascii="Times New Roman" w:hAnsi="Times New Roman" w:cs="Times New Roman"/>
          <w:bCs/>
          <w:i/>
          <w:sz w:val="24"/>
          <w:szCs w:val="24"/>
          <w:u w:val="single"/>
        </w:rPr>
        <w:t>Second Package</w:t>
      </w:r>
    </w:p>
    <w:p w14:paraId="5D776C5C" w14:textId="77777777" w:rsidR="00781660" w:rsidRPr="00781660" w:rsidRDefault="00781660" w:rsidP="007816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5EC1AA7B" w14:textId="26D3B4A8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testing;</w:t>
      </w:r>
    </w:p>
    <w:p w14:paraId="46B6281F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creatingClass.newpackage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2DF544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F2720E5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25E04F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1B1ED9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67B5740" w14:textId="0C70FEB9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F2C29" w14:textId="2ABFB963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20));</w:t>
      </w:r>
    </w:p>
    <w:p w14:paraId="3ADDE8AD" w14:textId="77777777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3586D5" w14:textId="330BC3B8" w:rsidR="001503F6" w:rsidRDefault="001503F6" w:rsidP="001503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F9BADF" w14:textId="2CFC8D28" w:rsidR="007A4AE3" w:rsidRPr="00776E2A" w:rsidRDefault="001503F6" w:rsidP="00175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FB29FB" w14:textId="77777777" w:rsidR="001503F6" w:rsidRPr="001751C3" w:rsidRDefault="001503F6" w:rsidP="001751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2D0C8" w14:textId="2B87D5CE" w:rsidR="007A4AE3" w:rsidRPr="00DE0F6A" w:rsidRDefault="00D748FA" w:rsidP="007A4AE3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D748FA">
        <w:rPr>
          <w:rFonts w:ascii="Times New Roman" w:hAnsi="Times New Roman" w:cs="Times New Roman"/>
          <w:b/>
          <w:sz w:val="24"/>
          <w:szCs w:val="24"/>
        </w:rPr>
        <w:t>alling classes under different packages</w:t>
      </w:r>
      <w:r w:rsidR="007A4AE3" w:rsidRPr="00DE0F6A">
        <w:rPr>
          <w:rFonts w:ascii="Times New Roman" w:hAnsi="Times New Roman" w:cs="Times New Roman"/>
          <w:b/>
          <w:sz w:val="24"/>
          <w:szCs w:val="24"/>
        </w:rPr>
        <w:t>?</w:t>
      </w:r>
    </w:p>
    <w:p w14:paraId="7E6C2311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i/>
          <w:sz w:val="24"/>
          <w:szCs w:val="24"/>
          <w:u w:val="single"/>
        </w:rPr>
        <w:t>First</w:t>
      </w:r>
      <w:r w:rsidRPr="00781660">
        <w:rPr>
          <w:rFonts w:ascii="Times New Roman" w:hAnsi="Times New Roman" w:cs="Times New Roman"/>
          <w:bCs/>
          <w:i/>
          <w:sz w:val="24"/>
          <w:szCs w:val="24"/>
          <w:u w:val="single"/>
        </w:rPr>
        <w:t xml:space="preserve"> Package</w:t>
      </w:r>
    </w:p>
    <w:p w14:paraId="158A4388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7CF163F0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creatingClass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93EB9E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CC2E8EF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4FF083" w14:textId="78CDCDEF" w:rsidR="002505C7" w:rsidRDefault="002505C7" w:rsidP="00DC17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AC880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7ABA74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84FD9D2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);}</w:t>
      </w:r>
    </w:p>
    <w:p w14:paraId="4A64137F" w14:textId="77777777" w:rsidR="002505C7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867EA9" w14:textId="7C4CD08A" w:rsidR="007C0FD4" w:rsidRDefault="002505C7" w:rsidP="00250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B5E526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  <w:r w:rsidRPr="00781660">
        <w:rPr>
          <w:rFonts w:ascii="Times New Roman" w:hAnsi="Times New Roman" w:cs="Times New Roman"/>
          <w:bCs/>
          <w:i/>
          <w:sz w:val="24"/>
          <w:szCs w:val="24"/>
          <w:u w:val="single"/>
        </w:rPr>
        <w:t>Second Package</w:t>
      </w:r>
    </w:p>
    <w:p w14:paraId="0724AEC9" w14:textId="77777777" w:rsidR="007C0FD4" w:rsidRPr="00781660" w:rsidRDefault="007C0FD4" w:rsidP="007C0FD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  <w:u w:val="single"/>
        </w:rPr>
      </w:pPr>
    </w:p>
    <w:p w14:paraId="25520F8A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testing;</w:t>
      </w:r>
    </w:p>
    <w:p w14:paraId="582AF5A7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creatingClass.newpackage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1EDD51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myPackages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1D1124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276C12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69BECA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AC91377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newpackage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C8C08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10, 20));</w:t>
      </w:r>
    </w:p>
    <w:p w14:paraId="5994D38A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843DA9" w14:textId="77777777" w:rsidR="007C0FD4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3E3EC9" w14:textId="77777777" w:rsidR="007C0FD4" w:rsidRPr="00776E2A" w:rsidRDefault="007C0FD4" w:rsidP="007C0F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E3A7B7B" w14:textId="381D1635" w:rsidR="00AD3581" w:rsidRPr="001751C3" w:rsidRDefault="00AD3581" w:rsidP="001751C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</w:p>
    <w:p w14:paraId="5C693BBC" w14:textId="18B68082" w:rsidR="00EB0397" w:rsidRPr="007A7843" w:rsidRDefault="00BE6B00" w:rsidP="00AD3581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7A7843" w:rsidRPr="007A7843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00F40" w:rsidRPr="007A7843">
        <w:rPr>
          <w:rFonts w:ascii="Times New Roman" w:hAnsi="Times New Roman" w:cs="Times New Roman"/>
          <w:b/>
          <w:sz w:val="24"/>
          <w:szCs w:val="24"/>
        </w:rPr>
        <w:t>write code to handle exceptions with try/catch/finally?</w:t>
      </w:r>
    </w:p>
    <w:p w14:paraId="668F8779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finallyException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4D273E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E739C8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HandlingFinallyException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6A099B4" w14:textId="5A49B509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A356563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7F3606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handlingNullPointer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83A5A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//implemented nested try loop</w:t>
      </w:r>
    </w:p>
    <w:p w14:paraId="41F3750C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3DE2BD8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44D92E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=477;</w:t>
      </w:r>
    </w:p>
    <w:p w14:paraId="054CA024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value: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A8443E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D4EDD15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845150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</w:p>
    <w:p w14:paraId="10302602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1]=5;</w:t>
      </w:r>
    </w:p>
    <w:p w14:paraId="222EDA31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10]=20;</w:t>
      </w:r>
    </w:p>
    <w:p w14:paraId="7A755DDE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4]=2;</w:t>
      </w:r>
    </w:p>
    <w:p w14:paraId="039F0636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06BE0323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elements: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]);}</w:t>
      </w:r>
    </w:p>
    <w:p w14:paraId="428B0E10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BA74610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37D43E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D60EE2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ArrayIndexOutOfBoundsException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A05F56D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A54439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C36E838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217777F3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416EC7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C43CFC4" w14:textId="58B2F4DB" w:rsidR="007A7843" w:rsidRDefault="007A7843" w:rsidP="007A7843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 will not be executed as there is no exception"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865544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81DAFB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BAC1BF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3A7B22D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"This will execute even if above code fails"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B3080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"Execute Finally Block: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309BA1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CF5684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2636D681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CFD075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7CD7D1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handlingNullPointer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370596C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18235EAD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F3CF8B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6DBFEA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2]; </w:t>
      </w:r>
    </w:p>
    <w:p w14:paraId="78686B97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"length is: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47C29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4C17EC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03E8936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NullPointerException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A22933E" w14:textId="6468668C" w:rsidR="007A7843" w:rsidRDefault="007A7843" w:rsidP="007A7843">
      <w:pPr>
        <w:autoSpaceDE w:val="0"/>
        <w:autoSpaceDN w:val="0"/>
        <w:adjustRightInd w:val="0"/>
        <w:spacing w:after="0" w:line="240" w:lineRule="auto"/>
        <w:ind w:left="720" w:firstLine="1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"Handling null pointer exception in different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774F6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CEC71F" w14:textId="77777777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B9F496" w14:textId="7E6D473E" w:rsidR="007A7843" w:rsidRDefault="007A7843" w:rsidP="007A78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E8EFF0" w14:textId="76C749BD" w:rsidR="007A7843" w:rsidRDefault="007A7843" w:rsidP="007A78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64C547" w14:textId="77777777" w:rsidR="00E448DD" w:rsidRDefault="00E448DD" w:rsidP="007A784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2B72FA2D" w14:textId="6348B151" w:rsidR="00E448DD" w:rsidRPr="00E448DD" w:rsidRDefault="00E448DD" w:rsidP="00E448DD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E448DD">
        <w:rPr>
          <w:rFonts w:ascii="Times New Roman" w:hAnsi="Times New Roman" w:cs="Times New Roman"/>
          <w:b/>
          <w:sz w:val="24"/>
          <w:szCs w:val="24"/>
        </w:rPr>
        <w:t>hat is checked exception/unchecked exception?</w:t>
      </w:r>
    </w:p>
    <w:p w14:paraId="7949890C" w14:textId="312A89D3" w:rsidR="00DA2E95" w:rsidRPr="00227C8F" w:rsidRDefault="00AA70FB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227C8F">
        <w:rPr>
          <w:rFonts w:ascii="Times New Roman" w:hAnsi="Times New Roman" w:cs="Times New Roman"/>
          <w:sz w:val="24"/>
          <w:szCs w:val="24"/>
          <w:lang w:val="en-IN"/>
        </w:rPr>
        <w:t>The main </w:t>
      </w:r>
      <w:r w:rsidRPr="00227C8F">
        <w:rPr>
          <w:rFonts w:ascii="Times New Roman" w:hAnsi="Times New Roman" w:cs="Times New Roman"/>
          <w:bCs/>
          <w:sz w:val="24"/>
          <w:szCs w:val="24"/>
          <w:lang w:val="en-IN"/>
        </w:rPr>
        <w:t>difference between checked and unchecked exception</w:t>
      </w:r>
      <w:r w:rsidRPr="00227C8F">
        <w:rPr>
          <w:rFonts w:ascii="Times New Roman" w:hAnsi="Times New Roman" w:cs="Times New Roman"/>
          <w:sz w:val="24"/>
          <w:szCs w:val="24"/>
          <w:lang w:val="en-IN"/>
        </w:rPr>
        <w:t> is that the checked exceptions are checked at compile-time while unchecked exceptions are checked at runtime.</w:t>
      </w:r>
    </w:p>
    <w:p w14:paraId="151B9935" w14:textId="47F62B5C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7C8F"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  <w:t>Checked Exceptions –</w:t>
      </w:r>
    </w:p>
    <w:p w14:paraId="5ED145DE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SQLException</w:t>
      </w:r>
      <w:proofErr w:type="spellEnd"/>
    </w:p>
    <w:p w14:paraId="1D7237A8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IOException</w:t>
      </w:r>
      <w:proofErr w:type="spellEnd"/>
    </w:p>
    <w:p w14:paraId="41CDF1FC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DataAccessException</w:t>
      </w:r>
      <w:proofErr w:type="spellEnd"/>
    </w:p>
    <w:p w14:paraId="14C9351B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ClassNotFoundException</w:t>
      </w:r>
      <w:proofErr w:type="spellEnd"/>
    </w:p>
    <w:p w14:paraId="0606F726" w14:textId="49EA3BBE" w:rsid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InvocationTargetException</w:t>
      </w:r>
      <w:proofErr w:type="spellEnd"/>
    </w:p>
    <w:p w14:paraId="2269AD4E" w14:textId="6C7F2216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7C8F">
        <w:rPr>
          <w:rFonts w:ascii="Times New Roman" w:hAnsi="Times New Roman" w:cs="Times New Roman"/>
          <w:i/>
          <w:sz w:val="24"/>
          <w:szCs w:val="24"/>
          <w:u w:val="single"/>
          <w:lang w:val="en-IN"/>
        </w:rPr>
        <w:t>Unchecked exceptions –</w:t>
      </w:r>
    </w:p>
    <w:p w14:paraId="4B2A4ECB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NullPointerException</w:t>
      </w:r>
      <w:proofErr w:type="spellEnd"/>
    </w:p>
    <w:p w14:paraId="311DAA33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ArrayIndexOutOfBoundsException</w:t>
      </w:r>
      <w:proofErr w:type="spellEnd"/>
    </w:p>
    <w:p w14:paraId="5A1721F2" w14:textId="77777777" w:rsidR="00227C8F" w:rsidRP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ArithmeticException</w:t>
      </w:r>
      <w:proofErr w:type="spellEnd"/>
    </w:p>
    <w:p w14:paraId="447E1C54" w14:textId="60F992BF" w:rsidR="00227C8F" w:rsidRDefault="00227C8F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227C8F">
        <w:rPr>
          <w:rFonts w:ascii="Times New Roman" w:hAnsi="Times New Roman" w:cs="Times New Roman"/>
          <w:sz w:val="24"/>
          <w:szCs w:val="24"/>
          <w:lang w:val="en-IN"/>
        </w:rPr>
        <w:t>IllegalArgumentException</w:t>
      </w:r>
      <w:proofErr w:type="spellEnd"/>
    </w:p>
    <w:p w14:paraId="617F9B5A" w14:textId="77777777" w:rsidR="00C56FB8" w:rsidRDefault="00C56FB8" w:rsidP="00227C8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490DEFB5" w14:textId="64264196" w:rsidR="00C56FB8" w:rsidRPr="00E448DD" w:rsidRDefault="00C56FB8" w:rsidP="00C56FB8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C56FB8">
        <w:rPr>
          <w:rFonts w:ascii="Times New Roman" w:hAnsi="Times New Roman" w:cs="Times New Roman"/>
          <w:b/>
          <w:sz w:val="24"/>
          <w:szCs w:val="24"/>
        </w:rPr>
        <w:t>hat is final keyword, create final class, final method, final property</w:t>
      </w:r>
      <w:r w:rsidRPr="00E448DD">
        <w:rPr>
          <w:rFonts w:ascii="Times New Roman" w:hAnsi="Times New Roman" w:cs="Times New Roman"/>
          <w:b/>
          <w:sz w:val="24"/>
          <w:szCs w:val="24"/>
        </w:rPr>
        <w:t>?</w:t>
      </w:r>
    </w:p>
    <w:p w14:paraId="68ACA1A3" w14:textId="358DBCD2" w:rsidR="00476ED8" w:rsidRDefault="00954442" w:rsidP="003F002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Final </w:t>
      </w:r>
      <w:r w:rsidR="00A73361">
        <w:rPr>
          <w:rFonts w:ascii="Times New Roman" w:hAnsi="Times New Roman" w:cs="Times New Roman"/>
          <w:sz w:val="24"/>
          <w:szCs w:val="24"/>
          <w:lang w:val="en-IN"/>
        </w:rPr>
        <w:t xml:space="preserve">is immutable. This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keyword is used when we don’t want to perform overridden operation. Word itself stands for it is fixed. </w:t>
      </w:r>
    </w:p>
    <w:p w14:paraId="70E3E6A4" w14:textId="69042105" w:rsidR="00A41492" w:rsidRDefault="00A41492" w:rsidP="003F002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If a class is declared with final keyword then it is called final class.</w:t>
      </w:r>
    </w:p>
    <w:p w14:paraId="5E73A830" w14:textId="21A302DD" w:rsidR="00A41492" w:rsidRDefault="00A41492" w:rsidP="003F002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 final</w:t>
      </w:r>
      <w:r w:rsidR="00AA5777">
        <w:rPr>
          <w:rFonts w:ascii="Times New Roman" w:hAnsi="Times New Roman" w:cs="Times New Roman"/>
          <w:sz w:val="24"/>
          <w:szCs w:val="24"/>
          <w:lang w:val="en-IN"/>
        </w:rPr>
        <w:t xml:space="preserve"> method is created when we don’t want to override or hide by subclasses.</w:t>
      </w:r>
    </w:p>
    <w:p w14:paraId="2CB9A538" w14:textId="3E84CADE" w:rsidR="00A41492" w:rsidRDefault="00AB3DED" w:rsidP="003F002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final property means making any variable as final.</w:t>
      </w:r>
    </w:p>
    <w:p w14:paraId="07677D1F" w14:textId="0952F124" w:rsidR="0005637F" w:rsidRDefault="0005637F" w:rsidP="003F0023">
      <w:pPr>
        <w:spacing w:line="240" w:lineRule="auto"/>
        <w:ind w:left="360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05637F">
        <w:rPr>
          <w:rFonts w:ascii="Times New Roman" w:hAnsi="Times New Roman" w:cs="Times New Roman"/>
          <w:i/>
          <w:sz w:val="24"/>
          <w:szCs w:val="24"/>
          <w:u w:val="single"/>
        </w:rPr>
        <w:t xml:space="preserve">Final </w:t>
      </w:r>
      <w:r w:rsidR="00C57CDA">
        <w:rPr>
          <w:rFonts w:ascii="Times New Roman" w:hAnsi="Times New Roman" w:cs="Times New Roman"/>
          <w:i/>
          <w:sz w:val="24"/>
          <w:szCs w:val="24"/>
          <w:u w:val="single"/>
        </w:rPr>
        <w:t>Program</w:t>
      </w:r>
      <w:r w:rsidRPr="0005637F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</w:p>
    <w:p w14:paraId="35AA379A" w14:textId="1F7584CF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public final class </w:t>
      </w:r>
      <w:proofErr w:type="spellStart"/>
      <w:r w:rsidRPr="0005637F">
        <w:rPr>
          <w:rFonts w:ascii="Times New Roman" w:hAnsi="Times New Roman" w:cs="Times New Roman"/>
          <w:sz w:val="24"/>
          <w:szCs w:val="24"/>
        </w:rPr>
        <w:t>ImmutableStudent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 xml:space="preserve"> {</w:t>
      </w:r>
      <w:r w:rsidR="00BC1E2D">
        <w:rPr>
          <w:rFonts w:ascii="Times New Roman" w:hAnsi="Times New Roman" w:cs="Times New Roman"/>
          <w:sz w:val="24"/>
          <w:szCs w:val="24"/>
        </w:rPr>
        <w:tab/>
      </w:r>
      <w:r w:rsidR="00BC1E2D">
        <w:rPr>
          <w:rFonts w:ascii="Times New Roman" w:hAnsi="Times New Roman" w:cs="Times New Roman"/>
          <w:sz w:val="24"/>
          <w:szCs w:val="24"/>
        </w:rPr>
        <w:tab/>
        <w:t>//final class</w:t>
      </w:r>
    </w:p>
    <w:p w14:paraId="5E23E4BD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    private final </w:t>
      </w:r>
      <w:proofErr w:type="spellStart"/>
      <w:r w:rsidRPr="00056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 xml:space="preserve"> id;</w:t>
      </w:r>
    </w:p>
    <w:p w14:paraId="220B16AE" w14:textId="50F84C44" w:rsid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private final String name;</w:t>
      </w:r>
    </w:p>
    <w:p w14:paraId="6092A03F" w14:textId="61586AA6" w:rsidR="00044945" w:rsidRPr="0005637F" w:rsidRDefault="00044945" w:rsidP="00044945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private final String </w:t>
      </w:r>
      <w:r w:rsidR="009C31BC">
        <w:rPr>
          <w:rFonts w:ascii="Times New Roman" w:hAnsi="Times New Roman" w:cs="Times New Roman"/>
          <w:sz w:val="24"/>
          <w:szCs w:val="24"/>
        </w:rPr>
        <w:t>address</w:t>
      </w:r>
      <w:proofErr w:type="gramStart"/>
      <w:r w:rsidR="009C31BC">
        <w:rPr>
          <w:rFonts w:ascii="Times New Roman" w:hAnsi="Times New Roman" w:cs="Times New Roman"/>
          <w:sz w:val="24"/>
          <w:szCs w:val="24"/>
        </w:rPr>
        <w:t>=”USA</w:t>
      </w:r>
      <w:proofErr w:type="gramEnd"/>
      <w:r w:rsidR="009C31BC">
        <w:rPr>
          <w:rFonts w:ascii="Times New Roman" w:hAnsi="Times New Roman" w:cs="Times New Roman"/>
          <w:sz w:val="24"/>
          <w:szCs w:val="24"/>
        </w:rPr>
        <w:t>”</w:t>
      </w:r>
      <w:r w:rsidRPr="0005637F">
        <w:rPr>
          <w:rFonts w:ascii="Times New Roman" w:hAnsi="Times New Roman" w:cs="Times New Roman"/>
          <w:sz w:val="24"/>
          <w:szCs w:val="24"/>
        </w:rPr>
        <w:t>;</w:t>
      </w:r>
      <w:r w:rsidR="009C31BC">
        <w:rPr>
          <w:rFonts w:ascii="Times New Roman" w:hAnsi="Times New Roman" w:cs="Times New Roman"/>
          <w:sz w:val="24"/>
          <w:szCs w:val="24"/>
        </w:rPr>
        <w:tab/>
      </w:r>
      <w:r w:rsidR="009C31BC">
        <w:rPr>
          <w:rFonts w:ascii="Times New Roman" w:hAnsi="Times New Roman" w:cs="Times New Roman"/>
          <w:sz w:val="24"/>
          <w:szCs w:val="24"/>
        </w:rPr>
        <w:tab/>
        <w:t>//final variable</w:t>
      </w:r>
    </w:p>
    <w:p w14:paraId="10C0E103" w14:textId="60252043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  public </w:t>
      </w:r>
      <w:proofErr w:type="spellStart"/>
      <w:proofErr w:type="gramStart"/>
      <w:r w:rsidRPr="0005637F">
        <w:rPr>
          <w:rFonts w:ascii="Times New Roman" w:hAnsi="Times New Roman" w:cs="Times New Roman"/>
          <w:sz w:val="24"/>
          <w:szCs w:val="24"/>
        </w:rPr>
        <w:t>ImmutableStudent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56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 xml:space="preserve"> id, String name) {</w:t>
      </w:r>
    </w:p>
    <w:p w14:paraId="5284FA1E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    this.name = name;</w:t>
      </w:r>
    </w:p>
    <w:p w14:paraId="527C3C6B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    this.id = id;</w:t>
      </w:r>
    </w:p>
    <w:p w14:paraId="01CC4278" w14:textId="444874B1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}</w:t>
      </w:r>
    </w:p>
    <w:p w14:paraId="141EA926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    public </w:t>
      </w:r>
      <w:proofErr w:type="spellStart"/>
      <w:r w:rsidRPr="000563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5637F">
        <w:rPr>
          <w:rFonts w:ascii="Times New Roman" w:hAnsi="Times New Roman" w:cs="Times New Roman"/>
          <w:sz w:val="24"/>
          <w:szCs w:val="24"/>
        </w:rPr>
        <w:t>getId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37F">
        <w:rPr>
          <w:rFonts w:ascii="Times New Roman" w:hAnsi="Times New Roman" w:cs="Times New Roman"/>
          <w:sz w:val="24"/>
          <w:szCs w:val="24"/>
        </w:rPr>
        <w:t>) {</w:t>
      </w:r>
    </w:p>
    <w:p w14:paraId="774BE014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    return id;</w:t>
      </w:r>
    </w:p>
    <w:p w14:paraId="1B8BAD18" w14:textId="4D7002E3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}</w:t>
      </w:r>
    </w:p>
    <w:p w14:paraId="587C4364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 xml:space="preserve">    public String </w:t>
      </w:r>
      <w:proofErr w:type="spellStart"/>
      <w:proofErr w:type="gramStart"/>
      <w:r w:rsidRPr="0005637F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5637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5637F">
        <w:rPr>
          <w:rFonts w:ascii="Times New Roman" w:hAnsi="Times New Roman" w:cs="Times New Roman"/>
          <w:sz w:val="24"/>
          <w:szCs w:val="24"/>
        </w:rPr>
        <w:t>) {</w:t>
      </w:r>
    </w:p>
    <w:p w14:paraId="32322CB8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    return name;</w:t>
      </w:r>
    </w:p>
    <w:p w14:paraId="49EA5D12" w14:textId="0546A71C" w:rsid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    }</w:t>
      </w:r>
    </w:p>
    <w:p w14:paraId="02858DA8" w14:textId="136BD554" w:rsidR="00D37E96" w:rsidRDefault="00D37E96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final </w:t>
      </w:r>
      <w:proofErr w:type="gramStart"/>
      <w:r>
        <w:rPr>
          <w:rFonts w:ascii="Times New Roman" w:hAnsi="Times New Roman" w:cs="Times New Roman"/>
          <w:sz w:val="24"/>
          <w:szCs w:val="24"/>
        </w:rPr>
        <w:t>void(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age)</w:t>
      </w:r>
      <w:r w:rsidR="00180C61">
        <w:rPr>
          <w:rFonts w:ascii="Times New Roman" w:hAnsi="Times New Roman" w:cs="Times New Roman"/>
          <w:sz w:val="24"/>
          <w:szCs w:val="24"/>
        </w:rPr>
        <w:t>{</w:t>
      </w:r>
      <w:r w:rsidR="00925924">
        <w:rPr>
          <w:rFonts w:ascii="Times New Roman" w:hAnsi="Times New Roman" w:cs="Times New Roman"/>
          <w:sz w:val="24"/>
          <w:szCs w:val="24"/>
        </w:rPr>
        <w:tab/>
        <w:t>//final method</w:t>
      </w:r>
    </w:p>
    <w:p w14:paraId="0FBD6195" w14:textId="255F55D1" w:rsidR="00180C61" w:rsidRDefault="00180C61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this.age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age;</w:t>
      </w:r>
    </w:p>
    <w:p w14:paraId="4AE5FF83" w14:textId="556BFCCE" w:rsidR="00180C61" w:rsidRDefault="00180C61" w:rsidP="00180C61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CE486C" w14:textId="74B7732A" w:rsidR="00180C61" w:rsidRDefault="00180C61" w:rsidP="00180C61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getAge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){</w:t>
      </w:r>
    </w:p>
    <w:p w14:paraId="1F974EFD" w14:textId="6BD4A609" w:rsidR="00180C61" w:rsidRPr="0005637F" w:rsidRDefault="00180C61" w:rsidP="00180C61">
      <w:pPr>
        <w:spacing w:line="24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age;</w:t>
      </w:r>
    </w:p>
    <w:p w14:paraId="3F01474B" w14:textId="77777777" w:rsidR="0005637F" w:rsidRPr="0005637F" w:rsidRDefault="0005637F" w:rsidP="0005637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5637F">
        <w:rPr>
          <w:rFonts w:ascii="Times New Roman" w:hAnsi="Times New Roman" w:cs="Times New Roman"/>
          <w:sz w:val="24"/>
          <w:szCs w:val="24"/>
        </w:rPr>
        <w:t>}</w:t>
      </w:r>
    </w:p>
    <w:p w14:paraId="390649BA" w14:textId="5D0BDCB2" w:rsidR="0005637F" w:rsidRPr="0005637F" w:rsidRDefault="001A74B4" w:rsidP="003F0023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F6F0F1E" w14:textId="34A5AADA" w:rsidR="00391861" w:rsidRPr="007A7843" w:rsidRDefault="003F0023" w:rsidP="00391861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91861">
        <w:rPr>
          <w:rFonts w:ascii="Times New Roman" w:hAnsi="Times New Roman" w:cs="Times New Roman"/>
          <w:b/>
          <w:sz w:val="24"/>
          <w:szCs w:val="24"/>
        </w:rPr>
        <w:t>4</w:t>
      </w:r>
      <w:r w:rsidR="00391861" w:rsidRPr="007A78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9C0992" w:rsidRPr="009C0992">
        <w:rPr>
          <w:rFonts w:ascii="Times New Roman" w:hAnsi="Times New Roman" w:cs="Times New Roman"/>
          <w:b/>
          <w:sz w:val="24"/>
          <w:szCs w:val="24"/>
        </w:rPr>
        <w:t>write code for interface and create class to implement that interface</w:t>
      </w:r>
      <w:r w:rsidR="00391861" w:rsidRPr="007A7843">
        <w:rPr>
          <w:rFonts w:ascii="Times New Roman" w:hAnsi="Times New Roman" w:cs="Times New Roman"/>
          <w:b/>
          <w:sz w:val="24"/>
          <w:szCs w:val="24"/>
        </w:rPr>
        <w:t>?</w:t>
      </w:r>
    </w:p>
    <w:p w14:paraId="38425707" w14:textId="77777777" w:rsidR="00480F58" w:rsidRDefault="00480F58" w:rsidP="00D25B6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1187D3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949E9E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395DBA1" w14:textId="77777777" w:rsidR="00480F58" w:rsidRDefault="00480F58" w:rsidP="00D25B65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178D39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 interface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14:paraId="1D91A67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 definition</w:t>
      </w:r>
    </w:p>
    <w:p w14:paraId="77ABE623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8D4CA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7F77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DD5EE9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Interface1 {</w:t>
      </w:r>
    </w:p>
    <w:p w14:paraId="758EB97A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6E7D4B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C9AFBD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67CB7C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64E7B" w14:textId="77777777" w:rsidR="00480F58" w:rsidRDefault="00480F58" w:rsidP="00D25B65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C2D970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07D948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14:paraId="5427952B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926FC3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.backcam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D636D9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.camera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0306B6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2552D3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.frontcam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E75946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15588635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is: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0216671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639F98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EE59F2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6FD64F8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173F95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EF078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D009C10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6FD95F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2D6E5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B2AF0AC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95FDC62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69D01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611FD71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3495DD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6639DE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7BC6D9C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9DA939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71A1FC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76015D0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31C187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A2046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A14FB2A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F45D03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A1255E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D74604" w14:textId="5CBD4C69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A5E112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B82C4E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2922A6" w14:textId="4DF9ACE9" w:rsidR="00B01DBC" w:rsidRPr="00B01DBC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0594975" w14:textId="77777777" w:rsidR="00480F58" w:rsidRDefault="00480F58" w:rsidP="00480F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92FE9C" w14:textId="1FB1A42D" w:rsidR="003C721F" w:rsidRPr="007A7843" w:rsidRDefault="00B01DBC" w:rsidP="003C721F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3C721F">
        <w:rPr>
          <w:rFonts w:ascii="Times New Roman" w:hAnsi="Times New Roman" w:cs="Times New Roman"/>
          <w:b/>
          <w:sz w:val="24"/>
          <w:szCs w:val="24"/>
        </w:rPr>
        <w:t>5</w:t>
      </w:r>
      <w:r w:rsidR="003C721F" w:rsidRPr="007A784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3C721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3C721F" w:rsidRPr="003C721F">
        <w:rPr>
          <w:rFonts w:ascii="Times New Roman" w:hAnsi="Times New Roman" w:cs="Times New Roman"/>
          <w:b/>
          <w:sz w:val="24"/>
          <w:szCs w:val="24"/>
        </w:rPr>
        <w:t>code for creating abstract class</w:t>
      </w:r>
      <w:r w:rsidR="003C721F" w:rsidRPr="007A7843">
        <w:rPr>
          <w:rFonts w:ascii="Times New Roman" w:hAnsi="Times New Roman" w:cs="Times New Roman"/>
          <w:b/>
          <w:sz w:val="24"/>
          <w:szCs w:val="24"/>
        </w:rPr>
        <w:t>?</w:t>
      </w:r>
    </w:p>
    <w:p w14:paraId="7CCDD4D9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abstraction;</w:t>
      </w:r>
    </w:p>
    <w:p w14:paraId="7F6B75ED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97F0EB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ind w:firstLine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 {</w:t>
      </w:r>
    </w:p>
    <w:p w14:paraId="58024FE5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BFECF0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3CF1B0D8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1A1979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5009FA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49B9F8C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44B4FF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3E06D23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C78AAA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91F8961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abstractClass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39E61E1D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C1E0A23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77C51F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D1F907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"New method"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4B2EF2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54FCF7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backcam2();</w:t>
      </w:r>
    </w:p>
    <w:p w14:paraId="24795DBC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0DAC25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DummyClass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Abstract{</w:t>
      </w:r>
      <w:proofErr w:type="gramEnd"/>
    </w:p>
    <w:p w14:paraId="2A91DFC9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942DB6A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4E85097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689DF3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"Defined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805F1A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//In java multiple inheritance is not allowed.</w:t>
      </w:r>
    </w:p>
    <w:p w14:paraId="26CD2A9C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so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to avoid this problem interface comes into existence.</w:t>
      </w:r>
    </w:p>
    <w:p w14:paraId="27E8650F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79C7BE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F08EF3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8F2B1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73583A" w14:textId="77777777" w:rsidR="00772ADF" w:rsidRDefault="00772ADF" w:rsidP="00772A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F04F99" w14:textId="3DEA6A34" w:rsidR="00561732" w:rsidRPr="007A7843" w:rsidRDefault="00326108" w:rsidP="00561732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561732">
        <w:rPr>
          <w:rFonts w:ascii="Times New Roman" w:hAnsi="Times New Roman" w:cs="Times New Roman"/>
          <w:b/>
          <w:sz w:val="24"/>
          <w:szCs w:val="24"/>
        </w:rPr>
        <w:t>6</w:t>
      </w:r>
      <w:r w:rsidR="00561732" w:rsidRPr="007A7843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Implement</w:t>
      </w:r>
      <w:r w:rsidR="00561732">
        <w:rPr>
          <w:rFonts w:ascii="Times New Roman" w:hAnsi="Times New Roman" w:cs="Times New Roman"/>
          <w:b/>
          <w:sz w:val="24"/>
          <w:szCs w:val="24"/>
        </w:rPr>
        <w:t xml:space="preserve"> method overloading</w:t>
      </w:r>
      <w:r w:rsidR="00561732" w:rsidRPr="007A7843">
        <w:rPr>
          <w:rFonts w:ascii="Times New Roman" w:hAnsi="Times New Roman" w:cs="Times New Roman"/>
          <w:b/>
          <w:sz w:val="24"/>
          <w:szCs w:val="24"/>
        </w:rPr>
        <w:t>?</w:t>
      </w:r>
    </w:p>
    <w:p w14:paraId="63DFC55E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overloading;</w:t>
      </w:r>
    </w:p>
    <w:p w14:paraId="1AA39C30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ABACA4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MethodOverloading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20AC2D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1E1222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E7CB32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Arithmetic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6B2158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(19964,3475879, 233866);</w:t>
      </w:r>
    </w:p>
    <w:p w14:paraId="47EB0130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(20,10.8764235);</w:t>
      </w:r>
    </w:p>
    <w:p w14:paraId="1D996E93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(40.268832,94.37186531);</w:t>
      </w:r>
    </w:p>
    <w:p w14:paraId="2233B29B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(85.0674379942,5);</w:t>
      </w:r>
    </w:p>
    <w:p w14:paraId="34579670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(82,5);</w:t>
      </w:r>
    </w:p>
    <w:p w14:paraId="1F330E06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.operation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"Everyone"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DACAA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3F7F5F"/>
          <w:sz w:val="20"/>
          <w:szCs w:val="20"/>
        </w:rPr>
        <w:t>//end of main method</w:t>
      </w:r>
    </w:p>
    <w:p w14:paraId="15C596E1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//end of class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MethodOverloading</w:t>
      </w:r>
      <w:proofErr w:type="spellEnd"/>
    </w:p>
    <w:p w14:paraId="5839F427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Arithmetic{</w:t>
      </w:r>
      <w:proofErr w:type="gramEnd"/>
    </w:p>
    <w:p w14:paraId="425861C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3ABA818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"1. Addition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B5C7F46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68BA97A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6F16956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"2. Subtraction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662F50B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5F509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6CA336B3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"3. Multiplication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C76514F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1A2D4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7147ADA5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"4. Division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5DD7D43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7D1B69F3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FBC7DB9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"5.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Modulas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D2FF228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14:paraId="5369BB1A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A3BB4BB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912D11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7ADBC9" w14:textId="77777777" w:rsidR="004A7D77" w:rsidRDefault="004A7D77" w:rsidP="004A7D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color w:val="3F7F5F"/>
          <w:sz w:val="20"/>
          <w:szCs w:val="20"/>
        </w:rPr>
        <w:t>//end of class Arithmetic</w:t>
      </w:r>
    </w:p>
    <w:p w14:paraId="75E0B125" w14:textId="77777777" w:rsidR="00391974" w:rsidRPr="00391974" w:rsidRDefault="00391974" w:rsidP="007D7AB3">
      <w:pPr>
        <w:tabs>
          <w:tab w:val="left" w:pos="223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BF8814" w14:textId="1A06D8A9" w:rsidR="000A4708" w:rsidRDefault="000A4708" w:rsidP="000A4708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37. Implement method overriding</w:t>
      </w:r>
      <w:r w:rsidRPr="007A7843">
        <w:rPr>
          <w:rFonts w:ascii="Times New Roman" w:hAnsi="Times New Roman" w:cs="Times New Roman"/>
          <w:b/>
          <w:sz w:val="24"/>
          <w:szCs w:val="24"/>
        </w:rPr>
        <w:t>?</w:t>
      </w:r>
    </w:p>
    <w:p w14:paraId="13B28F5C" w14:textId="704C83C3" w:rsidR="000A4708" w:rsidRDefault="003B680B" w:rsidP="000A470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 child class and parent class has same method </w:t>
      </w:r>
      <w:r w:rsidR="00BA30E0">
        <w:rPr>
          <w:rFonts w:ascii="Times New Roman" w:hAnsi="Times New Roman" w:cs="Times New Roman"/>
          <w:sz w:val="24"/>
          <w:szCs w:val="24"/>
        </w:rPr>
        <w:t>declarati</w:t>
      </w:r>
      <w:r w:rsidR="002A0EAE">
        <w:rPr>
          <w:rFonts w:ascii="Times New Roman" w:hAnsi="Times New Roman" w:cs="Times New Roman"/>
          <w:sz w:val="24"/>
          <w:szCs w:val="24"/>
        </w:rPr>
        <w:t>on then it is called method over</w:t>
      </w:r>
      <w:r w:rsidR="00BA30E0">
        <w:rPr>
          <w:rFonts w:ascii="Times New Roman" w:hAnsi="Times New Roman" w:cs="Times New Roman"/>
          <w:sz w:val="24"/>
          <w:szCs w:val="24"/>
        </w:rPr>
        <w:t>riding.</w:t>
      </w:r>
    </w:p>
    <w:p w14:paraId="36A9B5EF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overriding;</w:t>
      </w:r>
    </w:p>
    <w:p w14:paraId="27B55DCE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DC625A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MethodOverriding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B61193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CD3069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[]){  </w:t>
      </w:r>
    </w:p>
    <w:p w14:paraId="79C6F738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object(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1071FB2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6957CF58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68BA6172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3943A1" w14:textId="22EA64E9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21A63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CE462F0" w14:textId="1EED9E17" w:rsidR="00631634" w:rsidRDefault="00521A63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="00631634">
        <w:rPr>
          <w:rFonts w:ascii="Courier New" w:hAnsi="Courier New" w:cs="Courier New"/>
          <w:color w:val="000000"/>
          <w:sz w:val="20"/>
          <w:szCs w:val="20"/>
        </w:rPr>
        <w:t>System.</w:t>
      </w:r>
      <w:r w:rsidR="0063163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63163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631634">
        <w:rPr>
          <w:rFonts w:ascii="Courier New" w:hAnsi="Courier New" w:cs="Courier New"/>
          <w:color w:val="000000"/>
          <w:sz w:val="20"/>
          <w:szCs w:val="20"/>
        </w:rPr>
        <w:t>(</w:t>
      </w:r>
      <w:r w:rsidR="00631634">
        <w:rPr>
          <w:rFonts w:ascii="Courier New" w:hAnsi="Courier New" w:cs="Courier New"/>
          <w:color w:val="2A00FF"/>
          <w:sz w:val="20"/>
          <w:szCs w:val="20"/>
        </w:rPr>
        <w:t>"Parent class method"</w:t>
      </w:r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);}  </w:t>
      </w:r>
    </w:p>
    <w:p w14:paraId="00B456CD" w14:textId="715712AA" w:rsidR="00631634" w:rsidRDefault="00521A63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}  </w:t>
      </w:r>
    </w:p>
    <w:p w14:paraId="2172A023" w14:textId="5F8F9FB8" w:rsidR="00631634" w:rsidRDefault="00521A63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31634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 object </w:t>
      </w:r>
      <w:r w:rsidR="00631634"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="00631634">
        <w:rPr>
          <w:rFonts w:ascii="Courier New" w:hAnsi="Courier New" w:cs="Courier New"/>
          <w:color w:val="000000"/>
          <w:sz w:val="20"/>
          <w:szCs w:val="20"/>
        </w:rPr>
        <w:t>MethodOverriding</w:t>
      </w:r>
      <w:proofErr w:type="spellEnd"/>
      <w:r w:rsidR="00631634"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57611E4" w14:textId="2C8BE126" w:rsidR="00631634" w:rsidRDefault="00521A63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31634">
        <w:rPr>
          <w:rFonts w:ascii="Courier New" w:hAnsi="Courier New" w:cs="Courier New"/>
          <w:color w:val="000000"/>
          <w:sz w:val="20"/>
          <w:szCs w:val="20"/>
        </w:rPr>
        <w:tab/>
      </w:r>
      <w:r w:rsidR="00631634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="0063163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631634">
        <w:rPr>
          <w:rFonts w:ascii="Courier New" w:hAnsi="Courier New" w:cs="Courier New"/>
          <w:color w:val="000000"/>
          <w:sz w:val="20"/>
          <w:szCs w:val="20"/>
        </w:rPr>
        <w:t>name(</w:t>
      </w:r>
      <w:proofErr w:type="gramEnd"/>
      <w:r w:rsidR="00631634"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40E48797" w14:textId="77777777" w:rsidR="00521A63" w:rsidRDefault="00631634" w:rsidP="00521A63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"Parent class method is overridden and"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596E5" w14:textId="1A3271EB" w:rsidR="00631634" w:rsidRDefault="00631634" w:rsidP="00521A6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"Child class method is displayed"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48F17B" w14:textId="77777777" w:rsidR="00521A63" w:rsidRDefault="00521A63" w:rsidP="00521A6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14:paraId="4C1AAC07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36466468" w14:textId="77777777" w:rsidR="00631634" w:rsidRDefault="00631634" w:rsidP="006316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7DE9AC" w14:textId="097F0E34" w:rsidR="00631634" w:rsidRPr="00631634" w:rsidRDefault="00631634" w:rsidP="00631634">
      <w:pPr>
        <w:spacing w:line="240" w:lineRule="auto"/>
        <w:ind w:left="360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DFB61CD" w14:textId="0D0FF495" w:rsidR="00821E77" w:rsidRDefault="00821E77" w:rsidP="00821E77">
      <w:pPr>
        <w:spacing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38. Implement </w:t>
      </w:r>
      <w:r w:rsidR="00501489">
        <w:rPr>
          <w:rFonts w:ascii="Times New Roman" w:hAnsi="Times New Roman" w:cs="Times New Roman"/>
          <w:b/>
          <w:sz w:val="24"/>
          <w:szCs w:val="24"/>
        </w:rPr>
        <w:t>polymorphism</w:t>
      </w:r>
      <w:r w:rsidRPr="007A7843">
        <w:rPr>
          <w:rFonts w:ascii="Times New Roman" w:hAnsi="Times New Roman" w:cs="Times New Roman"/>
          <w:b/>
          <w:sz w:val="24"/>
          <w:szCs w:val="24"/>
        </w:rPr>
        <w:t>?</w:t>
      </w:r>
    </w:p>
    <w:p w14:paraId="33797D4F" w14:textId="0D615107" w:rsidR="00797872" w:rsidRPr="00797872" w:rsidRDefault="00797872" w:rsidP="00797872">
      <w:pPr>
        <w:spacing w:line="276" w:lineRule="auto"/>
        <w:ind w:left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97872">
        <w:rPr>
          <w:rFonts w:ascii="Times New Roman" w:hAnsi="Times New Roman" w:cs="Times New Roman"/>
          <w:bCs/>
          <w:sz w:val="24"/>
          <w:szCs w:val="24"/>
        </w:rPr>
        <w:t>Polymorphism in java</w:t>
      </w:r>
      <w:r w:rsidRPr="00797872">
        <w:rPr>
          <w:rFonts w:ascii="Times New Roman" w:hAnsi="Times New Roman" w:cs="Times New Roman"/>
          <w:sz w:val="24"/>
          <w:szCs w:val="24"/>
        </w:rPr>
        <w:t> is a concept by which we can perform a </w:t>
      </w:r>
      <w:r w:rsidRPr="00797872">
        <w:rPr>
          <w:rFonts w:ascii="Times New Roman" w:hAnsi="Times New Roman" w:cs="Times New Roman"/>
          <w:iCs/>
          <w:sz w:val="24"/>
          <w:szCs w:val="24"/>
        </w:rPr>
        <w:t>single action by different ways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797872">
        <w:rPr>
          <w:rFonts w:ascii="Times New Roman" w:hAnsi="Times New Roman" w:cs="Times New Roman"/>
          <w:sz w:val="24"/>
          <w:szCs w:val="24"/>
        </w:rPr>
        <w:t>There are two types of polymorphism in java: compile time polymorphism and runtime polymorphism. </w:t>
      </w:r>
    </w:p>
    <w:p w14:paraId="50412565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Runtime {</w:t>
      </w:r>
    </w:p>
    <w:p w14:paraId="6E4465A9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FCF9A8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4028637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E399D6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Runtime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Splender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186E1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.method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1();  </w:t>
      </w:r>
    </w:p>
    <w:p w14:paraId="7EF01AEF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</w:t>
      </w:r>
    </w:p>
    <w:p w14:paraId="5C4641AD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0E52779F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"implementing"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C3C636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4D97C8FA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 </w:t>
      </w:r>
    </w:p>
    <w:p w14:paraId="530603F9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Splender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Runtime{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8D3498A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method1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(){</w:t>
      </w:r>
      <w:proofErr w:type="gramEnd"/>
    </w:p>
    <w:p w14:paraId="4CB9040E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"polymorphism concept"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0DD6D84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79BF5863" w14:textId="77777777" w:rsidR="00C9715D" w:rsidRDefault="00C9715D" w:rsidP="00C97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E3ED23" w14:textId="3CAEBC7C" w:rsidR="00821E77" w:rsidRPr="000A4708" w:rsidRDefault="00C9715D" w:rsidP="00C9715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4E2C9A0C" w14:textId="7A771B49" w:rsidR="00E97DDB" w:rsidRPr="00E97DDB" w:rsidRDefault="00A8672B" w:rsidP="00E97DDB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Implementing Interface</w:t>
      </w:r>
      <w:r w:rsidR="00E97DDB" w:rsidRPr="00E97DDB">
        <w:rPr>
          <w:rFonts w:ascii="Times New Roman" w:hAnsi="Times New Roman" w:cs="Times New Roman"/>
          <w:b/>
          <w:sz w:val="24"/>
          <w:szCs w:val="24"/>
        </w:rPr>
        <w:t>?</w:t>
      </w:r>
    </w:p>
    <w:p w14:paraId="27D6C2AE" w14:textId="5C21661E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F76626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6B0F2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8F188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BAD6429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//in interface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only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14:paraId="55E866A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//no definition</w:t>
      </w:r>
    </w:p>
    <w:p w14:paraId="4FB7659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C05566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990F35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E94655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Interface1 {</w:t>
      </w:r>
    </w:p>
    <w:p w14:paraId="343C223E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FA65A4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19F222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6AECF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120F8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Interface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1,Interface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0E9BC27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1E3FA6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]){</w:t>
      </w:r>
    </w:p>
    <w:p w14:paraId="720A6A9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InterfaceClass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A89BB2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.backcam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69B7FC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.camera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C3FA7E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E6D733C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.frontcam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EABF3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=20;</w:t>
      </w:r>
    </w:p>
    <w:p w14:paraId="73B70CA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is: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06C604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B6F4FC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15C49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599E3635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592795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465353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F78AFE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9C0537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81121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6CA06AD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300D40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frontCam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794B5C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74CCC9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23B62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D2014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3384744F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camera(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B6EDAC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"camera"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CB1912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8DA43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E21300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FF96E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034C1234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8630DEA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backCam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98641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403798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A17CBC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53B332F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B27415B" w14:textId="77777777" w:rsid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1E8F5C" w14:textId="755147E6" w:rsidR="00E97DDB" w:rsidRPr="003C5F49" w:rsidRDefault="003C5F49" w:rsidP="003C5F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A70FBA" w14:textId="761597D4" w:rsidR="00AE4E3F" w:rsidRPr="00E97DDB" w:rsidRDefault="00AE4E3F" w:rsidP="00AE4E3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4E3F">
        <w:rPr>
          <w:rFonts w:ascii="Times New Roman" w:hAnsi="Times New Roman" w:cs="Times New Roman"/>
          <w:b/>
          <w:sz w:val="24"/>
          <w:szCs w:val="24"/>
        </w:rPr>
        <w:lastRenderedPageBreak/>
        <w:t>How to do inheritance in java (using extend keyword)</w:t>
      </w:r>
      <w:r w:rsidRPr="00E97DDB">
        <w:rPr>
          <w:rFonts w:ascii="Times New Roman" w:hAnsi="Times New Roman" w:cs="Times New Roman"/>
          <w:b/>
          <w:sz w:val="24"/>
          <w:szCs w:val="24"/>
        </w:rPr>
        <w:t>?</w:t>
      </w:r>
    </w:p>
    <w:p w14:paraId="050693EB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inherit;</w:t>
      </w:r>
    </w:p>
    <w:p w14:paraId="68654209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A33ECB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InheritanceProgram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ACBE54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20E420D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08ED00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brunda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brunda(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78F1A3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.intro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"Chennapragada"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DAF5D9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.sis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20,30);</w:t>
      </w:r>
    </w:p>
    <w:p w14:paraId="7E165494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.mom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obj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obj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B7AE4C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A66F40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06DBB1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6EF4B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brunda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karuna{</w:t>
      </w:r>
      <w:proofErr w:type="gramEnd"/>
    </w:p>
    <w:p w14:paraId="64B6C97D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10,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14:paraId="535CB7EC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intro(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708A7B6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"Hello, this is Brunda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16B5D4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4A4F26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CB2313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karuna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sandhya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210D4135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sis(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48B55AA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"Hello, this is Karuna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0621234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613E9E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6ABF230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sandhya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6D76FD84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mom(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08E8A83E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"Hello, this is Sandhya "</w:t>
      </w:r>
      <w:r>
        <w:rPr>
          <w:rFonts w:ascii="Courier New" w:hAnsi="Courier New" w:cs="Courier New"/>
          <w:color w:val="000000"/>
          <w:sz w:val="20"/>
          <w:szCs w:val="20"/>
        </w:rPr>
        <w:t>+(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08B0C97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6EF44A" w14:textId="77777777" w:rsidR="006659EF" w:rsidRDefault="006659EF" w:rsidP="006659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E8068C" w14:textId="7604393F" w:rsidR="006659EF" w:rsidRDefault="006659EF" w:rsidP="00AE4E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54B0BB" w14:textId="18C99165" w:rsidR="00677994" w:rsidRPr="00677994" w:rsidRDefault="00B141A3" w:rsidP="00677994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</w:t>
      </w:r>
      <w:r w:rsidRPr="00B141A3">
        <w:rPr>
          <w:rFonts w:ascii="Times New Roman" w:hAnsi="Times New Roman" w:cs="Times New Roman"/>
          <w:b/>
          <w:sz w:val="24"/>
          <w:szCs w:val="24"/>
        </w:rPr>
        <w:t>rite code to add items to integer, string array</w:t>
      </w:r>
      <w:r w:rsidR="00677994" w:rsidRPr="00677994">
        <w:rPr>
          <w:rFonts w:ascii="Times New Roman" w:hAnsi="Times New Roman" w:cs="Times New Roman"/>
          <w:b/>
          <w:sz w:val="24"/>
          <w:szCs w:val="24"/>
        </w:rPr>
        <w:t>?</w:t>
      </w:r>
    </w:p>
    <w:p w14:paraId="3B064BF0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array;</w:t>
      </w:r>
    </w:p>
    <w:p w14:paraId="7B9C1678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16E318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12DFF8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26F52D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B988F26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B86970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[5];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BB1D636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0]=10;</w:t>
      </w:r>
    </w:p>
    <w:p w14:paraId="0073BE5F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1]=20;</w:t>
      </w:r>
    </w:p>
    <w:p w14:paraId="735AF370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2]=30;</w:t>
      </w:r>
    </w:p>
    <w:p w14:paraId="033A00FC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3]=40;</w:t>
      </w:r>
    </w:p>
    <w:p w14:paraId="634474C6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4]=50;</w:t>
      </w:r>
    </w:p>
    <w:p w14:paraId="5440B6BC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"values of a: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[1]+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[2]+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[3]+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[4]);</w:t>
      </w:r>
    </w:p>
    <w:p w14:paraId="51AF1CDE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5F350EE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hello"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"world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};</w:t>
      </w:r>
    </w:p>
    <w:p w14:paraId="2274A3F6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"values of s: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0]+ 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[1]);</w:t>
      </w:r>
    </w:p>
    <w:p w14:paraId="6FC2E49D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C9497B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String[3];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14C3A2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1F06B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color w:val="2A00FF"/>
          <w:sz w:val="20"/>
          <w:szCs w:val="20"/>
        </w:rPr>
        <w:t>"World"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1913F85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3E9487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"values of b: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D4D642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3B2C8C4D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370F3639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D9FF0C9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BE5452E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9BE0B6" w14:textId="77777777" w:rsidR="00EB254F" w:rsidRDefault="00EB254F" w:rsidP="00EB25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BDF6E1" w14:textId="2925F15E" w:rsidR="00EB254F" w:rsidRPr="002D7EB2" w:rsidRDefault="00EB254F" w:rsidP="00677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2D7E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0A1CDD" w14:textId="5E105A7A" w:rsidR="002D7EB2" w:rsidRPr="002D7EB2" w:rsidRDefault="007D6549" w:rsidP="002D7EB2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6549">
        <w:rPr>
          <w:rFonts w:ascii="Times New Roman" w:hAnsi="Times New Roman" w:cs="Times New Roman"/>
          <w:b/>
          <w:sz w:val="24"/>
          <w:szCs w:val="24"/>
        </w:rPr>
        <w:t>Write code to</w:t>
      </w:r>
      <w:r w:rsidR="003A565C">
        <w:rPr>
          <w:rFonts w:ascii="Times New Roman" w:hAnsi="Times New Roman" w:cs="Times New Roman"/>
          <w:b/>
          <w:sz w:val="24"/>
          <w:szCs w:val="24"/>
        </w:rPr>
        <w:t xml:space="preserve"> retrieve</w:t>
      </w:r>
      <w:r w:rsidRPr="007D6549">
        <w:rPr>
          <w:rFonts w:ascii="Times New Roman" w:hAnsi="Times New Roman" w:cs="Times New Roman"/>
          <w:b/>
          <w:sz w:val="24"/>
          <w:szCs w:val="24"/>
        </w:rPr>
        <w:t xml:space="preserve"> items to integer, string array?</w:t>
      </w:r>
    </w:p>
    <w:p w14:paraId="7EB5997E" w14:textId="1171E926"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17CE6CB7" w14:textId="77777777"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652D585C" w14:textId="77777777" w:rsidR="007D6549" w:rsidRDefault="007D6549" w:rsidP="007D65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4C7372" w14:textId="791398F3" w:rsidR="00677994" w:rsidRDefault="00677994" w:rsidP="006779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2409AA" w14:textId="6BA50A59" w:rsidR="00DC74D7" w:rsidRPr="00DC74D7" w:rsidRDefault="006A7598" w:rsidP="00DC74D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7598">
        <w:rPr>
          <w:rFonts w:ascii="Times New Roman" w:hAnsi="Times New Roman" w:cs="Times New Roman"/>
          <w:b/>
          <w:sz w:val="24"/>
          <w:szCs w:val="24"/>
        </w:rPr>
        <w:t xml:space="preserve">write code to add items to </w:t>
      </w:r>
      <w:proofErr w:type="spellStart"/>
      <w:r w:rsidRPr="006A7598">
        <w:rPr>
          <w:rFonts w:ascii="Times New Roman" w:hAnsi="Times New Roman" w:cs="Times New Roman"/>
          <w:b/>
          <w:sz w:val="24"/>
          <w:szCs w:val="24"/>
        </w:rPr>
        <w:t>ArrayList</w:t>
      </w:r>
      <w:proofErr w:type="spellEnd"/>
      <w:r w:rsidRPr="006A7598">
        <w:rPr>
          <w:rFonts w:ascii="Times New Roman" w:hAnsi="Times New Roman" w:cs="Times New Roman"/>
          <w:b/>
          <w:sz w:val="24"/>
          <w:szCs w:val="24"/>
        </w:rPr>
        <w:t xml:space="preserve"> collection</w:t>
      </w:r>
      <w:r w:rsidR="00DC74D7" w:rsidRPr="00DC74D7">
        <w:rPr>
          <w:rFonts w:ascii="Times New Roman" w:hAnsi="Times New Roman" w:cs="Times New Roman"/>
          <w:b/>
          <w:sz w:val="24"/>
          <w:szCs w:val="24"/>
        </w:rPr>
        <w:t>?</w:t>
      </w:r>
    </w:p>
    <w:p w14:paraId="54F62D7B" w14:textId="1A369C01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3BBDED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F1D257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1F11A6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4E712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51683F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318F008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BD571F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50C40F89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&lt;String&gt;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94DB5B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"veggies"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AFEAB4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"potato"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CBE186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"spinach"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9774E6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"carrot"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6C5D45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"lettuce"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2DF01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721961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"cabbage"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448D47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"cauliflower"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ECE457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"Read value of index 6-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6));</w:t>
      </w:r>
    </w:p>
    <w:p w14:paraId="2000A7B6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"Read value of index 1-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1));</w:t>
      </w:r>
    </w:p>
    <w:p w14:paraId="542EBD3E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"Read value of index 3-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3));</w:t>
      </w:r>
    </w:p>
    <w:p w14:paraId="201EE258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14:paraId="5BDE163F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"Array list elements are: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2084547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2569F31" w14:textId="3056AC6B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8215C9E" w14:textId="77777777" w:rsidR="002D7EB2" w:rsidRDefault="002D7EB2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5F1F2" w14:textId="77777777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F8DE9" w14:textId="02EAC16A" w:rsidR="00DB3CA8" w:rsidRDefault="00DB3CA8" w:rsidP="00DB3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2D7EB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B150F50" w14:textId="142717CA" w:rsidR="00677994" w:rsidRDefault="00677994" w:rsidP="00AE4E3F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A9234F" w14:textId="29BD6C83" w:rsidR="00953EE8" w:rsidRPr="00276817" w:rsidRDefault="00276817" w:rsidP="0027681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6817">
        <w:rPr>
          <w:rFonts w:ascii="Times New Roman" w:hAnsi="Times New Roman" w:cs="Times New Roman"/>
          <w:b/>
          <w:color w:val="000000"/>
          <w:sz w:val="24"/>
          <w:szCs w:val="24"/>
        </w:rPr>
        <w:t>write code to retrieve items from</w:t>
      </w:r>
      <w:r w:rsidR="00B97A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B97A8D">
        <w:rPr>
          <w:rFonts w:ascii="Times New Roman" w:hAnsi="Times New Roman" w:cs="Times New Roman"/>
          <w:b/>
          <w:color w:val="000000"/>
          <w:sz w:val="24"/>
          <w:szCs w:val="24"/>
        </w:rPr>
        <w:t>arraylist</w:t>
      </w:r>
      <w:proofErr w:type="spellEnd"/>
      <w:r w:rsidR="00B97A8D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(using for each loop)</w:t>
      </w:r>
      <w:r w:rsidRPr="00276817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14:paraId="25BC7614" w14:textId="64E230D7" w:rsidR="00953EE8" w:rsidRDefault="00953EE8" w:rsidP="00953E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FDF514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7312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3125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731253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731253">
        <w:rPr>
          <w:rFonts w:ascii="Courier New" w:hAnsi="Courier New" w:cs="Courier New"/>
          <w:sz w:val="20"/>
          <w:szCs w:val="20"/>
        </w:rPr>
        <w:t>.Empty</w:t>
      </w:r>
      <w:proofErr w:type="spellEnd"/>
      <w:proofErr w:type="gramEnd"/>
      <w:r w:rsidRPr="00731253">
        <w:rPr>
          <w:rFonts w:ascii="Courier New" w:hAnsi="Courier New" w:cs="Courier New"/>
          <w:sz w:val="20"/>
          <w:szCs w:val="20"/>
        </w:rPr>
        <w:t>;</w:t>
      </w:r>
    </w:p>
    <w:p w14:paraId="44AFF707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sz w:val="20"/>
          <w:szCs w:val="20"/>
        </w:rPr>
        <w:tab/>
      </w:r>
      <w:proofErr w:type="spellStart"/>
      <w:r w:rsidRPr="00731253">
        <w:rPr>
          <w:rFonts w:ascii="Courier New" w:hAnsi="Courier New" w:cs="Courier New"/>
          <w:b/>
          <w:bCs/>
          <w:sz w:val="20"/>
          <w:szCs w:val="20"/>
        </w:rPr>
        <w:t>foreach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 xml:space="preserve"> (</w:t>
      </w:r>
      <w:r w:rsidRPr="00731253">
        <w:rPr>
          <w:rFonts w:ascii="Courier New" w:hAnsi="Courier New" w:cs="Courier New"/>
          <w:b/>
          <w:bCs/>
          <w:sz w:val="20"/>
          <w:szCs w:val="20"/>
        </w:rPr>
        <w:t>string</w:t>
      </w:r>
      <w:r w:rsidRPr="007312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31253">
        <w:rPr>
          <w:rFonts w:ascii="Courier New" w:hAnsi="Courier New" w:cs="Courier New"/>
          <w:sz w:val="20"/>
          <w:szCs w:val="20"/>
        </w:rPr>
        <w:t>strName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 xml:space="preserve"> </w:t>
      </w:r>
      <w:r w:rsidRPr="00731253">
        <w:rPr>
          <w:rFonts w:ascii="Courier New" w:hAnsi="Courier New" w:cs="Courier New"/>
          <w:b/>
          <w:bCs/>
          <w:sz w:val="20"/>
          <w:szCs w:val="20"/>
        </w:rPr>
        <w:t>in</w:t>
      </w:r>
      <w:r w:rsidRPr="0073125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3125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>)</w:t>
      </w:r>
    </w:p>
    <w:p w14:paraId="2DA49D90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sz w:val="20"/>
          <w:szCs w:val="20"/>
        </w:rPr>
        <w:tab/>
        <w:t>{</w:t>
      </w:r>
    </w:p>
    <w:p w14:paraId="1F3D64DF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sz w:val="20"/>
          <w:szCs w:val="20"/>
        </w:rPr>
        <w:tab/>
      </w:r>
      <w:r w:rsidRPr="00731253">
        <w:rPr>
          <w:rFonts w:ascii="Courier New" w:hAnsi="Courier New" w:cs="Courier New"/>
          <w:sz w:val="20"/>
          <w:szCs w:val="20"/>
        </w:rPr>
        <w:tab/>
      </w:r>
      <w:proofErr w:type="spellStart"/>
      <w:r w:rsidRPr="0073125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 xml:space="preserve"> += </w:t>
      </w:r>
      <w:proofErr w:type="spellStart"/>
      <w:r w:rsidRPr="00731253">
        <w:rPr>
          <w:rFonts w:ascii="Courier New" w:hAnsi="Courier New" w:cs="Courier New"/>
          <w:sz w:val="20"/>
          <w:szCs w:val="20"/>
        </w:rPr>
        <w:t>strName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 xml:space="preserve"> + "\n";</w:t>
      </w:r>
    </w:p>
    <w:p w14:paraId="11538466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sz w:val="20"/>
          <w:szCs w:val="20"/>
        </w:rPr>
        <w:tab/>
        <w:t>}</w:t>
      </w:r>
    </w:p>
    <w:p w14:paraId="4C0AF82C" w14:textId="77777777" w:rsidR="00731253" w:rsidRPr="00731253" w:rsidRDefault="00731253" w:rsidP="00731253">
      <w:pPr>
        <w:spacing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31253">
        <w:rPr>
          <w:rFonts w:ascii="Courier New" w:hAnsi="Courier New" w:cs="Courier New"/>
          <w:sz w:val="20"/>
          <w:szCs w:val="20"/>
        </w:rPr>
        <w:tab/>
      </w:r>
      <w:proofErr w:type="spellStart"/>
      <w:r w:rsidRPr="00731253">
        <w:rPr>
          <w:rFonts w:ascii="Courier New" w:hAnsi="Courier New" w:cs="Courier New"/>
          <w:sz w:val="20"/>
          <w:szCs w:val="20"/>
        </w:rPr>
        <w:t>MessageBox.Show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31253">
        <w:rPr>
          <w:rFonts w:ascii="Courier New" w:hAnsi="Courier New" w:cs="Courier New"/>
          <w:sz w:val="20"/>
          <w:szCs w:val="20"/>
        </w:rPr>
        <w:t>str</w:t>
      </w:r>
      <w:proofErr w:type="spellEnd"/>
      <w:r w:rsidRPr="00731253">
        <w:rPr>
          <w:rFonts w:ascii="Courier New" w:hAnsi="Courier New" w:cs="Courier New"/>
          <w:sz w:val="20"/>
          <w:szCs w:val="20"/>
        </w:rPr>
        <w:t>);</w:t>
      </w:r>
    </w:p>
    <w:p w14:paraId="360D0E43" w14:textId="77777777" w:rsidR="00821E77" w:rsidRPr="007B406C" w:rsidRDefault="00821E77" w:rsidP="00821E7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289973" w14:textId="2C472038" w:rsidR="008B5384" w:rsidRPr="008B5384" w:rsidRDefault="008B5384" w:rsidP="008B53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B538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write </w:t>
      </w:r>
      <w:r w:rsidR="00AA70FB" w:rsidRPr="00AA70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code to add items </w:t>
      </w:r>
      <w:proofErr w:type="spellStart"/>
      <w:r w:rsidR="00AA70FB" w:rsidRPr="00AA70FB">
        <w:rPr>
          <w:rFonts w:ascii="Times New Roman" w:hAnsi="Times New Roman" w:cs="Times New Roman"/>
          <w:b/>
          <w:color w:val="000000"/>
          <w:sz w:val="24"/>
          <w:szCs w:val="24"/>
        </w:rPr>
        <w:t>HashMap</w:t>
      </w:r>
      <w:proofErr w:type="spellEnd"/>
      <w:r w:rsidR="00AA70FB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14:paraId="2FA97186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1274FB5F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DC2F40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.HashMap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160D6585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.Map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1AFC6CCB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E67A8A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HashMapList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{</w:t>
      </w:r>
    </w:p>
    <w:p w14:paraId="04F7F553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8B27ED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2D7EB2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) {</w:t>
      </w:r>
    </w:p>
    <w:p w14:paraId="70878078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</w:r>
      <w:r w:rsidRPr="002D7EB2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will not allow duplicate keys but </w:t>
      </w:r>
    </w:p>
    <w:p w14:paraId="19585F7A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</w:r>
      <w:r w:rsidRPr="002D7EB2">
        <w:rPr>
          <w:rFonts w:ascii="Courier New" w:hAnsi="Courier New" w:cs="Courier New"/>
          <w:sz w:val="20"/>
          <w:szCs w:val="20"/>
        </w:rPr>
        <w:tab/>
        <w:t>//will allow duplicate values</w:t>
      </w:r>
    </w:p>
    <w:p w14:paraId="6E5383BD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Integer,String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 xml:space="preserve">&gt;a = new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Integer,String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&gt;();</w:t>
      </w:r>
    </w:p>
    <w:p w14:paraId="14F1E140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1, "Brunda");</w:t>
      </w:r>
    </w:p>
    <w:p w14:paraId="1E5B03D5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6, "orange");</w:t>
      </w:r>
    </w:p>
    <w:p w14:paraId="24AEC2F8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9, "apple");</w:t>
      </w:r>
    </w:p>
    <w:p w14:paraId="5F7A6D99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5, "banana");</w:t>
      </w:r>
    </w:p>
    <w:p w14:paraId="76CB67B0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8, "pineapple");</w:t>
      </w:r>
    </w:p>
    <w:p w14:paraId="7455B45C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2, "green grape");</w:t>
      </w:r>
    </w:p>
    <w:p w14:paraId="16F51D25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4, "citrus");</w:t>
      </w:r>
    </w:p>
    <w:p w14:paraId="546BC153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3, "green grape");</w:t>
      </w:r>
    </w:p>
    <w:p w14:paraId="44E45F6C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7, "fruits");</w:t>
      </w:r>
    </w:p>
    <w:p w14:paraId="1B07378F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EB324D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  <w:t>}</w:t>
      </w:r>
    </w:p>
    <w:p w14:paraId="1FF5AD82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0E1FAE" w14:textId="77777777" w:rsidR="002D7EB2" w:rsidRP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>}</w:t>
      </w:r>
    </w:p>
    <w:p w14:paraId="4BE22CAE" w14:textId="77777777" w:rsidR="002D7EB2" w:rsidRDefault="002D7EB2" w:rsidP="002D7E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>//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HashSet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will not allow duplicate elements</w:t>
      </w:r>
    </w:p>
    <w:p w14:paraId="31C1F577" w14:textId="47D74F45" w:rsidR="002D7EB2" w:rsidRDefault="002D7EB2" w:rsidP="000A4708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4C93BC" w14:textId="5C0F24C1" w:rsidR="00B715EE" w:rsidRPr="00C564C3" w:rsidRDefault="00B715EE" w:rsidP="00C564C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4C3">
        <w:rPr>
          <w:rFonts w:ascii="Times New Roman" w:hAnsi="Times New Roman" w:cs="Times New Roman"/>
          <w:b/>
          <w:sz w:val="24"/>
          <w:szCs w:val="24"/>
        </w:rPr>
        <w:t xml:space="preserve">write code to </w:t>
      </w:r>
      <w:r w:rsidR="009B78E3">
        <w:rPr>
          <w:rFonts w:ascii="Times New Roman" w:hAnsi="Times New Roman" w:cs="Times New Roman"/>
          <w:b/>
          <w:sz w:val="24"/>
          <w:szCs w:val="24"/>
        </w:rPr>
        <w:t>retrieve items</w:t>
      </w:r>
      <w:r w:rsidRPr="00C564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B78E3">
        <w:rPr>
          <w:rFonts w:ascii="Times New Roman" w:hAnsi="Times New Roman" w:cs="Times New Roman"/>
          <w:b/>
          <w:sz w:val="24"/>
          <w:szCs w:val="24"/>
        </w:rPr>
        <w:t>HashMap</w:t>
      </w:r>
      <w:proofErr w:type="spellEnd"/>
      <w:r w:rsidRPr="00C564C3">
        <w:rPr>
          <w:rFonts w:ascii="Times New Roman" w:hAnsi="Times New Roman" w:cs="Times New Roman"/>
          <w:b/>
          <w:sz w:val="24"/>
          <w:szCs w:val="24"/>
        </w:rPr>
        <w:t>?</w:t>
      </w:r>
    </w:p>
    <w:p w14:paraId="651AC58D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package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4F1992E1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24A7B8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.HashMap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5042F97C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.Map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;</w:t>
      </w:r>
    </w:p>
    <w:p w14:paraId="3469FA5E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0B6A656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HashMapList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{</w:t>
      </w:r>
    </w:p>
    <w:p w14:paraId="5A18284D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CF03DC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  <w:t>public static void main(</w:t>
      </w:r>
      <w:proofErr w:type="gramStart"/>
      <w:r w:rsidRPr="002D7EB2">
        <w:rPr>
          <w:rFonts w:ascii="Courier New" w:hAnsi="Courier New" w:cs="Courier New"/>
          <w:sz w:val="20"/>
          <w:szCs w:val="20"/>
        </w:rPr>
        <w:t>String[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) {</w:t>
      </w:r>
    </w:p>
    <w:p w14:paraId="7FD412B8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</w:r>
      <w:r w:rsidRPr="002D7EB2">
        <w:rPr>
          <w:rFonts w:ascii="Courier New" w:hAnsi="Courier New" w:cs="Courier New"/>
          <w:sz w:val="20"/>
          <w:szCs w:val="20"/>
        </w:rPr>
        <w:tab/>
        <w:t xml:space="preserve">//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will not allow duplicate keys but </w:t>
      </w:r>
    </w:p>
    <w:p w14:paraId="05DF0A2B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</w:r>
      <w:r w:rsidRPr="002D7EB2">
        <w:rPr>
          <w:rFonts w:ascii="Courier New" w:hAnsi="Courier New" w:cs="Courier New"/>
          <w:sz w:val="20"/>
          <w:szCs w:val="20"/>
        </w:rPr>
        <w:tab/>
        <w:t>//will allow duplicate values</w:t>
      </w:r>
    </w:p>
    <w:p w14:paraId="5895C7B2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&lt;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Integer,String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 xml:space="preserve">&gt;a = new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Integer,String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&gt;();</w:t>
      </w:r>
    </w:p>
    <w:p w14:paraId="051ADAB9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1, "Brunda");</w:t>
      </w:r>
    </w:p>
    <w:p w14:paraId="7245A3A0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6, "orange");</w:t>
      </w:r>
    </w:p>
    <w:p w14:paraId="74A328B5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9, "apple");</w:t>
      </w:r>
    </w:p>
    <w:p w14:paraId="325DA410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5, "banana");</w:t>
      </w:r>
    </w:p>
    <w:p w14:paraId="4D6BBA7A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8, "pineapple");</w:t>
      </w:r>
    </w:p>
    <w:p w14:paraId="38DDAACB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2, "green grape");</w:t>
      </w:r>
    </w:p>
    <w:p w14:paraId="2AEE0ABC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4, "citrus");</w:t>
      </w:r>
    </w:p>
    <w:p w14:paraId="091E91BC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3, "green grape");</w:t>
      </w:r>
    </w:p>
    <w:p w14:paraId="74C99F0D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a.put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7, "fruits");</w:t>
      </w:r>
    </w:p>
    <w:p w14:paraId="2A08F285" w14:textId="4C01ECE9" w:rsidR="00B715EE" w:rsidRPr="000A4708" w:rsidRDefault="00B715EE" w:rsidP="009B78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E1E8C4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2D7EB2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2D7EB2">
        <w:rPr>
          <w:rFonts w:ascii="Courier New" w:hAnsi="Courier New" w:cs="Courier New"/>
          <w:sz w:val="20"/>
          <w:szCs w:val="20"/>
        </w:rPr>
        <w:t>Map.Entry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m:a.entrySet()){</w:t>
      </w:r>
    </w:p>
    <w:p w14:paraId="25AB9E6A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tab/>
      </w: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m.getKey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()+" "+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m.getValue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());</w:t>
      </w:r>
    </w:p>
    <w:p w14:paraId="43E9220C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7EB2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61CC0285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("Value of key 7 is: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a.get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</w:t>
      </w:r>
      <w:proofErr w:type="gramEnd"/>
      <w:r w:rsidRPr="002D7EB2">
        <w:rPr>
          <w:rFonts w:ascii="Courier New" w:hAnsi="Courier New" w:cs="Courier New"/>
          <w:sz w:val="20"/>
          <w:szCs w:val="20"/>
        </w:rPr>
        <w:t>7));</w:t>
      </w:r>
    </w:p>
    <w:p w14:paraId="6A899230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>("Get default value of key 5: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a.getOrDefault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(5, "citrus"));</w:t>
      </w:r>
    </w:p>
    <w:p w14:paraId="3ABA2E87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("Does the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list contains key 10?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a.containsKey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(10));</w:t>
      </w:r>
    </w:p>
    <w:p w14:paraId="1397CAE3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("Does the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list contains value apple?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a.containsValue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("apple"));</w:t>
      </w:r>
    </w:p>
    <w:p w14:paraId="414F11C6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a.remove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(7, "fruits");</w:t>
      </w:r>
    </w:p>
    <w:p w14:paraId="1169B253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a.remove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(8);</w:t>
      </w:r>
    </w:p>
    <w:p w14:paraId="1EEAC204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a.replace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(3, "green grape", "grape");</w:t>
      </w:r>
    </w:p>
    <w:p w14:paraId="2F21DF35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a.replace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(5, "tomato");</w:t>
      </w:r>
    </w:p>
    <w:p w14:paraId="417CC03B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("Values of modified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list: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a.values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());</w:t>
      </w:r>
    </w:p>
    <w:p w14:paraId="69E77850" w14:textId="77777777" w:rsidR="009B78E3" w:rsidRPr="002D7EB2" w:rsidRDefault="009B78E3" w:rsidP="009B78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2D7EB2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("The new </w:t>
      </w:r>
      <w:proofErr w:type="spellStart"/>
      <w:r w:rsidRPr="002D7EB2">
        <w:rPr>
          <w:rFonts w:ascii="Courier New" w:hAnsi="Courier New" w:cs="Courier New"/>
          <w:sz w:val="20"/>
          <w:szCs w:val="20"/>
        </w:rPr>
        <w:t>HashMap</w:t>
      </w:r>
      <w:proofErr w:type="spellEnd"/>
      <w:r w:rsidRPr="002D7EB2">
        <w:rPr>
          <w:rFonts w:ascii="Courier New" w:hAnsi="Courier New" w:cs="Courier New"/>
          <w:sz w:val="20"/>
          <w:szCs w:val="20"/>
        </w:rPr>
        <w:t xml:space="preserve"> list is: "+</w:t>
      </w:r>
      <w:proofErr w:type="spellStart"/>
      <w:proofErr w:type="gramStart"/>
      <w:r w:rsidRPr="002D7EB2">
        <w:rPr>
          <w:rFonts w:ascii="Courier New" w:hAnsi="Courier New" w:cs="Courier New"/>
          <w:sz w:val="20"/>
          <w:szCs w:val="20"/>
        </w:rPr>
        <w:t>a.clone</w:t>
      </w:r>
      <w:proofErr w:type="spellEnd"/>
      <w:proofErr w:type="gramEnd"/>
      <w:r w:rsidRPr="002D7EB2">
        <w:rPr>
          <w:rFonts w:ascii="Courier New" w:hAnsi="Courier New" w:cs="Courier New"/>
          <w:sz w:val="20"/>
          <w:szCs w:val="20"/>
        </w:rPr>
        <w:t>());</w:t>
      </w:r>
    </w:p>
    <w:p w14:paraId="2D41D14F" w14:textId="11FD4EB9" w:rsidR="007B406C" w:rsidRDefault="009B78E3" w:rsidP="007B406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0CB43C8F" w14:textId="071C668A" w:rsidR="009B78E3" w:rsidRDefault="009B78E3" w:rsidP="007B406C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}</w:t>
      </w:r>
    </w:p>
    <w:p w14:paraId="4C5F429C" w14:textId="5A67A9E3" w:rsidR="009B78E3" w:rsidRPr="009B78E3" w:rsidRDefault="009B78E3" w:rsidP="009B78E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8E3">
        <w:rPr>
          <w:rFonts w:ascii="Times New Roman" w:hAnsi="Times New Roman" w:cs="Times New Roman"/>
          <w:b/>
          <w:sz w:val="24"/>
          <w:szCs w:val="24"/>
        </w:rPr>
        <w:t xml:space="preserve">write code to add items to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HashSet</w:t>
      </w:r>
      <w:proofErr w:type="spellEnd"/>
      <w:r w:rsidRPr="009B78E3">
        <w:rPr>
          <w:rFonts w:ascii="Times New Roman" w:hAnsi="Times New Roman" w:cs="Times New Roman"/>
          <w:b/>
          <w:sz w:val="24"/>
          <w:szCs w:val="24"/>
        </w:rPr>
        <w:t>?</w:t>
      </w:r>
    </w:p>
    <w:p w14:paraId="6E6C5938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A79A0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BD821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2F3391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DA29C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9809021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26129D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A4D599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35A309C7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ABADDCD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declaration</w:t>
      </w:r>
    </w:p>
    <w:p w14:paraId="7DDBD863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0942C6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53AD06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Adding elements to the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HashSet</w:t>
      </w:r>
      <w:proofErr w:type="spellEnd"/>
    </w:p>
    <w:p w14:paraId="1121AC34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"veggies"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D80561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"potato"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5346D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"spinach"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0549C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"carrot"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4A9D3E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"lettuce"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7F32AF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"onion"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C83147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"cabbage"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17322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"cauliflower"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EB04D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//Addition of duplicate elements</w:t>
      </w:r>
    </w:p>
    <w:p w14:paraId="4E247DE6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"cabbage"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EAE54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"cauliflower"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2BB3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>//Addition of null values</w:t>
      </w:r>
    </w:p>
    <w:p w14:paraId="0583DEC8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0656EE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41ABC0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will not allow duplicate elements and will only one null.</w:t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     </w:t>
      </w:r>
    </w:p>
    <w:p w14:paraId="6F669C92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91733E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//Displaying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elements</w:t>
      </w:r>
    </w:p>
    <w:p w14:paraId="3CFEE212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33B07F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14:paraId="6F06B773" w14:textId="77777777" w:rsidR="00156C55" w:rsidRDefault="00156C55" w:rsidP="00156C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DE3F05A" w14:textId="797F3D29" w:rsidR="00E6106F" w:rsidRPr="00E6106F" w:rsidRDefault="00F809C6" w:rsidP="00E6106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09C6">
        <w:rPr>
          <w:rFonts w:ascii="Times New Roman" w:hAnsi="Times New Roman" w:cs="Times New Roman"/>
          <w:b/>
          <w:sz w:val="24"/>
          <w:szCs w:val="24"/>
        </w:rPr>
        <w:t xml:space="preserve">write code to </w:t>
      </w:r>
      <w:r>
        <w:rPr>
          <w:rFonts w:ascii="Times New Roman" w:hAnsi="Times New Roman" w:cs="Times New Roman"/>
          <w:b/>
          <w:sz w:val="24"/>
          <w:szCs w:val="24"/>
        </w:rPr>
        <w:t>retrieve items from</w:t>
      </w:r>
      <w:r w:rsidRPr="00F809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809C6">
        <w:rPr>
          <w:rFonts w:ascii="Times New Roman" w:hAnsi="Times New Roman" w:cs="Times New Roman"/>
          <w:b/>
          <w:sz w:val="24"/>
          <w:szCs w:val="24"/>
        </w:rPr>
        <w:t>HashSet</w:t>
      </w:r>
      <w:proofErr w:type="spellEnd"/>
      <w:r w:rsidRPr="00F809C6">
        <w:rPr>
          <w:rFonts w:ascii="Times New Roman" w:hAnsi="Times New Roman" w:cs="Times New Roman"/>
          <w:b/>
          <w:sz w:val="24"/>
          <w:szCs w:val="24"/>
        </w:rPr>
        <w:t>?</w:t>
      </w:r>
    </w:p>
    <w:p w14:paraId="0B5F6A47" w14:textId="77777777" w:rsidR="00F809C6" w:rsidRDefault="00F809C6" w:rsidP="00F809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51F031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78324A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2DF3FC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F5DFBE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9543A7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RetrieveHashsetElements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515061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0859D0A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0E64F97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882E37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&lt;String&gt; </w:t>
      </w:r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HashSet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961F66E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E37BCF1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"Hello"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B58415E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13D0887F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</w:t>
      </w:r>
    </w:p>
    <w:p w14:paraId="42111F57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"sai"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5EC3715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14:paraId="7209D85F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//Traversing elements  </w:t>
      </w:r>
    </w:p>
    <w:p w14:paraId="7EBEBA1B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Iterator&lt;String&gt;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();  </w:t>
      </w:r>
    </w:p>
    <w:p w14:paraId="75F698EA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05533A2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{  </w:t>
      </w:r>
    </w:p>
    <w:p w14:paraId="2FAA939C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itr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());  </w:t>
      </w:r>
    </w:p>
    <w:p w14:paraId="3DEDA5A2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}  </w:t>
      </w:r>
    </w:p>
    <w:p w14:paraId="60F80926" w14:textId="77777777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683D3B8" w14:textId="4A92AA0F" w:rsidR="003E6059" w:rsidRDefault="003E6059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26E311" w14:textId="0AB35DFA" w:rsidR="00E6106F" w:rsidRDefault="00E6106F" w:rsidP="003E60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8DEDB4" w14:textId="0F3711F2" w:rsidR="00D409CF" w:rsidRPr="00D409CF" w:rsidRDefault="00D409CF" w:rsidP="00D409CF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409CF">
        <w:rPr>
          <w:rFonts w:ascii="Times New Roman" w:hAnsi="Times New Roman" w:cs="Times New Roman"/>
          <w:b/>
          <w:sz w:val="24"/>
          <w:szCs w:val="24"/>
        </w:rPr>
        <w:t xml:space="preserve">write </w:t>
      </w:r>
      <w:r w:rsidR="00D807E3" w:rsidRPr="00D807E3">
        <w:rPr>
          <w:rFonts w:ascii="Times New Roman" w:hAnsi="Times New Roman" w:cs="Times New Roman"/>
          <w:b/>
          <w:sz w:val="24"/>
          <w:szCs w:val="24"/>
        </w:rPr>
        <w:t>code to connect to JDBC to get rows from employee table</w:t>
      </w:r>
      <w:r w:rsidR="00D807E3">
        <w:rPr>
          <w:rFonts w:ascii="Times New Roman" w:hAnsi="Times New Roman" w:cs="Times New Roman"/>
          <w:b/>
          <w:sz w:val="24"/>
          <w:szCs w:val="24"/>
        </w:rPr>
        <w:t>?</w:t>
      </w:r>
    </w:p>
    <w:p w14:paraId="64E4F4B2" w14:textId="0289596A" w:rsidR="00D409CF" w:rsidRDefault="00C23D13" w:rsidP="00D4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Pending</w:t>
      </w:r>
    </w:p>
    <w:p w14:paraId="6A37EFDA" w14:textId="77777777" w:rsidR="00C23D13" w:rsidRDefault="00C23D13" w:rsidP="00D409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951B62" w14:textId="419EC7BE" w:rsidR="00C23D13" w:rsidRPr="00C23D13" w:rsidRDefault="00C23D13" w:rsidP="00C23D13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D13">
        <w:rPr>
          <w:rFonts w:ascii="Times New Roman" w:hAnsi="Times New Roman" w:cs="Times New Roman"/>
          <w:b/>
          <w:sz w:val="24"/>
          <w:szCs w:val="24"/>
        </w:rPr>
        <w:t>Write method to return list of rows code to loop throughs?</w:t>
      </w:r>
    </w:p>
    <w:p w14:paraId="144833BB" w14:textId="4B6EA625" w:rsidR="00C23D13" w:rsidRPr="00C23D13" w:rsidRDefault="00C23D13" w:rsidP="00C23D1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23D13">
        <w:rPr>
          <w:rFonts w:ascii="Times New Roman" w:hAnsi="Times New Roman" w:cs="Times New Roman"/>
          <w:sz w:val="24"/>
          <w:szCs w:val="24"/>
        </w:rPr>
        <w:t>Answer is in the above code.</w:t>
      </w:r>
    </w:p>
    <w:p w14:paraId="30F53818" w14:textId="77777777" w:rsidR="00C23D13" w:rsidRDefault="00C23D13" w:rsidP="00C23D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AA17DA" w14:textId="7934C00F" w:rsidR="00C357B1" w:rsidRPr="00C23D13" w:rsidRDefault="00C357B1" w:rsidP="00C357B1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Create Employee class</w:t>
      </w:r>
      <w:r w:rsidRPr="00C23D13">
        <w:rPr>
          <w:rFonts w:ascii="Times New Roman" w:hAnsi="Times New Roman" w:cs="Times New Roman"/>
          <w:b/>
          <w:sz w:val="24"/>
          <w:szCs w:val="24"/>
        </w:rPr>
        <w:t>?</w:t>
      </w:r>
    </w:p>
    <w:p w14:paraId="3AB5B5F5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Employee</w:t>
      </w:r>
    </w:p>
    <w:p w14:paraId="68125CA1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23788A85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// create data fields</w:t>
      </w:r>
    </w:p>
    <w:p w14:paraId="6266D7B9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firstName</w:t>
      </w:r>
      <w:proofErr w:type="spellEnd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E6EB205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String </w:t>
      </w:r>
      <w:proofErr w:type="spellStart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lastName</w:t>
      </w:r>
      <w:proofErr w:type="spellEnd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17B02D2E" w14:textId="41816C41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phoneNumber</w:t>
      </w:r>
      <w:proofErr w:type="spellEnd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CC1FC80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String address;</w:t>
      </w:r>
    </w:p>
    <w:p w14:paraId="4783D10D" w14:textId="09ED2D93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bookmarkStart w:id="2" w:name="_Hlk507597528"/>
      <w:proofErr w:type="spellStart"/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bookmarkEnd w:id="2"/>
      <w:proofErr w:type="spellEnd"/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id;</w:t>
      </w:r>
    </w:p>
    <w:p w14:paraId="26F7C028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    private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double</w:t>
      </w: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 xml:space="preserve"> </w:t>
      </w:r>
      <w:r w:rsidRPr="00D81AE7">
        <w:rPr>
          <w:rFonts w:ascii="Courier New" w:eastAsia="Times New Roman" w:hAnsi="Courier New" w:cs="Courier New"/>
          <w:color w:val="333333"/>
          <w:sz w:val="20"/>
          <w:szCs w:val="20"/>
        </w:rPr>
        <w:t>Salary;</w:t>
      </w:r>
    </w:p>
    <w:p w14:paraId="09938F9B" w14:textId="77777777" w:rsidR="00C357B1" w:rsidRPr="00D81AE7" w:rsidRDefault="00C357B1" w:rsidP="00C357B1">
      <w:pPr>
        <w:spacing w:after="0" w:line="240" w:lineRule="auto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D81AE7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</w:p>
    <w:p w14:paraId="7CF8F550" w14:textId="77777777" w:rsidR="00C357B1" w:rsidRDefault="00C357B1" w:rsidP="00C357B1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}</w:t>
      </w:r>
    </w:p>
    <w:p w14:paraId="1C5FB2C5" w14:textId="604F1902" w:rsidR="00977C06" w:rsidRPr="00977C06" w:rsidRDefault="00977C06" w:rsidP="00977C06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</w:t>
      </w:r>
      <w:r w:rsidRPr="00977C06">
        <w:rPr>
          <w:rFonts w:ascii="Times New Roman" w:hAnsi="Times New Roman" w:cs="Times New Roman"/>
          <w:b/>
          <w:sz w:val="24"/>
          <w:szCs w:val="24"/>
        </w:rPr>
        <w:t xml:space="preserve"> Employee class</w:t>
      </w:r>
      <w:r>
        <w:rPr>
          <w:rFonts w:ascii="Times New Roman" w:hAnsi="Times New Roman" w:cs="Times New Roman"/>
          <w:b/>
          <w:sz w:val="24"/>
          <w:szCs w:val="24"/>
        </w:rPr>
        <w:t xml:space="preserve"> to list collection</w:t>
      </w:r>
      <w:r w:rsidRPr="00977C06">
        <w:rPr>
          <w:rFonts w:ascii="Times New Roman" w:hAnsi="Times New Roman" w:cs="Times New Roman"/>
          <w:b/>
          <w:sz w:val="24"/>
          <w:szCs w:val="24"/>
        </w:rPr>
        <w:t>?</w:t>
      </w:r>
    </w:p>
    <w:p w14:paraId="5869BD97" w14:textId="77777777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.ArrayList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B9B3ED1" w14:textId="47C7661C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NewClass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3DC5C685" w14:textId="77777777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public static void main(</w:t>
      </w:r>
      <w:proofErr w:type="gram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] a) {</w:t>
      </w:r>
    </w:p>
    <w:p w14:paraId="675DBA0D" w14:textId="3146EAB9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&lt;Employee&gt; </w:t>
      </w:r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new </w:t>
      </w:r>
      <w:proofErr w:type="spell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&lt;Employee</w:t>
      </w:r>
      <w:proofErr w:type="gram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11B7677B" w14:textId="1D2260A9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.add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new Employee("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giu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gyujh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"));</w:t>
      </w:r>
    </w:p>
    <w:p w14:paraId="44099C98" w14:textId="7D47101D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.add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new Employee("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gyuj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fth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"));</w:t>
      </w:r>
    </w:p>
    <w:p w14:paraId="3FC954ED" w14:textId="4441CD84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.add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new Employee("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fuyjh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", "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gvjh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"));</w:t>
      </w:r>
    </w:p>
    <w:p w14:paraId="29CBDC8B" w14:textId="77777777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AF95A2E" w14:textId="6B08E546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7B0596AF" w14:textId="605A674C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Employee e =</w:t>
      </w:r>
      <w:proofErr w:type="spellStart"/>
      <w:proofErr w:type="gramStart"/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.get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1);</w:t>
      </w:r>
    </w:p>
    <w:p w14:paraId="6D658F00" w14:textId="5137E9E4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e.setLastName</w:t>
      </w:r>
      <w:proofErr w:type="spellEnd"/>
      <w:proofErr w:type="gram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("new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");</w:t>
      </w:r>
    </w:p>
    <w:p w14:paraId="6C2BED6E" w14:textId="4AD7ABC0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spellStart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="008A5DC6">
        <w:rPr>
          <w:rFonts w:ascii="Courier New" w:eastAsia="Times New Roman" w:hAnsi="Courier New" w:cs="Courier New"/>
          <w:color w:val="333333"/>
          <w:sz w:val="20"/>
          <w:szCs w:val="20"/>
        </w:rPr>
        <w:t>a</w:t>
      </w: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C408DAB" w14:textId="77777777" w:rsidR="000F157F" w:rsidRPr="000F157F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}</w:t>
      </w:r>
    </w:p>
    <w:p w14:paraId="26DE8930" w14:textId="31C8085B" w:rsidR="009B78E3" w:rsidRDefault="000F157F" w:rsidP="000F157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0F157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EA277ED" w14:textId="50211184" w:rsidR="002B4C90" w:rsidRPr="002B4C90" w:rsidRDefault="002B4C90" w:rsidP="002B4C90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2B4C90">
        <w:rPr>
          <w:rFonts w:ascii="Times New Roman" w:hAnsi="Times New Roman" w:cs="Times New Roman"/>
          <w:b/>
          <w:sz w:val="24"/>
          <w:szCs w:val="24"/>
        </w:rPr>
        <w:t>reate method that return list of employee collection?</w:t>
      </w:r>
    </w:p>
    <w:p w14:paraId="2D3125E5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package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sqlProgram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51879669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9A21A47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.ArrayList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AD6F15B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.Collections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62F6088C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.Iterator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1EB7972" w14:textId="09BF9D3D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import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java.util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.List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14:paraId="338B529F" w14:textId="16FFD0D4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public class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helloEmploye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{</w:t>
      </w:r>
    </w:p>
    <w:p w14:paraId="6712CEA8" w14:textId="7E81A7FA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static void main(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String[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]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args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) {</w:t>
      </w:r>
    </w:p>
    <w:p w14:paraId="200F706E" w14:textId="48AC8E22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List&lt;Employee&gt;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list=new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ArrayList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&lt;Employee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&gt;(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B58E25D" w14:textId="549BEBC8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list.add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new Employee(1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one",234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BF0B850" w14:textId="36AA70F4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list.add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new Employee(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2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two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",23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66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0CDBCD8D" w14:textId="2F3D65EA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</w:rPr>
        <w:t>list.add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333333"/>
          <w:sz w:val="20"/>
          <w:szCs w:val="20"/>
        </w:rPr>
        <w:t>new Employee(3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three",987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676950B2" w14:textId="57EAD084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list.add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new Employee(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4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,"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four</w:t>
      </w:r>
      <w:r w:rsidR="00772983">
        <w:rPr>
          <w:rFonts w:ascii="Courier New" w:eastAsia="Times New Roman" w:hAnsi="Courier New" w:cs="Courier New"/>
          <w:color w:val="333333"/>
          <w:sz w:val="20"/>
          <w:szCs w:val="20"/>
        </w:rPr>
        <w:t>",8744</w:t>
      </w: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));</w:t>
      </w:r>
    </w:p>
    <w:p w14:paraId="4E499887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86D410A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Collections.sort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list,new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Employee_comparator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2652036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C916998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</w:t>
      </w:r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for(</w:t>
      </w:r>
      <w:proofErr w:type="spellStart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=0;i&lt;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list.size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++){</w:t>
      </w:r>
    </w:p>
    <w:p w14:paraId="018CCBFB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17A14E8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("age:"+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list.get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getAge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1380CF05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empid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:"+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list.get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getEmpid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F929D6A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("name:"+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list.get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proofErr w:type="spellEnd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).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getname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46ADBC3E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}</w:t>
      </w:r>
    </w:p>
    <w:p w14:paraId="121B78AF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42F1831A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Iterator&lt;Employee&gt;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itr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=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list.iterator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463F58C2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073CDBED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while(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itr.hasNext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</w:t>
      </w:r>
    </w:p>
    <w:p w14:paraId="44CDD795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{</w:t>
      </w:r>
    </w:p>
    <w:p w14:paraId="27D449B8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Employee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employee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itr.next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();</w:t>
      </w:r>
    </w:p>
    <w:p w14:paraId="161CE27A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6D29127F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("age:"+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employee.getAge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5BB78A78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empid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:"+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employee.getEmpid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2B481302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proofErr w:type="spell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System.out.println</w:t>
      </w:r>
      <w:proofErr w:type="spell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("name:"+</w:t>
      </w:r>
      <w:proofErr w:type="spellStart"/>
      <w:proofErr w:type="gramStart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employee.getname</w:t>
      </w:r>
      <w:proofErr w:type="spellEnd"/>
      <w:proofErr w:type="gramEnd"/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070DFF68" w14:textId="77777777" w:rsidR="00E6106F" w:rsidRPr="00E6106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}</w:t>
      </w:r>
    </w:p>
    <w:p w14:paraId="5D3CCBA5" w14:textId="3F0BFDCA" w:rsidR="000549E3" w:rsidRPr="000F157F" w:rsidRDefault="00E6106F" w:rsidP="00E6106F">
      <w:pPr>
        <w:spacing w:line="276" w:lineRule="auto"/>
        <w:jc w:val="both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E6106F">
        <w:rPr>
          <w:rFonts w:ascii="Courier New" w:eastAsia="Times New Roman" w:hAnsi="Courier New" w:cs="Courier New"/>
          <w:color w:val="333333"/>
          <w:sz w:val="20"/>
          <w:szCs w:val="20"/>
        </w:rPr>
        <w:tab/>
        <w:t>}}</w:t>
      </w:r>
    </w:p>
    <w:p w14:paraId="0948F1AD" w14:textId="5D758A11" w:rsidR="003C4EBA" w:rsidRDefault="003C4EBA" w:rsidP="003C4EBA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C4EBA">
        <w:rPr>
          <w:rFonts w:ascii="Times New Roman" w:hAnsi="Times New Roman" w:cs="Times New Roman"/>
          <w:b/>
          <w:sz w:val="24"/>
          <w:szCs w:val="24"/>
        </w:rPr>
        <w:t>Difference between string, string buffer, string builder with example?</w:t>
      </w:r>
    </w:p>
    <w:p w14:paraId="013EA757" w14:textId="2F9867CB" w:rsidR="00D80842" w:rsidRPr="00D80842" w:rsidRDefault="00D80842" w:rsidP="00FB464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</w:t>
      </w:r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immutable, if you try to alter their values, another object gets created, whereas </w:t>
      </w:r>
      <w:proofErr w:type="spellStart"/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StringBuffer</w:t>
      </w:r>
      <w:proofErr w:type="spellEnd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and </w:t>
      </w:r>
      <w:proofErr w:type="spellStart"/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StringBuilder</w:t>
      </w:r>
      <w:proofErr w:type="spellEnd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are mutable so they can change their values. Thread-Safety </w:t>
      </w:r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Difference</w:t>
      </w:r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 The </w:t>
      </w:r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difference between </w:t>
      </w:r>
      <w:proofErr w:type="spellStart"/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StringBuffer</w:t>
      </w:r>
      <w:proofErr w:type="spellEnd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</w:t>
      </w:r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StringBuilder</w:t>
      </w:r>
      <w:proofErr w:type="spellEnd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that </w:t>
      </w:r>
      <w:proofErr w:type="spellStart"/>
      <w:r w:rsidRPr="00D80842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StringBuffer</w:t>
      </w:r>
      <w:proofErr w:type="spellEnd"/>
      <w:r w:rsidRPr="00D8084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thread-safe.</w:t>
      </w:r>
    </w:p>
    <w:p w14:paraId="61F567F8" w14:textId="20A62992" w:rsidR="002B4C90" w:rsidRPr="00F903DF" w:rsidRDefault="00F903DF" w:rsidP="00F903D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903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write a code to save data into excel file and read from excel file (POI and </w:t>
      </w:r>
      <w:proofErr w:type="spellStart"/>
      <w:r w:rsidRPr="00F903DF">
        <w:rPr>
          <w:rFonts w:ascii="Times New Roman" w:hAnsi="Times New Roman" w:cs="Times New Roman"/>
          <w:b/>
          <w:color w:val="000000"/>
          <w:sz w:val="24"/>
          <w:szCs w:val="24"/>
        </w:rPr>
        <w:t>jexcel</w:t>
      </w:r>
      <w:proofErr w:type="spellEnd"/>
      <w:r w:rsidRPr="00F903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API)</w:t>
      </w:r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4D12B106" w14:textId="0F664A5B" w:rsidR="00F903DF" w:rsidRDefault="00BA7427" w:rsidP="00F903DF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903DF">
        <w:rPr>
          <w:rFonts w:ascii="Times New Roman" w:hAnsi="Times New Roman" w:cs="Times New Roman"/>
          <w:sz w:val="24"/>
          <w:szCs w:val="24"/>
        </w:rPr>
        <w:t>ending</w:t>
      </w:r>
    </w:p>
    <w:p w14:paraId="1CE65A16" w14:textId="4A7B6F10" w:rsidR="00BA7427" w:rsidRPr="00F903DF" w:rsidRDefault="00BA7427" w:rsidP="00BA742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What is super and </w:t>
      </w: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this keywords</w:t>
      </w:r>
      <w:proofErr w:type="gramEnd"/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4C1AB836" w14:textId="061E932D" w:rsidR="00BA7427" w:rsidRDefault="00BA7427" w:rsidP="00BA7427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 keyword is used to refer immediate parent class whereas, this keyword is used to refer current class.</w:t>
      </w:r>
    </w:p>
    <w:p w14:paraId="1D0D528C" w14:textId="4547FCF1" w:rsidR="00436705" w:rsidRPr="00F903DF" w:rsidRDefault="00436705" w:rsidP="0043670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436705">
        <w:rPr>
          <w:rFonts w:ascii="Times New Roman" w:hAnsi="Times New Roman" w:cs="Times New Roman"/>
          <w:b/>
          <w:color w:val="000000"/>
          <w:sz w:val="24"/>
          <w:szCs w:val="24"/>
        </w:rPr>
        <w:t>an we call parent method from child method</w:t>
      </w:r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1447C0E3" w14:textId="74011051" w:rsidR="00BA7427" w:rsidRDefault="00436705" w:rsidP="00436705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</w:t>
      </w:r>
      <w:r w:rsidRPr="00436705">
        <w:rPr>
          <w:rFonts w:ascii="Times New Roman" w:hAnsi="Times New Roman" w:cs="Times New Roman"/>
          <w:i/>
          <w:sz w:val="24"/>
          <w:szCs w:val="24"/>
        </w:rPr>
        <w:t>“Super keyword”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inside the body of child method, we can call parent method.</w:t>
      </w:r>
    </w:p>
    <w:p w14:paraId="40C0556D" w14:textId="7C2873ED" w:rsidR="0065637F" w:rsidRPr="00F903DF" w:rsidRDefault="0065637F" w:rsidP="0065637F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65637F">
        <w:rPr>
          <w:rFonts w:ascii="Times New Roman" w:hAnsi="Times New Roman" w:cs="Times New Roman"/>
          <w:b/>
          <w:color w:val="000000"/>
          <w:sz w:val="24"/>
          <w:szCs w:val="24"/>
        </w:rPr>
        <w:t>an we create object for abstract class</w:t>
      </w:r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67DBEB3C" w14:textId="131B1A18" w:rsidR="00436705" w:rsidRDefault="000C3641" w:rsidP="000C364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3641">
        <w:rPr>
          <w:rFonts w:ascii="Times New Roman" w:hAnsi="Times New Roman" w:cs="Times New Roman"/>
          <w:sz w:val="24"/>
          <w:szCs w:val="24"/>
        </w:rPr>
        <w:t>An abstract class is an incomplete class like Interfaces.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641">
        <w:rPr>
          <w:rFonts w:ascii="Times New Roman" w:hAnsi="Times New Roman" w:cs="Times New Roman"/>
          <w:sz w:val="24"/>
          <w:szCs w:val="24"/>
        </w:rPr>
        <w:t>They have abstract functions which are not completely defined.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3641">
        <w:rPr>
          <w:rFonts w:ascii="Times New Roman" w:hAnsi="Times New Roman" w:cs="Times New Roman"/>
          <w:sz w:val="24"/>
          <w:szCs w:val="24"/>
        </w:rPr>
        <w:t>So, an object of abstract class could not be created.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74A6CB" w14:textId="2CAD9B93" w:rsidR="00BC72B5" w:rsidRPr="00F903DF" w:rsidRDefault="00BC72B5" w:rsidP="00BC72B5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65637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an we </w:t>
      </w:r>
      <w:r w:rsidRPr="00BC72B5">
        <w:rPr>
          <w:rFonts w:ascii="Times New Roman" w:hAnsi="Times New Roman" w:cs="Times New Roman"/>
          <w:b/>
          <w:color w:val="000000"/>
          <w:sz w:val="24"/>
          <w:szCs w:val="24"/>
        </w:rPr>
        <w:t>over ride static methods, final methods</w:t>
      </w:r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4D2F73E4" w14:textId="67ECA16D" w:rsidR="00BC72B5" w:rsidRDefault="002752CB" w:rsidP="00BC72B5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We cannot override static methods and final methods. </w:t>
      </w:r>
      <w:r w:rsidR="00117749">
        <w:rPr>
          <w:rFonts w:ascii="Times New Roman" w:hAnsi="Times New Roman" w:cs="Times New Roman"/>
          <w:sz w:val="24"/>
          <w:szCs w:val="24"/>
        </w:rPr>
        <w:t xml:space="preserve">The word itself says that it is final, so we cannot override final method. In case of static method, </w:t>
      </w:r>
      <w:r w:rsidR="0005101F">
        <w:rPr>
          <w:rFonts w:ascii="Times New Roman" w:hAnsi="Times New Roman" w:cs="Times New Roman"/>
          <w:sz w:val="24"/>
          <w:szCs w:val="24"/>
        </w:rPr>
        <w:t xml:space="preserve">they </w:t>
      </w:r>
      <w:r w:rsidR="00521853">
        <w:rPr>
          <w:rFonts w:ascii="Times New Roman" w:hAnsi="Times New Roman" w:cs="Times New Roman"/>
          <w:sz w:val="24"/>
          <w:szCs w:val="24"/>
        </w:rPr>
        <w:t>come</w:t>
      </w:r>
      <w:r w:rsidR="0005101F">
        <w:rPr>
          <w:rFonts w:ascii="Times New Roman" w:hAnsi="Times New Roman" w:cs="Times New Roman"/>
          <w:sz w:val="24"/>
          <w:szCs w:val="24"/>
        </w:rPr>
        <w:t xml:space="preserve"> under class which are global and can be accessed by objects which cannot be overridden.</w:t>
      </w:r>
    </w:p>
    <w:p w14:paraId="77316613" w14:textId="0921B23C" w:rsidR="00521853" w:rsidRPr="00F903DF" w:rsidRDefault="00521853" w:rsidP="00521853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H</w:t>
      </w:r>
      <w:r w:rsidRPr="00521853">
        <w:rPr>
          <w:rFonts w:ascii="Times New Roman" w:hAnsi="Times New Roman" w:cs="Times New Roman"/>
          <w:b/>
          <w:color w:val="000000"/>
          <w:sz w:val="24"/>
          <w:szCs w:val="24"/>
        </w:rPr>
        <w:t>ow to read data from properties file</w:t>
      </w:r>
      <w:r w:rsidRPr="00F903DF">
        <w:rPr>
          <w:rFonts w:ascii="Times New Roman" w:hAnsi="Times New Roman" w:cs="Times New Roman"/>
          <w:b/>
          <w:sz w:val="24"/>
          <w:szCs w:val="24"/>
        </w:rPr>
        <w:t>?</w:t>
      </w:r>
    </w:p>
    <w:p w14:paraId="68B1AE7F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test1;</w:t>
      </w:r>
    </w:p>
    <w:p w14:paraId="03802B63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0D21FF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E13D7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AC2800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6875C72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F25017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hello{</w:t>
      </w:r>
      <w:proofErr w:type="gramEnd"/>
    </w:p>
    <w:p w14:paraId="37F7518E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26008E34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file.properties</w:t>
      </w:r>
      <w:proofErr w:type="spellEnd"/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E5C1DA7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Properties(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EA9BC9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reader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73B44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properties</w:t>
      </w:r>
      <w:r>
        <w:rPr>
          <w:rFonts w:ascii="Courier New" w:hAnsi="Courier New" w:cs="Courier New"/>
          <w:color w:val="000000"/>
          <w:sz w:val="20"/>
          <w:szCs w:val="20"/>
        </w:rPr>
        <w:t>.getProperty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"file.url"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59AA53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7E720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9AA093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0EFB3F" w14:textId="77777777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C9838A" w14:textId="72BBF5CB" w:rsidR="00346A8D" w:rsidRDefault="00346A8D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2FD160F6" w14:textId="77777777" w:rsidR="00064CA6" w:rsidRDefault="00064CA6" w:rsidP="00346A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A8D9EB" w14:textId="3CA19EB8" w:rsidR="00064CA6" w:rsidRPr="00064CA6" w:rsidRDefault="00064CA6" w:rsidP="00064CA6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064CA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How to </w:t>
      </w:r>
      <w:r w:rsidR="00B27330" w:rsidRPr="00B273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manipulate </w:t>
      </w:r>
      <w:proofErr w:type="spellStart"/>
      <w:r w:rsidR="00B27330" w:rsidRPr="00B27330">
        <w:rPr>
          <w:rFonts w:ascii="Times New Roman" w:hAnsi="Times New Roman" w:cs="Times New Roman"/>
          <w:b/>
          <w:color w:val="000000"/>
          <w:sz w:val="24"/>
          <w:szCs w:val="24"/>
        </w:rPr>
        <w:t>json</w:t>
      </w:r>
      <w:proofErr w:type="spellEnd"/>
      <w:r w:rsidR="00B27330" w:rsidRPr="00B273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file (reading key and adding key)</w:t>
      </w:r>
      <w:r w:rsidRPr="00064CA6">
        <w:rPr>
          <w:rFonts w:ascii="Times New Roman" w:hAnsi="Times New Roman" w:cs="Times New Roman"/>
          <w:b/>
          <w:sz w:val="24"/>
          <w:szCs w:val="24"/>
        </w:rPr>
        <w:t>?</w:t>
      </w:r>
    </w:p>
    <w:p w14:paraId="46B1F357" w14:textId="71D261A1" w:rsidR="00064CA6" w:rsidRPr="00064CA6" w:rsidRDefault="00100AE5" w:rsidP="00064CA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will write data to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json</w:t>
      </w:r>
      <w:proofErr w:type="spellEnd"/>
    </w:p>
    <w:p w14:paraId="2BA5DBC0" w14:textId="2BA4D454" w:rsidR="00346A8D" w:rsidRDefault="001C6A79" w:rsidP="00521853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pending</w:t>
      </w:r>
    </w:p>
    <w:p w14:paraId="02CB6EC1" w14:textId="4D402380" w:rsidR="005E5AE8" w:rsidRPr="00064CA6" w:rsidRDefault="005E5AE8" w:rsidP="005E5AE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C</w:t>
      </w:r>
      <w:r w:rsidRPr="005E5AE8">
        <w:rPr>
          <w:rFonts w:ascii="Times New Roman" w:hAnsi="Times New Roman" w:cs="Times New Roman"/>
          <w:b/>
          <w:color w:val="000000"/>
          <w:sz w:val="24"/>
          <w:szCs w:val="24"/>
        </w:rPr>
        <w:t>reate sample program to create thread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14:paraId="516493A4" w14:textId="7FDE4D5A" w:rsidR="005E5AE8" w:rsidRDefault="00D05A38" w:rsidP="005E5AE8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Thread can be created by extending thread class or by implementing runnable interface.</w:t>
      </w:r>
    </w:p>
    <w:p w14:paraId="0E4A8051" w14:textId="31434CA3" w:rsidR="005C7CCB" w:rsidRPr="00605ED4" w:rsidRDefault="005C7CCB" w:rsidP="005C7CCB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605ED4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By extending thread:</w:t>
      </w:r>
    </w:p>
    <w:p w14:paraId="414D31EE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Thread 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Multi 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Thread{</w:t>
      </w:r>
      <w:proofErr w:type="gram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498161C9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03912C32" w14:textId="0FBE7FF1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5C7C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By extending thread</w:t>
      </w:r>
      <w:r w:rsidRPr="005C7CCB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73593B46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4143E6B7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64F6BEBD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Multi t1=</w:t>
      </w:r>
      <w:r w:rsidRPr="005C7CCB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Multi(</w:t>
      </w:r>
      <w:proofErr w:type="gram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690044B4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</w:t>
      </w:r>
      <w:proofErr w:type="gramStart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1.start</w:t>
      </w:r>
      <w:proofErr w:type="gramEnd"/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4A58AABF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469B36CE" w14:textId="77777777" w:rsidR="005C7CCB" w:rsidRPr="005C7CCB" w:rsidRDefault="005C7CCB" w:rsidP="005C7CCB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C7CCB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1C05B1C7" w14:textId="7BAB3B64" w:rsidR="00CF6827" w:rsidRPr="00605ED4" w:rsidRDefault="00CF6827" w:rsidP="00CF6827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605ED4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By implementing runnable interface:</w:t>
      </w:r>
    </w:p>
    <w:p w14:paraId="0C08646A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Multi3 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Runnable{</w:t>
      </w:r>
      <w:proofErr w:type="gram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14:paraId="3900E351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run(</w:t>
      </w:r>
      <w:proofErr w:type="gram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){  </w:t>
      </w:r>
    </w:p>
    <w:p w14:paraId="721D65BA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955EB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"thread is running..."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14:paraId="2F2ACB7A" w14:textId="24185E90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  </w:t>
      </w:r>
    </w:p>
    <w:p w14:paraId="17CCD9AB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gram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</w:t>
      </w:r>
      <w:proofErr w:type="spell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14:paraId="28C74080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Multi3 m1=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Multi3();  </w:t>
      </w:r>
    </w:p>
    <w:p w14:paraId="7F023DFF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lastRenderedPageBreak/>
        <w:t>Thread t1 =</w:t>
      </w:r>
      <w:r w:rsidRPr="00955EB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Thread(m1);  </w:t>
      </w:r>
    </w:p>
    <w:p w14:paraId="14115521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t</w:t>
      </w:r>
      <w:proofErr w:type="gramStart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1.start</w:t>
      </w:r>
      <w:proofErr w:type="gramEnd"/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14:paraId="77FB7F45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}  </w:t>
      </w:r>
    </w:p>
    <w:p w14:paraId="064E6152" w14:textId="77777777" w:rsidR="00955EBE" w:rsidRPr="00955EBE" w:rsidRDefault="00955EBE" w:rsidP="00955EB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955EB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14:paraId="7312780A" w14:textId="77777777" w:rsidR="00955EBE" w:rsidRPr="00CF6827" w:rsidRDefault="00955EBE" w:rsidP="00955EBE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EB1AB" w14:textId="7CF09F84" w:rsidR="006B4156" w:rsidRPr="00A110F8" w:rsidRDefault="0013421C" w:rsidP="00A110F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A110F8">
        <w:rPr>
          <w:rFonts w:ascii="Times New Roman" w:hAnsi="Times New Roman" w:cs="Times New Roman"/>
          <w:b/>
          <w:color w:val="000000"/>
          <w:sz w:val="24"/>
          <w:szCs w:val="24"/>
        </w:rPr>
        <w:t>How to read text, attributes from XML files</w:t>
      </w:r>
      <w:r w:rsidR="006B4156" w:rsidRPr="00A110F8">
        <w:rPr>
          <w:rFonts w:ascii="Times New Roman" w:hAnsi="Times New Roman" w:cs="Times New Roman"/>
          <w:b/>
          <w:color w:val="000000"/>
          <w:sz w:val="24"/>
          <w:szCs w:val="24"/>
        </w:rPr>
        <w:t>?</w:t>
      </w:r>
    </w:p>
    <w:p w14:paraId="2BBCB651" w14:textId="1D7250A4" w:rsidR="005F5313" w:rsidRDefault="00A110F8" w:rsidP="006B415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13421C">
        <w:rPr>
          <w:rFonts w:ascii="Times New Roman" w:hAnsi="Times New Roman" w:cs="Times New Roman"/>
          <w:color w:val="000000"/>
          <w:sz w:val="24"/>
          <w:szCs w:val="24"/>
        </w:rPr>
        <w:t>ending</w:t>
      </w:r>
    </w:p>
    <w:p w14:paraId="5DAE0ABD" w14:textId="25F7DD9A" w:rsidR="00A110F8" w:rsidRPr="00A110F8" w:rsidRDefault="00A110F8" w:rsidP="00A110F8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Li</w:t>
      </w:r>
      <w:r w:rsidRPr="00A110F8">
        <w:rPr>
          <w:rFonts w:ascii="Times New Roman" w:hAnsi="Times New Roman" w:cs="Times New Roman"/>
          <w:b/>
          <w:color w:val="000000"/>
          <w:sz w:val="24"/>
          <w:szCs w:val="24"/>
        </w:rPr>
        <w:t>st of interfaces/classes in collection package?</w:t>
      </w:r>
    </w:p>
    <w:p w14:paraId="78DED949" w14:textId="1E1609CB" w:rsidR="00A110F8" w:rsidRDefault="00FE5955" w:rsidP="00A110F8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Collections is a framework that provides an architecture to store and manipulate group of objects. </w:t>
      </w:r>
      <w:r w:rsidR="003D1D29">
        <w:rPr>
          <w:rFonts w:ascii="Times New Roman" w:hAnsi="Times New Roman" w:cs="Times New Roman"/>
          <w:color w:val="000000"/>
          <w:sz w:val="24"/>
          <w:szCs w:val="24"/>
        </w:rPr>
        <w:t>Collection framework provides Interfaces and classes.</w:t>
      </w:r>
    </w:p>
    <w:p w14:paraId="353DA79C" w14:textId="71FA2041" w:rsidR="003D1D29" w:rsidRDefault="003D1D29" w:rsidP="003D1D29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 w:rsidRPr="003D1D2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Interfaces:</w:t>
      </w:r>
    </w:p>
    <w:p w14:paraId="23B46516" w14:textId="10D15AC8" w:rsidR="009467A8" w:rsidRDefault="002B15E5" w:rsidP="009467A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Set, List, Queue, Deque </w:t>
      </w:r>
    </w:p>
    <w:p w14:paraId="2EF2604E" w14:textId="6F45A5C3" w:rsidR="002B15E5" w:rsidRDefault="002B15E5" w:rsidP="002B15E5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Classe</w:t>
      </w:r>
      <w:r w:rsidRPr="003D1D29">
        <w:rPr>
          <w:rFonts w:ascii="Times New Roman" w:hAnsi="Times New Roman" w:cs="Times New Roman"/>
          <w:i/>
          <w:color w:val="000000"/>
          <w:sz w:val="24"/>
          <w:szCs w:val="24"/>
          <w:u w:val="single"/>
        </w:rPr>
        <w:t>s:</w:t>
      </w:r>
    </w:p>
    <w:p w14:paraId="23656CE0" w14:textId="5DFC0072" w:rsidR="002B15E5" w:rsidRDefault="0035428C" w:rsidP="002B15E5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LinkedList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ArrayList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HashSet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LinkedHashSet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TreeSet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Vector,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priorityQueue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945836" w14:textId="4A793D02" w:rsidR="002B15E5" w:rsidRDefault="002B15E5" w:rsidP="009467A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CD2A99" w14:textId="03D85E26" w:rsidR="00963C4B" w:rsidRPr="00A110F8" w:rsidRDefault="00963C4B" w:rsidP="00963C4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D</w:t>
      </w:r>
      <w:r w:rsidRPr="00963C4B">
        <w:rPr>
          <w:rFonts w:ascii="Times New Roman" w:hAnsi="Times New Roman" w:cs="Times New Roman"/>
          <w:b/>
          <w:color w:val="000000"/>
          <w:sz w:val="24"/>
          <w:szCs w:val="24"/>
        </w:rPr>
        <w:t>ifference between throw, throws and throwable?</w:t>
      </w:r>
    </w:p>
    <w:p w14:paraId="5CE8163B" w14:textId="7626CE63" w:rsidR="00963C4B" w:rsidRDefault="006D048B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Throw: It is a keyword used to throw an exception manually from any method or block.</w:t>
      </w:r>
    </w:p>
    <w:p w14:paraId="702D757E" w14:textId="68052CE2" w:rsidR="00670DCC" w:rsidRDefault="00670DCC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Throws: Throws keyword is used in a method to indicate that this method may throw mentioned exceptions.</w:t>
      </w:r>
      <w:r w:rsidR="00A65C17">
        <w:rPr>
          <w:rFonts w:ascii="Times New Roman" w:hAnsi="Times New Roman" w:cs="Times New Roman"/>
          <w:color w:val="000000"/>
          <w:sz w:val="24"/>
          <w:szCs w:val="24"/>
        </w:rPr>
        <w:t xml:space="preserve"> Those mentioned exceptions can be handled </w:t>
      </w:r>
      <w:r w:rsidR="00B22EFF">
        <w:rPr>
          <w:rFonts w:ascii="Times New Roman" w:hAnsi="Times New Roman" w:cs="Times New Roman"/>
          <w:color w:val="000000"/>
          <w:sz w:val="24"/>
          <w:szCs w:val="24"/>
        </w:rPr>
        <w:t>by either using try-catch block or throws keyword.</w:t>
      </w:r>
    </w:p>
    <w:p w14:paraId="624CE712" w14:textId="77777777" w:rsidR="000C3C70" w:rsidRDefault="00DF516D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Throwable: It is a super class for all types of errors and exceptions in java.</w:t>
      </w:r>
    </w:p>
    <w:p w14:paraId="2997D2BD" w14:textId="635C2D90" w:rsidR="00B22EFF" w:rsidRDefault="00DF516D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46E47F" w14:textId="77777777" w:rsidR="00670DCC" w:rsidRDefault="00670DCC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09129B4" w14:textId="77777777" w:rsidR="006D048B" w:rsidRDefault="006D048B" w:rsidP="00963C4B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26490C" w14:textId="77777777" w:rsidR="00963C4B" w:rsidRPr="002B15E5" w:rsidRDefault="00963C4B" w:rsidP="009467A8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BD5BE41" w14:textId="77777777" w:rsidR="00A110F8" w:rsidRPr="00064CA6" w:rsidRDefault="00A110F8" w:rsidP="006B4156">
      <w:pPr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5806F2F" w14:textId="659C315C" w:rsidR="000C3641" w:rsidRPr="00436705" w:rsidRDefault="000C3641" w:rsidP="000C364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0C3641" w:rsidRPr="00436705" w:rsidSect="001A2DC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FA6"/>
    <w:multiLevelType w:val="hybridMultilevel"/>
    <w:tmpl w:val="4F0A9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7287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C3065"/>
    <w:multiLevelType w:val="hybridMultilevel"/>
    <w:tmpl w:val="329A95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3465E"/>
    <w:multiLevelType w:val="hybridMultilevel"/>
    <w:tmpl w:val="EBA241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11860"/>
    <w:multiLevelType w:val="hybridMultilevel"/>
    <w:tmpl w:val="F7C604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30E0A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91551"/>
    <w:multiLevelType w:val="hybridMultilevel"/>
    <w:tmpl w:val="CC44F7F8"/>
    <w:lvl w:ilvl="0" w:tplc="0409000F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F1939"/>
    <w:multiLevelType w:val="hybridMultilevel"/>
    <w:tmpl w:val="6FCAF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DC0096"/>
    <w:multiLevelType w:val="hybridMultilevel"/>
    <w:tmpl w:val="E7DA1A86"/>
    <w:lvl w:ilvl="0" w:tplc="0A605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10DA1"/>
    <w:multiLevelType w:val="hybridMultilevel"/>
    <w:tmpl w:val="75E0A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D46FB"/>
    <w:multiLevelType w:val="hybridMultilevel"/>
    <w:tmpl w:val="146CE5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422B4"/>
    <w:multiLevelType w:val="hybridMultilevel"/>
    <w:tmpl w:val="C5E8F2C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F574C"/>
    <w:multiLevelType w:val="hybridMultilevel"/>
    <w:tmpl w:val="DB76C1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D2FB7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7733E"/>
    <w:multiLevelType w:val="hybridMultilevel"/>
    <w:tmpl w:val="E7DA1A86"/>
    <w:lvl w:ilvl="0" w:tplc="0A605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63C70"/>
    <w:multiLevelType w:val="hybridMultilevel"/>
    <w:tmpl w:val="69F2CC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FB7E71"/>
    <w:multiLevelType w:val="hybridMultilevel"/>
    <w:tmpl w:val="75E0A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DF7D63"/>
    <w:multiLevelType w:val="hybridMultilevel"/>
    <w:tmpl w:val="E7DA1A86"/>
    <w:lvl w:ilvl="0" w:tplc="0A605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8B2413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C23F3"/>
    <w:multiLevelType w:val="hybridMultilevel"/>
    <w:tmpl w:val="9F52772E"/>
    <w:lvl w:ilvl="0" w:tplc="917010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8C7679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12E88"/>
    <w:multiLevelType w:val="hybridMultilevel"/>
    <w:tmpl w:val="155EF6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16643"/>
    <w:multiLevelType w:val="hybridMultilevel"/>
    <w:tmpl w:val="D99CB126"/>
    <w:lvl w:ilvl="0" w:tplc="6CEC00E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2BE4"/>
    <w:multiLevelType w:val="hybridMultilevel"/>
    <w:tmpl w:val="E7DA1A86"/>
    <w:lvl w:ilvl="0" w:tplc="0A605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632F6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091284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7521C0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9461F0"/>
    <w:multiLevelType w:val="hybridMultilevel"/>
    <w:tmpl w:val="EA8E011E"/>
    <w:lvl w:ilvl="0" w:tplc="1870C2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9A5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BE0E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CE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81B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E1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E247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01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EA1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EE95998"/>
    <w:multiLevelType w:val="multilevel"/>
    <w:tmpl w:val="C8143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080710"/>
    <w:multiLevelType w:val="multilevel"/>
    <w:tmpl w:val="3AB20C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06B3030"/>
    <w:multiLevelType w:val="hybridMultilevel"/>
    <w:tmpl w:val="54640B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73EF7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82651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7C6102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F07C5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9504C6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F44262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151908"/>
    <w:multiLevelType w:val="hybridMultilevel"/>
    <w:tmpl w:val="E7DA1A86"/>
    <w:lvl w:ilvl="0" w:tplc="0A605F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925628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2D5C35"/>
    <w:multiLevelType w:val="hybridMultilevel"/>
    <w:tmpl w:val="A30693D0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D830FA"/>
    <w:multiLevelType w:val="hybridMultilevel"/>
    <w:tmpl w:val="C5E8F2C2"/>
    <w:lvl w:ilvl="0" w:tplc="0409000F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FA386C"/>
    <w:multiLevelType w:val="multilevel"/>
    <w:tmpl w:val="AC28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2"/>
  </w:num>
  <w:num w:numId="3">
    <w:abstractNumId w:val="3"/>
  </w:num>
  <w:num w:numId="4">
    <w:abstractNumId w:val="0"/>
  </w:num>
  <w:num w:numId="5">
    <w:abstractNumId w:val="19"/>
  </w:num>
  <w:num w:numId="6">
    <w:abstractNumId w:val="15"/>
  </w:num>
  <w:num w:numId="7">
    <w:abstractNumId w:val="2"/>
  </w:num>
  <w:num w:numId="8">
    <w:abstractNumId w:val="21"/>
  </w:num>
  <w:num w:numId="9">
    <w:abstractNumId w:val="22"/>
  </w:num>
  <w:num w:numId="10">
    <w:abstractNumId w:val="4"/>
  </w:num>
  <w:num w:numId="11">
    <w:abstractNumId w:val="10"/>
  </w:num>
  <w:num w:numId="12">
    <w:abstractNumId w:val="37"/>
  </w:num>
  <w:num w:numId="13">
    <w:abstractNumId w:val="30"/>
  </w:num>
  <w:num w:numId="14">
    <w:abstractNumId w:val="29"/>
  </w:num>
  <w:num w:numId="15">
    <w:abstractNumId w:val="8"/>
  </w:num>
  <w:num w:numId="16">
    <w:abstractNumId w:val="23"/>
  </w:num>
  <w:num w:numId="17">
    <w:abstractNumId w:val="17"/>
  </w:num>
  <w:num w:numId="18">
    <w:abstractNumId w:val="11"/>
  </w:num>
  <w:num w:numId="19">
    <w:abstractNumId w:val="27"/>
  </w:num>
  <w:num w:numId="20">
    <w:abstractNumId w:val="40"/>
  </w:num>
  <w:num w:numId="21">
    <w:abstractNumId w:val="6"/>
  </w:num>
  <w:num w:numId="22">
    <w:abstractNumId w:val="24"/>
  </w:num>
  <w:num w:numId="23">
    <w:abstractNumId w:val="36"/>
  </w:num>
  <w:num w:numId="24">
    <w:abstractNumId w:val="32"/>
  </w:num>
  <w:num w:numId="25">
    <w:abstractNumId w:val="38"/>
  </w:num>
  <w:num w:numId="26">
    <w:abstractNumId w:val="25"/>
  </w:num>
  <w:num w:numId="27">
    <w:abstractNumId w:val="5"/>
  </w:num>
  <w:num w:numId="28">
    <w:abstractNumId w:val="20"/>
  </w:num>
  <w:num w:numId="29">
    <w:abstractNumId w:val="31"/>
  </w:num>
  <w:num w:numId="30">
    <w:abstractNumId w:val="33"/>
  </w:num>
  <w:num w:numId="31">
    <w:abstractNumId w:val="18"/>
  </w:num>
  <w:num w:numId="32">
    <w:abstractNumId w:val="26"/>
  </w:num>
  <w:num w:numId="33">
    <w:abstractNumId w:val="39"/>
  </w:num>
  <w:num w:numId="34">
    <w:abstractNumId w:val="35"/>
  </w:num>
  <w:num w:numId="35">
    <w:abstractNumId w:val="13"/>
  </w:num>
  <w:num w:numId="36">
    <w:abstractNumId w:val="1"/>
  </w:num>
  <w:num w:numId="37">
    <w:abstractNumId w:val="28"/>
  </w:num>
  <w:num w:numId="38">
    <w:abstractNumId w:val="16"/>
  </w:num>
  <w:num w:numId="39">
    <w:abstractNumId w:val="9"/>
  </w:num>
  <w:num w:numId="40">
    <w:abstractNumId w:val="41"/>
  </w:num>
  <w:num w:numId="41">
    <w:abstractNumId w:val="34"/>
  </w:num>
  <w:num w:numId="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BA"/>
    <w:rsid w:val="00010D6E"/>
    <w:rsid w:val="000122CC"/>
    <w:rsid w:val="000161F7"/>
    <w:rsid w:val="00044945"/>
    <w:rsid w:val="0005101F"/>
    <w:rsid w:val="0005409E"/>
    <w:rsid w:val="000549E3"/>
    <w:rsid w:val="0005637F"/>
    <w:rsid w:val="00063FAC"/>
    <w:rsid w:val="00064CA6"/>
    <w:rsid w:val="000774B1"/>
    <w:rsid w:val="00080C69"/>
    <w:rsid w:val="000827FB"/>
    <w:rsid w:val="00084B57"/>
    <w:rsid w:val="000A4708"/>
    <w:rsid w:val="000C271B"/>
    <w:rsid w:val="000C3641"/>
    <w:rsid w:val="000C3C70"/>
    <w:rsid w:val="000E018F"/>
    <w:rsid w:val="000E777B"/>
    <w:rsid w:val="000F157F"/>
    <w:rsid w:val="00100AE5"/>
    <w:rsid w:val="001159B4"/>
    <w:rsid w:val="0011659E"/>
    <w:rsid w:val="00117749"/>
    <w:rsid w:val="0013421C"/>
    <w:rsid w:val="001503F6"/>
    <w:rsid w:val="00151185"/>
    <w:rsid w:val="00151E54"/>
    <w:rsid w:val="00155584"/>
    <w:rsid w:val="001567BF"/>
    <w:rsid w:val="00156C55"/>
    <w:rsid w:val="00173CEB"/>
    <w:rsid w:val="00173DBD"/>
    <w:rsid w:val="001751C3"/>
    <w:rsid w:val="00180C61"/>
    <w:rsid w:val="00187EDD"/>
    <w:rsid w:val="00192BE8"/>
    <w:rsid w:val="001975FA"/>
    <w:rsid w:val="001A2DC6"/>
    <w:rsid w:val="001A592E"/>
    <w:rsid w:val="001A74B4"/>
    <w:rsid w:val="001B007F"/>
    <w:rsid w:val="001B60EF"/>
    <w:rsid w:val="001C6A79"/>
    <w:rsid w:val="001F560F"/>
    <w:rsid w:val="001F5DB1"/>
    <w:rsid w:val="0020633C"/>
    <w:rsid w:val="00220CD0"/>
    <w:rsid w:val="00227C8F"/>
    <w:rsid w:val="00227F1A"/>
    <w:rsid w:val="002352C1"/>
    <w:rsid w:val="002505C7"/>
    <w:rsid w:val="002752CB"/>
    <w:rsid w:val="00276817"/>
    <w:rsid w:val="00284466"/>
    <w:rsid w:val="00290E50"/>
    <w:rsid w:val="002A0EAE"/>
    <w:rsid w:val="002A7159"/>
    <w:rsid w:val="002B15E5"/>
    <w:rsid w:val="002B4C90"/>
    <w:rsid w:val="002C082C"/>
    <w:rsid w:val="002C4E87"/>
    <w:rsid w:val="002D7EB2"/>
    <w:rsid w:val="00313B20"/>
    <w:rsid w:val="003164DC"/>
    <w:rsid w:val="00326108"/>
    <w:rsid w:val="00346A8D"/>
    <w:rsid w:val="00352139"/>
    <w:rsid w:val="00353302"/>
    <w:rsid w:val="0035428C"/>
    <w:rsid w:val="00391861"/>
    <w:rsid w:val="00391974"/>
    <w:rsid w:val="00392348"/>
    <w:rsid w:val="003A565C"/>
    <w:rsid w:val="003B3AAA"/>
    <w:rsid w:val="003B4966"/>
    <w:rsid w:val="003B680B"/>
    <w:rsid w:val="003C4EBA"/>
    <w:rsid w:val="003C5F49"/>
    <w:rsid w:val="003C721F"/>
    <w:rsid w:val="003D1D29"/>
    <w:rsid w:val="003E03A2"/>
    <w:rsid w:val="003E6059"/>
    <w:rsid w:val="003F0023"/>
    <w:rsid w:val="003F0BE5"/>
    <w:rsid w:val="003F1A3E"/>
    <w:rsid w:val="00404875"/>
    <w:rsid w:val="004159D1"/>
    <w:rsid w:val="00424D27"/>
    <w:rsid w:val="00427D05"/>
    <w:rsid w:val="00436705"/>
    <w:rsid w:val="0044622E"/>
    <w:rsid w:val="00447DDD"/>
    <w:rsid w:val="0046755B"/>
    <w:rsid w:val="00476ED8"/>
    <w:rsid w:val="00480F58"/>
    <w:rsid w:val="00486B6B"/>
    <w:rsid w:val="004A42E0"/>
    <w:rsid w:val="004A7D77"/>
    <w:rsid w:val="004D508F"/>
    <w:rsid w:val="004D5110"/>
    <w:rsid w:val="004F353D"/>
    <w:rsid w:val="00500F40"/>
    <w:rsid w:val="00501489"/>
    <w:rsid w:val="005139B1"/>
    <w:rsid w:val="005147C6"/>
    <w:rsid w:val="00515152"/>
    <w:rsid w:val="00516070"/>
    <w:rsid w:val="00521853"/>
    <w:rsid w:val="00521A63"/>
    <w:rsid w:val="00530E7B"/>
    <w:rsid w:val="005417B9"/>
    <w:rsid w:val="00556D32"/>
    <w:rsid w:val="00561732"/>
    <w:rsid w:val="0056536D"/>
    <w:rsid w:val="005C7CCB"/>
    <w:rsid w:val="005E5AE8"/>
    <w:rsid w:val="005F2EBF"/>
    <w:rsid w:val="005F5313"/>
    <w:rsid w:val="00605728"/>
    <w:rsid w:val="00605ED4"/>
    <w:rsid w:val="00617FFD"/>
    <w:rsid w:val="00631634"/>
    <w:rsid w:val="006367A2"/>
    <w:rsid w:val="006515E5"/>
    <w:rsid w:val="0065341D"/>
    <w:rsid w:val="0065637F"/>
    <w:rsid w:val="00656D29"/>
    <w:rsid w:val="0066053E"/>
    <w:rsid w:val="00664736"/>
    <w:rsid w:val="006659EF"/>
    <w:rsid w:val="00670DCC"/>
    <w:rsid w:val="00677994"/>
    <w:rsid w:val="006A0589"/>
    <w:rsid w:val="006A7598"/>
    <w:rsid w:val="006B3DDA"/>
    <w:rsid w:val="006B4156"/>
    <w:rsid w:val="006B5D9F"/>
    <w:rsid w:val="006C6A42"/>
    <w:rsid w:val="006D048B"/>
    <w:rsid w:val="006E613E"/>
    <w:rsid w:val="006F1D06"/>
    <w:rsid w:val="00721D73"/>
    <w:rsid w:val="00725F45"/>
    <w:rsid w:val="00731253"/>
    <w:rsid w:val="00766489"/>
    <w:rsid w:val="00772983"/>
    <w:rsid w:val="00772ADF"/>
    <w:rsid w:val="00775628"/>
    <w:rsid w:val="00776E2A"/>
    <w:rsid w:val="00781660"/>
    <w:rsid w:val="00785C46"/>
    <w:rsid w:val="00792161"/>
    <w:rsid w:val="007937E2"/>
    <w:rsid w:val="00797872"/>
    <w:rsid w:val="007A045C"/>
    <w:rsid w:val="007A4AE3"/>
    <w:rsid w:val="007A5554"/>
    <w:rsid w:val="007A7843"/>
    <w:rsid w:val="007B406C"/>
    <w:rsid w:val="007B40D5"/>
    <w:rsid w:val="007C0FD4"/>
    <w:rsid w:val="007D6549"/>
    <w:rsid w:val="007D7AB3"/>
    <w:rsid w:val="007E033B"/>
    <w:rsid w:val="00821E77"/>
    <w:rsid w:val="00833159"/>
    <w:rsid w:val="00837F40"/>
    <w:rsid w:val="008519CD"/>
    <w:rsid w:val="00856B3C"/>
    <w:rsid w:val="00873CE7"/>
    <w:rsid w:val="00886775"/>
    <w:rsid w:val="00895C92"/>
    <w:rsid w:val="008A5DC6"/>
    <w:rsid w:val="008A738E"/>
    <w:rsid w:val="008B5384"/>
    <w:rsid w:val="008D4130"/>
    <w:rsid w:val="008E2F3A"/>
    <w:rsid w:val="008E69EA"/>
    <w:rsid w:val="00925924"/>
    <w:rsid w:val="009467A8"/>
    <w:rsid w:val="00946C82"/>
    <w:rsid w:val="009523DA"/>
    <w:rsid w:val="00953EE8"/>
    <w:rsid w:val="00954442"/>
    <w:rsid w:val="00955EBE"/>
    <w:rsid w:val="00963C4B"/>
    <w:rsid w:val="00963D9C"/>
    <w:rsid w:val="00977C06"/>
    <w:rsid w:val="00981914"/>
    <w:rsid w:val="009820BD"/>
    <w:rsid w:val="00992933"/>
    <w:rsid w:val="009A1BFD"/>
    <w:rsid w:val="009B78E3"/>
    <w:rsid w:val="009C0607"/>
    <w:rsid w:val="009C0992"/>
    <w:rsid w:val="009C31BC"/>
    <w:rsid w:val="009C6035"/>
    <w:rsid w:val="009D3DFA"/>
    <w:rsid w:val="009E60CB"/>
    <w:rsid w:val="009F78E3"/>
    <w:rsid w:val="00A052AC"/>
    <w:rsid w:val="00A110F8"/>
    <w:rsid w:val="00A132FE"/>
    <w:rsid w:val="00A26E82"/>
    <w:rsid w:val="00A41492"/>
    <w:rsid w:val="00A65C17"/>
    <w:rsid w:val="00A73361"/>
    <w:rsid w:val="00A8672B"/>
    <w:rsid w:val="00A94DDD"/>
    <w:rsid w:val="00A9724E"/>
    <w:rsid w:val="00AA5777"/>
    <w:rsid w:val="00AA70FB"/>
    <w:rsid w:val="00AB3DED"/>
    <w:rsid w:val="00AC5245"/>
    <w:rsid w:val="00AD3581"/>
    <w:rsid w:val="00AE4E3F"/>
    <w:rsid w:val="00B00F2F"/>
    <w:rsid w:val="00B01DBC"/>
    <w:rsid w:val="00B03C12"/>
    <w:rsid w:val="00B116A9"/>
    <w:rsid w:val="00B126C1"/>
    <w:rsid w:val="00B141A3"/>
    <w:rsid w:val="00B17A72"/>
    <w:rsid w:val="00B22EFF"/>
    <w:rsid w:val="00B27330"/>
    <w:rsid w:val="00B53F42"/>
    <w:rsid w:val="00B715EE"/>
    <w:rsid w:val="00B97A8D"/>
    <w:rsid w:val="00BA30E0"/>
    <w:rsid w:val="00BA7427"/>
    <w:rsid w:val="00BC1809"/>
    <w:rsid w:val="00BC1E2D"/>
    <w:rsid w:val="00BC72B5"/>
    <w:rsid w:val="00BD02CA"/>
    <w:rsid w:val="00BE06E0"/>
    <w:rsid w:val="00BE6B00"/>
    <w:rsid w:val="00BF0422"/>
    <w:rsid w:val="00BF1FD7"/>
    <w:rsid w:val="00BF72BB"/>
    <w:rsid w:val="00C23D13"/>
    <w:rsid w:val="00C357B1"/>
    <w:rsid w:val="00C509EB"/>
    <w:rsid w:val="00C564C3"/>
    <w:rsid w:val="00C56FB8"/>
    <w:rsid w:val="00C57CDA"/>
    <w:rsid w:val="00C711E3"/>
    <w:rsid w:val="00C71A15"/>
    <w:rsid w:val="00C74921"/>
    <w:rsid w:val="00C76EAC"/>
    <w:rsid w:val="00C9715D"/>
    <w:rsid w:val="00CA56C5"/>
    <w:rsid w:val="00CC283A"/>
    <w:rsid w:val="00CD1CD3"/>
    <w:rsid w:val="00CE52D9"/>
    <w:rsid w:val="00CE5FC1"/>
    <w:rsid w:val="00CF6827"/>
    <w:rsid w:val="00D05A38"/>
    <w:rsid w:val="00D22B00"/>
    <w:rsid w:val="00D256CC"/>
    <w:rsid w:val="00D25B65"/>
    <w:rsid w:val="00D260BA"/>
    <w:rsid w:val="00D2624E"/>
    <w:rsid w:val="00D27C3A"/>
    <w:rsid w:val="00D37BB1"/>
    <w:rsid w:val="00D37E96"/>
    <w:rsid w:val="00D4023B"/>
    <w:rsid w:val="00D409CF"/>
    <w:rsid w:val="00D63657"/>
    <w:rsid w:val="00D7301B"/>
    <w:rsid w:val="00D748FA"/>
    <w:rsid w:val="00D807E3"/>
    <w:rsid w:val="00D80842"/>
    <w:rsid w:val="00D83E7D"/>
    <w:rsid w:val="00DA2E95"/>
    <w:rsid w:val="00DA4546"/>
    <w:rsid w:val="00DB3CA8"/>
    <w:rsid w:val="00DC17DC"/>
    <w:rsid w:val="00DC74D7"/>
    <w:rsid w:val="00DE0F6A"/>
    <w:rsid w:val="00DE603C"/>
    <w:rsid w:val="00DF4E74"/>
    <w:rsid w:val="00DF516D"/>
    <w:rsid w:val="00E01D81"/>
    <w:rsid w:val="00E02BA0"/>
    <w:rsid w:val="00E11FA4"/>
    <w:rsid w:val="00E27923"/>
    <w:rsid w:val="00E448DD"/>
    <w:rsid w:val="00E455E2"/>
    <w:rsid w:val="00E51DA3"/>
    <w:rsid w:val="00E6106F"/>
    <w:rsid w:val="00E655BE"/>
    <w:rsid w:val="00E721A7"/>
    <w:rsid w:val="00E87CAA"/>
    <w:rsid w:val="00E93224"/>
    <w:rsid w:val="00E94C65"/>
    <w:rsid w:val="00E97DDB"/>
    <w:rsid w:val="00EA1F04"/>
    <w:rsid w:val="00EB0397"/>
    <w:rsid w:val="00EB254F"/>
    <w:rsid w:val="00EC5387"/>
    <w:rsid w:val="00EC5CE8"/>
    <w:rsid w:val="00EC7DA0"/>
    <w:rsid w:val="00EE7BA8"/>
    <w:rsid w:val="00EF56C4"/>
    <w:rsid w:val="00F05BD0"/>
    <w:rsid w:val="00F13120"/>
    <w:rsid w:val="00F33D50"/>
    <w:rsid w:val="00F40917"/>
    <w:rsid w:val="00F74740"/>
    <w:rsid w:val="00F809C6"/>
    <w:rsid w:val="00F85F5B"/>
    <w:rsid w:val="00F903DF"/>
    <w:rsid w:val="00FB4641"/>
    <w:rsid w:val="00FE5955"/>
    <w:rsid w:val="00FE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36D8"/>
  <w15:chartTrackingRefBased/>
  <w15:docId w15:val="{95F5F048-5BA9-4A81-8954-EFD25FDD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DC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6053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B40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40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73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DefaultParagraphFont"/>
    <w:rsid w:val="005C7CCB"/>
  </w:style>
  <w:style w:type="character" w:customStyle="1" w:styleId="string">
    <w:name w:val="string"/>
    <w:basedOn w:val="DefaultParagraphFont"/>
    <w:rsid w:val="005C7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25</Pages>
  <Words>4530</Words>
  <Characters>25824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lakshmi brunda chennapragada</dc:creator>
  <cp:keywords/>
  <dc:description/>
  <cp:lastModifiedBy>sai lakshmi brunda chennapragada</cp:lastModifiedBy>
  <cp:revision>261</cp:revision>
  <dcterms:created xsi:type="dcterms:W3CDTF">2018-02-24T23:12:00Z</dcterms:created>
  <dcterms:modified xsi:type="dcterms:W3CDTF">2018-03-01T23:08:00Z</dcterms:modified>
</cp:coreProperties>
</file>