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540" w:rsidRDefault="00675540">
      <w:r>
        <w:t xml:space="preserve">GitHub for Windows htps://windows.github.com </w:t>
      </w:r>
    </w:p>
    <w:p w:rsidR="00675540" w:rsidRDefault="00675540">
      <w:r>
        <w:t xml:space="preserve">GitHub for Mac htps://mac.github.com </w:t>
      </w:r>
    </w:p>
    <w:p w:rsidR="00675540" w:rsidRDefault="00675540">
      <w:r>
        <w:t xml:space="preserve">For Linux and Solaris platforms, the latest release is available on the official Git web site. </w:t>
      </w:r>
    </w:p>
    <w:p w:rsidR="003B665A" w:rsidRDefault="00675540">
      <w:r>
        <w:t>Git for All Platforms htp://git-scm.com</w:t>
      </w:r>
    </w:p>
    <w:p w:rsidR="00675540" w:rsidRPr="00675540" w:rsidRDefault="00675540">
      <w:pPr>
        <w:rPr>
          <w:b/>
        </w:rPr>
      </w:pPr>
      <w:r w:rsidRPr="00675540">
        <w:rPr>
          <w:b/>
        </w:rPr>
        <w:t xml:space="preserve">SETUP Configuring user information used across all local repositories </w:t>
      </w:r>
    </w:p>
    <w:p w:rsidR="00675540" w:rsidRDefault="00675540">
      <w:proofErr w:type="gramStart"/>
      <w:r>
        <w:t>git</w:t>
      </w:r>
      <w:proofErr w:type="gramEnd"/>
      <w:r>
        <w:t xml:space="preserve"> config --global user.name “[first</w:t>
      </w:r>
      <w:r w:rsidR="00AC37C7">
        <w:t xml:space="preserve"> </w:t>
      </w:r>
      <w:r>
        <w:t>name</w:t>
      </w:r>
      <w:r w:rsidR="00614640">
        <w:t xml:space="preserve"> </w:t>
      </w:r>
      <w:r>
        <w:t>last</w:t>
      </w:r>
      <w:r w:rsidR="00AC37C7">
        <w:t xml:space="preserve"> </w:t>
      </w:r>
      <w:r>
        <w:t xml:space="preserve">name]” </w:t>
      </w:r>
    </w:p>
    <w:p w:rsidR="00675540" w:rsidRDefault="00675540">
      <w:r>
        <w:t>set a name that is identifiable for credit when review version history</w:t>
      </w:r>
    </w:p>
    <w:p w:rsidR="00675540" w:rsidRDefault="00675540">
      <w:r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</w:t>
      </w:r>
      <w:r w:rsidR="00AC37C7">
        <w:t xml:space="preserve"> </w:t>
      </w:r>
      <w:proofErr w:type="gramStart"/>
      <w:r>
        <w:t>email</w:t>
      </w:r>
      <w:proofErr w:type="gramEnd"/>
      <w:r>
        <w:t xml:space="preserve"> “[valid-email]” </w:t>
      </w:r>
    </w:p>
    <w:p w:rsidR="00675540" w:rsidRDefault="00675540">
      <w:r>
        <w:t xml:space="preserve">set an email address that will be associated with each history marker </w:t>
      </w:r>
    </w:p>
    <w:p w:rsidR="00675540" w:rsidRDefault="00675540"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</w:p>
    <w:p w:rsidR="00675540" w:rsidRDefault="00675540">
      <w:r>
        <w:t xml:space="preserve">auto set automatic command line </w:t>
      </w:r>
      <w:proofErr w:type="spellStart"/>
      <w:r>
        <w:t>coloring</w:t>
      </w:r>
      <w:proofErr w:type="spellEnd"/>
      <w:r>
        <w:t xml:space="preserve"> for Git for easy reviewing</w:t>
      </w:r>
    </w:p>
    <w:p w:rsidR="00675540" w:rsidRDefault="00675540"/>
    <w:p w:rsidR="00675540" w:rsidRPr="00675540" w:rsidRDefault="00675540" w:rsidP="0067554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755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Getting &amp; Creating Projects</w:t>
      </w:r>
    </w:p>
    <w:tbl>
      <w:tblPr>
        <w:tblW w:w="1332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0"/>
        <w:gridCol w:w="6210"/>
      </w:tblGrid>
      <w:tr w:rsidR="00675540" w:rsidRPr="00675540" w:rsidTr="00675540">
        <w:trPr>
          <w:tblHeader/>
        </w:trPr>
        <w:tc>
          <w:tcPr>
            <w:tcW w:w="7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6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675540" w:rsidRPr="00675540" w:rsidTr="00675540">
        <w:tc>
          <w:tcPr>
            <w:tcW w:w="7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init</w:t>
            </w:r>
          </w:p>
        </w:tc>
        <w:tc>
          <w:tcPr>
            <w:tcW w:w="6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Initialize a local Git repository</w:t>
            </w:r>
          </w:p>
        </w:tc>
      </w:tr>
      <w:tr w:rsidR="00675540" w:rsidRPr="00675540" w:rsidTr="00675540">
        <w:tc>
          <w:tcPr>
            <w:tcW w:w="7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Default="00675540" w:rsidP="00675540">
            <w:pPr>
              <w:spacing w:after="0" w:line="36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  <w:r>
              <w:t>git clone [</w:t>
            </w:r>
            <w:proofErr w:type="spellStart"/>
            <w:r>
              <w:t>url</w:t>
            </w:r>
            <w:proofErr w:type="spellEnd"/>
            <w:r>
              <w:t>]</w:t>
            </w:r>
          </w:p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clone ssh://git@github.com/[username]/[repository-name].git</w:t>
            </w:r>
          </w:p>
        </w:tc>
        <w:tc>
          <w:tcPr>
            <w:tcW w:w="6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local copy of a remote repository</w:t>
            </w:r>
          </w:p>
        </w:tc>
      </w:tr>
    </w:tbl>
    <w:p w:rsidR="00675540" w:rsidRPr="00675540" w:rsidRDefault="00675540" w:rsidP="0067554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755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Basic Snapshotting</w:t>
      </w:r>
    </w:p>
    <w:tbl>
      <w:tblPr>
        <w:tblW w:w="1332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7"/>
        <w:gridCol w:w="8073"/>
      </w:tblGrid>
      <w:tr w:rsidR="00675540" w:rsidRPr="00675540" w:rsidTr="0067554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Check status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Add a file to the staging area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Add all new and changed files to the staging area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75540" w:rsidRPr="00675540" w:rsidRDefault="00BA11D6" w:rsidP="00675540">
            <w:pPr>
              <w:spacing w:after="0" w:line="36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  <w:r>
              <w:t>git reset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75540" w:rsidRPr="00675540" w:rsidRDefault="001E259A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t>U</w:t>
            </w:r>
            <w:r w:rsidR="00BA11D6">
              <w:t>n</w:t>
            </w:r>
            <w:r>
              <w:t xml:space="preserve"> </w:t>
            </w:r>
            <w:r w:rsidR="00BA11D6">
              <w:t>stage a file while retaining the changes in working directory</w:t>
            </w:r>
          </w:p>
        </w:tc>
      </w:tr>
      <w:tr w:rsidR="00BA11D6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Default="00BA11D6" w:rsidP="00675540">
            <w:pPr>
              <w:spacing w:after="0" w:line="360" w:lineRule="atLeast"/>
            </w:pPr>
            <w:r>
              <w:t xml:space="preserve">git diff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Default="00BA11D6" w:rsidP="00675540">
            <w:pPr>
              <w:spacing w:after="0" w:line="360" w:lineRule="atLeast"/>
            </w:pPr>
            <w:r>
              <w:t>diff of what is changed but not staged</w:t>
            </w:r>
          </w:p>
        </w:tc>
      </w:tr>
      <w:tr w:rsidR="00BA11D6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Default="00BA11D6" w:rsidP="00675540">
            <w:pPr>
              <w:spacing w:after="0" w:line="360" w:lineRule="atLeast"/>
            </w:pPr>
            <w:r>
              <w:lastRenderedPageBreak/>
              <w:t xml:space="preserve">git diff --staged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Default="00BA11D6" w:rsidP="00675540">
            <w:pPr>
              <w:spacing w:after="0" w:line="360" w:lineRule="atLeast"/>
            </w:pPr>
            <w:r>
              <w:t xml:space="preserve">diff of what is staged but not yet </w:t>
            </w:r>
            <w:proofErr w:type="spellStart"/>
            <w:r>
              <w:t>commited</w:t>
            </w:r>
            <w:proofErr w:type="spellEnd"/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commit -m "[commit message]"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Commit changes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rm</w:t>
            </w:r>
            <w:proofErr w:type="spellEnd"/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 xml:space="preserve">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Remove a file (or folder)</w:t>
            </w:r>
          </w:p>
        </w:tc>
      </w:tr>
    </w:tbl>
    <w:p w:rsidR="00675540" w:rsidRPr="00675540" w:rsidRDefault="00675540" w:rsidP="0067554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755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Branching &amp; Merging</w:t>
      </w:r>
    </w:p>
    <w:tbl>
      <w:tblPr>
        <w:tblW w:w="1332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1"/>
        <w:gridCol w:w="6789"/>
      </w:tblGrid>
      <w:tr w:rsidR="00675540" w:rsidRPr="00675540" w:rsidTr="0067554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List branches (the asterisk denotes the current branch)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List all branches (local and remote)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new branch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 a branch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 origin --delete [</w:t>
            </w:r>
            <w:proofErr w:type="spellStart"/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branchName</w:t>
            </w:r>
            <w:proofErr w:type="spellEnd"/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new branch and switch to it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Clone a remote branch and switch to it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Switch to a branch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Switch to the branch last checked out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Discard changes to a file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Merge a branch into the active branch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Merge a branch into a target branch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Stash the changes in a dirty working directory away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Remove all the stashed states</w:t>
            </w:r>
          </w:p>
        </w:tc>
      </w:tr>
      <w:tr w:rsidR="00BA11D6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Pr="00675540" w:rsidRDefault="00BA11D6" w:rsidP="00675540">
            <w:pPr>
              <w:spacing w:after="0" w:line="36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  <w:r>
              <w:t xml:space="preserve">git log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Pr="00675540" w:rsidRDefault="00BA11D6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t>show all commits in the current branch’s history</w:t>
            </w:r>
          </w:p>
        </w:tc>
      </w:tr>
    </w:tbl>
    <w:p w:rsidR="00675540" w:rsidRDefault="00675540" w:rsidP="0067554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675540" w:rsidRPr="00675540" w:rsidRDefault="00675540" w:rsidP="0067554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755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Sharing &amp; Updating Projects</w:t>
      </w:r>
    </w:p>
    <w:tbl>
      <w:tblPr>
        <w:tblW w:w="13320" w:type="dxa"/>
        <w:tblInd w:w="-14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4"/>
        <w:gridCol w:w="8336"/>
      </w:tblGrid>
      <w:tr w:rsidR="00675540" w:rsidRPr="00675540" w:rsidTr="00675540">
        <w:trPr>
          <w:tblHeader/>
        </w:trPr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675540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 origin [branch name]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Push a branch to your remote repository</w:t>
            </w:r>
          </w:p>
        </w:tc>
      </w:tr>
      <w:tr w:rsidR="00675540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 -u origin [branch name]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Push changes to remote repository (and remember the branch)</w:t>
            </w:r>
          </w:p>
        </w:tc>
      </w:tr>
      <w:tr w:rsidR="00675540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Push changes to remote repository (remembered branch)</w:t>
            </w:r>
          </w:p>
        </w:tc>
      </w:tr>
      <w:tr w:rsidR="00675540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675540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pull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local repository to the newest commit</w:t>
            </w:r>
          </w:p>
        </w:tc>
      </w:tr>
      <w:tr w:rsidR="00675540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pull origin [branch name]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Pull changes from remote repository</w:t>
            </w:r>
          </w:p>
        </w:tc>
      </w:tr>
      <w:tr w:rsidR="00675540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remote add origin ssh://git@github.com/[username]/[repository-name].git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Add a remote repository</w:t>
            </w:r>
          </w:p>
        </w:tc>
      </w:tr>
      <w:tr w:rsidR="00675540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remote set-</w:t>
            </w:r>
            <w:proofErr w:type="spellStart"/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url</w:t>
            </w:r>
            <w:proofErr w:type="spellEnd"/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 xml:space="preserve"> origin ssh://git@github.com/[username]/[repository-name].git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Set a repository's origin branch to SSH</w:t>
            </w:r>
          </w:p>
        </w:tc>
      </w:tr>
      <w:tr w:rsidR="00BA11D6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Default="00BA11D6" w:rsidP="00675540">
            <w:pPr>
              <w:spacing w:after="0" w:line="360" w:lineRule="atLeast"/>
            </w:pPr>
            <w:r>
              <w:t xml:space="preserve">git fetch [alias] </w:t>
            </w:r>
          </w:p>
          <w:p w:rsidR="00BA11D6" w:rsidRPr="00675540" w:rsidRDefault="00BA11D6" w:rsidP="00675540">
            <w:pPr>
              <w:spacing w:after="0" w:line="36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Pr="00675540" w:rsidRDefault="00BA11D6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t>fetch down all the branches from that Git remote</w:t>
            </w:r>
          </w:p>
        </w:tc>
      </w:tr>
      <w:tr w:rsidR="00BA11D6" w:rsidRPr="00675540" w:rsidTr="00675540">
        <w:tc>
          <w:tcPr>
            <w:tcW w:w="4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Pr="00675540" w:rsidRDefault="00BA11D6" w:rsidP="00675540">
            <w:pPr>
              <w:spacing w:after="0" w:line="36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  <w:r>
              <w:t>git merge [alias]/[branch]</w:t>
            </w:r>
          </w:p>
        </w:tc>
        <w:tc>
          <w:tcPr>
            <w:tcW w:w="83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11D6" w:rsidRPr="00675540" w:rsidRDefault="00BA11D6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t>merge a remote branch into your current branch to bring it up to date</w:t>
            </w:r>
          </w:p>
        </w:tc>
      </w:tr>
    </w:tbl>
    <w:p w:rsidR="00675540" w:rsidRPr="00675540" w:rsidRDefault="00675540" w:rsidP="0067554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755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Inspection &amp; Comparison</w:t>
      </w:r>
    </w:p>
    <w:tbl>
      <w:tblPr>
        <w:tblW w:w="1332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0"/>
        <w:gridCol w:w="7160"/>
      </w:tblGrid>
      <w:tr w:rsidR="00675540" w:rsidRPr="00675540" w:rsidTr="0067554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View changes</w:t>
            </w:r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View changes (detailed)</w:t>
            </w:r>
          </w:p>
        </w:tc>
      </w:tr>
      <w:tr w:rsidR="00B70384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0384" w:rsidRDefault="00B70384" w:rsidP="00675540">
            <w:pPr>
              <w:spacing w:after="0" w:line="360" w:lineRule="atLeast"/>
            </w:pPr>
            <w:proofErr w:type="gramStart"/>
            <w:r>
              <w:t>git</w:t>
            </w:r>
            <w:proofErr w:type="gramEnd"/>
            <w:r>
              <w:t xml:space="preserve"> log </w:t>
            </w:r>
            <w:proofErr w:type="spellStart"/>
            <w:r>
              <w:t>branchB</w:t>
            </w:r>
            <w:proofErr w:type="spellEnd"/>
            <w:r>
              <w:t>..</w:t>
            </w:r>
            <w:proofErr w:type="spellStart"/>
            <w:r>
              <w:t>branchA</w:t>
            </w:r>
            <w:proofErr w:type="spellEnd"/>
          </w:p>
          <w:p w:rsidR="00B70384" w:rsidRPr="00675540" w:rsidRDefault="00B70384" w:rsidP="00675540">
            <w:pPr>
              <w:spacing w:after="0" w:line="36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0384" w:rsidRPr="00675540" w:rsidRDefault="00B70384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t xml:space="preserve">show the commits on </w:t>
            </w:r>
            <w:proofErr w:type="spellStart"/>
            <w:r>
              <w:t>branchA</w:t>
            </w:r>
            <w:proofErr w:type="spellEnd"/>
            <w:r>
              <w:t xml:space="preserve"> that are not on </w:t>
            </w:r>
            <w:proofErr w:type="spellStart"/>
            <w:r>
              <w:t>branchB</w:t>
            </w:r>
            <w:proofErr w:type="spellEnd"/>
          </w:p>
        </w:tc>
      </w:tr>
      <w:tr w:rsidR="00B70384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0384" w:rsidRDefault="00B70384" w:rsidP="00B70384">
            <w:pPr>
              <w:spacing w:after="0" w:line="360" w:lineRule="atLeast"/>
            </w:pPr>
            <w:r>
              <w:t xml:space="preserve">git log --follow [file] </w:t>
            </w:r>
          </w:p>
          <w:p w:rsidR="00B70384" w:rsidRPr="00675540" w:rsidRDefault="00B70384" w:rsidP="00675540">
            <w:pPr>
              <w:spacing w:after="0" w:line="36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0384" w:rsidRPr="00675540" w:rsidRDefault="00B70384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t>show the commits that changed file, even across renames</w:t>
            </w:r>
          </w:p>
        </w:tc>
      </w:tr>
      <w:tr w:rsidR="00B70384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0384" w:rsidRPr="00675540" w:rsidRDefault="00B70384" w:rsidP="00675540">
            <w:pPr>
              <w:spacing w:after="0" w:line="36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  <w:r>
              <w:t xml:space="preserve">git diff </w:t>
            </w:r>
            <w:proofErr w:type="spellStart"/>
            <w:r>
              <w:t>branchB</w:t>
            </w:r>
            <w:proofErr w:type="spellEnd"/>
            <w:r>
              <w:t>...</w:t>
            </w:r>
            <w:proofErr w:type="spellStart"/>
            <w:r>
              <w:t>branchA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0384" w:rsidRPr="00675540" w:rsidRDefault="00B70384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t xml:space="preserve">show the diff of what is in </w:t>
            </w:r>
            <w:proofErr w:type="spellStart"/>
            <w:r>
              <w:t>branchA</w:t>
            </w:r>
            <w:proofErr w:type="spellEnd"/>
            <w:r>
              <w:t xml:space="preserve"> that is not in </w:t>
            </w:r>
            <w:proofErr w:type="spellStart"/>
            <w:r>
              <w:t>branchB</w:t>
            </w:r>
            <w:proofErr w:type="spellEnd"/>
          </w:p>
        </w:tc>
      </w:tr>
      <w:tr w:rsidR="00675540" w:rsidRPr="00675540" w:rsidTr="00675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lastRenderedPageBreak/>
              <w:t>git diff [source branch] [target branch}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5540" w:rsidRPr="00675540" w:rsidRDefault="00675540" w:rsidP="00675540">
            <w:pPr>
              <w:spacing w:after="0" w:line="360" w:lineRule="atLeast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6755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Preview changes before merging</w:t>
            </w:r>
          </w:p>
        </w:tc>
      </w:tr>
      <w:tr w:rsidR="00B70384" w:rsidRPr="00675540" w:rsidTr="00AC37C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B70384" w:rsidRDefault="00B70384" w:rsidP="00B70384">
            <w:r w:rsidRPr="008C584B">
              <w:t xml:space="preserve">git show [SHA]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B70384" w:rsidRDefault="00B70384" w:rsidP="00B70384">
            <w:r w:rsidRPr="008C584B">
              <w:t xml:space="preserve"> show any object in Git in human-readable format</w:t>
            </w:r>
          </w:p>
        </w:tc>
      </w:tr>
    </w:tbl>
    <w:p w:rsidR="00675540" w:rsidRDefault="00675540"/>
    <w:p w:rsidR="00B70384" w:rsidRDefault="00B70384"/>
    <w:p w:rsidR="00B70384" w:rsidRPr="00B70384" w:rsidRDefault="00B70384">
      <w:pPr>
        <w:rPr>
          <w:b/>
        </w:rPr>
      </w:pPr>
      <w:r w:rsidRPr="00B70384">
        <w:rPr>
          <w:b/>
        </w:rPr>
        <w:t xml:space="preserve">TRACKING PATH CHANGES </w:t>
      </w:r>
    </w:p>
    <w:p w:rsidR="00B70384" w:rsidRDefault="00B70384">
      <w:r>
        <w:t>Versioning file removes and path changes</w:t>
      </w:r>
    </w:p>
    <w:p w:rsidR="00B70384" w:rsidRDefault="00B70384">
      <w:r>
        <w:t xml:space="preserve"> git </w:t>
      </w:r>
      <w:proofErr w:type="spellStart"/>
      <w:r>
        <w:t>rm</w:t>
      </w:r>
      <w:proofErr w:type="spellEnd"/>
      <w:r>
        <w:t xml:space="preserve"> [file] </w:t>
      </w:r>
    </w:p>
    <w:p w:rsidR="00B70384" w:rsidRDefault="00B70384">
      <w:r>
        <w:t>delete the file from project and stage the removal for commit</w:t>
      </w:r>
    </w:p>
    <w:p w:rsidR="00B70384" w:rsidRDefault="00B70384">
      <w:r>
        <w:t xml:space="preserve"> git mv [existing-path] [new-path] </w:t>
      </w:r>
    </w:p>
    <w:p w:rsidR="00B70384" w:rsidRDefault="00B70384">
      <w:r>
        <w:t>change an existing file path and stage the move</w:t>
      </w:r>
    </w:p>
    <w:p w:rsidR="00B70384" w:rsidRDefault="00B70384">
      <w:r>
        <w:t xml:space="preserve"> git log --stat -M </w:t>
      </w:r>
    </w:p>
    <w:p w:rsidR="00B70384" w:rsidRDefault="00B70384">
      <w:r>
        <w:t>show all commit logs with indication of any paths that moved</w:t>
      </w:r>
    </w:p>
    <w:p w:rsidR="00B70384" w:rsidRDefault="00B70384"/>
    <w:p w:rsidR="00B70384" w:rsidRPr="00B70384" w:rsidRDefault="00B70384">
      <w:pPr>
        <w:rPr>
          <w:b/>
        </w:rPr>
      </w:pPr>
      <w:r w:rsidRPr="00B70384">
        <w:rPr>
          <w:b/>
        </w:rPr>
        <w:t>REWRITE HISTORY</w:t>
      </w:r>
    </w:p>
    <w:p w:rsidR="00B70384" w:rsidRDefault="00B70384">
      <w:r>
        <w:t xml:space="preserve"> Rewriting branches, updating commits and clearing history</w:t>
      </w:r>
    </w:p>
    <w:p w:rsidR="00B70384" w:rsidRDefault="00B70384">
      <w:r>
        <w:t xml:space="preserve"> git rebase [branch]</w:t>
      </w:r>
    </w:p>
    <w:p w:rsidR="00B70384" w:rsidRDefault="00B70384">
      <w:r>
        <w:t xml:space="preserve"> apply any commits of current branch ahead of specified one </w:t>
      </w:r>
    </w:p>
    <w:p w:rsidR="00B70384" w:rsidRDefault="00B70384">
      <w:r>
        <w:t xml:space="preserve">git reset --hard [commit] </w:t>
      </w:r>
    </w:p>
    <w:p w:rsidR="00B70384" w:rsidRDefault="00B70384">
      <w:r>
        <w:t>clear staging area, rewrite working tree from specified commit</w:t>
      </w:r>
    </w:p>
    <w:p w:rsidR="00B70384" w:rsidRDefault="00B70384"/>
    <w:p w:rsidR="00B70384" w:rsidRDefault="00B70384"/>
    <w:p w:rsidR="00B70384" w:rsidRDefault="00B70384">
      <w:r>
        <w:t xml:space="preserve">IGNORING PATTERNS </w:t>
      </w:r>
    </w:p>
    <w:p w:rsidR="00B70384" w:rsidRDefault="00B70384">
      <w:r>
        <w:t>Preventing unintentional staging or commit</w:t>
      </w:r>
      <w:r w:rsidR="00280486">
        <w:t>t</w:t>
      </w:r>
      <w:r>
        <w:t xml:space="preserve">ing of files </w:t>
      </w:r>
    </w:p>
    <w:p w:rsidR="00B70384" w:rsidRDefault="00B70384">
      <w:r>
        <w:t>logs/</w:t>
      </w:r>
    </w:p>
    <w:p w:rsidR="00B70384" w:rsidRDefault="00B70384">
      <w:r>
        <w:t>*.notes</w:t>
      </w:r>
    </w:p>
    <w:p w:rsidR="00B70384" w:rsidRDefault="00B70384">
      <w:r>
        <w:t>pattern*/</w:t>
      </w:r>
    </w:p>
    <w:p w:rsidR="00B70384" w:rsidRDefault="00B70384">
      <w:r>
        <w:t xml:space="preserve"> Save a file with desired </w:t>
      </w:r>
      <w:proofErr w:type="spellStart"/>
      <w:r>
        <w:t>paternsas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with either direct stringmatches or wildcard globs.</w:t>
      </w:r>
    </w:p>
    <w:p w:rsidR="00B70384" w:rsidRDefault="00B70384" w:rsidP="00B70384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core.excludesfile</w:t>
      </w:r>
      <w:proofErr w:type="spellEnd"/>
      <w:r>
        <w:t xml:space="preserve"> [file] </w:t>
      </w:r>
    </w:p>
    <w:p w:rsidR="00B70384" w:rsidRDefault="00B70384" w:rsidP="00B70384">
      <w:r>
        <w:t xml:space="preserve">system wide ignore </w:t>
      </w:r>
      <w:proofErr w:type="spellStart"/>
      <w:r>
        <w:t>patern</w:t>
      </w:r>
      <w:proofErr w:type="spellEnd"/>
      <w:r>
        <w:t xml:space="preserve"> for all local repositories </w:t>
      </w:r>
    </w:p>
    <w:p w:rsidR="00B70384" w:rsidRPr="00B70384" w:rsidRDefault="00B70384" w:rsidP="00B70384">
      <w:pPr>
        <w:rPr>
          <w:b/>
        </w:rPr>
      </w:pPr>
      <w:bookmarkStart w:id="0" w:name="_GoBack"/>
      <w:r w:rsidRPr="00B70384">
        <w:rPr>
          <w:b/>
        </w:rPr>
        <w:lastRenderedPageBreak/>
        <w:t xml:space="preserve">TEMPORARY COMMITS </w:t>
      </w:r>
    </w:p>
    <w:bookmarkEnd w:id="0"/>
    <w:p w:rsidR="00B70384" w:rsidRDefault="00B70384" w:rsidP="00B70384">
      <w:r>
        <w:t>Temporarily store modified, tracked files in order to change branches</w:t>
      </w:r>
    </w:p>
    <w:p w:rsidR="00B70384" w:rsidRDefault="00B70384" w:rsidP="00B70384">
      <w:r>
        <w:t xml:space="preserve"> git stash Save modified and staged changes</w:t>
      </w:r>
    </w:p>
    <w:p w:rsidR="00B70384" w:rsidRDefault="00B70384" w:rsidP="00B70384">
      <w:r>
        <w:t xml:space="preserve"> git stash list </w:t>
      </w:r>
      <w:proofErr w:type="spellStart"/>
      <w:r>
        <w:t>list</w:t>
      </w:r>
      <w:proofErr w:type="spellEnd"/>
      <w:r>
        <w:t xml:space="preserve"> stack-order of stashed file changes </w:t>
      </w:r>
    </w:p>
    <w:p w:rsidR="00B70384" w:rsidRDefault="00B70384" w:rsidP="00B70384">
      <w:r>
        <w:t xml:space="preserve">git stash pop write working from top of stash stack </w:t>
      </w:r>
    </w:p>
    <w:p w:rsidR="00B70384" w:rsidRDefault="00B70384" w:rsidP="00B70384">
      <w:r>
        <w:t>git stash drop discard the changes from top of stash stack</w:t>
      </w:r>
    </w:p>
    <w:p w:rsidR="00B70384" w:rsidRDefault="00B70384"/>
    <w:p w:rsidR="00B70384" w:rsidRDefault="00B70384"/>
    <w:sectPr w:rsidR="00B70384" w:rsidSect="0070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540"/>
    <w:rsid w:val="001E259A"/>
    <w:rsid w:val="00280486"/>
    <w:rsid w:val="003B665A"/>
    <w:rsid w:val="00614640"/>
    <w:rsid w:val="00675540"/>
    <w:rsid w:val="0070442B"/>
    <w:rsid w:val="007B12B2"/>
    <w:rsid w:val="00AC37C7"/>
    <w:rsid w:val="00B70384"/>
    <w:rsid w:val="00BA11D6"/>
    <w:rsid w:val="00D63379"/>
    <w:rsid w:val="00F02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42B"/>
  </w:style>
  <w:style w:type="paragraph" w:styleId="Heading3">
    <w:name w:val="heading 3"/>
    <w:basedOn w:val="Normal"/>
    <w:link w:val="Heading3Char"/>
    <w:uiPriority w:val="9"/>
    <w:qFormat/>
    <w:rsid w:val="00675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5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5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deepudaya</cp:lastModifiedBy>
  <cp:revision>1</cp:revision>
  <dcterms:created xsi:type="dcterms:W3CDTF">2017-05-23T15:00:00Z</dcterms:created>
  <dcterms:modified xsi:type="dcterms:W3CDTF">2017-10-19T20:41:00Z</dcterms:modified>
</cp:coreProperties>
</file>